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99" w:rsidRDefault="00120299" w:rsidP="00120299">
      <w:pPr>
        <w:pStyle w:val="a3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</w:p>
    <w:p w:rsidR="00120299" w:rsidRDefault="00120299" w:rsidP="00120299">
      <w:pPr>
        <w:pStyle w:val="a6"/>
        <w:jc w:val="center"/>
        <w:rPr>
          <w:sz w:val="22"/>
          <w:szCs w:val="22"/>
        </w:rPr>
      </w:pPr>
    </w:p>
    <w:p w:rsidR="00120299" w:rsidRPr="00EE52BF" w:rsidRDefault="00120299" w:rsidP="00120299">
      <w:pPr>
        <w:pStyle w:val="a6"/>
        <w:jc w:val="center"/>
        <w:rPr>
          <w:sz w:val="22"/>
          <w:szCs w:val="22"/>
        </w:rPr>
      </w:pPr>
      <w:r w:rsidRPr="00EE52BF">
        <w:rPr>
          <w:sz w:val="22"/>
          <w:szCs w:val="22"/>
        </w:rPr>
        <w:t xml:space="preserve">Министерство </w:t>
      </w:r>
      <w:r>
        <w:rPr>
          <w:sz w:val="22"/>
          <w:szCs w:val="22"/>
        </w:rPr>
        <w:t xml:space="preserve">просвещения </w:t>
      </w:r>
      <w:r w:rsidRPr="00EE52BF">
        <w:rPr>
          <w:sz w:val="22"/>
          <w:szCs w:val="22"/>
        </w:rPr>
        <w:t xml:space="preserve"> Российской Федерации</w:t>
      </w:r>
    </w:p>
    <w:p w:rsidR="00120299" w:rsidRPr="00EE52BF" w:rsidRDefault="00120299" w:rsidP="00120299">
      <w:pPr>
        <w:pStyle w:val="a6"/>
        <w:jc w:val="center"/>
        <w:rPr>
          <w:sz w:val="22"/>
          <w:szCs w:val="22"/>
        </w:rPr>
      </w:pPr>
      <w:r w:rsidRPr="00EE52BF">
        <w:rPr>
          <w:sz w:val="22"/>
          <w:szCs w:val="22"/>
        </w:rPr>
        <w:t>муниципальное бюджетное общеобразовательное учреждение</w:t>
      </w:r>
    </w:p>
    <w:p w:rsidR="00120299" w:rsidRPr="00EE52BF" w:rsidRDefault="00120299" w:rsidP="00120299">
      <w:pPr>
        <w:pStyle w:val="a6"/>
        <w:jc w:val="center"/>
        <w:rPr>
          <w:sz w:val="22"/>
          <w:szCs w:val="22"/>
        </w:rPr>
      </w:pPr>
      <w:r w:rsidRPr="00EE52BF">
        <w:rPr>
          <w:sz w:val="22"/>
          <w:szCs w:val="22"/>
        </w:rPr>
        <w:t>«Ерзовская средняя школа имени Героя Советского Союза</w:t>
      </w:r>
    </w:p>
    <w:p w:rsidR="00120299" w:rsidRPr="00EE52BF" w:rsidRDefault="00120299" w:rsidP="00120299">
      <w:pPr>
        <w:pStyle w:val="a6"/>
        <w:jc w:val="center"/>
        <w:rPr>
          <w:sz w:val="22"/>
          <w:szCs w:val="22"/>
        </w:rPr>
      </w:pPr>
      <w:r w:rsidRPr="00EE52BF">
        <w:rPr>
          <w:sz w:val="22"/>
          <w:szCs w:val="22"/>
        </w:rPr>
        <w:t>Гончарова Петра Алексеевича»</w:t>
      </w:r>
    </w:p>
    <w:p w:rsidR="00120299" w:rsidRPr="00EE52BF" w:rsidRDefault="00120299" w:rsidP="00120299">
      <w:pPr>
        <w:pStyle w:val="a6"/>
        <w:jc w:val="center"/>
        <w:rPr>
          <w:sz w:val="22"/>
          <w:szCs w:val="22"/>
        </w:rPr>
      </w:pPr>
      <w:r w:rsidRPr="00EE52BF">
        <w:rPr>
          <w:sz w:val="22"/>
          <w:szCs w:val="22"/>
        </w:rPr>
        <w:t>403010, РФ, Волгоградская область, Городищенский муниципальный район,</w:t>
      </w:r>
    </w:p>
    <w:p w:rsidR="00120299" w:rsidRPr="00EE52BF" w:rsidRDefault="00120299" w:rsidP="00120299">
      <w:pPr>
        <w:pStyle w:val="a6"/>
        <w:jc w:val="center"/>
        <w:rPr>
          <w:sz w:val="22"/>
          <w:szCs w:val="22"/>
        </w:rPr>
      </w:pPr>
      <w:r w:rsidRPr="00EE52BF">
        <w:rPr>
          <w:sz w:val="22"/>
          <w:szCs w:val="22"/>
        </w:rPr>
        <w:t>р.п. Ерзовка, улица Школьная, д. 2</w:t>
      </w:r>
    </w:p>
    <w:p w:rsidR="00120299" w:rsidRPr="00EE52BF" w:rsidRDefault="00120299" w:rsidP="00120299">
      <w:pPr>
        <w:pStyle w:val="a6"/>
        <w:jc w:val="center"/>
        <w:rPr>
          <w:sz w:val="22"/>
          <w:szCs w:val="22"/>
          <w:lang w:val="en-US"/>
        </w:rPr>
      </w:pPr>
      <w:r w:rsidRPr="00EE52BF">
        <w:rPr>
          <w:sz w:val="22"/>
          <w:szCs w:val="22"/>
        </w:rPr>
        <w:t>т</w:t>
      </w:r>
      <w:r w:rsidRPr="00EE52BF">
        <w:rPr>
          <w:sz w:val="22"/>
          <w:szCs w:val="22"/>
          <w:lang w:val="en-US"/>
        </w:rPr>
        <w:t xml:space="preserve">. 8-84468-4-79-55, E-mail: </w:t>
      </w:r>
      <w:hyperlink r:id="rId4" w:history="1">
        <w:r w:rsidRPr="00EE52BF">
          <w:rPr>
            <w:rStyle w:val="a5"/>
            <w:rFonts w:eastAsia="Arial Unicode MS"/>
            <w:sz w:val="22"/>
            <w:szCs w:val="22"/>
            <w:lang w:val="en-US"/>
          </w:rPr>
          <w:t>erzovka_sosh@mail.ru</w:t>
        </w:r>
      </w:hyperlink>
    </w:p>
    <w:p w:rsidR="00120299" w:rsidRPr="00EE52BF" w:rsidRDefault="00120299" w:rsidP="00120299">
      <w:pPr>
        <w:pStyle w:val="a6"/>
        <w:pBdr>
          <w:bottom w:val="single" w:sz="6" w:space="1" w:color="auto"/>
        </w:pBdr>
        <w:jc w:val="center"/>
        <w:rPr>
          <w:rFonts w:ascii="Calibri" w:hAnsi="Calibri"/>
          <w:sz w:val="22"/>
          <w:szCs w:val="22"/>
        </w:rPr>
      </w:pPr>
      <w:r w:rsidRPr="00EE52BF">
        <w:rPr>
          <w:sz w:val="22"/>
          <w:szCs w:val="22"/>
        </w:rPr>
        <w:t>ОКПО 22402704, ОГРН 1023405363376, ИНН/КПП 3403301246/340301001</w:t>
      </w:r>
    </w:p>
    <w:p w:rsidR="00120299" w:rsidRDefault="00120299" w:rsidP="00120299">
      <w:pPr>
        <w:pStyle w:val="a3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</w:p>
    <w:p w:rsidR="00120299" w:rsidRDefault="00120299" w:rsidP="00120299">
      <w:pPr>
        <w:pStyle w:val="a3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</w:p>
    <w:p w:rsidR="00120299" w:rsidRDefault="00120299" w:rsidP="00120299">
      <w:pPr>
        <w:pStyle w:val="a3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</w:p>
    <w:p w:rsidR="00120299" w:rsidRPr="005032F1" w:rsidRDefault="00120299" w:rsidP="00120299">
      <w:pPr>
        <w:pStyle w:val="a3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 xml:space="preserve">1. Провести  Всероссийские проверочные работы (далее – ВПР) </w:t>
      </w:r>
      <w:r>
        <w:rPr>
          <w:rFonts w:cs="Times New Roman"/>
          <w:color w:val="auto"/>
          <w:szCs w:val="24"/>
        </w:rPr>
        <w:t xml:space="preserve">в </w:t>
      </w:r>
      <w:r w:rsidRPr="00A00D12">
        <w:t xml:space="preserve">МБОУ "Ерзовская СШ имени Героя Советского Союза Гончарова П.А." </w:t>
      </w:r>
      <w:r w:rsidRPr="005032F1">
        <w:rPr>
          <w:rFonts w:cs="Times New Roman"/>
          <w:color w:val="auto"/>
          <w:szCs w:val="24"/>
        </w:rPr>
        <w:t xml:space="preserve"> следующие сроки</w:t>
      </w:r>
      <w:r>
        <w:rPr>
          <w:rFonts w:cs="Times New Roman"/>
          <w:color w:val="auto"/>
          <w:szCs w:val="24"/>
        </w:rPr>
        <w:t xml:space="preserve"> согласно прилагаемому графику</w:t>
      </w:r>
      <w:r w:rsidRPr="005032F1">
        <w:rPr>
          <w:rFonts w:cs="Times New Roman"/>
          <w:color w:val="auto"/>
          <w:szCs w:val="24"/>
        </w:rPr>
        <w:t>:</w:t>
      </w:r>
    </w:p>
    <w:p w:rsidR="00120299" w:rsidRPr="006626E8" w:rsidRDefault="00120299" w:rsidP="00120299">
      <w:pPr>
        <w:spacing w:before="120"/>
      </w:pPr>
      <w:r w:rsidRPr="006626E8">
        <w:t>15.0</w:t>
      </w:r>
      <w:r>
        <w:t>3</w:t>
      </w:r>
      <w:r w:rsidRPr="006626E8">
        <w:t>.20</w:t>
      </w:r>
      <w:r>
        <w:t xml:space="preserve">21г. </w:t>
      </w:r>
      <w:r w:rsidRPr="006626E8">
        <w:t xml:space="preserve">– </w:t>
      </w:r>
      <w:r>
        <w:t>21</w:t>
      </w:r>
      <w:r w:rsidRPr="006626E8">
        <w:t>.0</w:t>
      </w:r>
      <w:r>
        <w:t>5</w:t>
      </w:r>
      <w:r w:rsidRPr="006626E8">
        <w:t>.20</w:t>
      </w:r>
      <w:r>
        <w:t>21г.</w:t>
      </w:r>
      <w:r w:rsidRPr="006626E8">
        <w:t xml:space="preserve"> – по учебн</w:t>
      </w:r>
      <w:r>
        <w:t>ым</w:t>
      </w:r>
      <w:r w:rsidRPr="006626E8">
        <w:t xml:space="preserve"> предмет</w:t>
      </w:r>
      <w:r>
        <w:t>ам для обучающихся 4, 5, 6, 7, 8 классов;</w:t>
      </w:r>
    </w:p>
    <w:p w:rsidR="00120299" w:rsidRPr="006626E8" w:rsidRDefault="00120299" w:rsidP="00120299">
      <w:pPr>
        <w:spacing w:before="120"/>
      </w:pPr>
      <w:proofErr w:type="gramStart"/>
      <w:r>
        <w:t>01</w:t>
      </w:r>
      <w:r w:rsidRPr="006626E8">
        <w:t>.0</w:t>
      </w:r>
      <w:r>
        <w:t>3</w:t>
      </w:r>
      <w:r w:rsidRPr="006626E8">
        <w:t>.20</w:t>
      </w:r>
      <w:r>
        <w:t>21г.</w:t>
      </w:r>
      <w:r w:rsidRPr="006626E8">
        <w:t xml:space="preserve"> – 26.0</w:t>
      </w:r>
      <w:r>
        <w:t>3</w:t>
      </w:r>
      <w:r w:rsidRPr="006626E8">
        <w:t>.20</w:t>
      </w:r>
      <w:r>
        <w:t>21г.</w:t>
      </w:r>
      <w:r w:rsidRPr="006626E8">
        <w:t xml:space="preserve"> – по учебному предмет</w:t>
      </w:r>
      <w:r>
        <w:t>ам для обучающихся 10 и 11 классов.</w:t>
      </w:r>
      <w:proofErr w:type="gramEnd"/>
    </w:p>
    <w:p w:rsidR="00120299" w:rsidRDefault="00120299" w:rsidP="00120299">
      <w:pPr>
        <w:spacing w:before="120"/>
      </w:pPr>
    </w:p>
    <w:p w:rsidR="00120299" w:rsidRPr="00696A5B" w:rsidRDefault="00120299" w:rsidP="00120299">
      <w:pPr>
        <w:spacing w:before="120"/>
        <w:rPr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1620"/>
        <w:gridCol w:w="1859"/>
        <w:gridCol w:w="1477"/>
        <w:gridCol w:w="1076"/>
        <w:gridCol w:w="75"/>
        <w:gridCol w:w="1151"/>
        <w:gridCol w:w="1149"/>
        <w:gridCol w:w="39"/>
        <w:gridCol w:w="1125"/>
      </w:tblGrid>
      <w:tr w:rsidR="00120299" w:rsidRPr="00696A5B" w:rsidTr="00B9101C">
        <w:tc>
          <w:tcPr>
            <w:tcW w:w="1622" w:type="dxa"/>
            <w:vMerge w:val="restart"/>
          </w:tcPr>
          <w:p w:rsidR="00120299" w:rsidRPr="00696A5B" w:rsidRDefault="00120299" w:rsidP="00B9101C">
            <w:r w:rsidRPr="00696A5B">
              <w:t>Наименование класса</w:t>
            </w:r>
          </w:p>
        </w:tc>
        <w:tc>
          <w:tcPr>
            <w:tcW w:w="1781" w:type="dxa"/>
            <w:vMerge w:val="restart"/>
          </w:tcPr>
          <w:p w:rsidR="00120299" w:rsidRPr="00696A5B" w:rsidRDefault="00120299" w:rsidP="00B9101C">
            <w:r w:rsidRPr="00696A5B">
              <w:t>Название дисциплины</w:t>
            </w:r>
          </w:p>
        </w:tc>
        <w:tc>
          <w:tcPr>
            <w:tcW w:w="6168" w:type="dxa"/>
            <w:gridSpan w:val="7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Время проведения</w:t>
            </w:r>
          </w:p>
        </w:tc>
      </w:tr>
      <w:tr w:rsidR="00120299" w:rsidRPr="00696A5B" w:rsidTr="00B9101C">
        <w:tc>
          <w:tcPr>
            <w:tcW w:w="1622" w:type="dxa"/>
            <w:vMerge/>
          </w:tcPr>
          <w:p w:rsidR="00120299" w:rsidRPr="00696A5B" w:rsidRDefault="00120299" w:rsidP="00B9101C"/>
        </w:tc>
        <w:tc>
          <w:tcPr>
            <w:tcW w:w="1781" w:type="dxa"/>
            <w:vMerge/>
          </w:tcPr>
          <w:p w:rsidR="00120299" w:rsidRPr="00696A5B" w:rsidRDefault="00120299" w:rsidP="00B9101C"/>
        </w:tc>
        <w:tc>
          <w:tcPr>
            <w:tcW w:w="1422" w:type="dxa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Дата проведения, день недели</w:t>
            </w:r>
          </w:p>
        </w:tc>
        <w:tc>
          <w:tcPr>
            <w:tcW w:w="4746" w:type="dxa"/>
            <w:gridSpan w:val="6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урок</w:t>
            </w:r>
          </w:p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4 класс</w:t>
            </w:r>
          </w:p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Русский (диктант)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14.04.2021г., среда</w:t>
            </w:r>
          </w:p>
        </w:tc>
        <w:tc>
          <w:tcPr>
            <w:tcW w:w="1184" w:type="dxa"/>
            <w:gridSpan w:val="2"/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4 а</w:t>
            </w:r>
          </w:p>
          <w:p w:rsidR="00120299" w:rsidRPr="00696A5B" w:rsidRDefault="00120299" w:rsidP="00B9101C">
            <w:pPr>
              <w:jc w:val="center"/>
            </w:pPr>
            <w:r w:rsidRPr="00696A5B">
              <w:t>2урок</w:t>
            </w:r>
          </w:p>
          <w:p w:rsidR="00120299" w:rsidRPr="00696A5B" w:rsidRDefault="00120299" w:rsidP="00B9101C">
            <w:pPr>
              <w:jc w:val="center"/>
            </w:pPr>
          </w:p>
        </w:tc>
        <w:tc>
          <w:tcPr>
            <w:tcW w:w="1183" w:type="dxa"/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4  б</w:t>
            </w:r>
          </w:p>
          <w:p w:rsidR="00120299" w:rsidRPr="00696A5B" w:rsidRDefault="00120299" w:rsidP="00B9101C">
            <w:pPr>
              <w:jc w:val="center"/>
            </w:pPr>
            <w:r w:rsidRPr="00696A5B">
              <w:t>2урок</w:t>
            </w:r>
          </w:p>
          <w:p w:rsidR="00120299" w:rsidRPr="00696A5B" w:rsidRDefault="00120299" w:rsidP="00B9101C">
            <w:pPr>
              <w:jc w:val="center"/>
            </w:pPr>
          </w:p>
        </w:tc>
        <w:tc>
          <w:tcPr>
            <w:tcW w:w="1181" w:type="dxa"/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4 в</w:t>
            </w:r>
          </w:p>
          <w:p w:rsidR="00120299" w:rsidRPr="00696A5B" w:rsidRDefault="00120299" w:rsidP="00B9101C">
            <w:pPr>
              <w:jc w:val="center"/>
            </w:pPr>
            <w:r w:rsidRPr="00696A5B">
              <w:t>2урок</w:t>
            </w:r>
          </w:p>
          <w:p w:rsidR="00120299" w:rsidRPr="00696A5B" w:rsidRDefault="00120299" w:rsidP="00B9101C">
            <w:pPr>
              <w:jc w:val="center"/>
            </w:pPr>
          </w:p>
        </w:tc>
        <w:tc>
          <w:tcPr>
            <w:tcW w:w="1198" w:type="dxa"/>
            <w:gridSpan w:val="2"/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4 г</w:t>
            </w:r>
          </w:p>
          <w:p w:rsidR="00120299" w:rsidRPr="00696A5B" w:rsidRDefault="00120299" w:rsidP="00B9101C">
            <w:pPr>
              <w:jc w:val="center"/>
            </w:pPr>
            <w:r w:rsidRPr="00696A5B">
              <w:t>2урок</w:t>
            </w:r>
          </w:p>
          <w:p w:rsidR="00120299" w:rsidRPr="00696A5B" w:rsidRDefault="00120299" w:rsidP="00B9101C">
            <w:pPr>
              <w:jc w:val="center"/>
            </w:pPr>
          </w:p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2 задание по русскому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20.04.2021г., вторник</w:t>
            </w:r>
          </w:p>
        </w:tc>
        <w:tc>
          <w:tcPr>
            <w:tcW w:w="1184" w:type="dxa"/>
            <w:gridSpan w:val="2"/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</w:p>
          <w:p w:rsidR="00120299" w:rsidRPr="00696A5B" w:rsidRDefault="00120299" w:rsidP="00B9101C">
            <w:pPr>
              <w:jc w:val="center"/>
            </w:pPr>
            <w:r w:rsidRPr="00696A5B">
              <w:t>2урок</w:t>
            </w:r>
          </w:p>
          <w:p w:rsidR="00120299" w:rsidRPr="00696A5B" w:rsidRDefault="00120299" w:rsidP="00B9101C">
            <w:pPr>
              <w:jc w:val="center"/>
            </w:pPr>
          </w:p>
        </w:tc>
        <w:tc>
          <w:tcPr>
            <w:tcW w:w="1183" w:type="dxa"/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</w:p>
          <w:p w:rsidR="00120299" w:rsidRPr="00696A5B" w:rsidRDefault="00120299" w:rsidP="00B9101C">
            <w:pPr>
              <w:jc w:val="center"/>
            </w:pPr>
            <w:r w:rsidRPr="00696A5B">
              <w:t>2урок</w:t>
            </w:r>
          </w:p>
          <w:p w:rsidR="00120299" w:rsidRPr="00696A5B" w:rsidRDefault="00120299" w:rsidP="00B9101C">
            <w:pPr>
              <w:jc w:val="center"/>
            </w:pPr>
          </w:p>
        </w:tc>
        <w:tc>
          <w:tcPr>
            <w:tcW w:w="1181" w:type="dxa"/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  <w:tc>
          <w:tcPr>
            <w:tcW w:w="1198" w:type="dxa"/>
            <w:gridSpan w:val="2"/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математика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23.04.2021г., пятница</w:t>
            </w:r>
          </w:p>
        </w:tc>
        <w:tc>
          <w:tcPr>
            <w:tcW w:w="4746" w:type="dxa"/>
            <w:gridSpan w:val="6"/>
            <w:shd w:val="clear" w:color="auto" w:fill="EEECE1" w:themeFill="background2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Окружающий мир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27.04.2021г., вторник</w:t>
            </w:r>
          </w:p>
        </w:tc>
        <w:tc>
          <w:tcPr>
            <w:tcW w:w="2367" w:type="dxa"/>
            <w:gridSpan w:val="3"/>
            <w:tcBorders>
              <w:right w:val="single" w:sz="4" w:space="0" w:color="auto"/>
            </w:tcBorders>
            <w:shd w:val="clear" w:color="auto" w:fill="EEECE1" w:themeFill="background2"/>
          </w:tcPr>
          <w:p w:rsidR="00120299" w:rsidRPr="00696A5B" w:rsidRDefault="00120299" w:rsidP="00B9101C">
            <w:pPr>
              <w:jc w:val="center"/>
            </w:pPr>
            <w:r w:rsidRPr="00696A5B">
              <w:t>2урок</w:t>
            </w:r>
          </w:p>
        </w:tc>
        <w:tc>
          <w:tcPr>
            <w:tcW w:w="2379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</w:tcPr>
          <w:p w:rsidR="00120299" w:rsidRPr="00696A5B" w:rsidRDefault="00120299" w:rsidP="00B9101C">
            <w:pPr>
              <w:jc w:val="center"/>
            </w:pPr>
            <w:r w:rsidRPr="00696A5B">
              <w:t>3урок</w:t>
            </w:r>
          </w:p>
        </w:tc>
      </w:tr>
      <w:tr w:rsidR="00120299" w:rsidRPr="00696A5B" w:rsidTr="00B9101C">
        <w:tc>
          <w:tcPr>
            <w:tcW w:w="1622" w:type="dxa"/>
          </w:tcPr>
          <w:p w:rsidR="00120299" w:rsidRPr="00696A5B" w:rsidRDefault="00120299" w:rsidP="00B9101C">
            <w:r w:rsidRPr="00696A5B">
              <w:t>5 класс</w:t>
            </w:r>
          </w:p>
        </w:tc>
        <w:tc>
          <w:tcPr>
            <w:tcW w:w="1781" w:type="dxa"/>
          </w:tcPr>
          <w:p w:rsidR="00120299" w:rsidRPr="00696A5B" w:rsidRDefault="00120299" w:rsidP="00B9101C">
            <w:r w:rsidRPr="00696A5B">
              <w:t xml:space="preserve">Русский </w:t>
            </w:r>
          </w:p>
        </w:tc>
        <w:tc>
          <w:tcPr>
            <w:tcW w:w="1422" w:type="dxa"/>
          </w:tcPr>
          <w:p w:rsidR="00120299" w:rsidRPr="00696A5B" w:rsidRDefault="00120299" w:rsidP="00B9101C">
            <w:r w:rsidRPr="00696A5B">
              <w:t>08.04.2021г., четверг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5а</w:t>
            </w:r>
          </w:p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5б</w:t>
            </w:r>
          </w:p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5в</w:t>
            </w:r>
          </w:p>
          <w:p w:rsidR="00120299" w:rsidRPr="00696A5B" w:rsidRDefault="00120299" w:rsidP="00B9101C">
            <w:pPr>
              <w:jc w:val="center"/>
            </w:pPr>
            <w:r w:rsidRPr="00696A5B">
              <w:t>5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5 г</w:t>
            </w:r>
          </w:p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</w:tr>
      <w:tr w:rsidR="00120299" w:rsidRPr="00696A5B" w:rsidTr="00B9101C">
        <w:tc>
          <w:tcPr>
            <w:tcW w:w="1622" w:type="dxa"/>
          </w:tcPr>
          <w:p w:rsidR="00120299" w:rsidRPr="00696A5B" w:rsidRDefault="00120299" w:rsidP="00B9101C"/>
        </w:tc>
        <w:tc>
          <w:tcPr>
            <w:tcW w:w="1781" w:type="dxa"/>
          </w:tcPr>
          <w:p w:rsidR="00120299" w:rsidRPr="00696A5B" w:rsidRDefault="00120299" w:rsidP="00B9101C">
            <w:r w:rsidRPr="00696A5B">
              <w:t>математика</w:t>
            </w:r>
          </w:p>
        </w:tc>
        <w:tc>
          <w:tcPr>
            <w:tcW w:w="1422" w:type="dxa"/>
          </w:tcPr>
          <w:p w:rsidR="00120299" w:rsidRPr="00696A5B" w:rsidRDefault="00120299" w:rsidP="00B9101C">
            <w:r w:rsidRPr="00696A5B">
              <w:t>16.04.2021г., пятница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1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4 урок</w:t>
            </w:r>
          </w:p>
        </w:tc>
      </w:tr>
      <w:tr w:rsidR="00120299" w:rsidRPr="00696A5B" w:rsidTr="00B9101C">
        <w:tc>
          <w:tcPr>
            <w:tcW w:w="1622" w:type="dxa"/>
          </w:tcPr>
          <w:p w:rsidR="00120299" w:rsidRPr="00696A5B" w:rsidRDefault="00120299" w:rsidP="00B9101C"/>
        </w:tc>
        <w:tc>
          <w:tcPr>
            <w:tcW w:w="1781" w:type="dxa"/>
          </w:tcPr>
          <w:p w:rsidR="00120299" w:rsidRPr="00696A5B" w:rsidRDefault="00120299" w:rsidP="00B9101C">
            <w:r w:rsidRPr="00696A5B">
              <w:t>история</w:t>
            </w:r>
          </w:p>
        </w:tc>
        <w:tc>
          <w:tcPr>
            <w:tcW w:w="1422" w:type="dxa"/>
          </w:tcPr>
          <w:p w:rsidR="00120299" w:rsidRPr="00696A5B" w:rsidRDefault="00120299" w:rsidP="00B9101C">
            <w:r w:rsidRPr="00696A5B">
              <w:t>06.04.2021г., вторник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5 урок</w:t>
            </w:r>
          </w:p>
        </w:tc>
      </w:tr>
      <w:tr w:rsidR="00120299" w:rsidRPr="00696A5B" w:rsidTr="00B9101C">
        <w:tc>
          <w:tcPr>
            <w:tcW w:w="1622" w:type="dxa"/>
          </w:tcPr>
          <w:p w:rsidR="00120299" w:rsidRPr="00696A5B" w:rsidRDefault="00120299" w:rsidP="00B9101C"/>
        </w:tc>
        <w:tc>
          <w:tcPr>
            <w:tcW w:w="1781" w:type="dxa"/>
          </w:tcPr>
          <w:p w:rsidR="00120299" w:rsidRPr="00696A5B" w:rsidRDefault="00120299" w:rsidP="00B9101C">
            <w:r w:rsidRPr="00696A5B">
              <w:t>биология</w:t>
            </w:r>
          </w:p>
        </w:tc>
        <w:tc>
          <w:tcPr>
            <w:tcW w:w="1422" w:type="dxa"/>
          </w:tcPr>
          <w:p w:rsidR="00120299" w:rsidRPr="00696A5B" w:rsidRDefault="00120299" w:rsidP="00B9101C">
            <w:r w:rsidRPr="00696A5B">
              <w:t>01.04.2021г., четверг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4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5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4 урок</w:t>
            </w:r>
          </w:p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6 класс</w:t>
            </w:r>
          </w:p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Русский язык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13.04.2021г., вторник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6 а</w:t>
            </w:r>
          </w:p>
          <w:p w:rsidR="00120299" w:rsidRPr="00696A5B" w:rsidRDefault="00120299" w:rsidP="00B9101C">
            <w:pPr>
              <w:jc w:val="center"/>
            </w:pPr>
            <w:r w:rsidRPr="00696A5B">
              <w:t>3,4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6 б</w:t>
            </w:r>
          </w:p>
          <w:p w:rsidR="00120299" w:rsidRPr="00696A5B" w:rsidRDefault="00120299" w:rsidP="00B9101C">
            <w:pPr>
              <w:jc w:val="center"/>
            </w:pPr>
            <w:r w:rsidRPr="00696A5B">
              <w:t>1,2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6 в</w:t>
            </w:r>
          </w:p>
          <w:p w:rsidR="00120299" w:rsidRPr="00696A5B" w:rsidRDefault="00120299" w:rsidP="00B9101C">
            <w:pPr>
              <w:jc w:val="center"/>
            </w:pPr>
            <w:r w:rsidRPr="00696A5B">
              <w:t>3,4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6 г</w:t>
            </w:r>
          </w:p>
          <w:p w:rsidR="00120299" w:rsidRPr="00696A5B" w:rsidRDefault="00120299" w:rsidP="00B9101C">
            <w:pPr>
              <w:jc w:val="center"/>
            </w:pPr>
            <w:r w:rsidRPr="00696A5B">
              <w:t>3,4 урок</w:t>
            </w:r>
          </w:p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математика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16.04.2021г., пятница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1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1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4 урок</w:t>
            </w:r>
          </w:p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история*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26.04.2021г., понедельник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4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обществознание*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29.04.2021г., четверг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4 урок</w:t>
            </w:r>
          </w:p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география*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21.04.2021г., среда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1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4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биология*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 xml:space="preserve">14.04.2021г., </w:t>
            </w:r>
            <w:r w:rsidRPr="00696A5B">
              <w:lastRenderedPageBreak/>
              <w:t>среда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lastRenderedPageBreak/>
              <w:t>1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4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</w:tr>
      <w:tr w:rsidR="00120299" w:rsidRPr="00696A5B" w:rsidTr="00B9101C">
        <w:tc>
          <w:tcPr>
            <w:tcW w:w="1622" w:type="dxa"/>
          </w:tcPr>
          <w:p w:rsidR="00120299" w:rsidRPr="00696A5B" w:rsidRDefault="00120299" w:rsidP="00B9101C">
            <w:r w:rsidRPr="00696A5B">
              <w:lastRenderedPageBreak/>
              <w:t>7 класс</w:t>
            </w:r>
          </w:p>
        </w:tc>
        <w:tc>
          <w:tcPr>
            <w:tcW w:w="1781" w:type="dxa"/>
          </w:tcPr>
          <w:p w:rsidR="00120299" w:rsidRPr="00696A5B" w:rsidRDefault="00120299" w:rsidP="00B9101C">
            <w:r w:rsidRPr="00696A5B">
              <w:t>Русский язык</w:t>
            </w:r>
          </w:p>
        </w:tc>
        <w:tc>
          <w:tcPr>
            <w:tcW w:w="1422" w:type="dxa"/>
          </w:tcPr>
          <w:p w:rsidR="00120299" w:rsidRPr="00696A5B" w:rsidRDefault="00120299" w:rsidP="00B9101C">
            <w:r w:rsidRPr="00696A5B">
              <w:t>26.04.2021г., понедельник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7 а</w:t>
            </w:r>
          </w:p>
          <w:p w:rsidR="00120299" w:rsidRPr="00696A5B" w:rsidRDefault="00120299" w:rsidP="00B9101C">
            <w:pPr>
              <w:jc w:val="center"/>
            </w:pPr>
            <w:r w:rsidRPr="00696A5B">
              <w:t xml:space="preserve">5, 6 урок 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7 б</w:t>
            </w:r>
          </w:p>
          <w:p w:rsidR="00120299" w:rsidRPr="00696A5B" w:rsidRDefault="00120299" w:rsidP="00B9101C">
            <w:pPr>
              <w:jc w:val="center"/>
            </w:pPr>
            <w:r w:rsidRPr="00696A5B">
              <w:t>3, 4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  <w:rPr>
                <w:b/>
                <w:u w:val="single"/>
              </w:rPr>
            </w:pPr>
            <w:r w:rsidRPr="00696A5B">
              <w:rPr>
                <w:b/>
                <w:u w:val="single"/>
              </w:rPr>
              <w:t>7 в</w:t>
            </w:r>
          </w:p>
          <w:p w:rsidR="00120299" w:rsidRPr="00696A5B" w:rsidRDefault="00120299" w:rsidP="00B9101C">
            <w:pPr>
              <w:jc w:val="center"/>
            </w:pPr>
            <w:r w:rsidRPr="00696A5B">
              <w:t>4, 5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</w:tcPr>
          <w:p w:rsidR="00120299" w:rsidRPr="00696A5B" w:rsidRDefault="00120299" w:rsidP="00B9101C"/>
        </w:tc>
        <w:tc>
          <w:tcPr>
            <w:tcW w:w="1781" w:type="dxa"/>
          </w:tcPr>
          <w:p w:rsidR="00120299" w:rsidRPr="00696A5B" w:rsidRDefault="00120299" w:rsidP="00B9101C">
            <w:r w:rsidRPr="00696A5B">
              <w:t>математика</w:t>
            </w:r>
          </w:p>
        </w:tc>
        <w:tc>
          <w:tcPr>
            <w:tcW w:w="1422" w:type="dxa"/>
          </w:tcPr>
          <w:p w:rsidR="00120299" w:rsidRPr="00696A5B" w:rsidRDefault="00120299" w:rsidP="00B9101C">
            <w:r w:rsidRPr="00696A5B">
              <w:t>28.04.2021г., среда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4, 5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1, 2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3, 4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</w:tcPr>
          <w:p w:rsidR="00120299" w:rsidRPr="00696A5B" w:rsidRDefault="00120299" w:rsidP="00B9101C"/>
        </w:tc>
        <w:tc>
          <w:tcPr>
            <w:tcW w:w="1781" w:type="dxa"/>
          </w:tcPr>
          <w:p w:rsidR="00120299" w:rsidRPr="00696A5B" w:rsidRDefault="00120299" w:rsidP="00B9101C">
            <w:r w:rsidRPr="00696A5B">
              <w:t>история</w:t>
            </w:r>
          </w:p>
        </w:tc>
        <w:tc>
          <w:tcPr>
            <w:tcW w:w="1422" w:type="dxa"/>
          </w:tcPr>
          <w:p w:rsidR="00120299" w:rsidRPr="00696A5B" w:rsidRDefault="00120299" w:rsidP="00B9101C">
            <w:r w:rsidRPr="00696A5B">
              <w:t>19.04.2021г., понедельник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5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5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</w:tcPr>
          <w:p w:rsidR="00120299" w:rsidRPr="00696A5B" w:rsidRDefault="00120299" w:rsidP="00B9101C"/>
        </w:tc>
        <w:tc>
          <w:tcPr>
            <w:tcW w:w="1781" w:type="dxa"/>
          </w:tcPr>
          <w:p w:rsidR="00120299" w:rsidRPr="00696A5B" w:rsidRDefault="00120299" w:rsidP="00B9101C">
            <w:r w:rsidRPr="00696A5B">
              <w:t>биология</w:t>
            </w:r>
          </w:p>
        </w:tc>
        <w:tc>
          <w:tcPr>
            <w:tcW w:w="1422" w:type="dxa"/>
          </w:tcPr>
          <w:p w:rsidR="00120299" w:rsidRPr="00696A5B" w:rsidRDefault="00120299" w:rsidP="00B9101C">
            <w:r w:rsidRPr="00696A5B">
              <w:t>16.04.2021г., пятница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1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</w:tcPr>
          <w:p w:rsidR="00120299" w:rsidRPr="00696A5B" w:rsidRDefault="00120299" w:rsidP="00B9101C"/>
        </w:tc>
        <w:tc>
          <w:tcPr>
            <w:tcW w:w="1781" w:type="dxa"/>
          </w:tcPr>
          <w:p w:rsidR="00120299" w:rsidRPr="00696A5B" w:rsidRDefault="00120299" w:rsidP="00B9101C">
            <w:r w:rsidRPr="00696A5B">
              <w:t>география</w:t>
            </w:r>
          </w:p>
        </w:tc>
        <w:tc>
          <w:tcPr>
            <w:tcW w:w="1422" w:type="dxa"/>
          </w:tcPr>
          <w:p w:rsidR="00120299" w:rsidRPr="00696A5B" w:rsidRDefault="00120299" w:rsidP="00B9101C">
            <w:r w:rsidRPr="00696A5B">
              <w:t>23.04.2021г., пятница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1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</w:tcPr>
          <w:p w:rsidR="00120299" w:rsidRPr="00696A5B" w:rsidRDefault="00120299" w:rsidP="00B9101C"/>
        </w:tc>
        <w:tc>
          <w:tcPr>
            <w:tcW w:w="1781" w:type="dxa"/>
          </w:tcPr>
          <w:p w:rsidR="00120299" w:rsidRPr="00696A5B" w:rsidRDefault="00120299" w:rsidP="00B9101C">
            <w:r w:rsidRPr="00696A5B">
              <w:t>обществознание</w:t>
            </w:r>
          </w:p>
        </w:tc>
        <w:tc>
          <w:tcPr>
            <w:tcW w:w="1422" w:type="dxa"/>
          </w:tcPr>
          <w:p w:rsidR="00120299" w:rsidRPr="00696A5B" w:rsidRDefault="00120299" w:rsidP="00B9101C">
            <w:r w:rsidRPr="00696A5B">
              <w:t>12.04.2021г., понедельник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5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5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</w:tcPr>
          <w:p w:rsidR="00120299" w:rsidRPr="00696A5B" w:rsidRDefault="00120299" w:rsidP="00B9101C"/>
        </w:tc>
        <w:tc>
          <w:tcPr>
            <w:tcW w:w="1781" w:type="dxa"/>
          </w:tcPr>
          <w:p w:rsidR="00120299" w:rsidRPr="00696A5B" w:rsidRDefault="00120299" w:rsidP="00B9101C">
            <w:r w:rsidRPr="00696A5B">
              <w:t>Английский язык</w:t>
            </w:r>
          </w:p>
        </w:tc>
        <w:tc>
          <w:tcPr>
            <w:tcW w:w="1422" w:type="dxa"/>
          </w:tcPr>
          <w:p w:rsidR="00120299" w:rsidRPr="00696A5B" w:rsidRDefault="00120299" w:rsidP="00B9101C">
            <w:r w:rsidRPr="00696A5B">
              <w:t xml:space="preserve">17.05.2021г., </w:t>
            </w:r>
          </w:p>
          <w:p w:rsidR="00120299" w:rsidRPr="00696A5B" w:rsidRDefault="00120299" w:rsidP="00B9101C">
            <w:r w:rsidRPr="00696A5B">
              <w:t xml:space="preserve"> 18.05.2021г.</w:t>
            </w:r>
          </w:p>
          <w:p w:rsidR="00120299" w:rsidRPr="00696A5B" w:rsidRDefault="00120299" w:rsidP="00B9101C">
            <w:r w:rsidRPr="00696A5B">
              <w:t>понедельник, вторник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1-2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2-3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3-4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120299" w:rsidRPr="00696A5B" w:rsidRDefault="00120299" w:rsidP="00B9101C"/>
        </w:tc>
      </w:tr>
      <w:tr w:rsidR="00120299" w:rsidRPr="00696A5B" w:rsidTr="00120299">
        <w:tc>
          <w:tcPr>
            <w:tcW w:w="1622" w:type="dxa"/>
            <w:shd w:val="clear" w:color="auto" w:fill="FABF8F" w:themeFill="accent6" w:themeFillTint="99"/>
          </w:tcPr>
          <w:p w:rsidR="00120299" w:rsidRPr="00696A5B" w:rsidRDefault="00120299" w:rsidP="00B9101C"/>
        </w:tc>
        <w:tc>
          <w:tcPr>
            <w:tcW w:w="1781" w:type="dxa"/>
            <w:shd w:val="clear" w:color="auto" w:fill="FABF8F" w:themeFill="accent6" w:themeFillTint="99"/>
          </w:tcPr>
          <w:p w:rsidR="00120299" w:rsidRPr="00696A5B" w:rsidRDefault="00120299" w:rsidP="00B9101C">
            <w:r>
              <w:t>Физика</w:t>
            </w:r>
          </w:p>
        </w:tc>
        <w:tc>
          <w:tcPr>
            <w:tcW w:w="1422" w:type="dxa"/>
            <w:shd w:val="clear" w:color="auto" w:fill="FABF8F" w:themeFill="accent6" w:themeFillTint="99"/>
          </w:tcPr>
          <w:p w:rsidR="00120299" w:rsidRPr="00696A5B" w:rsidRDefault="00120299" w:rsidP="00B9101C">
            <w:r>
              <w:t>05.05.2021 г., среда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120299" w:rsidRPr="00696A5B" w:rsidRDefault="00120299" w:rsidP="00B9101C">
            <w:pPr>
              <w:jc w:val="center"/>
            </w:pPr>
            <w:r>
              <w:t>2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120299" w:rsidRPr="00696A5B" w:rsidRDefault="00120299" w:rsidP="00B9101C">
            <w:pPr>
              <w:jc w:val="center"/>
            </w:pPr>
            <w:r>
              <w:t>3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120299" w:rsidRPr="00696A5B" w:rsidRDefault="00120299" w:rsidP="00B9101C">
            <w:pPr>
              <w:jc w:val="center"/>
            </w:pPr>
            <w:r>
              <w:t>2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8 класс</w:t>
            </w:r>
          </w:p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русский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28.04.2021г., среда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3-4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3-4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1-2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математика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21.04.2021г., среда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2-3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2-3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4-5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История*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16.04.2021г., пятница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4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5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4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биология*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11.05.2021г., вторник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география*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18.05.2021г</w:t>
            </w:r>
            <w:proofErr w:type="gramStart"/>
            <w:r w:rsidRPr="00696A5B">
              <w:t xml:space="preserve">.. </w:t>
            </w:r>
            <w:proofErr w:type="gramEnd"/>
            <w:r w:rsidRPr="00696A5B">
              <w:t>вторник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физика*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05.04.2021г., понедельник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1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1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химия*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29.04.2021г., четверг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1-2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1-2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3-4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/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обществознание*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23.04.2021г., пятница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4 урок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5 урок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4 урок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120299" w:rsidRPr="00696A5B" w:rsidRDefault="00120299" w:rsidP="00B9101C"/>
        </w:tc>
      </w:tr>
      <w:tr w:rsidR="00120299" w:rsidRPr="00696A5B" w:rsidTr="00B9101C">
        <w:tc>
          <w:tcPr>
            <w:tcW w:w="16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11 класс</w:t>
            </w:r>
          </w:p>
        </w:tc>
        <w:tc>
          <w:tcPr>
            <w:tcW w:w="1781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история</w:t>
            </w:r>
          </w:p>
        </w:tc>
        <w:tc>
          <w:tcPr>
            <w:tcW w:w="1422" w:type="dxa"/>
            <w:shd w:val="clear" w:color="auto" w:fill="EEECE1" w:themeFill="background2"/>
          </w:tcPr>
          <w:p w:rsidR="00120299" w:rsidRPr="00696A5B" w:rsidRDefault="00120299" w:rsidP="00B9101C">
            <w:r w:rsidRPr="00696A5B">
              <w:t>16.03.2021г., вторник</w:t>
            </w:r>
          </w:p>
        </w:tc>
        <w:tc>
          <w:tcPr>
            <w:tcW w:w="4746" w:type="dxa"/>
            <w:gridSpan w:val="6"/>
            <w:shd w:val="clear" w:color="auto" w:fill="EEECE1" w:themeFill="background2"/>
            <w:vAlign w:val="center"/>
          </w:tcPr>
          <w:p w:rsidR="00120299" w:rsidRPr="00696A5B" w:rsidRDefault="00120299" w:rsidP="00B9101C">
            <w:pPr>
              <w:jc w:val="center"/>
            </w:pPr>
            <w:r w:rsidRPr="00696A5B">
              <w:t>2-3-й урок</w:t>
            </w:r>
          </w:p>
        </w:tc>
      </w:tr>
    </w:tbl>
    <w:p w:rsidR="00120299" w:rsidRDefault="00120299" w:rsidP="00120299"/>
    <w:p w:rsidR="00EB6F4E" w:rsidRDefault="00EB6F4E"/>
    <w:sectPr w:rsidR="00EB6F4E" w:rsidSect="00EB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savePreviewPicture/>
  <w:compat/>
  <w:rsids>
    <w:rsidRoot w:val="00120299"/>
    <w:rsid w:val="00120299"/>
    <w:rsid w:val="001D5690"/>
    <w:rsid w:val="00594B6C"/>
    <w:rsid w:val="00E61E9C"/>
    <w:rsid w:val="00EB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299"/>
    <w:pPr>
      <w:ind w:left="720" w:firstLine="567"/>
      <w:contextualSpacing/>
      <w:jc w:val="both"/>
    </w:pPr>
    <w:rPr>
      <w:rFonts w:eastAsia="Arial" w:cs="Arial"/>
      <w:color w:val="000000"/>
      <w:szCs w:val="20"/>
    </w:rPr>
  </w:style>
  <w:style w:type="table" w:styleId="a4">
    <w:name w:val="Table Grid"/>
    <w:basedOn w:val="a1"/>
    <w:uiPriority w:val="59"/>
    <w:rsid w:val="001202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120299"/>
    <w:rPr>
      <w:color w:val="0000FF"/>
      <w:u w:val="single"/>
    </w:rPr>
  </w:style>
  <w:style w:type="paragraph" w:styleId="a6">
    <w:name w:val="No Spacing"/>
    <w:uiPriority w:val="1"/>
    <w:qFormat/>
    <w:rsid w:val="00120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zovka_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Семерка1</dc:creator>
  <cp:lastModifiedBy>Семерка1</cp:lastModifiedBy>
  <cp:revision>1</cp:revision>
  <dcterms:created xsi:type="dcterms:W3CDTF">2021-03-02T06:38:00Z</dcterms:created>
  <dcterms:modified xsi:type="dcterms:W3CDTF">2021-03-02T06:39:00Z</dcterms:modified>
</cp:coreProperties>
</file>