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5D14E" w14:textId="77777777" w:rsidR="0059625D" w:rsidRPr="0001318F" w:rsidRDefault="0059625D" w:rsidP="00596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18F">
        <w:rPr>
          <w:rFonts w:ascii="Times New Roman" w:hAnsi="Times New Roman" w:cs="Times New Roman"/>
          <w:sz w:val="24"/>
          <w:szCs w:val="24"/>
        </w:rPr>
        <w:t>Лист корректировки рабочей программы (календарно – тематического планирования)</w:t>
      </w:r>
    </w:p>
    <w:p w14:paraId="193B6100" w14:textId="77777777" w:rsidR="0059625D" w:rsidRPr="0001318F" w:rsidRDefault="0059625D" w:rsidP="00596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18F">
        <w:rPr>
          <w:rFonts w:ascii="Times New Roman" w:hAnsi="Times New Roman" w:cs="Times New Roman"/>
          <w:sz w:val="24"/>
          <w:szCs w:val="24"/>
        </w:rPr>
        <w:t>2019 – 2020 учебный год</w:t>
      </w:r>
    </w:p>
    <w:p w14:paraId="1604F14E" w14:textId="6A6C5C96" w:rsidR="0059625D" w:rsidRPr="0001318F" w:rsidRDefault="0059625D" w:rsidP="00DD23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18F">
        <w:rPr>
          <w:rFonts w:ascii="Times New Roman" w:hAnsi="Times New Roman" w:cs="Times New Roman"/>
          <w:sz w:val="24"/>
          <w:szCs w:val="24"/>
        </w:rPr>
        <w:t>Предмет</w:t>
      </w:r>
      <w:r w:rsidR="00DD23FD" w:rsidRPr="000131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23FD" w:rsidRPr="0001318F">
        <w:rPr>
          <w:rFonts w:ascii="Times New Roman" w:hAnsi="Times New Roman" w:cs="Times New Roman"/>
          <w:sz w:val="24"/>
          <w:szCs w:val="24"/>
          <w:u w:val="single"/>
        </w:rPr>
        <w:t xml:space="preserve"> музыка</w:t>
      </w:r>
    </w:p>
    <w:p w14:paraId="0B888006" w14:textId="77777777" w:rsidR="009170D5" w:rsidRPr="0001318F" w:rsidRDefault="009170D5" w:rsidP="00917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18F">
        <w:rPr>
          <w:rFonts w:ascii="Times New Roman" w:hAnsi="Times New Roman" w:cs="Times New Roman"/>
          <w:sz w:val="24"/>
          <w:szCs w:val="24"/>
        </w:rPr>
        <w:t xml:space="preserve">Класс                                    </w:t>
      </w:r>
      <w:r w:rsidRPr="0001318F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Start"/>
      <w:r w:rsidRPr="0001318F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proofErr w:type="gramEnd"/>
    </w:p>
    <w:p w14:paraId="0EA416D0" w14:textId="77777777" w:rsidR="009170D5" w:rsidRPr="0001318F" w:rsidRDefault="009170D5" w:rsidP="009170D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1318F">
        <w:rPr>
          <w:rFonts w:ascii="Times New Roman" w:hAnsi="Times New Roman" w:cs="Times New Roman"/>
          <w:sz w:val="24"/>
          <w:szCs w:val="24"/>
        </w:rPr>
        <w:t xml:space="preserve">Учитель                     </w:t>
      </w:r>
      <w:r w:rsidRPr="0001318F">
        <w:rPr>
          <w:rFonts w:ascii="Times New Roman" w:hAnsi="Times New Roman" w:cs="Times New Roman"/>
          <w:sz w:val="24"/>
          <w:szCs w:val="24"/>
          <w:u w:val="single"/>
        </w:rPr>
        <w:t>Смирнова Е.Н..</w:t>
      </w:r>
    </w:p>
    <w:p w14:paraId="528A65CE" w14:textId="77777777" w:rsidR="00DD23FD" w:rsidRDefault="00DD23FD" w:rsidP="00DD23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01"/>
        <w:gridCol w:w="1617"/>
        <w:gridCol w:w="4177"/>
        <w:gridCol w:w="1758"/>
        <w:gridCol w:w="1794"/>
        <w:gridCol w:w="1958"/>
        <w:gridCol w:w="2513"/>
      </w:tblGrid>
      <w:tr w:rsidR="0059625D" w:rsidRPr="0001318F" w14:paraId="42928DF1" w14:textId="77777777" w:rsidTr="002E7A6C">
        <w:trPr>
          <w:trHeight w:val="43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B037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95C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0DEB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5DC" w14:textId="77777777" w:rsidR="0059625D" w:rsidRPr="0001318F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B92" w14:textId="77777777" w:rsidR="0059625D" w:rsidRPr="0001318F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D0ED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F97A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9625D" w:rsidRPr="0001318F" w14:paraId="45C08020" w14:textId="77777777" w:rsidTr="002E7A6C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17A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A083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AE77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BBDD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BC58" w14:textId="77777777" w:rsidR="0059625D" w:rsidRPr="0001318F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24" w14:textId="77777777" w:rsidR="0059625D" w:rsidRPr="0001318F" w:rsidRDefault="005962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6F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B72" w14:textId="77777777" w:rsidR="0059625D" w:rsidRPr="0001318F" w:rsidRDefault="00596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18F" w:rsidRPr="0001318F" w14:paraId="21C87A73" w14:textId="77777777" w:rsidTr="002E7A6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6FA" w14:textId="77777777" w:rsidR="0001318F" w:rsidRPr="0001318F" w:rsidRDefault="0001318F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  <w:p w14:paraId="617D72F1" w14:textId="77777777" w:rsidR="002E7A6C" w:rsidRDefault="0001318F" w:rsidP="002E7A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  <w:p w14:paraId="6FA9D5D6" w14:textId="24AF7FAA" w:rsidR="002E7A6C" w:rsidRPr="0001318F" w:rsidRDefault="002E7A6C" w:rsidP="002E7A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  <w:p w14:paraId="7B2EF003" w14:textId="362B34A8" w:rsidR="0001318F" w:rsidRPr="0001318F" w:rsidRDefault="002E7A6C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EC7" w14:textId="77777777" w:rsidR="0001318F" w:rsidRPr="0001318F" w:rsidRDefault="002E7A6C" w:rsidP="00DD23FD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5" w:tooltip="Выставить оценки" w:history="1">
              <w:r w:rsidR="0001318F" w:rsidRPr="0001318F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07.05</w:t>
              </w:r>
            </w:hyperlink>
          </w:p>
          <w:p w14:paraId="0B3C4F1B" w14:textId="77777777" w:rsidR="002E7A6C" w:rsidRDefault="002E7A6C" w:rsidP="002E7A6C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6" w:tooltip="Выставить оценки" w:history="1">
              <w:r w:rsidR="0001318F" w:rsidRPr="0001318F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14.05</w:t>
              </w:r>
            </w:hyperlink>
          </w:p>
          <w:p w14:paraId="10864CC8" w14:textId="23B36600" w:rsidR="002E7A6C" w:rsidRPr="0001318F" w:rsidRDefault="002E7A6C" w:rsidP="002E7A6C">
            <w:pPr>
              <w:spacing w:line="240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7" w:tooltip="Выставить оценки" w:history="1">
              <w:r w:rsidRPr="0001318F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21.05</w:t>
              </w:r>
            </w:hyperlink>
          </w:p>
          <w:p w14:paraId="52BA9B0D" w14:textId="2B5B05A5" w:rsidR="0001318F" w:rsidRPr="0001318F" w:rsidRDefault="002E7A6C" w:rsidP="00DD23F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" w:tooltip="Выставить оценки" w:history="1">
              <w:r w:rsidRPr="0001318F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28.05</w:t>
              </w:r>
            </w:hyperlink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38" w14:textId="17B6438F" w:rsidR="0001318F" w:rsidRPr="0001318F" w:rsidRDefault="002E7A6C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ставить оценки" w:history="1">
              <w:r w:rsidR="0001318F" w:rsidRPr="0001318F">
                <w:rPr>
                  <w:rStyle w:val="a4"/>
                  <w:rFonts w:ascii="&amp;quot" w:hAnsi="&amp;quot"/>
                  <w:color w:val="auto"/>
                  <w:sz w:val="24"/>
                  <w:szCs w:val="24"/>
                  <w:u w:val="none"/>
                </w:rPr>
                <w:t>14.05</w:t>
              </w:r>
            </w:hyperlink>
            <w:r w:rsidR="0001318F" w:rsidRPr="0001318F">
              <w:rPr>
                <w:rStyle w:val="big"/>
                <w:rFonts w:ascii="&amp;quot" w:hAnsi="&amp;quot"/>
                <w:sz w:val="24"/>
                <w:szCs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F2F" w14:textId="77777777" w:rsidR="0001318F" w:rsidRPr="0001318F" w:rsidRDefault="0001318F" w:rsidP="0001318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01318F">
              <w:rPr>
                <w:rFonts w:ascii="&amp;quot" w:hAnsi="&amp;quot"/>
                <w:sz w:val="24"/>
                <w:szCs w:val="24"/>
              </w:rPr>
              <w:t xml:space="preserve"> Музыка вокруг нас </w:t>
            </w:r>
            <w:r w:rsidRPr="0001318F">
              <w:rPr>
                <w:rFonts w:ascii="&amp;quot" w:hAnsi="&amp;quot"/>
                <w:color w:val="000000"/>
                <w:sz w:val="24"/>
                <w:szCs w:val="24"/>
              </w:rPr>
              <w:t xml:space="preserve"> </w:t>
            </w:r>
          </w:p>
          <w:p w14:paraId="634726F9" w14:textId="77777777" w:rsidR="002E7A6C" w:rsidRDefault="0001318F" w:rsidP="002E7A6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01318F">
              <w:rPr>
                <w:rFonts w:ascii="&amp;quot" w:hAnsi="&amp;quot"/>
                <w:sz w:val="24"/>
                <w:szCs w:val="24"/>
              </w:rPr>
              <w:t xml:space="preserve">Музыка вокруг нас </w:t>
            </w:r>
            <w:r w:rsidRPr="0001318F">
              <w:rPr>
                <w:rFonts w:ascii="&amp;quot" w:hAnsi="&amp;quot"/>
                <w:color w:val="000000"/>
                <w:sz w:val="24"/>
                <w:szCs w:val="24"/>
              </w:rPr>
              <w:t xml:space="preserve"> </w:t>
            </w:r>
          </w:p>
          <w:p w14:paraId="625EA0AE" w14:textId="3BAF10A6" w:rsidR="002E7A6C" w:rsidRPr="0001318F" w:rsidRDefault="002E7A6C" w:rsidP="002E7A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и ты </w:t>
            </w:r>
          </w:p>
          <w:p w14:paraId="7EA381A8" w14:textId="23228C5F" w:rsidR="0001318F" w:rsidRPr="0001318F" w:rsidRDefault="002E7A6C" w:rsidP="0001318F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 и 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A6" w14:textId="1B9E0B04" w:rsidR="0001318F" w:rsidRPr="0001318F" w:rsidRDefault="002E7A6C" w:rsidP="00DD23F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9F" w14:textId="536758FD" w:rsidR="0001318F" w:rsidRPr="0001318F" w:rsidRDefault="0001318F" w:rsidP="00DD23F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CF7" w14:textId="2CE7611A" w:rsidR="0001318F" w:rsidRPr="0001318F" w:rsidRDefault="0001318F" w:rsidP="00DD23F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013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короновирусной</w:t>
            </w:r>
            <w:proofErr w:type="spellEnd"/>
            <w:r w:rsidRPr="000131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66E" w14:textId="77777777" w:rsidR="0001318F" w:rsidRPr="0001318F" w:rsidRDefault="0001318F" w:rsidP="00DD2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</w:t>
            </w:r>
          </w:p>
          <w:p w14:paraId="52730660" w14:textId="627A2FA5" w:rsidR="0001318F" w:rsidRPr="0001318F" w:rsidRDefault="0001318F" w:rsidP="00DD23F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13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</w:t>
            </w:r>
          </w:p>
        </w:tc>
      </w:tr>
    </w:tbl>
    <w:p w14:paraId="55834D49" w14:textId="77777777" w:rsidR="00B139DA" w:rsidRPr="0001318F" w:rsidRDefault="00B139DA">
      <w:pPr>
        <w:rPr>
          <w:sz w:val="24"/>
          <w:szCs w:val="24"/>
        </w:rPr>
      </w:pPr>
      <w:bookmarkStart w:id="0" w:name="_GoBack"/>
      <w:bookmarkEnd w:id="0"/>
    </w:p>
    <w:sectPr w:rsidR="00B139DA" w:rsidRPr="0001318F" w:rsidSect="00596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5D"/>
    <w:rsid w:val="0001318F"/>
    <w:rsid w:val="001368FD"/>
    <w:rsid w:val="002E7A6C"/>
    <w:rsid w:val="00525946"/>
    <w:rsid w:val="0059625D"/>
    <w:rsid w:val="007808CF"/>
    <w:rsid w:val="009170D5"/>
    <w:rsid w:val="009411CF"/>
    <w:rsid w:val="00B139DA"/>
    <w:rsid w:val="00C3640B"/>
    <w:rsid w:val="00D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7808CF"/>
  </w:style>
  <w:style w:type="character" w:styleId="a4">
    <w:name w:val="Hyperlink"/>
    <w:basedOn w:val="a0"/>
    <w:uiPriority w:val="99"/>
    <w:semiHidden/>
    <w:unhideWhenUsed/>
    <w:rsid w:val="0078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12</cp:revision>
  <dcterms:created xsi:type="dcterms:W3CDTF">2020-04-29T06:18:00Z</dcterms:created>
  <dcterms:modified xsi:type="dcterms:W3CDTF">2020-05-22T08:22:00Z</dcterms:modified>
</cp:coreProperties>
</file>