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E5" w:rsidRPr="00AF5E92" w:rsidRDefault="008A7BC1" w:rsidP="00816A2E">
      <w:pPr>
        <w:jc w:val="center"/>
        <w:rPr>
          <w:rFonts w:ascii="Times New Roman" w:hAnsi="Times New Roman" w:cs="Times New Roman"/>
        </w:rPr>
      </w:pPr>
      <w:r w:rsidRPr="00AF5E92">
        <w:rPr>
          <w:rFonts w:ascii="Times New Roman" w:hAnsi="Times New Roman" w:cs="Times New Roman"/>
        </w:rPr>
        <w:t>Лист корректировки рабочей программы (календарно-тематического планирования)</w:t>
      </w:r>
    </w:p>
    <w:p w:rsidR="00442F47" w:rsidRPr="00AF5E92" w:rsidRDefault="008A7BC1" w:rsidP="00E24F9B">
      <w:pPr>
        <w:jc w:val="center"/>
        <w:rPr>
          <w:rFonts w:ascii="Times New Roman" w:hAnsi="Times New Roman" w:cs="Times New Roman"/>
        </w:rPr>
      </w:pPr>
      <w:r w:rsidRPr="00AF5E92">
        <w:rPr>
          <w:rFonts w:ascii="Times New Roman" w:hAnsi="Times New Roman" w:cs="Times New Roman"/>
        </w:rPr>
        <w:t>2019-2020 учебный год</w:t>
      </w:r>
      <w:r w:rsidR="00AF2CC6">
        <w:rPr>
          <w:rFonts w:ascii="Times New Roman" w:hAnsi="Times New Roman" w:cs="Times New Roman"/>
        </w:rPr>
        <w:t>, май</w:t>
      </w: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8A7BC1" w:rsidRPr="00AF5E92" w:rsidTr="004B404D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8A7BC1" w:rsidRPr="00AF5E92" w:rsidRDefault="008A7BC1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Предмет:</w:t>
            </w:r>
          </w:p>
        </w:tc>
        <w:tc>
          <w:tcPr>
            <w:tcW w:w="3902" w:type="dxa"/>
            <w:gridSpan w:val="3"/>
          </w:tcPr>
          <w:p w:rsidR="008A7BC1" w:rsidRPr="00AF5E92" w:rsidRDefault="00EF277A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8A7BC1" w:rsidRPr="00AF5E92" w:rsidTr="004B404D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8A7BC1" w:rsidRPr="00AF5E92" w:rsidRDefault="008A7BC1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8A7BC1" w:rsidRPr="00AF5E92" w:rsidRDefault="006037DE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2А</w:t>
            </w:r>
          </w:p>
        </w:tc>
      </w:tr>
      <w:tr w:rsidR="008A7BC1" w:rsidRPr="00AF5E92" w:rsidTr="004B404D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8A7BC1" w:rsidRPr="00AF5E92" w:rsidRDefault="008A7BC1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8A7BC1" w:rsidRPr="00AF5E92" w:rsidRDefault="008A7BC1" w:rsidP="008D26E5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970CB0" w:rsidRPr="00AF5E92" w:rsidTr="00AF2CC6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970CB0" w:rsidRPr="00AF5E92" w:rsidTr="00AF2CC6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970CB0" w:rsidRPr="00AF5E92" w:rsidRDefault="00970CB0" w:rsidP="00AF2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CC6" w:rsidRPr="00AF2CC6" w:rsidTr="00AF2CC6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862" w:type="dxa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AF2CC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05.</w:t>
            </w:r>
            <w:r w:rsidRPr="00AF2CC6"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F2CC6">
              <w:rPr>
                <w:rFonts w:ascii="Times New Roman" w:hAnsi="Times New Roman" w:cs="Times New Roman"/>
                <w:lang w:val="en-US"/>
              </w:rPr>
              <w:t>.2020</w:t>
            </w:r>
          </w:p>
        </w:tc>
        <w:tc>
          <w:tcPr>
            <w:tcW w:w="2991" w:type="dxa"/>
            <w:vAlign w:val="center"/>
          </w:tcPr>
          <w:p w:rsidR="00AF2CC6" w:rsidRPr="00AF5E92" w:rsidRDefault="00AF2CC6" w:rsidP="00AF2C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holidays!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63" w:type="dxa"/>
            <w:vMerge w:val="restart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Уплотнение и </w:t>
            </w:r>
            <w:r w:rsidR="00816A2E">
              <w:rPr>
                <w:rFonts w:ascii="Times New Roman" w:hAnsi="Times New Roman" w:cs="Times New Roman"/>
              </w:rPr>
              <w:t xml:space="preserve">внедрение тем в </w:t>
            </w:r>
            <w:r>
              <w:rPr>
                <w:rFonts w:ascii="Times New Roman" w:hAnsi="Times New Roman" w:cs="Times New Roman"/>
              </w:rPr>
              <w:t>планирование на следующий учебный год</w:t>
            </w:r>
          </w:p>
        </w:tc>
      </w:tr>
      <w:tr w:rsidR="00AF2CC6" w:rsidRPr="00AF2CC6" w:rsidTr="00AF2CC6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862" w:type="dxa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F2CC6">
              <w:rPr>
                <w:rFonts w:ascii="Times New Roman" w:hAnsi="Times New Roman" w:cs="Times New Roman"/>
                <w:lang w:val="en-US"/>
              </w:rPr>
              <w:t>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AF2CC6" w:rsidRPr="00AF5E92" w:rsidRDefault="00AF2CC6" w:rsidP="00AF2C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windy!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CC6" w:rsidRPr="00AF2CC6" w:rsidTr="00AF2CC6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862" w:type="dxa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F2CC6">
              <w:rPr>
                <w:rFonts w:ascii="Times New Roman" w:hAnsi="Times New Roman" w:cs="Times New Roman"/>
                <w:lang w:val="en-US"/>
              </w:rPr>
              <w:t>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AF2CC6" w:rsidRPr="00AF5E92" w:rsidRDefault="00AF2CC6" w:rsidP="00AF2C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windy!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AF2CC6" w:rsidRPr="00AF2CC6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CC6" w:rsidRPr="00AF5E92" w:rsidTr="00AF2CC6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862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F2CC6">
              <w:rPr>
                <w:rFonts w:ascii="Times New Roman" w:hAnsi="Times New Roman" w:cs="Times New Roman"/>
                <w:lang w:val="en-US"/>
              </w:rPr>
              <w:t>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AF2CC6" w:rsidRPr="00AF5E92" w:rsidRDefault="00AF2CC6" w:rsidP="00AF2C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magic island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</w:tr>
      <w:tr w:rsidR="00AF2CC6" w:rsidRPr="00AF5E92" w:rsidTr="00AF2CC6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862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F2CC6">
              <w:rPr>
                <w:rFonts w:ascii="Times New Roman" w:hAnsi="Times New Roman" w:cs="Times New Roman"/>
                <w:lang w:val="en-US"/>
              </w:rPr>
              <w:t>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AF2CC6" w:rsidRPr="00AF5E92" w:rsidRDefault="00AF2CC6" w:rsidP="00AF2C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magic island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</w:tr>
      <w:tr w:rsidR="00AF2CC6" w:rsidRPr="00AF5E92" w:rsidTr="00AF2CC6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862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AF5E92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AF2CC6" w:rsidRPr="00AF5E92" w:rsidRDefault="00AF2CC6" w:rsidP="00AF2CC6">
            <w:pPr>
              <w:rPr>
                <w:rFonts w:ascii="Times New Roman" w:hAnsi="Times New Roman" w:cs="Times New Roman"/>
                <w:lang w:val="en-US"/>
              </w:rPr>
            </w:pPr>
            <w:r w:rsidRPr="00AF5E92">
              <w:rPr>
                <w:rFonts w:ascii="Times New Roman" w:hAnsi="Times New Roman" w:cs="Times New Roman"/>
                <w:lang w:val="en-US"/>
              </w:rPr>
              <w:t xml:space="preserve">My </w:t>
            </w:r>
            <w:r>
              <w:rPr>
                <w:rFonts w:ascii="Times New Roman" w:hAnsi="Times New Roman" w:cs="Times New Roman"/>
                <w:lang w:val="en-US"/>
              </w:rPr>
              <w:t>holiday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</w:tr>
      <w:tr w:rsidR="00AF2CC6" w:rsidRPr="00AF5E92" w:rsidTr="00AF2CC6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862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  <w:r w:rsidRPr="00AF5E92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AF2CC6" w:rsidRPr="00AF5E92" w:rsidRDefault="00AF2CC6" w:rsidP="00AF2C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Beautiful Cornwall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</w:tr>
      <w:tr w:rsidR="00AF2CC6" w:rsidRPr="00AF5E92" w:rsidTr="00AF2CC6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862" w:type="dxa"/>
            <w:vAlign w:val="center"/>
          </w:tcPr>
          <w:p w:rsidR="00AF2CC6" w:rsidRPr="00AF5E92" w:rsidRDefault="00AF2CC6" w:rsidP="00AF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  <w:r w:rsidRPr="00AF5E92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AF2CC6" w:rsidRPr="00AF5E92" w:rsidRDefault="00AF2CC6" w:rsidP="00AF2CC6">
            <w:pPr>
              <w:rPr>
                <w:rFonts w:ascii="Times New Roman" w:hAnsi="Times New Roman" w:cs="Times New Roman"/>
                <w:lang w:val="en-US"/>
              </w:rPr>
            </w:pPr>
            <w:r w:rsidRPr="00AF5E92">
              <w:rPr>
                <w:rFonts w:ascii="Times New Roman" w:hAnsi="Times New Roman" w:cs="Times New Roman"/>
                <w:lang w:val="en-US"/>
              </w:rPr>
              <w:t>The town mouse &amp; the country mouse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AF2CC6" w:rsidRPr="00AF5E92" w:rsidRDefault="00AF2CC6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005A" w:rsidRPr="00AF5E92" w:rsidRDefault="0038005A" w:rsidP="008D26E5">
      <w:pPr>
        <w:rPr>
          <w:rFonts w:ascii="Times New Roman" w:hAnsi="Times New Roman" w:cs="Times New Roman"/>
        </w:rPr>
      </w:pPr>
    </w:p>
    <w:p w:rsidR="00713D9A" w:rsidRPr="00AF5E92" w:rsidRDefault="00713D9A" w:rsidP="008D26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38005A" w:rsidRPr="00AF5E92" w:rsidTr="004B404D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38005A" w:rsidRPr="00AF5E92" w:rsidRDefault="0038005A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Предмет:</w:t>
            </w:r>
          </w:p>
        </w:tc>
        <w:tc>
          <w:tcPr>
            <w:tcW w:w="3902" w:type="dxa"/>
            <w:gridSpan w:val="3"/>
          </w:tcPr>
          <w:p w:rsidR="0038005A" w:rsidRPr="00AF5E92" w:rsidRDefault="0038005A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38005A" w:rsidRPr="00AF5E92" w:rsidTr="004B404D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38005A" w:rsidRPr="00AF5E92" w:rsidRDefault="0038005A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38005A" w:rsidRPr="00AF5E92" w:rsidRDefault="0038005A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2Б</w:t>
            </w:r>
          </w:p>
        </w:tc>
      </w:tr>
      <w:tr w:rsidR="0038005A" w:rsidRPr="00AF5E92" w:rsidTr="004B404D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38005A" w:rsidRPr="00AF5E92" w:rsidRDefault="0038005A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38005A" w:rsidRPr="00AF5E92" w:rsidRDefault="0038005A" w:rsidP="008D26E5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38005A" w:rsidRPr="00AF5E92" w:rsidTr="00816A2E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6E08ED" w:rsidRPr="00AF5E92" w:rsidTr="00816A2E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38005A" w:rsidRPr="00AF5E92" w:rsidRDefault="0038005A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A2E" w:rsidRPr="00AF5E92" w:rsidTr="00816A2E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862" w:type="dxa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2991" w:type="dxa"/>
            <w:vAlign w:val="center"/>
          </w:tcPr>
          <w:p w:rsidR="00816A2E" w:rsidRPr="00816A2E" w:rsidRDefault="00816A2E" w:rsidP="00816A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magic island!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816A2E" w:rsidRPr="00AF5E92" w:rsidTr="00816A2E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862" w:type="dxa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816A2E" w:rsidRPr="00AF5E92" w:rsidRDefault="00816A2E" w:rsidP="00816A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magic island!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A2E" w:rsidRPr="00AF5E92" w:rsidTr="00816A2E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862" w:type="dxa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816A2E" w:rsidRPr="00AF5E92" w:rsidRDefault="00816A2E" w:rsidP="00816A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holiday!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A2E" w:rsidRPr="00AF5E92" w:rsidTr="00816A2E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862" w:type="dxa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816A2E" w:rsidRPr="00AF5E92" w:rsidRDefault="00816A2E" w:rsidP="00816A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Beautiful Cornwall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A2E" w:rsidRPr="00816A2E" w:rsidTr="00816A2E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862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15.05.2020</w:t>
            </w:r>
          </w:p>
        </w:tc>
        <w:tc>
          <w:tcPr>
            <w:tcW w:w="2991" w:type="dxa"/>
            <w:vAlign w:val="center"/>
          </w:tcPr>
          <w:p w:rsidR="00816A2E" w:rsidRPr="00AF5E92" w:rsidRDefault="00816A2E" w:rsidP="00816A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Town Mouse &amp; the Country Mouse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816A2E" w:rsidRPr="00816A2E" w:rsidTr="00816A2E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862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816A2E" w:rsidRPr="00AF5E92" w:rsidRDefault="00816A2E" w:rsidP="00816A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Town Mouse &amp; the Country Mouse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816A2E" w:rsidRPr="00816A2E" w:rsidRDefault="00816A2E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816A2E" w:rsidRPr="00816A2E" w:rsidRDefault="00816A2E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6A2E" w:rsidRPr="00AF5E92" w:rsidTr="00816A2E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1862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816A2E" w:rsidRPr="00AF5E92" w:rsidRDefault="00816A2E" w:rsidP="00816A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Now I know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6A2E" w:rsidRPr="00AF5E92" w:rsidTr="00816A2E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816A2E" w:rsidRPr="00816A2E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1862" w:type="dxa"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816A2E" w:rsidRPr="00AF5E92" w:rsidRDefault="00816A2E" w:rsidP="00816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816A2E" w:rsidRPr="00AF5E92" w:rsidRDefault="00816A2E" w:rsidP="00816A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Progress Check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816A2E" w:rsidRPr="00AF5E92" w:rsidRDefault="00816A2E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B404D" w:rsidRPr="00AF5E92" w:rsidRDefault="004B404D" w:rsidP="008D26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4B404D" w:rsidRPr="00AF5E92" w:rsidTr="004B404D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lastRenderedPageBreak/>
              <w:t>Предмет:</w:t>
            </w:r>
          </w:p>
        </w:tc>
        <w:tc>
          <w:tcPr>
            <w:tcW w:w="3902" w:type="dxa"/>
            <w:gridSpan w:val="3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4B404D" w:rsidRPr="00AF5E92" w:rsidTr="004B404D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2В</w:t>
            </w:r>
          </w:p>
        </w:tc>
      </w:tr>
      <w:tr w:rsidR="004B404D" w:rsidRPr="00AF5E92" w:rsidTr="004B404D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4B404D" w:rsidRPr="00AF5E92" w:rsidTr="00041627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4B404D" w:rsidRPr="00AF5E92" w:rsidRDefault="004B404D" w:rsidP="00041627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4B404D" w:rsidRPr="00AF5E92" w:rsidRDefault="004B404D" w:rsidP="00041627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4B404D" w:rsidRPr="00AF5E92" w:rsidRDefault="004B404D" w:rsidP="00041627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4B404D" w:rsidRPr="00AF5E92" w:rsidRDefault="004B404D" w:rsidP="00041627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4B404D" w:rsidRPr="00AF5E92" w:rsidRDefault="004B404D" w:rsidP="00041627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4B404D" w:rsidRPr="00AF5E92" w:rsidRDefault="004B404D" w:rsidP="00041627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4B404D" w:rsidRPr="00AF5E92" w:rsidRDefault="004B404D" w:rsidP="00041627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4B404D" w:rsidRPr="00AF5E92" w:rsidTr="00041627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4B404D" w:rsidRPr="00AF5E92" w:rsidRDefault="004B404D" w:rsidP="00041627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4B404D" w:rsidRPr="00AF5E92" w:rsidRDefault="004B404D" w:rsidP="00041627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4B404D" w:rsidRPr="00AF5E92" w:rsidRDefault="004B404D" w:rsidP="008D26E5">
            <w:pPr>
              <w:rPr>
                <w:rFonts w:ascii="Times New Roman" w:hAnsi="Times New Roman" w:cs="Times New Roman"/>
              </w:rPr>
            </w:pPr>
          </w:p>
        </w:tc>
      </w:tr>
      <w:tr w:rsidR="00041627" w:rsidRPr="00AF5E92" w:rsidTr="00041627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862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2991" w:type="dxa"/>
            <w:vAlign w:val="center"/>
          </w:tcPr>
          <w:p w:rsidR="00041627" w:rsidRPr="00041627" w:rsidRDefault="00041627" w:rsidP="000416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windy!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041627" w:rsidRPr="00041627" w:rsidRDefault="00041627" w:rsidP="000416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041627" w:rsidRPr="00041627" w:rsidRDefault="00041627" w:rsidP="000416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041627" w:rsidRPr="00AF5E92" w:rsidRDefault="00041627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041627" w:rsidRPr="00AF5E92" w:rsidRDefault="00041627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041627" w:rsidRPr="00AF5E92" w:rsidTr="00041627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862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041627" w:rsidRPr="00AF5E92" w:rsidRDefault="00041627" w:rsidP="000416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magic island!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</w:rPr>
            </w:pPr>
          </w:p>
        </w:tc>
      </w:tr>
      <w:tr w:rsidR="00041627" w:rsidRPr="00AF5E92" w:rsidTr="00041627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862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041627" w:rsidRPr="00AF5E92" w:rsidRDefault="00041627" w:rsidP="000416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magic Island!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</w:rPr>
            </w:pPr>
          </w:p>
        </w:tc>
      </w:tr>
      <w:tr w:rsidR="00041627" w:rsidRPr="00AF5E92" w:rsidTr="00041627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862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041627" w:rsidRPr="00AF5E92" w:rsidRDefault="00041627" w:rsidP="000416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holiday!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</w:rPr>
            </w:pPr>
          </w:p>
        </w:tc>
      </w:tr>
      <w:tr w:rsidR="00041627" w:rsidRPr="00AF5E92" w:rsidTr="00041627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862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2991" w:type="dxa"/>
            <w:vAlign w:val="center"/>
          </w:tcPr>
          <w:p w:rsidR="00041627" w:rsidRPr="00AF5E92" w:rsidRDefault="00041627" w:rsidP="000416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Beautiful Cornwall!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041627" w:rsidRPr="00041627" w:rsidRDefault="00041627" w:rsidP="000416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041627" w:rsidRPr="00041627" w:rsidRDefault="00041627" w:rsidP="000416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041627" w:rsidRPr="00AF5E92" w:rsidRDefault="00041627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041627" w:rsidRPr="00AF5E92" w:rsidRDefault="00041627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041627" w:rsidRPr="00041627" w:rsidTr="00E6303F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862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041627" w:rsidRPr="00AF5E92" w:rsidRDefault="00041627" w:rsidP="000416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town Mouse &amp; the country mouse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041627" w:rsidRPr="00041627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041627" w:rsidRPr="00041627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041627" w:rsidRPr="00041627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041627" w:rsidRPr="00041627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1627" w:rsidRPr="00041627" w:rsidTr="00E6303F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862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041627" w:rsidRPr="00AF5E92" w:rsidRDefault="00041627" w:rsidP="000416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town Mouse &amp; the country mouse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041627" w:rsidRPr="00041627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041627" w:rsidRPr="00041627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1627" w:rsidRPr="00AF5E92" w:rsidTr="00041627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1862" w:type="dxa"/>
            <w:vAlign w:val="center"/>
          </w:tcPr>
          <w:p w:rsidR="00041627" w:rsidRPr="00AF5E92" w:rsidRDefault="00041627" w:rsidP="0004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041627" w:rsidRPr="00041627" w:rsidRDefault="00041627" w:rsidP="000416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041627" w:rsidRPr="00AF5E92" w:rsidRDefault="00041627" w:rsidP="000416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Now I know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041627" w:rsidRPr="00AF5E92" w:rsidRDefault="00041627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B404D" w:rsidRPr="00AF5E92" w:rsidRDefault="004B404D" w:rsidP="008D26E5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B27D93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Предмет:</w:t>
            </w:r>
          </w:p>
        </w:tc>
        <w:tc>
          <w:tcPr>
            <w:tcW w:w="3902" w:type="dxa"/>
            <w:gridSpan w:val="3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B27D93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B27D93" w:rsidRPr="00B27D93" w:rsidRDefault="00B27D9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</w:t>
            </w:r>
          </w:p>
        </w:tc>
      </w:tr>
      <w:tr w:rsidR="00B27D93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B27D9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B27D9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D9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862" w:type="dxa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2991" w:type="dxa"/>
            <w:vAlign w:val="center"/>
          </w:tcPr>
          <w:p w:rsidR="00B27D93" w:rsidRPr="00816A2E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magic island!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B27D9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862" w:type="dxa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magic island!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D9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862" w:type="dxa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holiday!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D9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862" w:type="dxa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Beautiful Cornwall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D93" w:rsidRPr="00816A2E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862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15.05.2020</w:t>
            </w:r>
          </w:p>
        </w:tc>
        <w:tc>
          <w:tcPr>
            <w:tcW w:w="2991" w:type="dxa"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Town Mouse &amp; the Country Mouse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B27D93" w:rsidRPr="00816A2E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862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Town Mouse &amp; the Country Mouse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27D93" w:rsidRPr="00816A2E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B27D93" w:rsidRPr="00816A2E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7D9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1862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Now I know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7D9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27D93" w:rsidRPr="00816A2E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1862" w:type="dxa"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27D93" w:rsidRPr="00AF5E92" w:rsidRDefault="00B27D9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Progress Check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B27D93" w:rsidRPr="00AF5E92" w:rsidRDefault="00B27D9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02FA2" w:rsidRPr="00AF5E92" w:rsidRDefault="00F02FA2" w:rsidP="008D26E5">
      <w:pPr>
        <w:rPr>
          <w:rFonts w:ascii="Times New Roman" w:hAnsi="Times New Roman" w:cs="Times New Roman"/>
        </w:rPr>
      </w:pPr>
    </w:p>
    <w:p w:rsidR="00F02FA2" w:rsidRPr="00AF5E92" w:rsidRDefault="00F02FA2" w:rsidP="008D26E5">
      <w:pPr>
        <w:rPr>
          <w:rFonts w:ascii="Times New Roman" w:hAnsi="Times New Roman" w:cs="Times New Roman"/>
        </w:rPr>
      </w:pPr>
    </w:p>
    <w:p w:rsidR="00F02FA2" w:rsidRPr="00AF5E92" w:rsidRDefault="00F02FA2" w:rsidP="008D26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797243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lastRenderedPageBreak/>
              <w:t>Предмет:</w:t>
            </w:r>
          </w:p>
        </w:tc>
        <w:tc>
          <w:tcPr>
            <w:tcW w:w="3902" w:type="dxa"/>
            <w:gridSpan w:val="3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97243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797243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797243" w:rsidRPr="00AF5E92" w:rsidTr="00797243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Модульный тест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797243" w:rsidRPr="00AF5E92" w:rsidTr="00797243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Прекрасный день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797243" w:rsidRPr="00AF5E92" w:rsidTr="00797243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Прекрасный день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797243" w:rsidRPr="00AF5E92" w:rsidTr="00797243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797243" w:rsidRPr="00AF5E92" w:rsidTr="00797243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797243" w:rsidRPr="00041627" w:rsidTr="00797243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Игрушечный солдат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7243" w:rsidRPr="00041627" w:rsidTr="00797243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Любимые мультфильмы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7243" w:rsidRPr="00AF5E92" w:rsidTr="00797243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79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13D9A" w:rsidRPr="00AF5E92" w:rsidRDefault="00713D9A" w:rsidP="008D26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797243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Предмет:</w:t>
            </w:r>
          </w:p>
        </w:tc>
        <w:tc>
          <w:tcPr>
            <w:tcW w:w="3902" w:type="dxa"/>
            <w:gridSpan w:val="3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97243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797243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Модульный тест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Прекрасный день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Прекрасный день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797243" w:rsidRPr="00041627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Игрушечный солдат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7243" w:rsidRPr="00041627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Любимые мультфильмы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041627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7243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1862" w:type="dxa"/>
            <w:vAlign w:val="center"/>
          </w:tcPr>
          <w:p w:rsidR="00797243" w:rsidRPr="00AF5E92" w:rsidRDefault="00797243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97243" w:rsidRPr="00041627" w:rsidRDefault="00797243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797243" w:rsidRPr="00797243" w:rsidRDefault="00797243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797243" w:rsidRPr="00AF5E92" w:rsidRDefault="00797243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13D9A" w:rsidRDefault="00713D9A" w:rsidP="008D26E5">
      <w:pPr>
        <w:rPr>
          <w:rFonts w:ascii="Times New Roman" w:hAnsi="Times New Roman" w:cs="Times New Roman"/>
        </w:rPr>
      </w:pPr>
    </w:p>
    <w:p w:rsidR="00797243" w:rsidRDefault="00797243" w:rsidP="008D26E5">
      <w:pPr>
        <w:rPr>
          <w:rFonts w:ascii="Times New Roman" w:hAnsi="Times New Roman" w:cs="Times New Roman"/>
        </w:rPr>
      </w:pPr>
    </w:p>
    <w:p w:rsidR="00797243" w:rsidRDefault="00797243" w:rsidP="008D26E5">
      <w:pPr>
        <w:rPr>
          <w:rFonts w:ascii="Times New Roman" w:hAnsi="Times New Roman" w:cs="Times New Roman"/>
        </w:rPr>
      </w:pPr>
    </w:p>
    <w:p w:rsidR="00E24F9B" w:rsidRDefault="00E24F9B" w:rsidP="008D26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7A37BA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lastRenderedPageBreak/>
              <w:t>Предмет:</w:t>
            </w:r>
          </w:p>
        </w:tc>
        <w:tc>
          <w:tcPr>
            <w:tcW w:w="3902" w:type="dxa"/>
            <w:gridSpan w:val="3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A37BA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7A37BA" w:rsidRPr="00797243" w:rsidRDefault="007A37B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7A37BA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7A37B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7A37B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7A37B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862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2991" w:type="dxa"/>
            <w:vAlign w:val="center"/>
          </w:tcPr>
          <w:p w:rsidR="007A37BA" w:rsidRPr="00797243" w:rsidRDefault="007A37B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Модульный тест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7A37BA" w:rsidRPr="007A37BA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3" w:type="dxa"/>
            <w:vMerge w:val="restart"/>
            <w:vAlign w:val="center"/>
          </w:tcPr>
          <w:p w:rsidR="007A37BA" w:rsidRPr="007A37BA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7A37B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62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A37BA" w:rsidRPr="00797243" w:rsidRDefault="007A37B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Прекрасный день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7B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62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A37BA" w:rsidRPr="00797243" w:rsidRDefault="007A37B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Прекрасный день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7B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862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A37BA" w:rsidRPr="00797243" w:rsidRDefault="007A37B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7B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862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A37BA" w:rsidRPr="00797243" w:rsidRDefault="007A37B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A37BA" w:rsidRPr="007A37BA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A37BA" w:rsidRPr="00041627" w:rsidRDefault="007A37B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7BA" w:rsidRPr="00041627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862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A37BA" w:rsidRPr="00797243" w:rsidRDefault="007A37B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Игрушечный солдат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A37BA" w:rsidRPr="00041627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7A37BA" w:rsidRPr="00041627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041627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7A37BA" w:rsidRPr="00041627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37BA" w:rsidRPr="00041627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862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7A37BA" w:rsidRPr="00797243" w:rsidRDefault="007A37B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Любимые мультфильмы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A37BA" w:rsidRPr="00041627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7A37BA" w:rsidRPr="00041627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37B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1862" w:type="dxa"/>
            <w:vAlign w:val="center"/>
          </w:tcPr>
          <w:p w:rsidR="007A37BA" w:rsidRPr="00AF5E92" w:rsidRDefault="007A37B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7A37BA" w:rsidRPr="00041627" w:rsidRDefault="007A37B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7A37BA" w:rsidRPr="00797243" w:rsidRDefault="007A37B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7A37BA" w:rsidRPr="00AF5E92" w:rsidRDefault="007A37B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97243" w:rsidRDefault="00797243" w:rsidP="008D26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401342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Предмет:</w:t>
            </w:r>
          </w:p>
        </w:tc>
        <w:tc>
          <w:tcPr>
            <w:tcW w:w="3902" w:type="dxa"/>
            <w:gridSpan w:val="3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401342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401342" w:rsidRPr="00401342" w:rsidRDefault="00401342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</w:tr>
      <w:tr w:rsidR="00401342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401342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401342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</w:p>
        </w:tc>
      </w:tr>
      <w:tr w:rsidR="00401342" w:rsidRPr="00AF5E92" w:rsidTr="0040134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401342" w:rsidRPr="00AF5E92" w:rsidRDefault="00401342" w:rsidP="0040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1862" w:type="dxa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2991" w:type="dxa"/>
            <w:vAlign w:val="center"/>
          </w:tcPr>
          <w:p w:rsidR="00401342" w:rsidRPr="00797243" w:rsidRDefault="00401342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Модульный тест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401342" w:rsidRPr="007A37BA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3" w:type="dxa"/>
            <w:vMerge w:val="restart"/>
            <w:vAlign w:val="center"/>
          </w:tcPr>
          <w:p w:rsidR="00401342" w:rsidRPr="007A37BA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и внедрение тем в планирование на следующий учебный год</w:t>
            </w:r>
          </w:p>
        </w:tc>
      </w:tr>
      <w:tr w:rsidR="00401342" w:rsidRPr="00401342" w:rsidTr="0040134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401342" w:rsidRPr="00AF5E92" w:rsidRDefault="00401342" w:rsidP="0040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62" w:type="dxa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401342" w:rsidRPr="00401342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Структура</w:t>
            </w:r>
            <w:r w:rsidRPr="0040134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 be going to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401342" w:rsidRPr="00401342" w:rsidRDefault="00401342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401342" w:rsidRPr="00401342" w:rsidRDefault="00401342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401342" w:rsidRDefault="00401342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401342" w:rsidRDefault="00401342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1342" w:rsidRPr="00AF5E92" w:rsidTr="0040134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401342" w:rsidRPr="00AF5E92" w:rsidRDefault="00401342" w:rsidP="0040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62" w:type="dxa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401342" w:rsidRPr="00797243" w:rsidRDefault="00401342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и одежда для отдыха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342" w:rsidRPr="00AF5E92" w:rsidTr="0040134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401342" w:rsidRPr="00AF5E92" w:rsidRDefault="00401342" w:rsidP="0040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862" w:type="dxa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401342" w:rsidRPr="00797243" w:rsidRDefault="00401342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Вопросительные слова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342" w:rsidRPr="00AF5E92" w:rsidTr="0040134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401342" w:rsidRPr="00AF5E92" w:rsidRDefault="00401342" w:rsidP="0040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862" w:type="dxa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401342" w:rsidRPr="00797243" w:rsidRDefault="00401342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401342" w:rsidRPr="007A37BA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401342" w:rsidRPr="00041627" w:rsidRDefault="00401342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342" w:rsidRPr="00041627" w:rsidTr="0040134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401342" w:rsidRPr="00AF5E92" w:rsidRDefault="00401342" w:rsidP="0040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862" w:type="dxa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401342" w:rsidRPr="00797243" w:rsidRDefault="00401342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401342" w:rsidRPr="00041627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401342" w:rsidRPr="00041627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041627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401342" w:rsidRPr="00041627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1342" w:rsidRPr="00041627" w:rsidTr="0040134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401342" w:rsidRPr="00AF5E92" w:rsidRDefault="00401342" w:rsidP="0040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862" w:type="dxa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401342" w:rsidRPr="00797243" w:rsidRDefault="00401342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Теперь я знаю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401342" w:rsidRPr="00041627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401342" w:rsidRPr="00041627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1342" w:rsidRPr="00AF5E92" w:rsidTr="0040134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401342" w:rsidRPr="00AF5E92" w:rsidRDefault="00401342" w:rsidP="0040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1862" w:type="dxa"/>
            <w:vAlign w:val="center"/>
          </w:tcPr>
          <w:p w:rsidR="00401342" w:rsidRPr="00AF5E92" w:rsidRDefault="00401342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401342" w:rsidRPr="00041627" w:rsidRDefault="00401342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401342" w:rsidRPr="00797243" w:rsidRDefault="00401342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Модульный тест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401342" w:rsidRPr="00AF5E92" w:rsidRDefault="00401342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97243" w:rsidRDefault="00797243" w:rsidP="008D26E5">
      <w:pPr>
        <w:rPr>
          <w:rFonts w:ascii="Times New Roman" w:hAnsi="Times New Roman" w:cs="Times New Roman"/>
        </w:rPr>
      </w:pPr>
    </w:p>
    <w:p w:rsidR="00797243" w:rsidRDefault="00797243" w:rsidP="008D26E5">
      <w:pPr>
        <w:rPr>
          <w:rFonts w:ascii="Times New Roman" w:hAnsi="Times New Roman" w:cs="Times New Roman"/>
        </w:rPr>
      </w:pPr>
    </w:p>
    <w:p w:rsidR="00797243" w:rsidRPr="00AF5E92" w:rsidRDefault="00797243" w:rsidP="008D26E5">
      <w:pPr>
        <w:rPr>
          <w:rFonts w:ascii="Times New Roman" w:hAnsi="Times New Roman" w:cs="Times New Roman"/>
        </w:rPr>
      </w:pPr>
    </w:p>
    <w:p w:rsidR="00713D9A" w:rsidRPr="00AF5E92" w:rsidRDefault="00713D9A" w:rsidP="008D26E5">
      <w:pPr>
        <w:rPr>
          <w:rFonts w:ascii="Times New Roman" w:hAnsi="Times New Roman" w:cs="Times New Roman"/>
        </w:rPr>
      </w:pPr>
    </w:p>
    <w:p w:rsidR="00713D9A" w:rsidRPr="00AF5E92" w:rsidRDefault="00713D9A" w:rsidP="008D26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A71204" w:rsidRPr="00AF5E92" w:rsidTr="00AF5E9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lastRenderedPageBreak/>
              <w:t>Предмет:</w:t>
            </w:r>
          </w:p>
        </w:tc>
        <w:tc>
          <w:tcPr>
            <w:tcW w:w="3902" w:type="dxa"/>
            <w:gridSpan w:val="3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71204" w:rsidRPr="00AF5E92" w:rsidTr="00AF5E9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5Б</w:t>
            </w:r>
          </w:p>
        </w:tc>
      </w:tr>
      <w:tr w:rsidR="00A71204" w:rsidRPr="00AF5E92" w:rsidTr="00AF5E9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A71204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A71204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A71204" w:rsidRPr="00AF5E92" w:rsidRDefault="00A71204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A71204" w:rsidRPr="00AF5E92" w:rsidRDefault="00A71204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20.13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игрушек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20.14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пройти?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20.15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20.16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20.17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покупками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20.18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Путешествия и отдых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20.19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удовольствия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20.20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 записка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20.21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Поехали…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20.22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Увидимся в летнем лагере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20.23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взять напрокат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680235" w:rsidRPr="00AF5E92" w:rsidTr="003E7A41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20.24</w:t>
            </w:r>
          </w:p>
        </w:tc>
        <w:tc>
          <w:tcPr>
            <w:tcW w:w="1862" w:type="dxa"/>
            <w:vAlign w:val="center"/>
          </w:tcPr>
          <w:p w:rsidR="00680235" w:rsidRPr="00AF5E92" w:rsidRDefault="00680235" w:rsidP="003E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680235" w:rsidRPr="00AF5E92" w:rsidRDefault="00680235" w:rsidP="008D26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71204" w:rsidRPr="00AF5E92" w:rsidRDefault="00A71204" w:rsidP="008D26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B6743D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Предмет:</w:t>
            </w:r>
          </w:p>
        </w:tc>
        <w:tc>
          <w:tcPr>
            <w:tcW w:w="3902" w:type="dxa"/>
            <w:gridSpan w:val="3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B6743D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</w:tr>
      <w:tr w:rsidR="00B6743D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Выражение благодарности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за вами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покупок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покупок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Несчастный случай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Болезни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служба 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здоровья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и умений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B6743D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1862" w:type="dxa"/>
            <w:vAlign w:val="center"/>
          </w:tcPr>
          <w:p w:rsidR="00B6743D" w:rsidRPr="00AF5E92" w:rsidRDefault="00B6743D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B6743D" w:rsidRPr="00AF5E92" w:rsidRDefault="00444CAF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</w:tcPr>
          <w:p w:rsidR="00B6743D" w:rsidRPr="00AF5E92" w:rsidRDefault="00B6743D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B0F03" w:rsidRDefault="002B0F03" w:rsidP="008D26E5">
      <w:pPr>
        <w:rPr>
          <w:rFonts w:ascii="Times New Roman" w:hAnsi="Times New Roman" w:cs="Times New Roman"/>
        </w:rPr>
      </w:pPr>
    </w:p>
    <w:p w:rsidR="00631A2A" w:rsidRDefault="00631A2A" w:rsidP="008D26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39" w:type="dxa"/>
        <w:tblLook w:val="04A0" w:firstRow="1" w:lastRow="0" w:firstColumn="1" w:lastColumn="0" w:noHBand="0" w:noVBand="1"/>
      </w:tblPr>
      <w:tblGrid>
        <w:gridCol w:w="898"/>
        <w:gridCol w:w="1862"/>
        <w:gridCol w:w="379"/>
        <w:gridCol w:w="1327"/>
        <w:gridCol w:w="201"/>
        <w:gridCol w:w="2991"/>
        <w:gridCol w:w="710"/>
        <w:gridCol w:w="1065"/>
        <w:gridCol w:w="1863"/>
        <w:gridCol w:w="2003"/>
        <w:gridCol w:w="2003"/>
      </w:tblGrid>
      <w:tr w:rsidR="00631A2A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lastRenderedPageBreak/>
              <w:t>Предмет:</w:t>
            </w:r>
          </w:p>
        </w:tc>
        <w:tc>
          <w:tcPr>
            <w:tcW w:w="3902" w:type="dxa"/>
            <w:gridSpan w:val="3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631A2A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3902" w:type="dxa"/>
            <w:gridSpan w:val="3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</w:tr>
      <w:tr w:rsidR="00631A2A" w:rsidRPr="00AF5E92" w:rsidTr="00117A52">
        <w:trPr>
          <w:gridBefore w:val="3"/>
          <w:gridAfter w:val="4"/>
          <w:wBefore w:w="3139" w:type="dxa"/>
          <w:wAfter w:w="6934" w:type="dxa"/>
        </w:trPr>
        <w:tc>
          <w:tcPr>
            <w:tcW w:w="1327" w:type="dxa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3902" w:type="dxa"/>
            <w:gridSpan w:val="3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  <w:proofErr w:type="spellStart"/>
            <w:r w:rsidRPr="00AF5E92">
              <w:rPr>
                <w:rFonts w:ascii="Times New Roman" w:hAnsi="Times New Roman" w:cs="Times New Roman"/>
              </w:rPr>
              <w:t>Бекбаева</w:t>
            </w:r>
            <w:proofErr w:type="spellEnd"/>
            <w:r w:rsidRPr="00AF5E92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631A2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62" w:type="dxa"/>
            <w:vMerge w:val="restart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991" w:type="dxa"/>
            <w:vMerge w:val="restart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8" w:type="dxa"/>
            <w:gridSpan w:val="3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631A2A" w:rsidRPr="00AF5E92" w:rsidTr="00117A52">
        <w:tblPrEx>
          <w:jc w:val="center"/>
        </w:tblPrEx>
        <w:trPr>
          <w:jc w:val="center"/>
        </w:trPr>
        <w:tc>
          <w:tcPr>
            <w:tcW w:w="898" w:type="dxa"/>
            <w:vMerge/>
            <w:vAlign w:val="center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  <w:vAlign w:val="center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631A2A" w:rsidRPr="00AF5E92" w:rsidRDefault="00631A2A" w:rsidP="00117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63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 w:rsidRPr="00AF5E92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2003" w:type="dxa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A2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862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631A2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2991" w:type="dxa"/>
            <w:vAlign w:val="center"/>
          </w:tcPr>
          <w:p w:rsidR="00631A2A" w:rsidRPr="00AF5E92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Риск. </w:t>
            </w:r>
            <w:proofErr w:type="spellStart"/>
            <w:r>
              <w:rPr>
                <w:rFonts w:ascii="Times New Roman" w:hAnsi="Times New Roman" w:cs="Times New Roman"/>
              </w:rPr>
              <w:t>Аудирование</w:t>
            </w:r>
            <w:proofErr w:type="spellEnd"/>
          </w:p>
        </w:tc>
        <w:tc>
          <w:tcPr>
            <w:tcW w:w="1775" w:type="dxa"/>
            <w:gridSpan w:val="2"/>
            <w:vMerge w:val="restart"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631A2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862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31A2A" w:rsidRPr="00AF5E92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Косвенная речь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A2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862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31A2A" w:rsidRPr="00AF5E92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в косвенной речи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A2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862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631A2A" w:rsidRPr="00AF5E92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выживания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D9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862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2991" w:type="dxa"/>
            <w:vAlign w:val="center"/>
          </w:tcPr>
          <w:p w:rsidR="00E64D9A" w:rsidRPr="00AF5E92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Письмо-заявление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E64D9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E64D9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106 от 30.04.2020</w:t>
            </w:r>
          </w:p>
        </w:tc>
        <w:tc>
          <w:tcPr>
            <w:tcW w:w="2003" w:type="dxa"/>
            <w:vMerge w:val="restart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</w:t>
            </w:r>
          </w:p>
        </w:tc>
      </w:tr>
      <w:tr w:rsidR="00E64D9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1862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Merge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Align w:val="center"/>
          </w:tcPr>
          <w:p w:rsidR="00E64D9A" w:rsidRPr="00E64D9A" w:rsidRDefault="00E64D9A" w:rsidP="00117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lang w:val="en-US"/>
              </w:rPr>
              <w:t>to carry</w:t>
            </w:r>
          </w:p>
        </w:tc>
        <w:tc>
          <w:tcPr>
            <w:tcW w:w="1775" w:type="dxa"/>
            <w:gridSpan w:val="2"/>
            <w:vMerge/>
            <w:vAlign w:val="center"/>
          </w:tcPr>
          <w:p w:rsidR="00E64D9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E64D9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A2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1862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2991" w:type="dxa"/>
            <w:vAlign w:val="center"/>
          </w:tcPr>
          <w:p w:rsidR="00631A2A" w:rsidRPr="00E64D9A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Антарктика</w:t>
            </w:r>
          </w:p>
        </w:tc>
        <w:tc>
          <w:tcPr>
            <w:tcW w:w="1775" w:type="dxa"/>
            <w:gridSpan w:val="2"/>
            <w:vAlign w:val="center"/>
          </w:tcPr>
          <w:p w:rsidR="00631A2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A2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1862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Align w:val="center"/>
          </w:tcPr>
          <w:p w:rsidR="00631A2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2991" w:type="dxa"/>
            <w:vAlign w:val="center"/>
          </w:tcPr>
          <w:p w:rsidR="00631A2A" w:rsidRPr="00AF5E92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775" w:type="dxa"/>
            <w:gridSpan w:val="2"/>
            <w:vAlign w:val="center"/>
          </w:tcPr>
          <w:p w:rsidR="00631A2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Align w:val="center"/>
          </w:tcPr>
          <w:p w:rsidR="00631A2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1A2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1862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2991" w:type="dxa"/>
            <w:vAlign w:val="center"/>
          </w:tcPr>
          <w:p w:rsidR="00631A2A" w:rsidRPr="00AF5E92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5" w:type="dxa"/>
            <w:gridSpan w:val="2"/>
            <w:vAlign w:val="center"/>
          </w:tcPr>
          <w:p w:rsidR="00631A2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Align w:val="center"/>
          </w:tcPr>
          <w:p w:rsidR="00631A2A" w:rsidRPr="00AF5E92" w:rsidRDefault="00631A2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1A2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1862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Align w:val="center"/>
          </w:tcPr>
          <w:p w:rsidR="00631A2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2991" w:type="dxa"/>
            <w:vAlign w:val="center"/>
          </w:tcPr>
          <w:p w:rsidR="00631A2A" w:rsidRPr="00E64D9A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775" w:type="dxa"/>
            <w:gridSpan w:val="2"/>
            <w:vAlign w:val="center"/>
          </w:tcPr>
          <w:p w:rsidR="00631A2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Align w:val="center"/>
          </w:tcPr>
          <w:p w:rsidR="00631A2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Align w:val="center"/>
          </w:tcPr>
          <w:p w:rsidR="00631A2A" w:rsidRPr="00AF5E92" w:rsidRDefault="00631A2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4D9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1862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2991" w:type="dxa"/>
            <w:vAlign w:val="center"/>
          </w:tcPr>
          <w:p w:rsidR="00E64D9A" w:rsidRPr="00AF5E92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Spotlight on Russia</w:t>
            </w:r>
          </w:p>
        </w:tc>
        <w:tc>
          <w:tcPr>
            <w:tcW w:w="1775" w:type="dxa"/>
            <w:gridSpan w:val="2"/>
            <w:vAlign w:val="center"/>
          </w:tcPr>
          <w:p w:rsidR="00E64D9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Align w:val="center"/>
          </w:tcPr>
          <w:p w:rsidR="00E64D9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4D9A" w:rsidRPr="00AF5E92" w:rsidTr="00E64D9A">
        <w:tblPrEx>
          <w:jc w:val="center"/>
        </w:tblPrEx>
        <w:trPr>
          <w:jc w:val="center"/>
        </w:trPr>
        <w:tc>
          <w:tcPr>
            <w:tcW w:w="898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1862" w:type="dxa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907" w:type="dxa"/>
            <w:gridSpan w:val="3"/>
            <w:vAlign w:val="center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27.05.2020</w:t>
            </w:r>
          </w:p>
        </w:tc>
        <w:tc>
          <w:tcPr>
            <w:tcW w:w="2991" w:type="dxa"/>
            <w:vAlign w:val="center"/>
          </w:tcPr>
          <w:p w:rsidR="00E64D9A" w:rsidRPr="00E64D9A" w:rsidRDefault="00E64D9A" w:rsidP="0011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775" w:type="dxa"/>
            <w:gridSpan w:val="2"/>
            <w:vAlign w:val="center"/>
          </w:tcPr>
          <w:p w:rsidR="00E64D9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Align w:val="center"/>
          </w:tcPr>
          <w:p w:rsidR="00E64D9A" w:rsidRPr="00AF5E92" w:rsidRDefault="00E64D9A" w:rsidP="00E6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</w:tcPr>
          <w:p w:rsidR="00E64D9A" w:rsidRPr="00AF5E92" w:rsidRDefault="00E64D9A" w:rsidP="00117A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</w:tcPr>
          <w:p w:rsidR="00E64D9A" w:rsidRPr="00AF5E92" w:rsidRDefault="00E64D9A" w:rsidP="00117A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31A2A" w:rsidRPr="00AF5E92" w:rsidRDefault="00631A2A" w:rsidP="008D26E5">
      <w:pPr>
        <w:rPr>
          <w:rFonts w:ascii="Times New Roman" w:hAnsi="Times New Roman" w:cs="Times New Roman"/>
        </w:rPr>
      </w:pPr>
    </w:p>
    <w:p w:rsidR="002B0F03" w:rsidRPr="00AF5E92" w:rsidRDefault="002B0F03" w:rsidP="008D26E5">
      <w:pPr>
        <w:rPr>
          <w:rFonts w:ascii="Times New Roman" w:hAnsi="Times New Roman" w:cs="Times New Roman"/>
        </w:rPr>
      </w:pPr>
    </w:p>
    <w:p w:rsidR="002B0F03" w:rsidRPr="00AF5E92" w:rsidRDefault="002B0F03" w:rsidP="008D26E5">
      <w:pPr>
        <w:rPr>
          <w:rFonts w:ascii="Times New Roman" w:hAnsi="Times New Roman" w:cs="Times New Roman"/>
        </w:rPr>
      </w:pPr>
    </w:p>
    <w:p w:rsidR="002B0F03" w:rsidRPr="00AF5E92" w:rsidRDefault="002B0F03" w:rsidP="008D26E5">
      <w:pPr>
        <w:rPr>
          <w:rFonts w:ascii="Times New Roman" w:hAnsi="Times New Roman" w:cs="Times New Roman"/>
        </w:rPr>
      </w:pPr>
    </w:p>
    <w:p w:rsidR="002B0F03" w:rsidRPr="00AF5E92" w:rsidRDefault="002B0F03" w:rsidP="008D26E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B0F03" w:rsidRPr="00AF5E92" w:rsidSect="00713D9A">
      <w:pgSz w:w="16838" w:h="11906" w:orient="landscape"/>
      <w:pgMar w:top="567" w:right="568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CD" w:rsidRDefault="008A42CD" w:rsidP="00F02FA2">
      <w:pPr>
        <w:spacing w:after="0" w:line="240" w:lineRule="auto"/>
      </w:pPr>
      <w:r>
        <w:separator/>
      </w:r>
    </w:p>
  </w:endnote>
  <w:endnote w:type="continuationSeparator" w:id="0">
    <w:p w:rsidR="008A42CD" w:rsidRDefault="008A42CD" w:rsidP="00F0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CD" w:rsidRDefault="008A42CD" w:rsidP="00F02FA2">
      <w:pPr>
        <w:spacing w:after="0" w:line="240" w:lineRule="auto"/>
      </w:pPr>
      <w:r>
        <w:separator/>
      </w:r>
    </w:p>
  </w:footnote>
  <w:footnote w:type="continuationSeparator" w:id="0">
    <w:p w:rsidR="008A42CD" w:rsidRDefault="008A42CD" w:rsidP="00F02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5"/>
    <w:rsid w:val="00041627"/>
    <w:rsid w:val="00140A73"/>
    <w:rsid w:val="00142801"/>
    <w:rsid w:val="001526A7"/>
    <w:rsid w:val="00174753"/>
    <w:rsid w:val="001901FB"/>
    <w:rsid w:val="001D2376"/>
    <w:rsid w:val="00247487"/>
    <w:rsid w:val="0025317E"/>
    <w:rsid w:val="002B0F03"/>
    <w:rsid w:val="00313786"/>
    <w:rsid w:val="003576E7"/>
    <w:rsid w:val="00374274"/>
    <w:rsid w:val="0038005A"/>
    <w:rsid w:val="003B5578"/>
    <w:rsid w:val="003E7A41"/>
    <w:rsid w:val="00401342"/>
    <w:rsid w:val="00442F47"/>
    <w:rsid w:val="00444CAF"/>
    <w:rsid w:val="004634E2"/>
    <w:rsid w:val="004B404D"/>
    <w:rsid w:val="004D650E"/>
    <w:rsid w:val="004F2F2D"/>
    <w:rsid w:val="00505B60"/>
    <w:rsid w:val="00572B61"/>
    <w:rsid w:val="006037DE"/>
    <w:rsid w:val="00631A2A"/>
    <w:rsid w:val="00653AFE"/>
    <w:rsid w:val="00677A55"/>
    <w:rsid w:val="00680235"/>
    <w:rsid w:val="006A0A29"/>
    <w:rsid w:val="006A26B5"/>
    <w:rsid w:val="006E08ED"/>
    <w:rsid w:val="006F577E"/>
    <w:rsid w:val="00713D9A"/>
    <w:rsid w:val="00797243"/>
    <w:rsid w:val="007A37BA"/>
    <w:rsid w:val="00816A2E"/>
    <w:rsid w:val="008A42CD"/>
    <w:rsid w:val="008A7BC1"/>
    <w:rsid w:val="008D26E5"/>
    <w:rsid w:val="00970CB0"/>
    <w:rsid w:val="00A638FA"/>
    <w:rsid w:val="00A71204"/>
    <w:rsid w:val="00AF2CC6"/>
    <w:rsid w:val="00AF3EF2"/>
    <w:rsid w:val="00AF5E92"/>
    <w:rsid w:val="00B01654"/>
    <w:rsid w:val="00B2706D"/>
    <w:rsid w:val="00B27D93"/>
    <w:rsid w:val="00B6743D"/>
    <w:rsid w:val="00BB0C68"/>
    <w:rsid w:val="00C07B73"/>
    <w:rsid w:val="00C37554"/>
    <w:rsid w:val="00C56AAA"/>
    <w:rsid w:val="00C8231F"/>
    <w:rsid w:val="00CD29A5"/>
    <w:rsid w:val="00D00283"/>
    <w:rsid w:val="00D77CCF"/>
    <w:rsid w:val="00DC344B"/>
    <w:rsid w:val="00DD61D7"/>
    <w:rsid w:val="00E24F9B"/>
    <w:rsid w:val="00E64D9A"/>
    <w:rsid w:val="00E7261D"/>
    <w:rsid w:val="00E83A74"/>
    <w:rsid w:val="00E90B4D"/>
    <w:rsid w:val="00EF277A"/>
    <w:rsid w:val="00F02FA2"/>
    <w:rsid w:val="00F0411A"/>
    <w:rsid w:val="00F60A57"/>
    <w:rsid w:val="00F621E5"/>
    <w:rsid w:val="00F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2FA2"/>
  </w:style>
  <w:style w:type="paragraph" w:styleId="a6">
    <w:name w:val="footer"/>
    <w:basedOn w:val="a"/>
    <w:link w:val="a7"/>
    <w:uiPriority w:val="99"/>
    <w:unhideWhenUsed/>
    <w:rsid w:val="00F0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2FA2"/>
  </w:style>
  <w:style w:type="paragraph" w:styleId="a6">
    <w:name w:val="footer"/>
    <w:basedOn w:val="a"/>
    <w:link w:val="a7"/>
    <w:uiPriority w:val="99"/>
    <w:unhideWhenUsed/>
    <w:rsid w:val="00F0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Reginetta</cp:lastModifiedBy>
  <cp:revision>60</cp:revision>
  <cp:lastPrinted>2020-04-29T12:13:00Z</cp:lastPrinted>
  <dcterms:created xsi:type="dcterms:W3CDTF">2020-04-07T11:41:00Z</dcterms:created>
  <dcterms:modified xsi:type="dcterms:W3CDTF">2020-05-18T11:57:00Z</dcterms:modified>
</cp:coreProperties>
</file>