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45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8193C">
        <w:rPr>
          <w:rFonts w:ascii="Times New Roman" w:hAnsi="Times New Roman"/>
          <w:sz w:val="28"/>
          <w:szCs w:val="28"/>
        </w:rPr>
        <w:t xml:space="preserve">: </w:t>
      </w:r>
      <w:r w:rsidR="00115093">
        <w:rPr>
          <w:rFonts w:ascii="Times New Roman" w:hAnsi="Times New Roman"/>
          <w:b/>
          <w:sz w:val="28"/>
          <w:szCs w:val="28"/>
          <w:u w:val="single"/>
        </w:rPr>
        <w:t>Физическая культурна</w:t>
      </w:r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C2DE2" w:rsidRPr="00115093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 w:rsidR="0018193C" w:rsidRPr="00115093">
        <w:rPr>
          <w:rFonts w:ascii="Times New Roman" w:hAnsi="Times New Roman"/>
          <w:sz w:val="28"/>
          <w:szCs w:val="28"/>
          <w:u w:val="single"/>
        </w:rPr>
        <w:t>:</w:t>
      </w:r>
      <w:r w:rsidR="0011509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D2097">
        <w:rPr>
          <w:rFonts w:ascii="Times New Roman" w:hAnsi="Times New Roman"/>
          <w:b/>
          <w:sz w:val="28"/>
          <w:szCs w:val="28"/>
          <w:u w:val="single"/>
        </w:rPr>
        <w:t>1А класс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 w:rsidR="0018193C">
        <w:rPr>
          <w:rFonts w:ascii="Times New Roman" w:hAnsi="Times New Roman"/>
          <w:sz w:val="28"/>
          <w:szCs w:val="28"/>
        </w:rPr>
        <w:t xml:space="preserve">:    </w:t>
      </w:r>
      <w:r w:rsidR="00115093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C2DE2" w:rsidRPr="00A4755D" w:rsidTr="009E3244">
        <w:trPr>
          <w:trHeight w:val="422"/>
        </w:trPr>
        <w:tc>
          <w:tcPr>
            <w:tcW w:w="110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C2DE2" w:rsidRPr="00A4755D" w:rsidTr="009E3244">
        <w:trPr>
          <w:trHeight w:val="421"/>
        </w:trPr>
        <w:tc>
          <w:tcPr>
            <w:tcW w:w="110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DE2" w:rsidRPr="00A4755D" w:rsidTr="009E3244">
        <w:trPr>
          <w:trHeight w:val="283"/>
        </w:trPr>
        <w:tc>
          <w:tcPr>
            <w:tcW w:w="1101" w:type="dxa"/>
          </w:tcPr>
          <w:p w:rsidR="009C2DE2" w:rsidRDefault="00CC6101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</w:p>
          <w:p w:rsidR="00CC6101" w:rsidRDefault="00CC6101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10.9</w:t>
            </w:r>
          </w:p>
          <w:p w:rsidR="00CC6101" w:rsidRDefault="00CC6101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</w:t>
            </w:r>
          </w:p>
          <w:p w:rsidR="00CC6101" w:rsidRDefault="00CC6101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CC6101" w:rsidRPr="00340CA8" w:rsidRDefault="00CC6101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11.4</w:t>
            </w:r>
          </w:p>
        </w:tc>
        <w:tc>
          <w:tcPr>
            <w:tcW w:w="1701" w:type="dxa"/>
          </w:tcPr>
          <w:p w:rsidR="00646727" w:rsidRDefault="00CC6101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08.05.20г.</w:t>
            </w:r>
          </w:p>
          <w:p w:rsidR="00CC6101" w:rsidRDefault="00CC6101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CC6101" w:rsidRDefault="00CC6101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15.05.20г.</w:t>
            </w:r>
          </w:p>
          <w:p w:rsidR="00CC6101" w:rsidRDefault="00CC6101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22.05.20г.</w:t>
            </w:r>
          </w:p>
          <w:p w:rsidR="00CC6101" w:rsidRPr="00340CA8" w:rsidRDefault="00CC6101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</w:tc>
        <w:tc>
          <w:tcPr>
            <w:tcW w:w="1851" w:type="dxa"/>
          </w:tcPr>
          <w:p w:rsidR="009C2DE2" w:rsidRPr="00340CA8" w:rsidRDefault="00CC6101" w:rsidP="00F81F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</w:tc>
        <w:tc>
          <w:tcPr>
            <w:tcW w:w="3226" w:type="dxa"/>
          </w:tcPr>
          <w:p w:rsidR="00646727" w:rsidRDefault="007977A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77AE">
              <w:rPr>
                <w:rFonts w:ascii="Times New Roman" w:hAnsi="Times New Roman"/>
                <w:sz w:val="22"/>
                <w:szCs w:val="22"/>
              </w:rPr>
              <w:t>Равномерный бег (7 мин). Чередование ходьбы, бега (бег – 50 м, ходьба – 100 м). Подвижная игра «Третий лишний». ОРУ. Развитие выносливости (1-й из 1 ч.)</w:t>
            </w:r>
          </w:p>
          <w:p w:rsidR="007977AE" w:rsidRDefault="007977A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77AE">
              <w:rPr>
                <w:rFonts w:ascii="Times New Roman" w:hAnsi="Times New Roman"/>
                <w:sz w:val="22"/>
                <w:szCs w:val="22"/>
              </w:rPr>
              <w:t>Равномерный бег (8 мин). Чередование ходьбы, бега (бег – 60 м, ходьба – 100 м). Подвижная игра «Вызов номеров». ОРУ. Развитие выносливости (1-й из 1 ч.)</w:t>
            </w:r>
          </w:p>
          <w:p w:rsidR="007977AE" w:rsidRDefault="007977A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77AE">
              <w:rPr>
                <w:rFonts w:ascii="Times New Roman" w:hAnsi="Times New Roman"/>
                <w:sz w:val="22"/>
                <w:szCs w:val="22"/>
              </w:rPr>
              <w:t>Равномерный бег (8 мин). Чередование ходьбы, бега (бег – 60 м, ходьба – 100 м). Подвижная игра «Вызов номеров». ОРУ. Развитие выносливости (1-й из 1 ч.)</w:t>
            </w:r>
          </w:p>
          <w:p w:rsidR="007977AE" w:rsidRDefault="007977A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77AE">
              <w:rPr>
                <w:rFonts w:ascii="Times New Roman" w:hAnsi="Times New Roman"/>
                <w:sz w:val="22"/>
                <w:szCs w:val="22"/>
              </w:rPr>
              <w:t>Бег (60 м) на результат. Специальные беговые упражнения. ОРУ. Эстафеты. Развитие скоростных качеств (1-й из 1 ч.)</w:t>
            </w:r>
          </w:p>
          <w:p w:rsidR="007977AE" w:rsidRPr="00340CA8" w:rsidRDefault="007977A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977AE">
              <w:rPr>
                <w:rFonts w:ascii="Times New Roman" w:hAnsi="Times New Roman"/>
                <w:sz w:val="22"/>
                <w:szCs w:val="22"/>
              </w:rPr>
              <w:t>Бег (60 м) на результат. Специальные беговые упражнения. ОРУ. Эстафеты. Развитие скоростных качеств (1-й из 1 ч.)</w:t>
            </w:r>
          </w:p>
        </w:tc>
        <w:tc>
          <w:tcPr>
            <w:tcW w:w="1386" w:type="dxa"/>
          </w:tcPr>
          <w:p w:rsidR="009C2DE2" w:rsidRPr="00340CA8" w:rsidRDefault="00CC6101" w:rsidP="00D563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661B31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61B31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C2DE2" w:rsidRPr="00340CA8" w:rsidRDefault="00D5630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CC6101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:rsidR="00CC6101" w:rsidRDefault="00CC6101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11.2</w:t>
            </w:r>
          </w:p>
          <w:p w:rsidR="00CC6101" w:rsidRDefault="00CC6101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CC6101" w:rsidRPr="00340CA8" w:rsidRDefault="00CC6101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1701" w:type="dxa"/>
          </w:tcPr>
          <w:p w:rsidR="009C2DE2" w:rsidRDefault="00CC6101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18.05.20г.</w:t>
            </w:r>
          </w:p>
          <w:p w:rsidR="00CC6101" w:rsidRDefault="00CC6101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19.05.20г.</w:t>
            </w:r>
          </w:p>
          <w:p w:rsidR="00CC6101" w:rsidRDefault="00CC6101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CC6101" w:rsidRPr="00340CA8" w:rsidRDefault="00CC6101" w:rsidP="009C2DE2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29.05.20г.</w:t>
            </w:r>
          </w:p>
        </w:tc>
        <w:tc>
          <w:tcPr>
            <w:tcW w:w="1851" w:type="dxa"/>
          </w:tcPr>
          <w:p w:rsidR="009C2DE2" w:rsidRPr="00340CA8" w:rsidRDefault="00CC6101" w:rsidP="00292536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15.05.20г.</w:t>
            </w:r>
          </w:p>
        </w:tc>
        <w:tc>
          <w:tcPr>
            <w:tcW w:w="3226" w:type="dxa"/>
          </w:tcPr>
          <w:p w:rsidR="009C2DE2" w:rsidRDefault="002E3CDB" w:rsidP="009C2DE2">
            <w:pPr>
              <w:jc w:val="both"/>
              <w:rPr>
                <w:sz w:val="22"/>
                <w:szCs w:val="22"/>
              </w:rPr>
            </w:pPr>
            <w:r w:rsidRPr="002E3CDB">
              <w:rPr>
                <w:sz w:val="22"/>
                <w:szCs w:val="22"/>
              </w:rPr>
              <w:t xml:space="preserve">Сочетание различных видов </w:t>
            </w:r>
            <w:r w:rsidRPr="002E3CDB">
              <w:rPr>
                <w:sz w:val="22"/>
                <w:szCs w:val="22"/>
              </w:rPr>
              <w:lastRenderedPageBreak/>
              <w:t>ходьбы. Бег с изменением направления, ритма и темпа. Бег (30 м). ОРУ. Подвижная игра «Воробьи и вороны». Эстафеты. Развитие скоростных способностей (1-й из 1 ч.)</w:t>
            </w:r>
          </w:p>
          <w:p w:rsidR="002E3CDB" w:rsidRDefault="002E3CDB" w:rsidP="009C2DE2">
            <w:pPr>
              <w:jc w:val="both"/>
              <w:rPr>
                <w:sz w:val="22"/>
                <w:szCs w:val="22"/>
              </w:rPr>
            </w:pPr>
            <w:r w:rsidRPr="002E3CDB">
              <w:rPr>
                <w:sz w:val="22"/>
                <w:szCs w:val="22"/>
              </w:rPr>
              <w:t>Сочетание различных видов ходьбы. Бег с изменением направления, ритма и темпа. Бег (30 м). ОРУ. Подвижная игра «Воробьи и вороны». Эстафеты. Развитие скоростных способностей (1-й из 1 ч.)</w:t>
            </w:r>
          </w:p>
          <w:p w:rsidR="002E3CDB" w:rsidRDefault="002E3CDB" w:rsidP="009C2DE2">
            <w:pPr>
              <w:jc w:val="both"/>
              <w:rPr>
                <w:sz w:val="22"/>
                <w:szCs w:val="22"/>
              </w:rPr>
            </w:pPr>
            <w:r w:rsidRPr="002E3CDB">
              <w:rPr>
                <w:sz w:val="22"/>
                <w:szCs w:val="22"/>
              </w:rPr>
              <w:t>Прыжок в длину с места. Эстафеты. ОРУ. Подвижная игра «Парашютисты» (1-й из 1 ч.)</w:t>
            </w:r>
          </w:p>
          <w:p w:rsidR="002E3CDB" w:rsidRPr="00340CA8" w:rsidRDefault="002E3CDB" w:rsidP="009C2DE2">
            <w:pPr>
              <w:jc w:val="both"/>
              <w:rPr>
                <w:sz w:val="22"/>
                <w:szCs w:val="22"/>
              </w:rPr>
            </w:pPr>
            <w:r w:rsidRPr="002E3CDB">
              <w:rPr>
                <w:sz w:val="22"/>
                <w:szCs w:val="22"/>
              </w:rPr>
              <w:t>Прыжок в длину с разбега с отталкиванием одной и приземлением на две ноги. Эстафеты. ОРУ. Подвижная игра «Кузнечики» (1-й из 1 ч.)</w:t>
            </w:r>
          </w:p>
        </w:tc>
        <w:tc>
          <w:tcPr>
            <w:tcW w:w="1386" w:type="dxa"/>
          </w:tcPr>
          <w:p w:rsidR="009C2DE2" w:rsidRPr="00340CA8" w:rsidRDefault="00CC6101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CC6101" w:rsidP="009C2DE2">
            <w:pPr>
              <w:jc w:val="both"/>
              <w:rPr>
                <w:sz w:val="22"/>
                <w:szCs w:val="22"/>
              </w:rPr>
            </w:pPr>
            <w:r w:rsidRPr="00CC6101">
              <w:rPr>
                <w:sz w:val="22"/>
                <w:szCs w:val="22"/>
              </w:rPr>
              <w:t xml:space="preserve">Приказ №106 от </w:t>
            </w:r>
            <w:r w:rsidRPr="00CC6101">
              <w:rPr>
                <w:sz w:val="22"/>
                <w:szCs w:val="22"/>
              </w:rPr>
              <w:lastRenderedPageBreak/>
              <w:t>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C2DE2" w:rsidRPr="00340CA8" w:rsidRDefault="00CC6101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Уплотнение </w:t>
            </w:r>
            <w:r>
              <w:rPr>
                <w:sz w:val="22"/>
                <w:szCs w:val="22"/>
              </w:rPr>
              <w:lastRenderedPageBreak/>
              <w:t>программы</w:t>
            </w:r>
          </w:p>
        </w:tc>
      </w:tr>
    </w:tbl>
    <w:p w:rsidR="009C2DE2" w:rsidRDefault="009C2DE2" w:rsidP="009C2DE2">
      <w:pPr>
        <w:spacing w:after="0"/>
        <w:jc w:val="both"/>
      </w:pPr>
    </w:p>
    <w:p w:rsidR="009C2DE2" w:rsidRPr="00A4755D" w:rsidRDefault="009C2DE2" w:rsidP="005F45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 w:rsidR="00D5630E"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 w:rsidR="00D5630E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37CBA">
        <w:rPr>
          <w:rFonts w:ascii="Times New Roman" w:hAnsi="Times New Roman"/>
          <w:sz w:val="28"/>
          <w:szCs w:val="28"/>
          <w:u w:val="single"/>
        </w:rPr>
        <w:t>Мединцова Л.А.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A4755D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2487" w:rsidRPr="00A4755D" w:rsidRDefault="002E2487" w:rsidP="00A47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A37CBA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A37CBA">
        <w:rPr>
          <w:rFonts w:ascii="Times New Roman" w:hAnsi="Times New Roman"/>
          <w:b/>
          <w:sz w:val="28"/>
          <w:szCs w:val="28"/>
          <w:u w:val="single"/>
        </w:rPr>
        <w:t>2В</w:t>
      </w:r>
      <w:r w:rsidR="005D2097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="00A37CBA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A4755D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0942DF" w:rsidRPr="00A4755D" w:rsidTr="000942DF">
        <w:trPr>
          <w:trHeight w:val="421"/>
        </w:trPr>
        <w:tc>
          <w:tcPr>
            <w:tcW w:w="110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2DF" w:rsidRPr="00A4755D" w:rsidTr="000942DF">
        <w:trPr>
          <w:trHeight w:val="283"/>
        </w:trPr>
        <w:tc>
          <w:tcPr>
            <w:tcW w:w="1101" w:type="dxa"/>
          </w:tcPr>
          <w:p w:rsidR="00F457F8" w:rsidRDefault="006F6A22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6F6A22" w:rsidRDefault="006F6A22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6F6A22" w:rsidRDefault="006F6A22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6F6A22" w:rsidRDefault="006F6A22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6F6A22" w:rsidRPr="00D41449" w:rsidRDefault="006F6A22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11.4</w:t>
            </w:r>
          </w:p>
        </w:tc>
        <w:tc>
          <w:tcPr>
            <w:tcW w:w="1701" w:type="dxa"/>
          </w:tcPr>
          <w:p w:rsidR="00C477EB" w:rsidRDefault="006F6A22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08.05.20г.</w:t>
            </w:r>
          </w:p>
          <w:p w:rsidR="006F6A22" w:rsidRDefault="006F6A22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14.05.20г.</w:t>
            </w:r>
          </w:p>
          <w:p w:rsidR="006F6A22" w:rsidRDefault="006F6A22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15.05.20г.</w:t>
            </w:r>
          </w:p>
          <w:p w:rsidR="006F6A22" w:rsidRDefault="006F6A22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18.05.20г.</w:t>
            </w:r>
          </w:p>
          <w:p w:rsidR="006F6A22" w:rsidRDefault="006F6A22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21.05.20г.</w:t>
            </w:r>
          </w:p>
          <w:p w:rsidR="006F6A22" w:rsidRPr="00D41449" w:rsidRDefault="006F6A22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0942DF" w:rsidRPr="00D41449" w:rsidRDefault="006F6A22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14.05.20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3226" w:type="dxa"/>
          </w:tcPr>
          <w:p w:rsidR="000942DF" w:rsidRDefault="00BF6D25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6D25">
              <w:rPr>
                <w:rFonts w:ascii="Times New Roman" w:hAnsi="Times New Roman"/>
                <w:sz w:val="22"/>
                <w:szCs w:val="22"/>
              </w:rPr>
              <w:t>Разновидности ходьбы. Ходьба по разметкам. Бег с уско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рением (30м). Игра «Команда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быс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троногих</w:t>
            </w:r>
            <w:proofErr w:type="gramEnd"/>
            <w:r w:rsidRPr="00BF6D25">
              <w:rPr>
                <w:rFonts w:ascii="Times New Roman" w:hAnsi="Times New Roman"/>
                <w:sz w:val="22"/>
                <w:szCs w:val="22"/>
              </w:rPr>
              <w:t>». ОРУ. Челночный бег. Развитие скоростных и координационных способностей (1-й из 3 ч.)</w:t>
            </w:r>
          </w:p>
          <w:p w:rsidR="00BF6D25" w:rsidRDefault="00BF6D25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6D25">
              <w:rPr>
                <w:rFonts w:ascii="Times New Roman" w:hAnsi="Times New Roman"/>
                <w:sz w:val="22"/>
                <w:szCs w:val="22"/>
              </w:rPr>
              <w:t>Разновидности ходьбы. Ходьба по разметкам. Бег с уско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рением (30м). Игра «Команда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быс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троногих</w:t>
            </w:r>
            <w:proofErr w:type="gramEnd"/>
            <w:r w:rsidRPr="00BF6D25">
              <w:rPr>
                <w:rFonts w:ascii="Times New Roman" w:hAnsi="Times New Roman"/>
                <w:sz w:val="22"/>
                <w:szCs w:val="22"/>
              </w:rPr>
              <w:t>». ОРУ. Челночный бег. Развитие скоростных и координационных способностей (3-й из 3 ч.)</w:t>
            </w:r>
          </w:p>
          <w:p w:rsidR="00BF6D25" w:rsidRDefault="00BF6D25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6D25">
              <w:rPr>
                <w:rFonts w:ascii="Times New Roman" w:hAnsi="Times New Roman"/>
                <w:sz w:val="22"/>
                <w:szCs w:val="22"/>
              </w:rPr>
              <w:t>Разновидности ходьбы. Ходьба по разметкам. Бег с уско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рением (30м). Игра «Команда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быс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троногих</w:t>
            </w:r>
            <w:proofErr w:type="gramEnd"/>
            <w:r w:rsidRPr="00BF6D25">
              <w:rPr>
                <w:rFonts w:ascii="Times New Roman" w:hAnsi="Times New Roman"/>
                <w:sz w:val="22"/>
                <w:szCs w:val="22"/>
              </w:rPr>
              <w:t>». ОРУ. Челночный бег. Развитие скоростных и координационных способностей (1-й из 1 ч.)</w:t>
            </w:r>
          </w:p>
          <w:p w:rsidR="00BF6D25" w:rsidRDefault="00BF6D25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6D25">
              <w:rPr>
                <w:rFonts w:ascii="Times New Roman" w:hAnsi="Times New Roman"/>
                <w:sz w:val="22"/>
                <w:szCs w:val="22"/>
              </w:rPr>
              <w:t>Разновидно</w:t>
            </w:r>
            <w:r>
              <w:rPr>
                <w:rFonts w:ascii="Times New Roman" w:hAnsi="Times New Roman"/>
                <w:sz w:val="22"/>
                <w:szCs w:val="22"/>
              </w:rPr>
              <w:t>сти ходьбы. Ходьба с преодолени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ем препятств</w:t>
            </w:r>
            <w:r>
              <w:rPr>
                <w:rFonts w:ascii="Times New Roman" w:hAnsi="Times New Roman"/>
                <w:sz w:val="22"/>
                <w:szCs w:val="22"/>
              </w:rPr>
              <w:t>ий. Бег с ускорением (30 м). Иг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 xml:space="preserve">ра «Вызов номера». ОРУ. Челночный бег. Развитие </w:t>
            </w:r>
            <w:r w:rsidRPr="00BF6D25">
              <w:rPr>
                <w:rFonts w:ascii="Times New Roman" w:hAnsi="Times New Roman"/>
                <w:sz w:val="22"/>
                <w:szCs w:val="22"/>
              </w:rPr>
              <w:lastRenderedPageBreak/>
              <w:t>скоростных способностей (1-й из 1 ч.)</w:t>
            </w:r>
          </w:p>
          <w:p w:rsidR="00BF6D25" w:rsidRPr="00D41449" w:rsidRDefault="00BF6D25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6D25">
              <w:rPr>
                <w:rFonts w:ascii="Times New Roman" w:hAnsi="Times New Roman"/>
                <w:sz w:val="22"/>
                <w:szCs w:val="22"/>
              </w:rPr>
              <w:t>Разновидно</w:t>
            </w:r>
            <w:r>
              <w:rPr>
                <w:rFonts w:ascii="Times New Roman" w:hAnsi="Times New Roman"/>
                <w:sz w:val="22"/>
                <w:szCs w:val="22"/>
              </w:rPr>
              <w:t>сти ходьбы. Ходьба с преодолени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ем препятствий. Бег с ускорением (</w:t>
            </w:r>
            <w:r>
              <w:rPr>
                <w:rFonts w:ascii="Times New Roman" w:hAnsi="Times New Roman"/>
                <w:sz w:val="22"/>
                <w:szCs w:val="22"/>
              </w:rPr>
              <w:t>30 м). Иг</w:t>
            </w:r>
            <w:r w:rsidRPr="00BF6D25">
              <w:rPr>
                <w:rFonts w:ascii="Times New Roman" w:hAnsi="Times New Roman"/>
                <w:sz w:val="22"/>
                <w:szCs w:val="22"/>
              </w:rPr>
              <w:t>ра «Вызов номера». ОРУ. Челночный бег. Развитие скоростных способностей (1-й из 1 ч.)</w:t>
            </w:r>
          </w:p>
        </w:tc>
        <w:tc>
          <w:tcPr>
            <w:tcW w:w="1386" w:type="dxa"/>
          </w:tcPr>
          <w:p w:rsidR="000942DF" w:rsidRPr="00D41449" w:rsidRDefault="006F6A22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6F6A22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F6A22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F457F8" w:rsidRDefault="006F6A22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10.7</w:t>
            </w:r>
          </w:p>
          <w:p w:rsidR="006F6A22" w:rsidRDefault="006F6A22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6F6A22" w:rsidRDefault="006F6A22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:rsidR="006F6A22" w:rsidRDefault="006F6A22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  <w:p w:rsidR="006F6A22" w:rsidRPr="00D41449" w:rsidRDefault="006F6A22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701" w:type="dxa"/>
          </w:tcPr>
          <w:p w:rsidR="00C477EB" w:rsidRDefault="006F6A22" w:rsidP="00B64F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07.05.20г.</w:t>
            </w:r>
          </w:p>
          <w:p w:rsidR="006F6A22" w:rsidRDefault="006F6A22" w:rsidP="00B64F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22.05.20г.</w:t>
            </w:r>
          </w:p>
          <w:p w:rsidR="006F6A22" w:rsidRDefault="006F6A22" w:rsidP="00B64F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25.05.20г.</w:t>
            </w:r>
          </w:p>
          <w:p w:rsidR="006F6A22" w:rsidRDefault="006F6A22" w:rsidP="00B64F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28.05.20г.</w:t>
            </w:r>
          </w:p>
          <w:p w:rsidR="006F6A22" w:rsidRPr="00D41449" w:rsidRDefault="006F6A22" w:rsidP="00B64F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29.05.20г.</w:t>
            </w:r>
          </w:p>
        </w:tc>
        <w:tc>
          <w:tcPr>
            <w:tcW w:w="1851" w:type="dxa"/>
          </w:tcPr>
          <w:p w:rsidR="000942DF" w:rsidRPr="00D41449" w:rsidRDefault="006F6A22" w:rsidP="000942DF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F457F8" w:rsidRDefault="00BB6A3B" w:rsidP="00B64FA1">
            <w:pPr>
              <w:jc w:val="both"/>
              <w:rPr>
                <w:sz w:val="22"/>
                <w:szCs w:val="22"/>
              </w:rPr>
            </w:pPr>
            <w:r w:rsidRPr="00BB6A3B">
              <w:rPr>
                <w:sz w:val="22"/>
                <w:szCs w:val="22"/>
              </w:rPr>
              <w:t>Равномерный бег (4 мин). ОРУ. Чередование ходьбы и бега (бег - 70м, ходьба -80 м). Преодоле</w:t>
            </w:r>
            <w:r>
              <w:rPr>
                <w:sz w:val="22"/>
                <w:szCs w:val="22"/>
              </w:rPr>
              <w:t>ние малых препятствий. ОРУ. Раз</w:t>
            </w:r>
            <w:r w:rsidRPr="00BB6A3B">
              <w:rPr>
                <w:sz w:val="22"/>
                <w:szCs w:val="22"/>
              </w:rPr>
              <w:t>витие выносливости. Игра «Вызов номеров» (1-й из 1 ч.)</w:t>
            </w:r>
          </w:p>
          <w:p w:rsidR="00BB6A3B" w:rsidRDefault="00BB6A3B" w:rsidP="00B64FA1">
            <w:pPr>
              <w:jc w:val="both"/>
              <w:rPr>
                <w:sz w:val="22"/>
                <w:szCs w:val="22"/>
              </w:rPr>
            </w:pPr>
            <w:r w:rsidRPr="00BB6A3B">
              <w:rPr>
                <w:sz w:val="22"/>
                <w:szCs w:val="22"/>
              </w:rPr>
              <w:t xml:space="preserve">Прыжки с </w:t>
            </w:r>
            <w:r>
              <w:rPr>
                <w:sz w:val="22"/>
                <w:szCs w:val="22"/>
              </w:rPr>
              <w:t>поворотом на 180°. Прыжок с мес</w:t>
            </w:r>
            <w:r w:rsidRPr="00BB6A3B">
              <w:rPr>
                <w:sz w:val="22"/>
                <w:szCs w:val="22"/>
              </w:rPr>
              <w:t>та. ОРУ. Иг</w:t>
            </w:r>
            <w:r>
              <w:rPr>
                <w:sz w:val="22"/>
                <w:szCs w:val="22"/>
              </w:rPr>
              <w:t>ра «Волк во рву». Эстафеты. Чел</w:t>
            </w:r>
            <w:r w:rsidRPr="00BB6A3B">
              <w:rPr>
                <w:sz w:val="22"/>
                <w:szCs w:val="22"/>
              </w:rPr>
              <w:t>ночный бе</w:t>
            </w:r>
            <w:r>
              <w:rPr>
                <w:sz w:val="22"/>
                <w:szCs w:val="22"/>
              </w:rPr>
              <w:t>г. Развитие скоростных и коорди</w:t>
            </w:r>
            <w:r w:rsidRPr="00BB6A3B">
              <w:rPr>
                <w:sz w:val="22"/>
                <w:szCs w:val="22"/>
              </w:rPr>
              <w:t>национных способностей (1-й из 1 ч.)</w:t>
            </w:r>
          </w:p>
          <w:p w:rsidR="00BB6A3B" w:rsidRDefault="00BB6A3B" w:rsidP="00B64FA1">
            <w:pPr>
              <w:jc w:val="both"/>
              <w:rPr>
                <w:sz w:val="22"/>
                <w:szCs w:val="22"/>
              </w:rPr>
            </w:pPr>
            <w:r w:rsidRPr="00BB6A3B">
              <w:rPr>
                <w:sz w:val="22"/>
                <w:szCs w:val="22"/>
              </w:rPr>
              <w:t>Прыжок в д</w:t>
            </w:r>
            <w:r>
              <w:rPr>
                <w:sz w:val="22"/>
                <w:szCs w:val="22"/>
              </w:rPr>
              <w:t>лину с разбега в 3-5 шагов. Пры</w:t>
            </w:r>
            <w:r w:rsidRPr="00BB6A3B">
              <w:rPr>
                <w:sz w:val="22"/>
                <w:szCs w:val="22"/>
              </w:rPr>
              <w:t>жок в высоту с</w:t>
            </w:r>
            <w:r>
              <w:rPr>
                <w:sz w:val="22"/>
                <w:szCs w:val="22"/>
              </w:rPr>
              <w:t xml:space="preserve"> разбега в 4-5 шагов. ОРУ. Иг</w:t>
            </w:r>
            <w:r w:rsidRPr="00BB6A3B">
              <w:rPr>
                <w:sz w:val="22"/>
                <w:szCs w:val="22"/>
              </w:rPr>
              <w:t>ра «Удочка</w:t>
            </w:r>
            <w:r>
              <w:rPr>
                <w:sz w:val="22"/>
                <w:szCs w:val="22"/>
              </w:rPr>
              <w:t>». Эстафеты. Челночный бег. Раз</w:t>
            </w:r>
            <w:r w:rsidRPr="00BB6A3B">
              <w:rPr>
                <w:sz w:val="22"/>
                <w:szCs w:val="22"/>
              </w:rPr>
              <w:t>витие с</w:t>
            </w:r>
            <w:r>
              <w:rPr>
                <w:sz w:val="22"/>
                <w:szCs w:val="22"/>
              </w:rPr>
              <w:t>коростных и координационных спо</w:t>
            </w:r>
            <w:r w:rsidRPr="00BB6A3B">
              <w:rPr>
                <w:sz w:val="22"/>
                <w:szCs w:val="22"/>
              </w:rPr>
              <w:t>собностей (1-й из 1 ч.)</w:t>
            </w:r>
          </w:p>
          <w:p w:rsidR="00BB6A3B" w:rsidRDefault="00BB6A3B" w:rsidP="00B64FA1">
            <w:pPr>
              <w:jc w:val="both"/>
              <w:rPr>
                <w:sz w:val="22"/>
                <w:szCs w:val="22"/>
              </w:rPr>
            </w:pPr>
            <w:r w:rsidRPr="00BB6A3B">
              <w:rPr>
                <w:sz w:val="22"/>
                <w:szCs w:val="22"/>
              </w:rPr>
              <w:t>Прыжок в д</w:t>
            </w:r>
            <w:r>
              <w:rPr>
                <w:sz w:val="22"/>
                <w:szCs w:val="22"/>
              </w:rPr>
              <w:t>лину с разбега в 3-5 шагов. Пры</w:t>
            </w:r>
            <w:r w:rsidRPr="00BB6A3B">
              <w:rPr>
                <w:sz w:val="22"/>
                <w:szCs w:val="22"/>
              </w:rPr>
              <w:t>жок в высоту</w:t>
            </w:r>
            <w:r>
              <w:rPr>
                <w:sz w:val="22"/>
                <w:szCs w:val="22"/>
              </w:rPr>
              <w:t xml:space="preserve"> с разбега в 4-5 шагов. ОРУ. Иг</w:t>
            </w:r>
            <w:r w:rsidRPr="00BB6A3B">
              <w:rPr>
                <w:sz w:val="22"/>
                <w:szCs w:val="22"/>
              </w:rPr>
              <w:t>ра «</w:t>
            </w:r>
            <w:proofErr w:type="spellStart"/>
            <w:r w:rsidRPr="00BB6A3B">
              <w:rPr>
                <w:sz w:val="22"/>
                <w:szCs w:val="22"/>
              </w:rPr>
              <w:t>Резиночка</w:t>
            </w:r>
            <w:proofErr w:type="spellEnd"/>
            <w:r w:rsidRPr="00BB6A3B">
              <w:rPr>
                <w:sz w:val="22"/>
                <w:szCs w:val="22"/>
              </w:rPr>
              <w:t>». Эстафеты. Челночный бег. Развитие скоростных и координационных способностей (1-й из 1 ч.)</w:t>
            </w:r>
          </w:p>
          <w:p w:rsidR="00BB6A3B" w:rsidRPr="00D41449" w:rsidRDefault="00BB6A3B" w:rsidP="00B64FA1">
            <w:pPr>
              <w:jc w:val="both"/>
              <w:rPr>
                <w:sz w:val="22"/>
                <w:szCs w:val="22"/>
              </w:rPr>
            </w:pPr>
            <w:r w:rsidRPr="00BB6A3B">
              <w:rPr>
                <w:sz w:val="22"/>
                <w:szCs w:val="22"/>
              </w:rPr>
              <w:t xml:space="preserve">Метание </w:t>
            </w:r>
            <w:r>
              <w:rPr>
                <w:sz w:val="22"/>
                <w:szCs w:val="22"/>
              </w:rPr>
              <w:t>малого мяча в горизонтальную ми</w:t>
            </w:r>
            <w:r w:rsidRPr="00BB6A3B">
              <w:rPr>
                <w:sz w:val="22"/>
                <w:szCs w:val="22"/>
              </w:rPr>
              <w:t>шень (2 х</w:t>
            </w:r>
            <w:proofErr w:type="gramStart"/>
            <w:r w:rsidRPr="00BB6A3B">
              <w:rPr>
                <w:sz w:val="22"/>
                <w:szCs w:val="22"/>
              </w:rPr>
              <w:t>2</w:t>
            </w:r>
            <w:proofErr w:type="gramEnd"/>
            <w:r w:rsidRPr="00BB6A3B">
              <w:rPr>
                <w:sz w:val="22"/>
                <w:szCs w:val="22"/>
              </w:rPr>
              <w:t xml:space="preserve"> м) с расстояния в 4-5 м. ОРУ. Эстафеты. Подвижная игра </w:t>
            </w:r>
            <w:r>
              <w:rPr>
                <w:sz w:val="22"/>
                <w:szCs w:val="22"/>
              </w:rPr>
              <w:lastRenderedPageBreak/>
              <w:t>«Кто дальше бро</w:t>
            </w:r>
            <w:r w:rsidRPr="00BB6A3B">
              <w:rPr>
                <w:sz w:val="22"/>
                <w:szCs w:val="22"/>
              </w:rPr>
              <w:t>сит». Развитие скоростно-силовых способностей (1-й из 1 ч.)</w:t>
            </w:r>
          </w:p>
        </w:tc>
        <w:tc>
          <w:tcPr>
            <w:tcW w:w="1386" w:type="dxa"/>
          </w:tcPr>
          <w:p w:rsidR="000942DF" w:rsidRPr="00D41449" w:rsidRDefault="006F6A22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6F6A22" w:rsidP="000942DF">
            <w:pPr>
              <w:jc w:val="both"/>
              <w:rPr>
                <w:sz w:val="22"/>
                <w:szCs w:val="22"/>
              </w:rPr>
            </w:pPr>
            <w:r w:rsidRPr="006F6A22">
              <w:rPr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</w:tbl>
    <w:p w:rsidR="000942DF" w:rsidRDefault="000942DF" w:rsidP="000942DF">
      <w:pPr>
        <w:spacing w:after="0"/>
        <w:jc w:val="both"/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53373">
        <w:rPr>
          <w:rFonts w:ascii="Times New Roman" w:hAnsi="Times New Roman"/>
          <w:sz w:val="28"/>
          <w:szCs w:val="28"/>
          <w:u w:val="single"/>
        </w:rPr>
        <w:t>Мединцова Л.А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6F6A22" w:rsidRDefault="006F6A22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D65106" w:rsidRDefault="00D65106" w:rsidP="002E2487">
      <w:pPr>
        <w:rPr>
          <w:rFonts w:ascii="Times New Roman" w:hAnsi="Times New Roman"/>
          <w:sz w:val="28"/>
          <w:szCs w:val="28"/>
        </w:rPr>
      </w:pPr>
    </w:p>
    <w:p w:rsidR="00D65106" w:rsidRDefault="00D65106" w:rsidP="002E2487">
      <w:pPr>
        <w:rPr>
          <w:rFonts w:ascii="Times New Roman" w:hAnsi="Times New Roman"/>
          <w:sz w:val="28"/>
          <w:szCs w:val="28"/>
        </w:rPr>
      </w:pPr>
    </w:p>
    <w:p w:rsidR="00D65106" w:rsidRDefault="00D65106" w:rsidP="002E2487">
      <w:pPr>
        <w:rPr>
          <w:rFonts w:ascii="Times New Roman" w:hAnsi="Times New Roman"/>
          <w:sz w:val="28"/>
          <w:szCs w:val="28"/>
        </w:rPr>
      </w:pPr>
    </w:p>
    <w:p w:rsidR="00D65106" w:rsidRDefault="00D65106" w:rsidP="002E2487">
      <w:pPr>
        <w:rPr>
          <w:rFonts w:ascii="Times New Roman" w:hAnsi="Times New Roman"/>
          <w:sz w:val="28"/>
          <w:szCs w:val="28"/>
        </w:rPr>
      </w:pPr>
    </w:p>
    <w:p w:rsidR="00D65106" w:rsidRDefault="00D65106" w:rsidP="002E2487">
      <w:pPr>
        <w:rPr>
          <w:rFonts w:ascii="Times New Roman" w:hAnsi="Times New Roman"/>
          <w:sz w:val="28"/>
          <w:szCs w:val="28"/>
        </w:rPr>
      </w:pPr>
    </w:p>
    <w:p w:rsidR="00D65106" w:rsidRDefault="00D65106" w:rsidP="002E2487">
      <w:pPr>
        <w:rPr>
          <w:rFonts w:ascii="Times New Roman" w:hAnsi="Times New Roman"/>
          <w:sz w:val="28"/>
          <w:szCs w:val="28"/>
        </w:rPr>
      </w:pPr>
    </w:p>
    <w:p w:rsidR="00D65106" w:rsidRDefault="00D65106" w:rsidP="002E2487">
      <w:pPr>
        <w:rPr>
          <w:rFonts w:ascii="Times New Roman" w:hAnsi="Times New Roman"/>
          <w:sz w:val="28"/>
          <w:szCs w:val="28"/>
        </w:rPr>
      </w:pPr>
    </w:p>
    <w:p w:rsidR="00D65106" w:rsidRDefault="00D65106" w:rsidP="002E2487">
      <w:pPr>
        <w:rPr>
          <w:rFonts w:ascii="Times New Roman" w:hAnsi="Times New Roman"/>
          <w:sz w:val="28"/>
          <w:szCs w:val="28"/>
        </w:rPr>
      </w:pPr>
    </w:p>
    <w:p w:rsidR="00D65106" w:rsidRDefault="00D65106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A90AFB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A90AFB">
        <w:rPr>
          <w:rFonts w:ascii="Times New Roman" w:hAnsi="Times New Roman"/>
          <w:b/>
          <w:sz w:val="28"/>
          <w:szCs w:val="28"/>
          <w:u w:val="single"/>
        </w:rPr>
        <w:t>3А класс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="00A90AFB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9E4E85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0942DF" w:rsidRPr="009E4E85" w:rsidTr="000942DF">
        <w:trPr>
          <w:trHeight w:val="421"/>
        </w:trPr>
        <w:tc>
          <w:tcPr>
            <w:tcW w:w="1101" w:type="dxa"/>
            <w:vMerge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96346D" w:rsidRDefault="0031410D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10.10</w:t>
            </w:r>
          </w:p>
          <w:p w:rsidR="0031410D" w:rsidRDefault="0031410D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31410D" w:rsidRDefault="0031410D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31410D" w:rsidRPr="009E4E85" w:rsidRDefault="0031410D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</w:tc>
        <w:tc>
          <w:tcPr>
            <w:tcW w:w="1701" w:type="dxa"/>
          </w:tcPr>
          <w:p w:rsidR="0096346D" w:rsidRDefault="0031410D" w:rsidP="000646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07.05.20г.</w:t>
            </w:r>
          </w:p>
          <w:p w:rsidR="0031410D" w:rsidRDefault="0031410D" w:rsidP="000646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31410D" w:rsidRDefault="0031410D" w:rsidP="000646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14.05.20г.</w:t>
            </w:r>
          </w:p>
          <w:p w:rsidR="0031410D" w:rsidRPr="009E4E85" w:rsidRDefault="0031410D" w:rsidP="000646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18.05.20г.</w:t>
            </w:r>
          </w:p>
        </w:tc>
        <w:tc>
          <w:tcPr>
            <w:tcW w:w="1851" w:type="dxa"/>
          </w:tcPr>
          <w:p w:rsidR="000942DF" w:rsidRPr="009E4E85" w:rsidRDefault="0031410D" w:rsidP="000646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</w:tc>
        <w:tc>
          <w:tcPr>
            <w:tcW w:w="3226" w:type="dxa"/>
          </w:tcPr>
          <w:p w:rsidR="0096346D" w:rsidRDefault="003D32A2" w:rsidP="009634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32A2">
              <w:rPr>
                <w:rFonts w:ascii="Times New Roman" w:hAnsi="Times New Roman"/>
                <w:sz w:val="22"/>
                <w:szCs w:val="22"/>
              </w:rPr>
              <w:t xml:space="preserve">Кросс (1 км) по пересеченной местности. </w:t>
            </w:r>
            <w:r>
              <w:rPr>
                <w:rFonts w:ascii="Times New Roman" w:hAnsi="Times New Roman"/>
                <w:sz w:val="22"/>
                <w:szCs w:val="22"/>
              </w:rPr>
              <w:t>Иг</w:t>
            </w:r>
            <w:r w:rsidRPr="003D32A2">
              <w:rPr>
                <w:rFonts w:ascii="Times New Roman" w:hAnsi="Times New Roman"/>
                <w:sz w:val="22"/>
                <w:szCs w:val="22"/>
              </w:rPr>
              <w:t>ра «Охотники и зайцы» (1-й из 1 ч.)</w:t>
            </w:r>
          </w:p>
          <w:p w:rsidR="003D32A2" w:rsidRDefault="003D32A2" w:rsidP="009634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32A2">
              <w:rPr>
                <w:rFonts w:ascii="Times New Roman" w:hAnsi="Times New Roman"/>
                <w:sz w:val="22"/>
                <w:szCs w:val="22"/>
              </w:rPr>
              <w:t>Бег на скоро</w:t>
            </w:r>
            <w:r>
              <w:rPr>
                <w:rFonts w:ascii="Times New Roman" w:hAnsi="Times New Roman"/>
                <w:sz w:val="22"/>
                <w:szCs w:val="22"/>
              </w:rPr>
              <w:t>сть (30, 60м). Встречная эстафе</w:t>
            </w:r>
            <w:r w:rsidRPr="003D32A2">
              <w:rPr>
                <w:rFonts w:ascii="Times New Roman" w:hAnsi="Times New Roman"/>
                <w:sz w:val="22"/>
                <w:szCs w:val="22"/>
              </w:rPr>
              <w:t>та. Игра «Б</w:t>
            </w:r>
            <w:r>
              <w:rPr>
                <w:rFonts w:ascii="Times New Roman" w:hAnsi="Times New Roman"/>
                <w:sz w:val="22"/>
                <w:szCs w:val="22"/>
              </w:rPr>
              <w:t>ездомный заяц». Развитие скоро</w:t>
            </w:r>
            <w:r w:rsidRPr="003D32A2">
              <w:rPr>
                <w:rFonts w:ascii="Times New Roman" w:hAnsi="Times New Roman"/>
                <w:sz w:val="22"/>
                <w:szCs w:val="22"/>
              </w:rPr>
              <w:t>стных способностей (2-й из 3 ч.)</w:t>
            </w:r>
          </w:p>
          <w:p w:rsidR="003D32A2" w:rsidRDefault="003D32A2" w:rsidP="009634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32A2">
              <w:rPr>
                <w:rFonts w:ascii="Times New Roman" w:hAnsi="Times New Roman"/>
                <w:sz w:val="22"/>
                <w:szCs w:val="22"/>
              </w:rPr>
              <w:t>Бег на скоро</w:t>
            </w:r>
            <w:r>
              <w:rPr>
                <w:rFonts w:ascii="Times New Roman" w:hAnsi="Times New Roman"/>
                <w:sz w:val="22"/>
                <w:szCs w:val="22"/>
              </w:rPr>
              <w:t>сть (30, 60м). Встречная эстафе</w:t>
            </w:r>
            <w:r w:rsidRPr="003D32A2">
              <w:rPr>
                <w:rFonts w:ascii="Times New Roman" w:hAnsi="Times New Roman"/>
                <w:sz w:val="22"/>
                <w:szCs w:val="22"/>
              </w:rPr>
              <w:t>та. Игра «Б</w:t>
            </w:r>
            <w:r>
              <w:rPr>
                <w:rFonts w:ascii="Times New Roman" w:hAnsi="Times New Roman"/>
                <w:sz w:val="22"/>
                <w:szCs w:val="22"/>
              </w:rPr>
              <w:t>ездомный заяц». Развитие скоро</w:t>
            </w:r>
            <w:r w:rsidRPr="003D32A2">
              <w:rPr>
                <w:rFonts w:ascii="Times New Roman" w:hAnsi="Times New Roman"/>
                <w:sz w:val="22"/>
                <w:szCs w:val="22"/>
              </w:rPr>
              <w:t>стных способностей (3-й из 3 ч.)</w:t>
            </w:r>
          </w:p>
          <w:p w:rsidR="003D32A2" w:rsidRPr="009E4E85" w:rsidRDefault="003D32A2" w:rsidP="009634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32A2">
              <w:rPr>
                <w:rFonts w:ascii="Times New Roman" w:hAnsi="Times New Roman"/>
                <w:sz w:val="22"/>
                <w:szCs w:val="22"/>
              </w:rPr>
              <w:t>Бег на результат (30, 60м). Круговая эстафета. Игра «Нев</w:t>
            </w:r>
            <w:r>
              <w:rPr>
                <w:rFonts w:ascii="Times New Roman" w:hAnsi="Times New Roman"/>
                <w:sz w:val="22"/>
                <w:szCs w:val="22"/>
              </w:rPr>
              <w:t>од». Развитие скоростных способ</w:t>
            </w:r>
            <w:r w:rsidRPr="003D32A2">
              <w:rPr>
                <w:rFonts w:ascii="Times New Roman" w:hAnsi="Times New Roman"/>
                <w:sz w:val="22"/>
                <w:szCs w:val="22"/>
              </w:rPr>
              <w:t>ностей (1-й из 1 ч.)</w:t>
            </w:r>
          </w:p>
        </w:tc>
        <w:tc>
          <w:tcPr>
            <w:tcW w:w="1386" w:type="dxa"/>
          </w:tcPr>
          <w:p w:rsidR="000942DF" w:rsidRPr="009E4E85" w:rsidRDefault="0031410D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6" w:type="dxa"/>
          </w:tcPr>
          <w:p w:rsidR="000942DF" w:rsidRPr="009E4E85" w:rsidRDefault="000942DF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31410D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1410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0942DF" w:rsidRDefault="0031410D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31410D" w:rsidRDefault="0031410D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31410D" w:rsidRDefault="0031410D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31410D" w:rsidRDefault="0031410D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  <w:p w:rsidR="0031410D" w:rsidRPr="009E4E85" w:rsidRDefault="0031410D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701" w:type="dxa"/>
          </w:tcPr>
          <w:p w:rsidR="000942DF" w:rsidRDefault="0031410D" w:rsidP="000646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19.05.20г.</w:t>
            </w:r>
          </w:p>
          <w:p w:rsidR="0031410D" w:rsidRDefault="0031410D" w:rsidP="000646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21.05.20г.</w:t>
            </w:r>
          </w:p>
          <w:p w:rsidR="0031410D" w:rsidRDefault="0031410D" w:rsidP="000646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  <w:p w:rsidR="0031410D" w:rsidRDefault="0031410D" w:rsidP="000646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31410D" w:rsidRPr="009E4E85" w:rsidRDefault="0031410D" w:rsidP="000646D8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28.05.20г.</w:t>
            </w:r>
          </w:p>
        </w:tc>
        <w:tc>
          <w:tcPr>
            <w:tcW w:w="1851" w:type="dxa"/>
          </w:tcPr>
          <w:p w:rsidR="000942DF" w:rsidRPr="009E4E85" w:rsidRDefault="0031410D" w:rsidP="000646D8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</w:t>
            </w:r>
            <w:r w:rsidR="000942DF" w:rsidRPr="009E4E85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0942DF" w:rsidRDefault="005A10A2" w:rsidP="00344DE8">
            <w:pPr>
              <w:jc w:val="both"/>
              <w:rPr>
                <w:sz w:val="22"/>
                <w:szCs w:val="22"/>
              </w:rPr>
            </w:pPr>
            <w:r w:rsidRPr="005A10A2">
              <w:rPr>
                <w:sz w:val="22"/>
                <w:szCs w:val="22"/>
              </w:rPr>
              <w:t>Прыжок в длину способом «согнув ноги». Тройной прыжок с места. Игра «Волк во рву», Развитие скоростно-силовых способностей. Тестирование физических качеств (1-й из 3 ч.)</w:t>
            </w:r>
          </w:p>
          <w:p w:rsidR="005A10A2" w:rsidRDefault="005A10A2" w:rsidP="00344DE8">
            <w:pPr>
              <w:jc w:val="both"/>
              <w:rPr>
                <w:sz w:val="22"/>
                <w:szCs w:val="22"/>
              </w:rPr>
            </w:pPr>
            <w:r w:rsidRPr="005A10A2">
              <w:rPr>
                <w:sz w:val="22"/>
                <w:szCs w:val="22"/>
              </w:rPr>
              <w:t xml:space="preserve">Прыжок в длину способом «согнув ноги». Тройной прыжок с места. Игра «Волк во рву», Развитие скоростно-силовых способностей. </w:t>
            </w:r>
            <w:r w:rsidRPr="005A10A2">
              <w:rPr>
                <w:sz w:val="22"/>
                <w:szCs w:val="22"/>
              </w:rPr>
              <w:lastRenderedPageBreak/>
              <w:t>Тестирование физических качеств (2-й из 3 ч.)</w:t>
            </w:r>
          </w:p>
          <w:p w:rsidR="005A10A2" w:rsidRDefault="005A10A2" w:rsidP="00344DE8">
            <w:pPr>
              <w:jc w:val="both"/>
              <w:rPr>
                <w:sz w:val="22"/>
                <w:szCs w:val="22"/>
              </w:rPr>
            </w:pPr>
            <w:r w:rsidRPr="005A10A2">
              <w:rPr>
                <w:sz w:val="22"/>
                <w:szCs w:val="22"/>
              </w:rPr>
              <w:t>Прыжок в длину способом «согнув ноги». Тройной прыжок с места. Игра «Волк во рву», Развитие скоростно-силовых способностей. Тестирование физических качеств (3-й из 3 ч.)</w:t>
            </w:r>
          </w:p>
          <w:p w:rsidR="005A10A2" w:rsidRDefault="005A10A2" w:rsidP="00344DE8">
            <w:pPr>
              <w:jc w:val="both"/>
              <w:rPr>
                <w:sz w:val="22"/>
                <w:szCs w:val="22"/>
              </w:rPr>
            </w:pPr>
            <w:r w:rsidRPr="005A10A2">
              <w:rPr>
                <w:sz w:val="22"/>
                <w:szCs w:val="22"/>
              </w:rPr>
              <w:t>Бросок те</w:t>
            </w:r>
            <w:r>
              <w:rPr>
                <w:sz w:val="22"/>
                <w:szCs w:val="22"/>
              </w:rPr>
              <w:t>ннисного мяча на дальность, точ</w:t>
            </w:r>
            <w:r w:rsidRPr="005A10A2">
              <w:rPr>
                <w:sz w:val="22"/>
                <w:szCs w:val="22"/>
              </w:rPr>
              <w:t>ность и заданное расстояние. Бросок в цель с расстояния 4-5 метров. Игра «Прыжок за прыжком». Развитие скоростно-силовых способностей (1-й из 2 ч.)</w:t>
            </w:r>
          </w:p>
          <w:p w:rsidR="005A10A2" w:rsidRPr="009E4E85" w:rsidRDefault="005A10A2" w:rsidP="00344DE8">
            <w:pPr>
              <w:jc w:val="both"/>
              <w:rPr>
                <w:sz w:val="22"/>
                <w:szCs w:val="22"/>
              </w:rPr>
            </w:pPr>
            <w:r w:rsidRPr="005A10A2">
              <w:rPr>
                <w:sz w:val="22"/>
                <w:szCs w:val="22"/>
              </w:rPr>
              <w:t>Бросок те</w:t>
            </w:r>
            <w:r>
              <w:rPr>
                <w:sz w:val="22"/>
                <w:szCs w:val="22"/>
              </w:rPr>
              <w:t>ннисного мяча на дальность, точ</w:t>
            </w:r>
            <w:r w:rsidRPr="005A10A2">
              <w:rPr>
                <w:sz w:val="22"/>
                <w:szCs w:val="22"/>
              </w:rPr>
              <w:t>ность и заданное расстояние. Бросок в цель с расстояния 4-5 метров. Игра «Прыжок за прыжком». Развитие скоростно-силовых способностей (2-й из 2 ч.)</w:t>
            </w:r>
          </w:p>
        </w:tc>
        <w:tc>
          <w:tcPr>
            <w:tcW w:w="1386" w:type="dxa"/>
          </w:tcPr>
          <w:p w:rsidR="000942DF" w:rsidRPr="009E4E85" w:rsidRDefault="0031410D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60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31410D" w:rsidP="000942DF">
            <w:pPr>
              <w:jc w:val="both"/>
              <w:rPr>
                <w:sz w:val="22"/>
                <w:szCs w:val="22"/>
              </w:rPr>
            </w:pPr>
            <w:r w:rsidRPr="0031410D">
              <w:rPr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0942DF" w:rsidRPr="009E4E85" w:rsidRDefault="0031410D" w:rsidP="00094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Уплотнение программы</w:t>
            </w:r>
          </w:p>
        </w:tc>
      </w:tr>
    </w:tbl>
    <w:p w:rsidR="000942DF" w:rsidRPr="009E4E85" w:rsidRDefault="000942DF" w:rsidP="000942DF">
      <w:pPr>
        <w:spacing w:after="0"/>
        <w:jc w:val="both"/>
        <w:rPr>
          <w:sz w:val="22"/>
          <w:szCs w:val="22"/>
        </w:rPr>
      </w:pPr>
    </w:p>
    <w:p w:rsidR="00214F0B" w:rsidRDefault="000942DF" w:rsidP="000942D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42DF" w:rsidRPr="00A4755D" w:rsidRDefault="00214F0B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="000942DF" w:rsidRPr="00A4755D">
        <w:rPr>
          <w:rFonts w:ascii="Times New Roman" w:hAnsi="Times New Roman"/>
          <w:sz w:val="28"/>
          <w:szCs w:val="28"/>
        </w:rPr>
        <w:t>Учитель __</w:t>
      </w:r>
      <w:r w:rsidR="000942DF">
        <w:rPr>
          <w:rFonts w:ascii="Times New Roman" w:hAnsi="Times New Roman"/>
          <w:sz w:val="28"/>
          <w:szCs w:val="28"/>
        </w:rPr>
        <w:t>_________</w:t>
      </w:r>
      <w:r w:rsidR="000942DF"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="000942DF" w:rsidRPr="00A4755D">
        <w:rPr>
          <w:rFonts w:ascii="Times New Roman" w:hAnsi="Times New Roman"/>
          <w:sz w:val="28"/>
          <w:szCs w:val="28"/>
        </w:rPr>
        <w:t>(</w:t>
      </w:r>
      <w:r w:rsidR="000942D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E4E85">
        <w:rPr>
          <w:rFonts w:ascii="Times New Roman" w:hAnsi="Times New Roman"/>
          <w:sz w:val="28"/>
          <w:szCs w:val="28"/>
          <w:u w:val="single"/>
        </w:rPr>
        <w:t>Мединцова Л.А</w:t>
      </w:r>
      <w:r w:rsidR="000942DF">
        <w:rPr>
          <w:rFonts w:ascii="Times New Roman" w:hAnsi="Times New Roman"/>
          <w:sz w:val="28"/>
          <w:szCs w:val="28"/>
          <w:u w:val="single"/>
        </w:rPr>
        <w:t>.</w:t>
      </w:r>
      <w:r w:rsidR="000942DF"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3D752E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3D752E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А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="003D752E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214F0B" w:rsidRPr="00A4755D" w:rsidTr="00B73E67">
        <w:trPr>
          <w:trHeight w:val="422"/>
        </w:trPr>
        <w:tc>
          <w:tcPr>
            <w:tcW w:w="1101" w:type="dxa"/>
            <w:vMerge w:val="restart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214F0B" w:rsidRPr="00A4755D" w:rsidTr="00B73E67">
        <w:trPr>
          <w:trHeight w:val="421"/>
        </w:trPr>
        <w:tc>
          <w:tcPr>
            <w:tcW w:w="1101" w:type="dxa"/>
            <w:vMerge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F0B" w:rsidRPr="00A4755D" w:rsidTr="00B73E67">
        <w:trPr>
          <w:trHeight w:val="283"/>
        </w:trPr>
        <w:tc>
          <w:tcPr>
            <w:tcW w:w="1101" w:type="dxa"/>
          </w:tcPr>
          <w:p w:rsidR="00262204" w:rsidRDefault="00EC3C51" w:rsidP="00B73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EC3C51" w:rsidRDefault="00EC3C51" w:rsidP="00B73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</w:t>
            </w:r>
          </w:p>
          <w:p w:rsidR="00EC3C51" w:rsidRDefault="00EC3C51" w:rsidP="00B73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12.2</w:t>
            </w:r>
          </w:p>
          <w:p w:rsidR="00EC3C51" w:rsidRDefault="00EC3C51" w:rsidP="00B73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13.1</w:t>
            </w:r>
          </w:p>
          <w:p w:rsidR="00EC3C51" w:rsidRDefault="00EC3C51" w:rsidP="00B73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13.2</w:t>
            </w:r>
          </w:p>
          <w:p w:rsidR="00EC3C51" w:rsidRPr="005949EB" w:rsidRDefault="00EC3C51" w:rsidP="00B73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13.3</w:t>
            </w:r>
          </w:p>
        </w:tc>
        <w:tc>
          <w:tcPr>
            <w:tcW w:w="1701" w:type="dxa"/>
          </w:tcPr>
          <w:p w:rsidR="00262204" w:rsidRDefault="00EC3C51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07.05.20г.</w:t>
            </w:r>
          </w:p>
          <w:p w:rsidR="00EC3C51" w:rsidRDefault="00EC3C51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14.05.20г.</w:t>
            </w:r>
          </w:p>
          <w:p w:rsidR="00EC3C51" w:rsidRDefault="00EC3C51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18.05.20г.</w:t>
            </w:r>
          </w:p>
          <w:p w:rsidR="00EC3C51" w:rsidRDefault="00EC3C51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21.05.20г.</w:t>
            </w:r>
          </w:p>
          <w:p w:rsidR="00EC3C51" w:rsidRDefault="00EC3C51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  <w:p w:rsidR="00EC3C51" w:rsidRPr="005949EB" w:rsidRDefault="00EC3C51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28.05.20г.</w:t>
            </w:r>
          </w:p>
        </w:tc>
        <w:tc>
          <w:tcPr>
            <w:tcW w:w="1851" w:type="dxa"/>
          </w:tcPr>
          <w:p w:rsidR="00214F0B" w:rsidRPr="005949EB" w:rsidRDefault="00EC3C51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20г.</w:t>
            </w:r>
          </w:p>
        </w:tc>
        <w:tc>
          <w:tcPr>
            <w:tcW w:w="3226" w:type="dxa"/>
          </w:tcPr>
          <w:p w:rsidR="00262204" w:rsidRDefault="00594A9C" w:rsidP="002622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A9C">
              <w:rPr>
                <w:rFonts w:ascii="Times New Roman" w:hAnsi="Times New Roman"/>
                <w:sz w:val="22"/>
                <w:szCs w:val="22"/>
              </w:rPr>
              <w:t>Бег на скорость (30, 60 м). Встречная эстафета. Игра «Бездомный заяц». Развитие скоростных способностей (1-й из 1 ч.)</w:t>
            </w:r>
          </w:p>
          <w:p w:rsidR="00594A9C" w:rsidRDefault="00594A9C" w:rsidP="002622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A9C">
              <w:rPr>
                <w:rFonts w:ascii="Times New Roman" w:hAnsi="Times New Roman"/>
                <w:sz w:val="22"/>
                <w:szCs w:val="22"/>
              </w:rPr>
              <w:t>Прыжок в длину способом «согнув ноги». Тройной прыжок с места. Игра «Волк во рву», Развитие скоростно-силовых способностей. Тестирование физических качеств (1-й из 1 ч.)</w:t>
            </w:r>
          </w:p>
          <w:p w:rsidR="00594A9C" w:rsidRDefault="00594A9C" w:rsidP="002622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A9C">
              <w:rPr>
                <w:rFonts w:ascii="Times New Roman" w:hAnsi="Times New Roman"/>
                <w:sz w:val="22"/>
                <w:szCs w:val="22"/>
              </w:rPr>
              <w:t>Прыжок в высоту с прямого разбега. Игра «Прыжок за прыжком». Развитие скоростно-силовых способностей (1-й из 1 ч.)</w:t>
            </w:r>
          </w:p>
          <w:p w:rsidR="00594A9C" w:rsidRDefault="00594A9C" w:rsidP="002622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A9C">
              <w:rPr>
                <w:rFonts w:ascii="Times New Roman" w:hAnsi="Times New Roman"/>
                <w:sz w:val="22"/>
                <w:szCs w:val="22"/>
              </w:rPr>
              <w:t>Бросок те</w:t>
            </w:r>
            <w:r>
              <w:rPr>
                <w:rFonts w:ascii="Times New Roman" w:hAnsi="Times New Roman"/>
                <w:sz w:val="22"/>
                <w:szCs w:val="22"/>
              </w:rPr>
              <w:t>ннисного мяча на дальность, точ</w:t>
            </w:r>
            <w:r w:rsidRPr="00594A9C">
              <w:rPr>
                <w:rFonts w:ascii="Times New Roman" w:hAnsi="Times New Roman"/>
                <w:sz w:val="22"/>
                <w:szCs w:val="22"/>
              </w:rPr>
              <w:t>ность и заданное расстояние. Бросок в цель с расстояния 4-5 метров. Игра «Прыжок за прыжком». Развитие скоростно-силовых способностей (1-й из 1 ч.)</w:t>
            </w:r>
          </w:p>
          <w:p w:rsidR="00594A9C" w:rsidRDefault="00594A9C" w:rsidP="002622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A9C">
              <w:rPr>
                <w:rFonts w:ascii="Times New Roman" w:hAnsi="Times New Roman"/>
                <w:sz w:val="22"/>
                <w:szCs w:val="22"/>
              </w:rPr>
              <w:t>Бросок мяча в горизонтальную цель. Бросок мяча на дальность. Игра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«Гуси-лебеди». Раз</w:t>
            </w:r>
            <w:r w:rsidRPr="00594A9C">
              <w:rPr>
                <w:rFonts w:ascii="Times New Roman" w:hAnsi="Times New Roman"/>
                <w:sz w:val="22"/>
                <w:szCs w:val="22"/>
              </w:rPr>
              <w:t>витие скоростно-силовых качеств * (1-й из 1 ч.)</w:t>
            </w:r>
          </w:p>
          <w:p w:rsidR="00594A9C" w:rsidRPr="005949EB" w:rsidRDefault="00594A9C" w:rsidP="002622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A9C">
              <w:rPr>
                <w:rFonts w:ascii="Times New Roman" w:hAnsi="Times New Roman"/>
                <w:sz w:val="22"/>
                <w:szCs w:val="22"/>
              </w:rPr>
              <w:lastRenderedPageBreak/>
              <w:t>Бросок мяча в горизонтальную цель. Бросок мяча на дальность. Игра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«Гуси-лебеди». Раз</w:t>
            </w:r>
            <w:r w:rsidRPr="00594A9C">
              <w:rPr>
                <w:rFonts w:ascii="Times New Roman" w:hAnsi="Times New Roman"/>
                <w:sz w:val="22"/>
                <w:szCs w:val="22"/>
              </w:rPr>
              <w:t>витие скоростно-силовых качеств * (1-й из 1 ч.)</w:t>
            </w:r>
          </w:p>
        </w:tc>
        <w:tc>
          <w:tcPr>
            <w:tcW w:w="1386" w:type="dxa"/>
          </w:tcPr>
          <w:p w:rsidR="00214F0B" w:rsidRPr="005949EB" w:rsidRDefault="00EC3C51" w:rsidP="00B73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  <w:p w:rsidR="00262204" w:rsidRPr="005949EB" w:rsidRDefault="00262204" w:rsidP="002622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214F0B" w:rsidRPr="005949EB" w:rsidRDefault="00214F0B" w:rsidP="00B73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14F0B" w:rsidRPr="005949EB" w:rsidRDefault="00EC3C51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3C51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</w:tbl>
    <w:p w:rsidR="00214F0B" w:rsidRDefault="00214F0B" w:rsidP="00214F0B">
      <w:pPr>
        <w:spacing w:after="0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0652EF">
        <w:rPr>
          <w:rFonts w:ascii="Times New Roman" w:hAnsi="Times New Roman"/>
          <w:sz w:val="28"/>
          <w:szCs w:val="28"/>
          <w:u w:val="single"/>
        </w:rPr>
        <w:t>Мединцова Л.А.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646727" w:rsidRDefault="00646727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94A9C" w:rsidRDefault="00594A9C" w:rsidP="002E2487">
      <w:pPr>
        <w:rPr>
          <w:rFonts w:ascii="Times New Roman" w:hAnsi="Times New Roman"/>
          <w:sz w:val="28"/>
          <w:szCs w:val="28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</w:rPr>
      </w:pPr>
    </w:p>
    <w:p w:rsidR="00CB2076" w:rsidRPr="00A4755D" w:rsidRDefault="00CB2076" w:rsidP="00CB20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CB2076" w:rsidRPr="00A4755D" w:rsidRDefault="00CB2076" w:rsidP="00CB20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5949EB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5949EB">
        <w:rPr>
          <w:rFonts w:ascii="Times New Roman" w:hAnsi="Times New Roman"/>
          <w:b/>
          <w:sz w:val="28"/>
          <w:szCs w:val="28"/>
          <w:u w:val="single"/>
        </w:rPr>
        <w:t>4</w:t>
      </w:r>
      <w:proofErr w:type="gramStart"/>
      <w:r w:rsidR="005949EB">
        <w:rPr>
          <w:rFonts w:ascii="Times New Roman" w:hAnsi="Times New Roman"/>
          <w:b/>
          <w:sz w:val="28"/>
          <w:szCs w:val="28"/>
          <w:u w:val="single"/>
        </w:rPr>
        <w:t xml:space="preserve"> Б</w:t>
      </w:r>
      <w:proofErr w:type="gramEnd"/>
      <w:r w:rsidR="005949E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B2076" w:rsidRDefault="00CB2076" w:rsidP="00CB207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="005949EB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2B1407" w:rsidRDefault="002B1407" w:rsidP="00CB207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2B1407" w:rsidRPr="002B1407" w:rsidTr="0094133C">
        <w:trPr>
          <w:trHeight w:val="422"/>
        </w:trPr>
        <w:tc>
          <w:tcPr>
            <w:tcW w:w="1101" w:type="dxa"/>
            <w:vMerge w:val="restart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2B1407" w:rsidRPr="002B1407" w:rsidTr="0094133C">
        <w:trPr>
          <w:trHeight w:val="421"/>
        </w:trPr>
        <w:tc>
          <w:tcPr>
            <w:tcW w:w="1101" w:type="dxa"/>
            <w:vMerge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1407" w:rsidRPr="002B1407" w:rsidTr="0094133C">
        <w:trPr>
          <w:trHeight w:val="283"/>
        </w:trPr>
        <w:tc>
          <w:tcPr>
            <w:tcW w:w="1101" w:type="dxa"/>
          </w:tcPr>
          <w:p w:rsidR="002B1407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A66FDD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A66FDD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</w:t>
            </w:r>
          </w:p>
          <w:p w:rsidR="00A66FDD" w:rsidRPr="00AB129A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1701" w:type="dxa"/>
          </w:tcPr>
          <w:p w:rsidR="002B1407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06.05.20г.</w:t>
            </w:r>
          </w:p>
          <w:p w:rsidR="00A66FDD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A66FDD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13.05.20г.</w:t>
            </w:r>
          </w:p>
          <w:p w:rsidR="00A66FDD" w:rsidRPr="00AB129A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19.05.20г.</w:t>
            </w:r>
          </w:p>
        </w:tc>
        <w:tc>
          <w:tcPr>
            <w:tcW w:w="1851" w:type="dxa"/>
          </w:tcPr>
          <w:p w:rsidR="002B1407" w:rsidRPr="00AB129A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</w:t>
            </w:r>
            <w:r w:rsidR="002B1407"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2B1407" w:rsidRDefault="00E845DE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Бег на скорость (30, 60 м). Встречная эстафета. Игра «Бездомный заяц». Развитие скоростных способностей (1-й из 1 ч.)</w:t>
            </w:r>
          </w:p>
          <w:p w:rsidR="00E845DE" w:rsidRDefault="00E845DE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Бег на результат (30, 60м). Круговая эстафета. Игра «Нев</w:t>
            </w:r>
            <w:r>
              <w:rPr>
                <w:rFonts w:ascii="Times New Roman" w:hAnsi="Times New Roman"/>
                <w:sz w:val="22"/>
                <w:szCs w:val="22"/>
              </w:rPr>
              <w:t>од». Развитие скоростных способ</w:t>
            </w:r>
            <w:r w:rsidRPr="00E845DE">
              <w:rPr>
                <w:rFonts w:ascii="Times New Roman" w:hAnsi="Times New Roman"/>
                <w:sz w:val="22"/>
                <w:szCs w:val="22"/>
              </w:rPr>
              <w:t>ностей (1-й из 1 ч.)</w:t>
            </w:r>
          </w:p>
          <w:p w:rsidR="00E845DE" w:rsidRDefault="00E845DE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Прыжок в длину способом «согнув ноги». Тройной прыжок с места. Игра «Волк во рву», Развитие скоростно-силовых способностей. Тестирование физических качеств (1-й из 1 ч.)</w:t>
            </w:r>
          </w:p>
          <w:p w:rsidR="00E845DE" w:rsidRPr="00AB129A" w:rsidRDefault="00E845DE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Прыжок в высоту с прямого разбега. Игра «Прыжок за прыжком». Развитие скоростно-силовых способностей (1-й из 1 ч.)</w:t>
            </w:r>
          </w:p>
        </w:tc>
        <w:tc>
          <w:tcPr>
            <w:tcW w:w="1386" w:type="dxa"/>
          </w:tcPr>
          <w:p w:rsidR="002B1407" w:rsidRPr="00AB129A" w:rsidRDefault="00A66FDD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B1407" w:rsidRPr="00AB129A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2B1407" w:rsidRPr="002B1407" w:rsidTr="0094133C">
        <w:trPr>
          <w:trHeight w:val="283"/>
        </w:trPr>
        <w:tc>
          <w:tcPr>
            <w:tcW w:w="1101" w:type="dxa"/>
          </w:tcPr>
          <w:p w:rsidR="002B1407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13.1</w:t>
            </w:r>
          </w:p>
          <w:p w:rsidR="00A66FDD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13.2</w:t>
            </w:r>
          </w:p>
          <w:p w:rsidR="00A66FDD" w:rsidRPr="00AB129A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13.3</w:t>
            </w:r>
          </w:p>
        </w:tc>
        <w:tc>
          <w:tcPr>
            <w:tcW w:w="1701" w:type="dxa"/>
          </w:tcPr>
          <w:p w:rsidR="002B1407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</w:t>
            </w:r>
            <w:r w:rsidR="002B1407" w:rsidRPr="00AB129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66FDD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A66FDD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A66FDD" w:rsidRPr="00AB129A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2B1407" w:rsidRPr="00AB129A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</w:t>
            </w:r>
            <w:r w:rsidR="002B1407"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2B1407" w:rsidRDefault="00E845DE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Бросок те</w:t>
            </w:r>
            <w:r>
              <w:rPr>
                <w:rFonts w:ascii="Times New Roman" w:hAnsi="Times New Roman"/>
                <w:sz w:val="22"/>
                <w:szCs w:val="22"/>
              </w:rPr>
              <w:t>ннисного мяча на дальность, точ</w:t>
            </w:r>
            <w:r w:rsidRPr="00E845DE">
              <w:rPr>
                <w:rFonts w:ascii="Times New Roman" w:hAnsi="Times New Roman"/>
                <w:sz w:val="22"/>
                <w:szCs w:val="22"/>
              </w:rPr>
              <w:t xml:space="preserve">ность и заданное расстояние. Бросок в цель с расстояния 4-5 метров. Игра </w:t>
            </w:r>
            <w:r w:rsidRPr="00E845DE">
              <w:rPr>
                <w:rFonts w:ascii="Times New Roman" w:hAnsi="Times New Roman"/>
                <w:sz w:val="22"/>
                <w:szCs w:val="22"/>
              </w:rPr>
              <w:lastRenderedPageBreak/>
              <w:t>«Прыжок за прыжком». Развитие скоростно-силовых способностей (1-й из 1 ч.)</w:t>
            </w:r>
          </w:p>
          <w:p w:rsidR="00E845DE" w:rsidRDefault="00E845DE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Бросок мяча в горизонтальную цель. Бросок мяча на дальность. Игра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«Гуси-лебеди». Раз</w:t>
            </w:r>
            <w:r w:rsidRPr="00E845DE">
              <w:rPr>
                <w:rFonts w:ascii="Times New Roman" w:hAnsi="Times New Roman"/>
                <w:sz w:val="22"/>
                <w:szCs w:val="22"/>
              </w:rPr>
              <w:t>витие скоростно-силовых качеств * (1-й из 1 ч.)</w:t>
            </w:r>
          </w:p>
          <w:p w:rsidR="00E845DE" w:rsidRPr="00AB129A" w:rsidRDefault="00E845DE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5DE">
              <w:rPr>
                <w:rFonts w:ascii="Times New Roman" w:hAnsi="Times New Roman"/>
                <w:sz w:val="22"/>
                <w:szCs w:val="22"/>
              </w:rPr>
              <w:t>Бросок мяча в горизонтальную цель. Бросок мяча на дальность. Игра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«Гуси-лебеди». Раз</w:t>
            </w:r>
            <w:r w:rsidRPr="00E845DE">
              <w:rPr>
                <w:rFonts w:ascii="Times New Roman" w:hAnsi="Times New Roman"/>
                <w:sz w:val="22"/>
                <w:szCs w:val="22"/>
              </w:rPr>
              <w:t>витие скоростно-силовых качеств * (1-й из 1 ч.)</w:t>
            </w:r>
          </w:p>
        </w:tc>
        <w:tc>
          <w:tcPr>
            <w:tcW w:w="1386" w:type="dxa"/>
          </w:tcPr>
          <w:p w:rsidR="002B1407" w:rsidRPr="00AB129A" w:rsidRDefault="00A66FDD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60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B1407" w:rsidRPr="00AB129A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 xml:space="preserve">Приказ №106 от 30.04.20 г. Отдела по образованию администрации </w:t>
            </w:r>
            <w:r w:rsidRPr="00A66FDD">
              <w:rPr>
                <w:rFonts w:ascii="Times New Roman" w:hAnsi="Times New Roman"/>
                <w:sz w:val="22"/>
                <w:szCs w:val="22"/>
              </w:rPr>
              <w:lastRenderedPageBreak/>
              <w:t>Городищенского района</w:t>
            </w:r>
          </w:p>
        </w:tc>
        <w:tc>
          <w:tcPr>
            <w:tcW w:w="2118" w:type="dxa"/>
          </w:tcPr>
          <w:p w:rsidR="002B1407" w:rsidRPr="00AB129A" w:rsidRDefault="00A66FDD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Уплотнение программы</w:t>
            </w:r>
          </w:p>
        </w:tc>
      </w:tr>
    </w:tbl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076" w:rsidRDefault="005A0989" w:rsidP="005F45E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904AF">
        <w:rPr>
          <w:rFonts w:ascii="Times New Roman" w:hAnsi="Times New Roman"/>
          <w:sz w:val="28"/>
          <w:szCs w:val="28"/>
          <w:u w:val="single"/>
        </w:rPr>
        <w:t>Мединцова Л.А.)</w:t>
      </w:r>
    </w:p>
    <w:p w:rsidR="00AB129A" w:rsidRDefault="00AB129A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0D2760" w:rsidRDefault="000D2760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0D2760" w:rsidRDefault="000D2760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0D2760" w:rsidRDefault="000D2760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0D2760" w:rsidRDefault="000D2760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0D2760" w:rsidRDefault="000D2760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0D2760" w:rsidRDefault="000D2760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0D2760" w:rsidRDefault="000D2760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0D2760" w:rsidRDefault="000D2760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0D2760" w:rsidRDefault="000D2760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AB129A" w:rsidRPr="005F45E9" w:rsidRDefault="00AB129A" w:rsidP="00AB129A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AB129A" w:rsidRPr="005F45E9" w:rsidRDefault="00AB129A" w:rsidP="00AB129A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AB129A" w:rsidRPr="00AB129A" w:rsidRDefault="00AB129A" w:rsidP="00AB129A">
      <w:pPr>
        <w:rPr>
          <w:rFonts w:ascii="Times New Roman" w:hAnsi="Times New Roman"/>
          <w:sz w:val="28"/>
          <w:szCs w:val="28"/>
          <w:u w:val="single"/>
        </w:rPr>
      </w:pPr>
    </w:p>
    <w:p w:rsidR="00AB129A" w:rsidRPr="005F45E9" w:rsidRDefault="00AB129A" w:rsidP="00AB129A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AB129A" w:rsidRPr="005F45E9" w:rsidRDefault="00AB129A" w:rsidP="00AB129A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666429" w:rsidRPr="005F45E9">
        <w:rPr>
          <w:rFonts w:ascii="Times New Roman" w:hAnsi="Times New Roman"/>
          <w:b/>
          <w:sz w:val="28"/>
          <w:szCs w:val="28"/>
          <w:u w:val="single"/>
        </w:rPr>
        <w:t>5 Г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AB129A" w:rsidRPr="005F45E9" w:rsidRDefault="00AB129A" w:rsidP="00AB129A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 w:rsidRPr="005F45E9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8C11FD" w:rsidRPr="002B1407" w:rsidTr="00945B84">
        <w:trPr>
          <w:trHeight w:val="422"/>
        </w:trPr>
        <w:tc>
          <w:tcPr>
            <w:tcW w:w="1101" w:type="dxa"/>
            <w:vMerge w:val="restart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8C11FD" w:rsidRPr="002B1407" w:rsidTr="00945B84">
        <w:trPr>
          <w:trHeight w:val="421"/>
        </w:trPr>
        <w:tc>
          <w:tcPr>
            <w:tcW w:w="1101" w:type="dxa"/>
            <w:vMerge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11FD" w:rsidRPr="002B1407" w:rsidTr="00945B84">
        <w:trPr>
          <w:trHeight w:val="283"/>
        </w:trPr>
        <w:tc>
          <w:tcPr>
            <w:tcW w:w="1101" w:type="dxa"/>
          </w:tcPr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</w:t>
            </w:r>
          </w:p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</w:t>
            </w:r>
          </w:p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</w:t>
            </w:r>
          </w:p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13.05.20г.</w:t>
            </w:r>
          </w:p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18.05.20г.</w:t>
            </w:r>
          </w:p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19.05.20г.</w:t>
            </w:r>
          </w:p>
        </w:tc>
        <w:tc>
          <w:tcPr>
            <w:tcW w:w="1851" w:type="dxa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8C11FD" w:rsidRDefault="00EA129A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129A">
              <w:rPr>
                <w:rFonts w:ascii="Times New Roman" w:hAnsi="Times New Roman"/>
                <w:sz w:val="22"/>
                <w:szCs w:val="22"/>
              </w:rPr>
              <w:t>Высокий старт (15-30 м). Стартовый разгон, бег по дистанции (40-50 м). Специальные беговые упражнения. ОРУ. Встречные эстафеты. Развитие скоростных качеств. Инструктаж по ТБ. Определение результатов в спринтерском беге (1-й из 1 ч.)</w:t>
            </w:r>
          </w:p>
          <w:p w:rsidR="00EA129A" w:rsidRDefault="00EA129A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129A">
              <w:rPr>
                <w:rFonts w:ascii="Times New Roman" w:hAnsi="Times New Roman"/>
                <w:sz w:val="22"/>
                <w:szCs w:val="22"/>
              </w:rPr>
              <w:t>Высокий старт (15-30 м). Бег по дистанции (40-50 м). Специальные беговые упражнения. ОРУ. Встречные эстафеты. Развитие скоростных качеств. Старты из различных положений (1-й из 1 ч.)</w:t>
            </w:r>
          </w:p>
          <w:p w:rsidR="00EA129A" w:rsidRDefault="00EA129A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129A">
              <w:rPr>
                <w:rFonts w:ascii="Times New Roman" w:hAnsi="Times New Roman"/>
                <w:sz w:val="22"/>
                <w:szCs w:val="22"/>
              </w:rPr>
              <w:t xml:space="preserve">Высокий старт (15-30 м). Финиширование. Специальные беговые упражнения. ОРУ. Линейная эстафета. Развитие скоростных качеств. Старты из различных положений (1-й из 1 </w:t>
            </w:r>
            <w:r w:rsidRPr="00EA129A">
              <w:rPr>
                <w:rFonts w:ascii="Times New Roman" w:hAnsi="Times New Roman"/>
                <w:sz w:val="22"/>
                <w:szCs w:val="22"/>
              </w:rPr>
              <w:lastRenderedPageBreak/>
              <w:t>ч.)</w:t>
            </w:r>
          </w:p>
          <w:p w:rsidR="00EA129A" w:rsidRPr="00AB129A" w:rsidRDefault="00EA129A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A129A">
              <w:rPr>
                <w:rFonts w:ascii="Times New Roman" w:hAnsi="Times New Roman"/>
                <w:sz w:val="22"/>
                <w:szCs w:val="22"/>
              </w:rPr>
              <w:t>Высокий старт (15-30 м). Финиширование. Специальные беговые упражнения. ОРУ. Эстафеты. Развитие скоростных качеств (1-й из 1 ч.)</w:t>
            </w:r>
          </w:p>
        </w:tc>
        <w:tc>
          <w:tcPr>
            <w:tcW w:w="1386" w:type="dxa"/>
          </w:tcPr>
          <w:p w:rsidR="008C11FD" w:rsidRPr="00AB129A" w:rsidRDefault="008C11FD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  <w:p w:rsidR="008C11FD" w:rsidRPr="00AB129A" w:rsidRDefault="008C11FD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8C11FD" w:rsidRPr="00AB129A" w:rsidRDefault="008C11FD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8C11FD" w:rsidRPr="002B1407" w:rsidTr="00945B84">
        <w:trPr>
          <w:trHeight w:val="283"/>
        </w:trPr>
        <w:tc>
          <w:tcPr>
            <w:tcW w:w="1101" w:type="dxa"/>
          </w:tcPr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9.8</w:t>
            </w:r>
          </w:p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</w:t>
            </w:r>
          </w:p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</w:tc>
        <w:tc>
          <w:tcPr>
            <w:tcW w:w="1701" w:type="dxa"/>
          </w:tcPr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06.05.20г.</w:t>
            </w:r>
          </w:p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8C11FD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8C11FD" w:rsidRDefault="00D9048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8D">
              <w:rPr>
                <w:rFonts w:ascii="Times New Roman" w:hAnsi="Times New Roman"/>
                <w:sz w:val="22"/>
                <w:szCs w:val="22"/>
              </w:rPr>
              <w:t>Бег в равномерном темпе (2000 м). ОРУ. Специальные беговые упражнения. Развитие выносливости (1-й из 1 ч.)</w:t>
            </w:r>
          </w:p>
          <w:p w:rsidR="00D9048D" w:rsidRDefault="00D9048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8D">
              <w:rPr>
                <w:rFonts w:ascii="Times New Roman" w:hAnsi="Times New Roman"/>
                <w:sz w:val="22"/>
                <w:szCs w:val="22"/>
              </w:rPr>
              <w:t>Бег (60 м) на результат. Специальные беговые упражнения. ОРУ. Эстафеты. Развитие скоростных качеств (1-й из 1 ч.)</w:t>
            </w:r>
          </w:p>
          <w:p w:rsidR="00D9048D" w:rsidRDefault="00D9048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8D">
              <w:rPr>
                <w:rFonts w:ascii="Times New Roman" w:hAnsi="Times New Roman"/>
                <w:sz w:val="22"/>
                <w:szCs w:val="22"/>
              </w:rPr>
              <w:t>Прыжок в высоту с 5-7 беговых шагов способом «перешагивание» (подбор разбега и отталкивание). Метание теннисного мяча на заданное расстояние. Специальные беговые упражнения. ОРУ в движении. Развитие скоростно-силовых качеств (1-й из 1 ч.)</w:t>
            </w:r>
          </w:p>
          <w:p w:rsidR="00D9048D" w:rsidRDefault="00D9048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8D">
              <w:rPr>
                <w:rFonts w:ascii="Times New Roman" w:hAnsi="Times New Roman"/>
                <w:sz w:val="22"/>
                <w:szCs w:val="22"/>
              </w:rPr>
              <w:t>Прыжок в высоту с 5-7 беговых шагов способом «перешагивание» (отталкивание, переход планки). Метание теннисного мяча на дальность. Специальные беговые упражнения. ОРУ в движении. Развитие скоростно-силовых качеств (1-й из 1 ч.)</w:t>
            </w:r>
          </w:p>
          <w:p w:rsidR="00D9048D" w:rsidRPr="00AB129A" w:rsidRDefault="00D9048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8D">
              <w:rPr>
                <w:rFonts w:ascii="Times New Roman" w:hAnsi="Times New Roman"/>
                <w:sz w:val="22"/>
                <w:szCs w:val="22"/>
              </w:rPr>
              <w:t xml:space="preserve">Прыжок в высоту с 5-7 беговых шагов способом </w:t>
            </w:r>
            <w:r w:rsidRPr="00D9048D">
              <w:rPr>
                <w:rFonts w:ascii="Times New Roman" w:hAnsi="Times New Roman"/>
                <w:sz w:val="22"/>
                <w:szCs w:val="22"/>
              </w:rPr>
              <w:lastRenderedPageBreak/>
              <w:t>«перешагивание» (приземление). Метание теннисного мяча на дальность. Специальные беговые упражнения. ОРУ. Развитие скоростно-силовых качеств (1-й из 1 ч.)</w:t>
            </w:r>
          </w:p>
        </w:tc>
        <w:tc>
          <w:tcPr>
            <w:tcW w:w="1386" w:type="dxa"/>
          </w:tcPr>
          <w:p w:rsidR="008C11FD" w:rsidRPr="00AB129A" w:rsidRDefault="008C11FD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606" w:type="dxa"/>
          </w:tcPr>
          <w:p w:rsidR="008C11FD" w:rsidRPr="00AB129A" w:rsidRDefault="008C11FD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8C11FD" w:rsidRPr="00AB129A" w:rsidRDefault="008C11FD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</w:tbl>
    <w:p w:rsidR="00F64CF7" w:rsidRDefault="00F64CF7" w:rsidP="00AB129A">
      <w:pPr>
        <w:jc w:val="center"/>
        <w:rPr>
          <w:rFonts w:ascii="Times New Roman" w:hAnsi="Times New Roman"/>
          <w:sz w:val="28"/>
          <w:szCs w:val="28"/>
        </w:rPr>
      </w:pPr>
    </w:p>
    <w:p w:rsidR="00AB129A" w:rsidRPr="00AB129A" w:rsidRDefault="00AB129A" w:rsidP="00AB129A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 xml:space="preserve">Учитель ______________________ </w:t>
      </w:r>
      <w:proofErr w:type="gramStart"/>
      <w:r w:rsidRPr="00AB12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B129A">
        <w:rPr>
          <w:rFonts w:ascii="Times New Roman" w:hAnsi="Times New Roman"/>
          <w:sz w:val="28"/>
          <w:szCs w:val="28"/>
        </w:rPr>
        <w:t>Мединцова</w:t>
      </w:r>
      <w:r>
        <w:rPr>
          <w:rFonts w:ascii="Times New Roman" w:hAnsi="Times New Roman"/>
          <w:sz w:val="28"/>
          <w:szCs w:val="28"/>
        </w:rPr>
        <w:t xml:space="preserve"> Л.А.)</w:t>
      </w: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2F3861" w:rsidRDefault="002F3861" w:rsidP="002E2487">
      <w:pPr>
        <w:rPr>
          <w:rFonts w:ascii="Times New Roman" w:hAnsi="Times New Roman"/>
          <w:sz w:val="28"/>
          <w:szCs w:val="28"/>
        </w:rPr>
      </w:pPr>
    </w:p>
    <w:p w:rsidR="002F3861" w:rsidRDefault="002F3861" w:rsidP="002E2487">
      <w:pPr>
        <w:rPr>
          <w:rFonts w:ascii="Times New Roman" w:hAnsi="Times New Roman"/>
          <w:sz w:val="28"/>
          <w:szCs w:val="28"/>
        </w:rPr>
      </w:pPr>
    </w:p>
    <w:p w:rsidR="002F3861" w:rsidRDefault="002F3861" w:rsidP="002E2487">
      <w:pPr>
        <w:rPr>
          <w:rFonts w:ascii="Times New Roman" w:hAnsi="Times New Roman"/>
          <w:sz w:val="28"/>
          <w:szCs w:val="28"/>
        </w:rPr>
      </w:pPr>
    </w:p>
    <w:p w:rsidR="002F3861" w:rsidRDefault="002F3861" w:rsidP="002E2487">
      <w:pPr>
        <w:rPr>
          <w:rFonts w:ascii="Times New Roman" w:hAnsi="Times New Roman"/>
          <w:sz w:val="28"/>
          <w:szCs w:val="28"/>
        </w:rPr>
      </w:pPr>
    </w:p>
    <w:p w:rsidR="002F3861" w:rsidRDefault="002F3861" w:rsidP="002E2487">
      <w:pPr>
        <w:rPr>
          <w:rFonts w:ascii="Times New Roman" w:hAnsi="Times New Roman"/>
          <w:sz w:val="28"/>
          <w:szCs w:val="28"/>
        </w:rPr>
      </w:pPr>
    </w:p>
    <w:p w:rsidR="002F3861" w:rsidRDefault="002F3861" w:rsidP="002E2487">
      <w:pPr>
        <w:rPr>
          <w:rFonts w:ascii="Times New Roman" w:hAnsi="Times New Roman"/>
          <w:sz w:val="28"/>
          <w:szCs w:val="28"/>
        </w:rPr>
      </w:pPr>
    </w:p>
    <w:p w:rsidR="002F3861" w:rsidRDefault="002F3861" w:rsidP="002E2487">
      <w:pPr>
        <w:rPr>
          <w:rFonts w:ascii="Times New Roman" w:hAnsi="Times New Roman"/>
          <w:sz w:val="28"/>
          <w:szCs w:val="28"/>
        </w:rPr>
      </w:pPr>
    </w:p>
    <w:p w:rsidR="00D1317D" w:rsidRPr="005F45E9" w:rsidRDefault="00D1317D" w:rsidP="00D1317D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D1317D" w:rsidRPr="005F45E9" w:rsidRDefault="00D1317D" w:rsidP="00D1317D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D1317D" w:rsidRPr="00AB129A" w:rsidRDefault="00D1317D" w:rsidP="00D1317D">
      <w:pPr>
        <w:rPr>
          <w:rFonts w:ascii="Times New Roman" w:hAnsi="Times New Roman"/>
          <w:sz w:val="28"/>
          <w:szCs w:val="28"/>
          <w:u w:val="single"/>
        </w:rPr>
      </w:pPr>
    </w:p>
    <w:p w:rsidR="00D1317D" w:rsidRPr="005F45E9" w:rsidRDefault="00D1317D" w:rsidP="00D1317D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D1317D" w:rsidRPr="005F45E9" w:rsidRDefault="00D1317D" w:rsidP="00D1317D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В</w:t>
      </w:r>
      <w:proofErr w:type="gramEnd"/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D1317D" w:rsidRPr="005F45E9" w:rsidRDefault="00D1317D" w:rsidP="00D1317D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 w:rsidRPr="005F45E9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2F3861" w:rsidRPr="002B1407" w:rsidTr="00945B84">
        <w:trPr>
          <w:trHeight w:val="422"/>
        </w:trPr>
        <w:tc>
          <w:tcPr>
            <w:tcW w:w="1101" w:type="dxa"/>
            <w:vMerge w:val="restart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2F3861" w:rsidRPr="002B1407" w:rsidTr="00945B84">
        <w:trPr>
          <w:trHeight w:val="421"/>
        </w:trPr>
        <w:tc>
          <w:tcPr>
            <w:tcW w:w="1101" w:type="dxa"/>
            <w:vMerge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F3861" w:rsidRPr="002B1407" w:rsidTr="00945B84">
        <w:trPr>
          <w:trHeight w:val="283"/>
        </w:trPr>
        <w:tc>
          <w:tcPr>
            <w:tcW w:w="1101" w:type="dxa"/>
          </w:tcPr>
          <w:p w:rsidR="002F3861" w:rsidRDefault="00C836A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C836A6" w:rsidRDefault="00C836A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C836A6" w:rsidRDefault="00C836A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C836A6" w:rsidRPr="00AB129A" w:rsidRDefault="00C836A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11.4</w:t>
            </w:r>
          </w:p>
        </w:tc>
        <w:tc>
          <w:tcPr>
            <w:tcW w:w="1701" w:type="dxa"/>
          </w:tcPr>
          <w:p w:rsidR="002F3861" w:rsidRDefault="00C836A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  <w:r w:rsidR="002F3861"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2F3861" w:rsidRDefault="00C836A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  <w:r w:rsidR="002F3861"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2F3861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C836A6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2F3861" w:rsidRPr="00AB129A" w:rsidRDefault="00C836A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2F3861">
              <w:rPr>
                <w:rFonts w:ascii="Times New Roman" w:hAnsi="Times New Roman"/>
                <w:sz w:val="22"/>
                <w:szCs w:val="22"/>
              </w:rPr>
              <w:t>.05.20г.</w:t>
            </w:r>
          </w:p>
        </w:tc>
        <w:tc>
          <w:tcPr>
            <w:tcW w:w="1851" w:type="dxa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2F3861" w:rsidRDefault="007777F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77F6">
              <w:rPr>
                <w:rFonts w:ascii="Times New Roman" w:hAnsi="Times New Roman"/>
                <w:sz w:val="22"/>
                <w:szCs w:val="22"/>
              </w:rPr>
              <w:t>Высокий старт (15-30м). Стартовый разгон, бег по дист</w:t>
            </w:r>
            <w:r>
              <w:rPr>
                <w:rFonts w:ascii="Times New Roman" w:hAnsi="Times New Roman"/>
                <w:sz w:val="22"/>
                <w:szCs w:val="22"/>
              </w:rPr>
              <w:t>анции (40-50 м). Специальные бе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>говые уп</w:t>
            </w:r>
            <w:r>
              <w:rPr>
                <w:rFonts w:ascii="Times New Roman" w:hAnsi="Times New Roman"/>
                <w:sz w:val="22"/>
                <w:szCs w:val="22"/>
              </w:rPr>
              <w:t>ражнения. ОРУ. Встречные эстафе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>ты. Разви</w:t>
            </w:r>
            <w:r>
              <w:rPr>
                <w:rFonts w:ascii="Times New Roman" w:hAnsi="Times New Roman"/>
                <w:sz w:val="22"/>
                <w:szCs w:val="22"/>
              </w:rPr>
              <w:t>тие скоростных качеств. Инструк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 xml:space="preserve">таж по ТБ. </w:t>
            </w:r>
            <w:r>
              <w:rPr>
                <w:rFonts w:ascii="Times New Roman" w:hAnsi="Times New Roman"/>
                <w:sz w:val="22"/>
                <w:szCs w:val="22"/>
              </w:rPr>
              <w:t>Определение результатов в сприн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>терском беге. (1-й из 1 ч.)</w:t>
            </w:r>
          </w:p>
          <w:p w:rsidR="007777F6" w:rsidRDefault="007777F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77F6">
              <w:rPr>
                <w:rFonts w:ascii="Times New Roman" w:hAnsi="Times New Roman"/>
                <w:sz w:val="22"/>
                <w:szCs w:val="22"/>
              </w:rPr>
              <w:t>Высокий старт (15-30 м). Бег по дистанции (40-50 м). Специальные беговые упражнения. ОРУ. Встре</w:t>
            </w:r>
            <w:r>
              <w:rPr>
                <w:rFonts w:ascii="Times New Roman" w:hAnsi="Times New Roman"/>
                <w:sz w:val="22"/>
                <w:szCs w:val="22"/>
              </w:rPr>
              <w:t>чные эстафеты. Развитие скорост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>ных качеств. Старты из различных положений (1-й из 1 ч.)</w:t>
            </w:r>
          </w:p>
          <w:p w:rsidR="007777F6" w:rsidRDefault="007777F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77F6">
              <w:rPr>
                <w:rFonts w:ascii="Times New Roman" w:hAnsi="Times New Roman"/>
                <w:sz w:val="22"/>
                <w:szCs w:val="22"/>
              </w:rPr>
              <w:t>Высокий старт (15-30м). Финиширование. Специальные беговые упражнения. ОРУ. Линейная э</w:t>
            </w:r>
            <w:r>
              <w:rPr>
                <w:rFonts w:ascii="Times New Roman" w:hAnsi="Times New Roman"/>
                <w:sz w:val="22"/>
                <w:szCs w:val="22"/>
              </w:rPr>
              <w:t>стафета. Развитие скоростных ка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 xml:space="preserve">честв. Старты из различных положений (1-й из 1 </w:t>
            </w:r>
            <w:r w:rsidRPr="007777F6">
              <w:rPr>
                <w:rFonts w:ascii="Times New Roman" w:hAnsi="Times New Roman"/>
                <w:sz w:val="22"/>
                <w:szCs w:val="22"/>
              </w:rPr>
              <w:lastRenderedPageBreak/>
              <w:t>ч.)</w:t>
            </w:r>
          </w:p>
          <w:p w:rsidR="007777F6" w:rsidRPr="00AB129A" w:rsidRDefault="007777F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777F6">
              <w:rPr>
                <w:rFonts w:ascii="Times New Roman" w:hAnsi="Times New Roman"/>
                <w:sz w:val="22"/>
                <w:szCs w:val="22"/>
              </w:rPr>
              <w:t>Высокий старт (15-30 м). Финиширование. Специаль</w:t>
            </w:r>
            <w:r>
              <w:rPr>
                <w:rFonts w:ascii="Times New Roman" w:hAnsi="Times New Roman"/>
                <w:sz w:val="22"/>
                <w:szCs w:val="22"/>
              </w:rPr>
              <w:t>ные беговые упражнения. ОРУ. Эс</w:t>
            </w:r>
            <w:r w:rsidRPr="007777F6">
              <w:rPr>
                <w:rFonts w:ascii="Times New Roman" w:hAnsi="Times New Roman"/>
                <w:sz w:val="22"/>
                <w:szCs w:val="22"/>
              </w:rPr>
              <w:t>тафеты. Развитие скоростных качеств (1-й из 1 ч.)</w:t>
            </w:r>
          </w:p>
        </w:tc>
        <w:tc>
          <w:tcPr>
            <w:tcW w:w="1386" w:type="dxa"/>
          </w:tcPr>
          <w:p w:rsidR="002F3861" w:rsidRPr="00AB129A" w:rsidRDefault="002F3861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  <w:p w:rsidR="002F3861" w:rsidRPr="00AB129A" w:rsidRDefault="002F3861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2F3861" w:rsidRPr="00AB129A" w:rsidRDefault="002F3861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2F3861" w:rsidRPr="002B1407" w:rsidTr="00945B84">
        <w:trPr>
          <w:trHeight w:val="283"/>
        </w:trPr>
        <w:tc>
          <w:tcPr>
            <w:tcW w:w="1101" w:type="dxa"/>
          </w:tcPr>
          <w:p w:rsidR="002F3861" w:rsidRDefault="00C836A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10.9</w:t>
            </w:r>
          </w:p>
          <w:p w:rsidR="002F3861" w:rsidRDefault="00C836A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11.5</w:t>
            </w:r>
          </w:p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F3861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06.05.20г.</w:t>
            </w:r>
          </w:p>
          <w:p w:rsidR="002F3861" w:rsidRDefault="00C836A6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="002F3861">
              <w:rPr>
                <w:rFonts w:ascii="Times New Roman" w:hAnsi="Times New Roman"/>
                <w:sz w:val="22"/>
                <w:szCs w:val="22"/>
              </w:rPr>
              <w:t>.05.20г</w:t>
            </w:r>
            <w:r w:rsidR="002F3861" w:rsidRPr="00AB129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F3861" w:rsidRPr="00AB129A" w:rsidRDefault="002F3861" w:rsidP="00C836A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2F3861" w:rsidRDefault="00C24C0B" w:rsidP="002F38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4C0B">
              <w:rPr>
                <w:rFonts w:ascii="Times New Roman" w:hAnsi="Times New Roman"/>
                <w:sz w:val="22"/>
                <w:szCs w:val="22"/>
              </w:rPr>
              <w:t>Бег (2000 м). Развитие выносливости (1-й из 1 ч.)</w:t>
            </w:r>
          </w:p>
          <w:p w:rsidR="00C24C0B" w:rsidRPr="00AB129A" w:rsidRDefault="00C24C0B" w:rsidP="002F38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4C0B">
              <w:rPr>
                <w:rFonts w:ascii="Times New Roman" w:hAnsi="Times New Roman"/>
                <w:sz w:val="22"/>
                <w:szCs w:val="22"/>
              </w:rPr>
              <w:t>Бег (60 м) на результат. Специальные беговые упражнения. ОР</w:t>
            </w:r>
            <w:r>
              <w:rPr>
                <w:rFonts w:ascii="Times New Roman" w:hAnsi="Times New Roman"/>
                <w:sz w:val="22"/>
                <w:szCs w:val="22"/>
              </w:rPr>
              <w:t>У. Эстафеты. Развитие скоро</w:t>
            </w:r>
            <w:r w:rsidRPr="00C24C0B">
              <w:rPr>
                <w:rFonts w:ascii="Times New Roman" w:hAnsi="Times New Roman"/>
                <w:sz w:val="22"/>
                <w:szCs w:val="22"/>
              </w:rPr>
              <w:t>стных качеств (1-й из 1 ч.)</w:t>
            </w:r>
          </w:p>
        </w:tc>
        <w:tc>
          <w:tcPr>
            <w:tcW w:w="1386" w:type="dxa"/>
          </w:tcPr>
          <w:p w:rsidR="002F3861" w:rsidRPr="00AB129A" w:rsidRDefault="00C836A6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2F3861" w:rsidRPr="00AB129A" w:rsidRDefault="002F3861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2F3861" w:rsidRPr="00AB129A" w:rsidRDefault="002F386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2F3861" w:rsidRPr="002B1407" w:rsidTr="00945B84">
        <w:trPr>
          <w:trHeight w:val="283"/>
        </w:trPr>
        <w:tc>
          <w:tcPr>
            <w:tcW w:w="1101" w:type="dxa"/>
          </w:tcPr>
          <w:p w:rsidR="002F3861" w:rsidRDefault="00C836A6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</w:t>
            </w:r>
          </w:p>
          <w:p w:rsidR="00C836A6" w:rsidRDefault="00C836A6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12.2</w:t>
            </w:r>
          </w:p>
          <w:p w:rsidR="00C836A6" w:rsidRDefault="00C836A6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12.3</w:t>
            </w:r>
          </w:p>
          <w:p w:rsidR="00C836A6" w:rsidRDefault="00C836A6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</w:t>
            </w:r>
          </w:p>
          <w:p w:rsidR="00C836A6" w:rsidRDefault="00C836A6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12.5</w:t>
            </w:r>
          </w:p>
        </w:tc>
        <w:tc>
          <w:tcPr>
            <w:tcW w:w="1701" w:type="dxa"/>
          </w:tcPr>
          <w:p w:rsidR="002F3861" w:rsidRDefault="00C836A6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20.05.20г.</w:t>
            </w:r>
          </w:p>
          <w:p w:rsidR="00C836A6" w:rsidRDefault="00C836A6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21.05.20г.</w:t>
            </w:r>
          </w:p>
          <w:p w:rsidR="00C836A6" w:rsidRDefault="00C836A6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C836A6" w:rsidRDefault="00C836A6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C836A6" w:rsidRDefault="00C836A6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28.05.20г.</w:t>
            </w:r>
          </w:p>
        </w:tc>
        <w:tc>
          <w:tcPr>
            <w:tcW w:w="1851" w:type="dxa"/>
          </w:tcPr>
          <w:p w:rsidR="002F3861" w:rsidRDefault="002F386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14.05.20г.</w:t>
            </w:r>
          </w:p>
        </w:tc>
        <w:tc>
          <w:tcPr>
            <w:tcW w:w="3226" w:type="dxa"/>
          </w:tcPr>
          <w:p w:rsidR="002F3861" w:rsidRDefault="0060261E" w:rsidP="002F38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61E">
              <w:rPr>
                <w:rFonts w:ascii="Times New Roman" w:hAnsi="Times New Roman"/>
                <w:sz w:val="22"/>
                <w:szCs w:val="22"/>
              </w:rPr>
              <w:t>Прыжок в в</w:t>
            </w:r>
            <w:r>
              <w:rPr>
                <w:rFonts w:ascii="Times New Roman" w:hAnsi="Times New Roman"/>
                <w:sz w:val="22"/>
                <w:szCs w:val="22"/>
              </w:rPr>
              <w:t>ысоту с 7-9 шагов разбега спосо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бом «пере</w:t>
            </w:r>
            <w:r>
              <w:rPr>
                <w:rFonts w:ascii="Times New Roman" w:hAnsi="Times New Roman"/>
                <w:sz w:val="22"/>
                <w:szCs w:val="22"/>
              </w:rPr>
              <w:t>шагивание». Подбор разбега и от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талкивание. Метание теннисного мяча с 3- 5 шагов на заданное расстояние. ОРУ.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Специ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альные б</w:t>
            </w:r>
            <w:r>
              <w:rPr>
                <w:rFonts w:ascii="Times New Roman" w:hAnsi="Times New Roman"/>
                <w:sz w:val="22"/>
                <w:szCs w:val="22"/>
              </w:rPr>
              <w:t>еговые упражнения. Развитие ско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ростно-сил</w:t>
            </w:r>
            <w:r>
              <w:rPr>
                <w:rFonts w:ascii="Times New Roman" w:hAnsi="Times New Roman"/>
                <w:sz w:val="22"/>
                <w:szCs w:val="22"/>
              </w:rPr>
              <w:t>овых качеств. Правила соревнова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ний по прыжкам в высоту (1-й из 1 ч.)</w:t>
            </w:r>
          </w:p>
          <w:p w:rsidR="0060261E" w:rsidRDefault="0060261E" w:rsidP="002F38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61E">
              <w:rPr>
                <w:rFonts w:ascii="Times New Roman" w:hAnsi="Times New Roman"/>
                <w:sz w:val="22"/>
                <w:szCs w:val="22"/>
              </w:rPr>
              <w:t>Прыжок в в</w:t>
            </w:r>
            <w:r>
              <w:rPr>
                <w:rFonts w:ascii="Times New Roman" w:hAnsi="Times New Roman"/>
                <w:sz w:val="22"/>
                <w:szCs w:val="22"/>
              </w:rPr>
              <w:t>ысоту с 7-9 шагов разбега спосо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бом «перешагивание». Переход через планку. Метание теннисного мяча с 3-5 ш</w:t>
            </w:r>
            <w:r>
              <w:rPr>
                <w:rFonts w:ascii="Times New Roman" w:hAnsi="Times New Roman"/>
                <w:sz w:val="22"/>
                <w:szCs w:val="22"/>
              </w:rPr>
              <w:t>агов на даль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ность. О</w:t>
            </w:r>
            <w:r>
              <w:rPr>
                <w:rFonts w:ascii="Times New Roman" w:hAnsi="Times New Roman"/>
                <w:sz w:val="22"/>
                <w:szCs w:val="22"/>
              </w:rPr>
              <w:t>РУ. Специальные беговые упражне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ния. Развитие скоростно-силовых качеств. Правила соревнований в метании мяча (1-й из 1 ч.)</w:t>
            </w:r>
          </w:p>
          <w:p w:rsidR="0060261E" w:rsidRDefault="0060261E" w:rsidP="002F38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61E">
              <w:rPr>
                <w:rFonts w:ascii="Times New Roman" w:hAnsi="Times New Roman"/>
                <w:sz w:val="22"/>
                <w:szCs w:val="22"/>
              </w:rPr>
              <w:t>Прыжок в в</w:t>
            </w:r>
            <w:r>
              <w:rPr>
                <w:rFonts w:ascii="Times New Roman" w:hAnsi="Times New Roman"/>
                <w:sz w:val="22"/>
                <w:szCs w:val="22"/>
              </w:rPr>
              <w:t>ысоту с 7-9 шагов разбега спосо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бом «перешагивание». Приземление. Метание теннисного мяча с 3-5 шагов на дальность. ОРУ. Специальные бего</w:t>
            </w:r>
            <w:r>
              <w:rPr>
                <w:rFonts w:ascii="Times New Roman" w:hAnsi="Times New Roman"/>
                <w:sz w:val="22"/>
                <w:szCs w:val="22"/>
              </w:rPr>
              <w:t>вые упражнения. Раз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 xml:space="preserve">витие </w:t>
            </w:r>
            <w:r w:rsidRPr="0060261E">
              <w:rPr>
                <w:rFonts w:ascii="Times New Roman" w:hAnsi="Times New Roman"/>
                <w:sz w:val="22"/>
                <w:szCs w:val="22"/>
              </w:rPr>
              <w:lastRenderedPageBreak/>
              <w:t>скоростно-силовых качеств (1-й из 1 ч.)</w:t>
            </w:r>
          </w:p>
          <w:p w:rsidR="0060261E" w:rsidRDefault="0060261E" w:rsidP="002F38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61E">
              <w:rPr>
                <w:rFonts w:ascii="Times New Roman" w:hAnsi="Times New Roman"/>
                <w:sz w:val="22"/>
                <w:szCs w:val="22"/>
              </w:rPr>
              <w:t>Прыжок в в</w:t>
            </w:r>
            <w:r>
              <w:rPr>
                <w:rFonts w:ascii="Times New Roman" w:hAnsi="Times New Roman"/>
                <w:sz w:val="22"/>
                <w:szCs w:val="22"/>
              </w:rPr>
              <w:t>ысоту с 7-9 шагов разбега спосо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бом «перешагивание». Метание теннисного мяча с 3-5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шагов на дальность. ОРУ. Специ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альные беговые у</w:t>
            </w:r>
            <w:r>
              <w:rPr>
                <w:rFonts w:ascii="Times New Roman" w:hAnsi="Times New Roman"/>
                <w:sz w:val="22"/>
                <w:szCs w:val="22"/>
              </w:rPr>
              <w:t>пражнения. Развитие скоростно-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силовых качеств (1-й из 1 ч.)</w:t>
            </w:r>
          </w:p>
          <w:p w:rsidR="0060261E" w:rsidRPr="00AB129A" w:rsidRDefault="0060261E" w:rsidP="002F386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0261E">
              <w:rPr>
                <w:rFonts w:ascii="Times New Roman" w:hAnsi="Times New Roman"/>
                <w:sz w:val="22"/>
                <w:szCs w:val="22"/>
              </w:rPr>
              <w:t>Прыжок в высоту с 7-9 шагов ра</w:t>
            </w:r>
            <w:r>
              <w:rPr>
                <w:rFonts w:ascii="Times New Roman" w:hAnsi="Times New Roman"/>
                <w:sz w:val="22"/>
                <w:szCs w:val="22"/>
              </w:rPr>
              <w:t>збега спосо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бом «перешагивание». Метание теннисного мяча с 3-5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шагов на дальность. ОРУ. Специ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альные бего</w:t>
            </w:r>
            <w:r>
              <w:rPr>
                <w:rFonts w:ascii="Times New Roman" w:hAnsi="Times New Roman"/>
                <w:sz w:val="22"/>
                <w:szCs w:val="22"/>
              </w:rPr>
              <w:t>вые упражнения. Развитие скоро</w:t>
            </w:r>
            <w:r w:rsidRPr="0060261E">
              <w:rPr>
                <w:rFonts w:ascii="Times New Roman" w:hAnsi="Times New Roman"/>
                <w:sz w:val="22"/>
                <w:szCs w:val="22"/>
              </w:rPr>
              <w:t>стно-силовых качеств (1-й из 1 ч.)</w:t>
            </w:r>
          </w:p>
        </w:tc>
        <w:tc>
          <w:tcPr>
            <w:tcW w:w="1386" w:type="dxa"/>
          </w:tcPr>
          <w:p w:rsidR="002F3861" w:rsidRDefault="00C836A6" w:rsidP="00945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606" w:type="dxa"/>
          </w:tcPr>
          <w:p w:rsidR="002F3861" w:rsidRPr="00AB129A" w:rsidRDefault="002F3861" w:rsidP="00945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F3861" w:rsidRPr="00A66FDD" w:rsidRDefault="002F386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3861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2F3861" w:rsidRDefault="002F386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</w:tbl>
    <w:p w:rsidR="00D1317D" w:rsidRPr="00AB129A" w:rsidRDefault="00D1317D" w:rsidP="00D1317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1317D" w:rsidRDefault="00D1317D" w:rsidP="00D1317D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 xml:space="preserve">Учитель ______________________ </w:t>
      </w:r>
      <w:proofErr w:type="gramStart"/>
      <w:r w:rsidRPr="00AB12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B129A">
        <w:rPr>
          <w:rFonts w:ascii="Times New Roman" w:hAnsi="Times New Roman"/>
          <w:sz w:val="28"/>
          <w:szCs w:val="28"/>
        </w:rPr>
        <w:t>Мединцова</w:t>
      </w:r>
      <w:r>
        <w:rPr>
          <w:rFonts w:ascii="Times New Roman" w:hAnsi="Times New Roman"/>
          <w:sz w:val="28"/>
          <w:szCs w:val="28"/>
        </w:rPr>
        <w:t xml:space="preserve"> Л.А.)</w:t>
      </w: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F64CF7" w:rsidRDefault="00F64CF7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Pr="005F45E9" w:rsidRDefault="00E24EB3" w:rsidP="00E24EB3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E24EB3" w:rsidRPr="005F45E9" w:rsidRDefault="00E24EB3" w:rsidP="00E24EB3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24EB3" w:rsidRPr="00AB129A" w:rsidRDefault="00E24EB3" w:rsidP="00E24EB3">
      <w:pPr>
        <w:rPr>
          <w:rFonts w:ascii="Times New Roman" w:hAnsi="Times New Roman"/>
          <w:sz w:val="28"/>
          <w:szCs w:val="28"/>
          <w:u w:val="single"/>
        </w:rPr>
      </w:pPr>
    </w:p>
    <w:p w:rsidR="00E24EB3" w:rsidRPr="005F45E9" w:rsidRDefault="00E24EB3" w:rsidP="00E24EB3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E24EB3" w:rsidRPr="005F45E9" w:rsidRDefault="00E24EB3" w:rsidP="00E24EB3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Б</w:t>
      </w:r>
      <w:proofErr w:type="gramEnd"/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E24EB3" w:rsidRPr="005F45E9" w:rsidRDefault="00E24EB3" w:rsidP="00E24EB3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 w:rsidRPr="005F45E9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DF61E1" w:rsidRPr="002B1407" w:rsidTr="00945B84">
        <w:trPr>
          <w:trHeight w:val="422"/>
        </w:trPr>
        <w:tc>
          <w:tcPr>
            <w:tcW w:w="1101" w:type="dxa"/>
            <w:vMerge w:val="restart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DF61E1" w:rsidRPr="002B1407" w:rsidTr="00945B84">
        <w:trPr>
          <w:trHeight w:val="421"/>
        </w:trPr>
        <w:tc>
          <w:tcPr>
            <w:tcW w:w="1101" w:type="dxa"/>
            <w:vMerge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61E1" w:rsidRPr="002B1407" w:rsidTr="00945B84">
        <w:trPr>
          <w:trHeight w:val="283"/>
        </w:trPr>
        <w:tc>
          <w:tcPr>
            <w:tcW w:w="1101" w:type="dxa"/>
          </w:tcPr>
          <w:p w:rsidR="00DF61E1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DF61E1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11.4</w:t>
            </w:r>
          </w:p>
        </w:tc>
        <w:tc>
          <w:tcPr>
            <w:tcW w:w="1701" w:type="dxa"/>
          </w:tcPr>
          <w:p w:rsidR="00DF61E1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DF61E1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DF61E1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13.05.20г.</w:t>
            </w:r>
          </w:p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51" w:type="dxa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DF61E1" w:rsidRDefault="00A937C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>Высокий старт (20-40 м). Бег по дистанции (50-60 м). Эстафеты. Специальные беговые упражнения. (1-й из 1 ч.)</w:t>
            </w:r>
          </w:p>
          <w:p w:rsidR="00A937C8" w:rsidRDefault="00A937C8" w:rsidP="00A937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>Высокий старт (20-40м). Бег по дистанции (50-60 м). Эстафеты. Специальные беговые упражнения. ОРУ. Челночный бег (3 х 10). Развитие скоростных ка</w:t>
            </w:r>
            <w:r>
              <w:rPr>
                <w:rFonts w:ascii="Times New Roman" w:hAnsi="Times New Roman"/>
                <w:sz w:val="22"/>
                <w:szCs w:val="22"/>
              </w:rPr>
              <w:t>ч</w:t>
            </w:r>
            <w:r w:rsidRPr="00A937C8">
              <w:rPr>
                <w:rFonts w:ascii="Times New Roman" w:hAnsi="Times New Roman"/>
                <w:sz w:val="22"/>
                <w:szCs w:val="22"/>
              </w:rPr>
              <w:t>еств. Правила соревнований (1-й из 1 ч.)</w:t>
            </w:r>
          </w:p>
          <w:p w:rsidR="00A937C8" w:rsidRPr="00AB129A" w:rsidRDefault="00A937C8" w:rsidP="00A937C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937C8">
              <w:rPr>
                <w:rFonts w:ascii="Times New Roman" w:hAnsi="Times New Roman"/>
                <w:sz w:val="22"/>
                <w:szCs w:val="22"/>
              </w:rPr>
              <w:t>Высокий старт (20-40м). Бег по дистанции (50-60м). Финиширование. Эстафеты. Специальные беговые упражнения. ОРУ</w:t>
            </w:r>
            <w:r>
              <w:rPr>
                <w:rFonts w:ascii="Times New Roman" w:hAnsi="Times New Roman"/>
                <w:sz w:val="22"/>
                <w:szCs w:val="22"/>
              </w:rPr>
              <w:t>. Челночный бег (3 х 10). Разви</w:t>
            </w:r>
            <w:r w:rsidRPr="00A937C8">
              <w:rPr>
                <w:rFonts w:ascii="Times New Roman" w:hAnsi="Times New Roman"/>
                <w:sz w:val="22"/>
                <w:szCs w:val="22"/>
              </w:rPr>
              <w:t>тие скоростных качеств. Правила соревнований (1-й из 1 ч.)</w:t>
            </w:r>
          </w:p>
        </w:tc>
        <w:tc>
          <w:tcPr>
            <w:tcW w:w="1386" w:type="dxa"/>
          </w:tcPr>
          <w:p w:rsidR="00DF61E1" w:rsidRPr="00AB129A" w:rsidRDefault="00DF61E1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  <w:p w:rsidR="00DF61E1" w:rsidRPr="00AB129A" w:rsidRDefault="00DF61E1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DF61E1" w:rsidRPr="00AB129A" w:rsidRDefault="00DF61E1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DF61E1" w:rsidRPr="002B1407" w:rsidTr="00945B84">
        <w:trPr>
          <w:trHeight w:val="283"/>
        </w:trPr>
        <w:tc>
          <w:tcPr>
            <w:tcW w:w="1101" w:type="dxa"/>
          </w:tcPr>
          <w:p w:rsidR="00DF61E1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DF61E1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11.5</w:t>
            </w:r>
          </w:p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F61E1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07</w:t>
            </w:r>
            <w:r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DF61E1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/>
                <w:sz w:val="22"/>
                <w:szCs w:val="22"/>
              </w:rPr>
              <w:t>.05.20г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F61E1" w:rsidRPr="00AB129A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DF61E1" w:rsidRDefault="00F72D85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D85">
              <w:rPr>
                <w:rFonts w:ascii="Times New Roman" w:hAnsi="Times New Roman"/>
                <w:sz w:val="22"/>
                <w:szCs w:val="22"/>
              </w:rPr>
              <w:t>ОРУ. Челночный бег (3 х 10). Развитие скоростных качеств. Инструктаж по ТБ (1-й из 1 ч.)</w:t>
            </w:r>
          </w:p>
          <w:p w:rsidR="00F72D85" w:rsidRPr="00AB129A" w:rsidRDefault="00F72D85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72D85">
              <w:rPr>
                <w:rFonts w:ascii="Times New Roman" w:hAnsi="Times New Roman"/>
                <w:sz w:val="22"/>
                <w:szCs w:val="22"/>
              </w:rPr>
              <w:lastRenderedPageBreak/>
              <w:t>Бег на результат (60 м). Эстафеты. Специальные беговые упражнения. ОРУ. Развитие скоростных качеств (1-й из 1 ч.)</w:t>
            </w:r>
          </w:p>
        </w:tc>
        <w:tc>
          <w:tcPr>
            <w:tcW w:w="1386" w:type="dxa"/>
          </w:tcPr>
          <w:p w:rsidR="00DF61E1" w:rsidRPr="00AB129A" w:rsidRDefault="00DF61E1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606" w:type="dxa"/>
          </w:tcPr>
          <w:p w:rsidR="00DF61E1" w:rsidRPr="00AB129A" w:rsidRDefault="00DF61E1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 xml:space="preserve">Приказ №106 от 30.04.20 г. Отдела </w:t>
            </w:r>
            <w:r w:rsidRPr="00A66FDD">
              <w:rPr>
                <w:rFonts w:ascii="Times New Roman" w:hAnsi="Times New Roman"/>
                <w:sz w:val="22"/>
                <w:szCs w:val="22"/>
              </w:rPr>
              <w:lastRenderedPageBreak/>
              <w:t>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DF61E1" w:rsidRPr="00AB129A" w:rsidRDefault="00DF61E1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Уплотнение программы</w:t>
            </w:r>
          </w:p>
        </w:tc>
      </w:tr>
      <w:tr w:rsidR="00DF61E1" w:rsidRPr="002B1407" w:rsidTr="00945B84">
        <w:trPr>
          <w:trHeight w:val="283"/>
        </w:trPr>
        <w:tc>
          <w:tcPr>
            <w:tcW w:w="1101" w:type="dxa"/>
          </w:tcPr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12.1</w:t>
            </w:r>
          </w:p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12.2</w:t>
            </w:r>
          </w:p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12.3</w:t>
            </w:r>
          </w:p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</w:t>
            </w:r>
          </w:p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12.5</w:t>
            </w:r>
          </w:p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12.6</w:t>
            </w:r>
          </w:p>
        </w:tc>
        <w:tc>
          <w:tcPr>
            <w:tcW w:w="1701" w:type="dxa"/>
          </w:tcPr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19.05.20г.</w:t>
            </w:r>
          </w:p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20.05.20г.</w:t>
            </w:r>
          </w:p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21.05.20г.</w:t>
            </w:r>
          </w:p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28.05.20г.</w:t>
            </w:r>
          </w:p>
        </w:tc>
        <w:tc>
          <w:tcPr>
            <w:tcW w:w="1851" w:type="dxa"/>
          </w:tcPr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14.05.20г.</w:t>
            </w:r>
          </w:p>
        </w:tc>
        <w:tc>
          <w:tcPr>
            <w:tcW w:w="3226" w:type="dxa"/>
          </w:tcPr>
          <w:p w:rsidR="00DF61E1" w:rsidRDefault="00305864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«перешагивание»</w:t>
            </w:r>
            <w:r>
              <w:rPr>
                <w:rFonts w:ascii="Times New Roman" w:hAnsi="Times New Roman"/>
                <w:sz w:val="22"/>
                <w:szCs w:val="22"/>
              </w:rPr>
              <w:t>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</w:t>
            </w:r>
            <w:r>
              <w:rPr>
                <w:rFonts w:ascii="Times New Roman" w:hAnsi="Times New Roman"/>
                <w:sz w:val="22"/>
                <w:szCs w:val="22"/>
              </w:rPr>
              <w:t>ов. ОРУ. Специальные беговые уп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ражнения. Развитие скоростно-силовых качеств. Правила соревнований (1-й из 1 ч.)</w:t>
            </w:r>
          </w:p>
          <w:p w:rsidR="00305864" w:rsidRDefault="00305864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«перешагивание»</w:t>
            </w:r>
            <w:r>
              <w:rPr>
                <w:rFonts w:ascii="Times New Roman" w:hAnsi="Times New Roman"/>
                <w:sz w:val="22"/>
                <w:szCs w:val="22"/>
              </w:rPr>
              <w:t>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</w:t>
            </w:r>
            <w:r>
              <w:rPr>
                <w:rFonts w:ascii="Times New Roman" w:hAnsi="Times New Roman"/>
                <w:sz w:val="22"/>
                <w:szCs w:val="22"/>
              </w:rPr>
              <w:t>ов. ОРУ. Специальные беговые уп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ражнения. Развитие скоростно-силовых качеств. Правила соревнований (1-й из 1 ч.)</w:t>
            </w:r>
          </w:p>
          <w:p w:rsidR="00305864" w:rsidRDefault="00305864" w:rsidP="003058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«перешагивание». Метание мяча (150 г) на д</w:t>
            </w:r>
            <w:r>
              <w:rPr>
                <w:rFonts w:ascii="Times New Roman" w:hAnsi="Times New Roman"/>
                <w:sz w:val="22"/>
                <w:szCs w:val="22"/>
              </w:rPr>
              <w:t>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</w:t>
            </w:r>
            <w:r>
              <w:rPr>
                <w:rFonts w:ascii="Times New Roman" w:hAnsi="Times New Roman"/>
                <w:sz w:val="22"/>
                <w:szCs w:val="22"/>
              </w:rPr>
              <w:t>ов. ОРУ. Специальные беговые уп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ражнения. Развитие скоростно-силовых качеств. Правила соревнований (1-й из 1 ч.)</w:t>
            </w:r>
          </w:p>
          <w:p w:rsidR="00305864" w:rsidRDefault="00305864" w:rsidP="003058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</w:t>
            </w:r>
            <w:r>
              <w:rPr>
                <w:rFonts w:ascii="Times New Roman" w:hAnsi="Times New Roman"/>
                <w:sz w:val="22"/>
                <w:szCs w:val="22"/>
              </w:rPr>
              <w:t>».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шагов. ОРУ. Сп</w:t>
            </w:r>
            <w:r>
              <w:rPr>
                <w:rFonts w:ascii="Times New Roman" w:hAnsi="Times New Roman"/>
                <w:sz w:val="22"/>
                <w:szCs w:val="22"/>
              </w:rPr>
              <w:t>ециальные беговые уп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ражнения. Развитие скоростно-силовых качеств. Правила соревнований (1-й из 1 ч.)</w:t>
            </w:r>
          </w:p>
          <w:p w:rsidR="00305864" w:rsidRDefault="00305864" w:rsidP="003058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 xml:space="preserve">Прыжок в высоту с 9-11 беговых шагов способом </w:t>
            </w:r>
            <w:r w:rsidRPr="00305864">
              <w:rPr>
                <w:rFonts w:ascii="Times New Roman" w:hAnsi="Times New Roman"/>
                <w:sz w:val="22"/>
                <w:szCs w:val="22"/>
              </w:rPr>
              <w:lastRenderedPageBreak/>
              <w:t>«перешагивание</w:t>
            </w:r>
            <w:r>
              <w:rPr>
                <w:rFonts w:ascii="Times New Roman" w:hAnsi="Times New Roman"/>
                <w:sz w:val="22"/>
                <w:szCs w:val="22"/>
              </w:rPr>
              <w:t>».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шагов в коридор. ОРУ. Специальные беговые упражнения. Развитие скоростно-силовых качеств. Правила соревнований (1-й из 1 ч.)</w:t>
            </w:r>
          </w:p>
          <w:p w:rsidR="00305864" w:rsidRPr="00AB129A" w:rsidRDefault="00305864" w:rsidP="003058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5864">
              <w:rPr>
                <w:rFonts w:ascii="Times New Roman" w:hAnsi="Times New Roman"/>
                <w:sz w:val="22"/>
                <w:szCs w:val="22"/>
              </w:rPr>
              <w:t>Прыжок в высоту с 9-11 беговых шагов способом «перешагивание</w:t>
            </w:r>
            <w:r>
              <w:rPr>
                <w:rFonts w:ascii="Times New Roman" w:hAnsi="Times New Roman"/>
                <w:sz w:val="22"/>
                <w:szCs w:val="22"/>
              </w:rPr>
              <w:t>». Метание мяча (150 г) на даль</w:t>
            </w:r>
            <w:r w:rsidRPr="00305864">
              <w:rPr>
                <w:rFonts w:ascii="Times New Roman" w:hAnsi="Times New Roman"/>
                <w:sz w:val="22"/>
                <w:szCs w:val="22"/>
              </w:rPr>
              <w:t>ность с 3-5 шагов в коридор. ОРУ. Специальные беговые упражнения. Развитие скоростно-силовых качеств. Правила соревнований (1-й из 1 ч.)</w:t>
            </w:r>
          </w:p>
        </w:tc>
        <w:tc>
          <w:tcPr>
            <w:tcW w:w="1386" w:type="dxa"/>
          </w:tcPr>
          <w:p w:rsidR="00DF61E1" w:rsidRDefault="00DF61E1" w:rsidP="00945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606" w:type="dxa"/>
          </w:tcPr>
          <w:p w:rsidR="00DF61E1" w:rsidRPr="00AB129A" w:rsidRDefault="00DF61E1" w:rsidP="00945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F61E1" w:rsidRPr="00A66FDD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3861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DF61E1" w:rsidRDefault="00DF61E1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</w:tbl>
    <w:p w:rsidR="00E24EB3" w:rsidRPr="00AB129A" w:rsidRDefault="00E24EB3" w:rsidP="00E24EB3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24EB3" w:rsidRPr="00AB129A" w:rsidRDefault="00E24EB3" w:rsidP="00E24EB3">
      <w:pPr>
        <w:rPr>
          <w:rFonts w:ascii="Times New Roman" w:hAnsi="Times New Roman"/>
          <w:sz w:val="28"/>
          <w:szCs w:val="28"/>
          <w:u w:val="single"/>
        </w:rPr>
      </w:pPr>
    </w:p>
    <w:p w:rsidR="00E24EB3" w:rsidRDefault="00E24EB3" w:rsidP="00E24EB3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 xml:space="preserve">Учитель ______________________ </w:t>
      </w:r>
      <w:proofErr w:type="gramStart"/>
      <w:r w:rsidRPr="00AB12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B129A">
        <w:rPr>
          <w:rFonts w:ascii="Times New Roman" w:hAnsi="Times New Roman"/>
          <w:sz w:val="28"/>
          <w:szCs w:val="28"/>
        </w:rPr>
        <w:t>Мединцова</w:t>
      </w:r>
      <w:r>
        <w:rPr>
          <w:rFonts w:ascii="Times New Roman" w:hAnsi="Times New Roman"/>
          <w:sz w:val="28"/>
          <w:szCs w:val="28"/>
        </w:rPr>
        <w:t xml:space="preserve"> Л.А.)</w:t>
      </w:r>
    </w:p>
    <w:p w:rsidR="00E24EB3" w:rsidRDefault="00E24EB3" w:rsidP="00E24EB3">
      <w:pPr>
        <w:jc w:val="center"/>
        <w:rPr>
          <w:rFonts w:ascii="Times New Roman" w:hAnsi="Times New Roman"/>
          <w:sz w:val="28"/>
          <w:szCs w:val="28"/>
        </w:rPr>
      </w:pPr>
    </w:p>
    <w:p w:rsidR="006E7748" w:rsidRDefault="006E7748" w:rsidP="00E24EB3">
      <w:pPr>
        <w:jc w:val="center"/>
        <w:rPr>
          <w:rFonts w:ascii="Times New Roman" w:hAnsi="Times New Roman"/>
          <w:sz w:val="28"/>
          <w:szCs w:val="28"/>
        </w:rPr>
      </w:pPr>
    </w:p>
    <w:p w:rsidR="00F64CF7" w:rsidRDefault="00F64CF7" w:rsidP="00E24EB3">
      <w:pPr>
        <w:jc w:val="center"/>
        <w:rPr>
          <w:rFonts w:ascii="Times New Roman" w:hAnsi="Times New Roman"/>
          <w:sz w:val="28"/>
          <w:szCs w:val="28"/>
        </w:rPr>
      </w:pPr>
    </w:p>
    <w:p w:rsidR="00F64CF7" w:rsidRDefault="00F64CF7" w:rsidP="00E24EB3">
      <w:pPr>
        <w:jc w:val="center"/>
        <w:rPr>
          <w:rFonts w:ascii="Times New Roman" w:hAnsi="Times New Roman"/>
          <w:sz w:val="28"/>
          <w:szCs w:val="28"/>
        </w:rPr>
      </w:pPr>
    </w:p>
    <w:p w:rsidR="00F64CF7" w:rsidRDefault="00F64CF7" w:rsidP="00E24EB3">
      <w:pPr>
        <w:jc w:val="center"/>
        <w:rPr>
          <w:rFonts w:ascii="Times New Roman" w:hAnsi="Times New Roman"/>
          <w:sz w:val="28"/>
          <w:szCs w:val="28"/>
        </w:rPr>
      </w:pPr>
    </w:p>
    <w:p w:rsidR="00F64CF7" w:rsidRDefault="00F64CF7" w:rsidP="00E24EB3">
      <w:pPr>
        <w:jc w:val="center"/>
        <w:rPr>
          <w:rFonts w:ascii="Times New Roman" w:hAnsi="Times New Roman"/>
          <w:sz w:val="28"/>
          <w:szCs w:val="28"/>
        </w:rPr>
      </w:pPr>
    </w:p>
    <w:p w:rsidR="00F64CF7" w:rsidRDefault="00F64CF7" w:rsidP="00E24EB3">
      <w:pPr>
        <w:jc w:val="center"/>
        <w:rPr>
          <w:rFonts w:ascii="Times New Roman" w:hAnsi="Times New Roman"/>
          <w:sz w:val="28"/>
          <w:szCs w:val="28"/>
        </w:rPr>
      </w:pPr>
    </w:p>
    <w:p w:rsidR="00F64CF7" w:rsidRDefault="00F64CF7" w:rsidP="00E24EB3">
      <w:pPr>
        <w:jc w:val="center"/>
        <w:rPr>
          <w:rFonts w:ascii="Times New Roman" w:hAnsi="Times New Roman"/>
          <w:sz w:val="28"/>
          <w:szCs w:val="28"/>
        </w:rPr>
      </w:pPr>
    </w:p>
    <w:p w:rsidR="006E7748" w:rsidRPr="005F45E9" w:rsidRDefault="006E7748" w:rsidP="006E7748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E7748" w:rsidRPr="005F45E9" w:rsidRDefault="006E7748" w:rsidP="006E7748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E7748" w:rsidRPr="00AB129A" w:rsidRDefault="006E7748" w:rsidP="006E7748">
      <w:pPr>
        <w:rPr>
          <w:rFonts w:ascii="Times New Roman" w:hAnsi="Times New Roman"/>
          <w:sz w:val="28"/>
          <w:szCs w:val="28"/>
          <w:u w:val="single"/>
        </w:rPr>
      </w:pPr>
    </w:p>
    <w:p w:rsidR="006E7748" w:rsidRPr="005F45E9" w:rsidRDefault="006E7748" w:rsidP="006E7748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6E7748" w:rsidRPr="005F45E9" w:rsidRDefault="006E7748" w:rsidP="006E7748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А</w:t>
      </w:r>
      <w:proofErr w:type="gramEnd"/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6E7748" w:rsidRPr="005F45E9" w:rsidRDefault="006E7748" w:rsidP="006E7748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 w:rsidRPr="005F45E9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1A1CC5" w:rsidRPr="002B1407" w:rsidTr="00945B84">
        <w:trPr>
          <w:trHeight w:val="422"/>
        </w:trPr>
        <w:tc>
          <w:tcPr>
            <w:tcW w:w="1101" w:type="dxa"/>
            <w:vMerge w:val="restart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1A1CC5" w:rsidRPr="002B1407" w:rsidTr="00945B84">
        <w:trPr>
          <w:trHeight w:val="421"/>
        </w:trPr>
        <w:tc>
          <w:tcPr>
            <w:tcW w:w="1101" w:type="dxa"/>
            <w:vMerge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1CC5" w:rsidRPr="002B1407" w:rsidTr="00945B84">
        <w:trPr>
          <w:trHeight w:val="283"/>
        </w:trPr>
        <w:tc>
          <w:tcPr>
            <w:tcW w:w="1101" w:type="dxa"/>
          </w:tcPr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11.4</w:t>
            </w:r>
          </w:p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11.5</w:t>
            </w:r>
          </w:p>
        </w:tc>
        <w:tc>
          <w:tcPr>
            <w:tcW w:w="1701" w:type="dxa"/>
          </w:tcPr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13.05.20г.</w:t>
            </w:r>
          </w:p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18.05.20г.</w:t>
            </w:r>
          </w:p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19.05.20г.</w:t>
            </w:r>
          </w:p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20.05.20г.</w:t>
            </w:r>
          </w:p>
        </w:tc>
        <w:tc>
          <w:tcPr>
            <w:tcW w:w="1851" w:type="dxa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1A1CC5" w:rsidRDefault="00FA6202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6202">
              <w:rPr>
                <w:rFonts w:ascii="Times New Roman" w:hAnsi="Times New Roman"/>
                <w:sz w:val="22"/>
                <w:szCs w:val="22"/>
              </w:rPr>
              <w:t>Низкий старт (30-40 м). Стартовый разгон. Бег по дистанции (70-80 м). Эстафетный бег (передача эстафетной палочки). ОРУ. Специальные беговые упражнения. Развитие скоростных качеств (1-й из 1 ч.)</w:t>
            </w:r>
          </w:p>
          <w:p w:rsidR="00FA6202" w:rsidRDefault="00FA6202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6202">
              <w:rPr>
                <w:rFonts w:ascii="Times New Roman" w:hAnsi="Times New Roman"/>
                <w:sz w:val="22"/>
                <w:szCs w:val="22"/>
              </w:rPr>
              <w:t>Низкий старт (30-40 м). Бег по дистанции (70-80 м). Эстафетный бег (круговая эстафета). ОРУ. Специальные беговые упражнения. Развитие скоростных качеств. Правила использования легкоатлетических упражнений для развития скоростных качеств (1-й из 1 ч.)</w:t>
            </w:r>
          </w:p>
          <w:p w:rsidR="00FA6202" w:rsidRDefault="00FA6202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6202">
              <w:rPr>
                <w:rFonts w:ascii="Times New Roman" w:hAnsi="Times New Roman"/>
                <w:sz w:val="22"/>
                <w:szCs w:val="22"/>
              </w:rPr>
              <w:t xml:space="preserve">Низкий старт (30-40 м). Бег по дистанции (70-80 м). Финиширование. Эстафетный </w:t>
            </w:r>
            <w:r w:rsidRPr="00FA6202">
              <w:rPr>
                <w:rFonts w:ascii="Times New Roman" w:hAnsi="Times New Roman"/>
                <w:sz w:val="22"/>
                <w:szCs w:val="22"/>
              </w:rPr>
              <w:lastRenderedPageBreak/>
              <w:t>бег. ОРУ. Специальные беговые упражнения. Развитие скоростных качеств (1-й из 1 ч.)</w:t>
            </w:r>
          </w:p>
          <w:p w:rsidR="00FA6202" w:rsidRDefault="00FA6202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6202">
              <w:rPr>
                <w:rFonts w:ascii="Times New Roman" w:hAnsi="Times New Roman"/>
                <w:sz w:val="22"/>
                <w:szCs w:val="22"/>
              </w:rPr>
              <w:t>Низкий старт (30-40 м). Бег по дистанции (70-80 м). Финиширование. Эстафетный бег. ОРУ. Специальные беговые упражнения. Развитие скоростных качеств (1-й из 1 ч.)</w:t>
            </w:r>
          </w:p>
          <w:p w:rsidR="00FA6202" w:rsidRPr="00AB129A" w:rsidRDefault="00FA6202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6202">
              <w:rPr>
                <w:rFonts w:ascii="Times New Roman" w:hAnsi="Times New Roman"/>
                <w:sz w:val="22"/>
                <w:szCs w:val="22"/>
              </w:rPr>
              <w:t>Бег на результат (60 м). ОРУ. Специальные беговые упражнения. Развитие скоростных качеств (1-й из 1 ч.)</w:t>
            </w:r>
          </w:p>
        </w:tc>
        <w:tc>
          <w:tcPr>
            <w:tcW w:w="1386" w:type="dxa"/>
          </w:tcPr>
          <w:p w:rsidR="001A1CC5" w:rsidRPr="00AB129A" w:rsidRDefault="001A1CC5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  <w:p w:rsidR="001A1CC5" w:rsidRPr="00AB129A" w:rsidRDefault="001A1CC5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1A1CC5" w:rsidRPr="00AB129A" w:rsidRDefault="001A1CC5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1A1CC5" w:rsidRPr="002B1407" w:rsidTr="00945B84">
        <w:trPr>
          <w:trHeight w:val="283"/>
        </w:trPr>
        <w:tc>
          <w:tcPr>
            <w:tcW w:w="1101" w:type="dxa"/>
          </w:tcPr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>.8</w:t>
            </w:r>
          </w:p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</w:t>
            </w:r>
          </w:p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12.2</w:t>
            </w:r>
          </w:p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12.3</w:t>
            </w:r>
          </w:p>
        </w:tc>
        <w:tc>
          <w:tcPr>
            <w:tcW w:w="1701" w:type="dxa"/>
          </w:tcPr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06.05.20г.</w:t>
            </w:r>
          </w:p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1A1CC5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1A1CC5" w:rsidRDefault="004A0774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0774">
              <w:rPr>
                <w:rFonts w:ascii="Times New Roman" w:hAnsi="Times New Roman"/>
                <w:sz w:val="22"/>
                <w:szCs w:val="22"/>
              </w:rPr>
              <w:t>Бег (20 мин). Преодоление вертикальных препятствий прыжком. ОРУ. Специальные беговые упражнения. Спортивная игра «Лапта». Развитие выносливости (1-й из 1 ч.)</w:t>
            </w:r>
          </w:p>
          <w:p w:rsidR="004A0774" w:rsidRDefault="004A0774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0774">
              <w:rPr>
                <w:rFonts w:ascii="Times New Roman" w:hAnsi="Times New Roman"/>
                <w:sz w:val="22"/>
                <w:szCs w:val="22"/>
              </w:rPr>
              <w:t>Прыжок в высоту с 11-13 беговых шагов. Отталкивание. Метание теннисного мяча на дальность с 5-6 шагов. ОРУ. Специальные беговые упражнения. Правила использования легкоатлетических упражнений для развития скоростно-силовых качеств (1-й из 1 ч.)</w:t>
            </w:r>
          </w:p>
          <w:p w:rsidR="004A0774" w:rsidRDefault="004A0774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0774">
              <w:rPr>
                <w:rFonts w:ascii="Times New Roman" w:hAnsi="Times New Roman"/>
                <w:sz w:val="22"/>
                <w:szCs w:val="22"/>
              </w:rPr>
              <w:t xml:space="preserve">Прыжок в высоту с 11-13 беговых шагов. Подбор разбега. Отталкивание. Метание мяча (150 г) на дальность с 5-6 шагов. ОРУ. </w:t>
            </w:r>
            <w:r w:rsidRPr="004A0774">
              <w:rPr>
                <w:rFonts w:ascii="Times New Roman" w:hAnsi="Times New Roman"/>
                <w:sz w:val="22"/>
                <w:szCs w:val="22"/>
              </w:rPr>
              <w:lastRenderedPageBreak/>
              <w:t>Специальные беговые упражнения (1-й из 1 ч.)</w:t>
            </w:r>
          </w:p>
          <w:p w:rsidR="004A0774" w:rsidRPr="00AB129A" w:rsidRDefault="004A0774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0774">
              <w:rPr>
                <w:rFonts w:ascii="Times New Roman" w:hAnsi="Times New Roman"/>
                <w:sz w:val="22"/>
                <w:szCs w:val="22"/>
              </w:rPr>
              <w:t>Прыжок в высоту с 11-13 беговых шагов. Отталкивание. Переход планки. Метание мяча (150 г) на дальность с 5-6 шагов. ОРУ. Специальные беговые упражнения (1-й из 1 ч.)</w:t>
            </w:r>
          </w:p>
        </w:tc>
        <w:tc>
          <w:tcPr>
            <w:tcW w:w="1386" w:type="dxa"/>
          </w:tcPr>
          <w:p w:rsidR="001A1CC5" w:rsidRPr="00AB129A" w:rsidRDefault="001A1CC5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06" w:type="dxa"/>
          </w:tcPr>
          <w:p w:rsidR="001A1CC5" w:rsidRPr="00AB129A" w:rsidRDefault="001A1CC5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1A1CC5" w:rsidRPr="00AB129A" w:rsidRDefault="001A1CC5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</w:tbl>
    <w:p w:rsidR="006E7748" w:rsidRPr="00AB129A" w:rsidRDefault="006E7748" w:rsidP="006E7748">
      <w:pPr>
        <w:rPr>
          <w:rFonts w:ascii="Times New Roman" w:hAnsi="Times New Roman"/>
          <w:b/>
          <w:sz w:val="28"/>
          <w:szCs w:val="28"/>
          <w:u w:val="single"/>
        </w:rPr>
      </w:pPr>
    </w:p>
    <w:p w:rsidR="006E7748" w:rsidRPr="00AB129A" w:rsidRDefault="006E7748" w:rsidP="006E7748">
      <w:pPr>
        <w:rPr>
          <w:rFonts w:ascii="Times New Roman" w:hAnsi="Times New Roman"/>
          <w:sz w:val="28"/>
          <w:szCs w:val="28"/>
          <w:u w:val="single"/>
        </w:rPr>
      </w:pPr>
    </w:p>
    <w:p w:rsidR="006E7748" w:rsidRDefault="006E7748" w:rsidP="006E7748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 xml:space="preserve">Учитель ______________________ </w:t>
      </w:r>
      <w:proofErr w:type="gramStart"/>
      <w:r w:rsidRPr="00AB12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B129A">
        <w:rPr>
          <w:rFonts w:ascii="Times New Roman" w:hAnsi="Times New Roman"/>
          <w:sz w:val="28"/>
          <w:szCs w:val="28"/>
        </w:rPr>
        <w:t>Мединцова</w:t>
      </w:r>
      <w:r>
        <w:rPr>
          <w:rFonts w:ascii="Times New Roman" w:hAnsi="Times New Roman"/>
          <w:sz w:val="28"/>
          <w:szCs w:val="28"/>
        </w:rPr>
        <w:t xml:space="preserve"> Л.А.)</w:t>
      </w:r>
    </w:p>
    <w:p w:rsidR="006E7748" w:rsidRDefault="006E7748" w:rsidP="006E7748">
      <w:pPr>
        <w:jc w:val="center"/>
        <w:rPr>
          <w:rFonts w:ascii="Times New Roman" w:hAnsi="Times New Roman"/>
          <w:sz w:val="28"/>
          <w:szCs w:val="28"/>
        </w:rPr>
      </w:pPr>
    </w:p>
    <w:p w:rsidR="006E7748" w:rsidRDefault="006E7748" w:rsidP="006E7748">
      <w:pPr>
        <w:jc w:val="center"/>
        <w:rPr>
          <w:rFonts w:ascii="Times New Roman" w:hAnsi="Times New Roman"/>
          <w:sz w:val="28"/>
          <w:szCs w:val="28"/>
        </w:rPr>
      </w:pPr>
    </w:p>
    <w:p w:rsidR="006E7748" w:rsidRDefault="006E7748" w:rsidP="00E24EB3">
      <w:pPr>
        <w:jc w:val="center"/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Pr="005F45E9" w:rsidRDefault="00A63405" w:rsidP="00A63405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A63405" w:rsidRPr="005F45E9" w:rsidRDefault="00A63405" w:rsidP="00A63405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A63405" w:rsidRPr="00AB129A" w:rsidRDefault="00A63405" w:rsidP="00A63405">
      <w:pPr>
        <w:rPr>
          <w:rFonts w:ascii="Times New Roman" w:hAnsi="Times New Roman"/>
          <w:sz w:val="28"/>
          <w:szCs w:val="28"/>
          <w:u w:val="single"/>
        </w:rPr>
      </w:pPr>
    </w:p>
    <w:p w:rsidR="00A63405" w:rsidRPr="005F45E9" w:rsidRDefault="00A63405" w:rsidP="00A63405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A63405" w:rsidRPr="005F45E9" w:rsidRDefault="00A63405" w:rsidP="00A63405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Б</w:t>
      </w:r>
      <w:proofErr w:type="gramEnd"/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A63405" w:rsidRPr="005F45E9" w:rsidRDefault="00A63405" w:rsidP="00A63405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 w:rsidRPr="005F45E9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B15708" w:rsidRPr="002B1407" w:rsidTr="00945B84">
        <w:trPr>
          <w:trHeight w:val="422"/>
        </w:trPr>
        <w:tc>
          <w:tcPr>
            <w:tcW w:w="1101" w:type="dxa"/>
            <w:vMerge w:val="restart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B15708" w:rsidRPr="002B1407" w:rsidTr="00945B84">
        <w:trPr>
          <w:trHeight w:val="421"/>
        </w:trPr>
        <w:tc>
          <w:tcPr>
            <w:tcW w:w="1101" w:type="dxa"/>
            <w:vMerge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5708" w:rsidRPr="002B1407" w:rsidTr="00945B84">
        <w:trPr>
          <w:trHeight w:val="283"/>
        </w:trPr>
        <w:tc>
          <w:tcPr>
            <w:tcW w:w="1101" w:type="dxa"/>
          </w:tcPr>
          <w:p w:rsidR="00B15708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B15708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B15708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B15708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11.4</w:t>
            </w:r>
          </w:p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11.5</w:t>
            </w:r>
          </w:p>
        </w:tc>
        <w:tc>
          <w:tcPr>
            <w:tcW w:w="1701" w:type="dxa"/>
          </w:tcPr>
          <w:p w:rsidR="00B15708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B15708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08.05.20г.</w:t>
            </w:r>
          </w:p>
          <w:p w:rsidR="00B15708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B15708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B15708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15.05.20г.</w:t>
            </w:r>
          </w:p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51" w:type="dxa"/>
          </w:tcPr>
          <w:p w:rsidR="00B15708" w:rsidRPr="00AB129A" w:rsidRDefault="00B15708" w:rsidP="00B1570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B15708" w:rsidRDefault="00247C1A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7C1A">
              <w:rPr>
                <w:rFonts w:ascii="Times New Roman" w:hAnsi="Times New Roman"/>
                <w:sz w:val="22"/>
                <w:szCs w:val="22"/>
              </w:rPr>
              <w:t>Низкий старт (30-40 м). Стартовый разгон. Бег по дистанции (70-80 м). Эстафетный бег (передача эстафетной палочки). ОРУ. Специальные беговые упражнения. Развитие скоростных качеств (1-й из 1 ч.)</w:t>
            </w:r>
          </w:p>
          <w:p w:rsidR="00247C1A" w:rsidRDefault="00247C1A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7C1A">
              <w:rPr>
                <w:rFonts w:ascii="Times New Roman" w:hAnsi="Times New Roman"/>
                <w:sz w:val="22"/>
                <w:szCs w:val="22"/>
              </w:rPr>
              <w:t>Низкий старт (30-40 м). Бег по дистанции (70-80 м). Эстафетный бег (круговая эстафета). ОРУ. Специальные беговые упражнения. Развитие скоростных качеств. Правила использования легкоатлетических упражнений для развития скоростных качеств (1-й из 1 ч.)</w:t>
            </w:r>
          </w:p>
          <w:p w:rsidR="00247C1A" w:rsidRDefault="00247C1A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7C1A">
              <w:rPr>
                <w:rFonts w:ascii="Times New Roman" w:hAnsi="Times New Roman"/>
                <w:sz w:val="22"/>
                <w:szCs w:val="22"/>
              </w:rPr>
              <w:t xml:space="preserve">Низкий старт (30-40 м). Бег по дистанции (70-80 м). Финиширование. Эстафетный </w:t>
            </w:r>
            <w:r w:rsidRPr="00247C1A">
              <w:rPr>
                <w:rFonts w:ascii="Times New Roman" w:hAnsi="Times New Roman"/>
                <w:sz w:val="22"/>
                <w:szCs w:val="22"/>
              </w:rPr>
              <w:lastRenderedPageBreak/>
              <w:t>бег. ОРУ. Специальные беговые упражнения. Развитие скоростных качеств (1-й из 1 ч.)</w:t>
            </w:r>
          </w:p>
          <w:p w:rsidR="00247C1A" w:rsidRDefault="00247C1A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7C1A">
              <w:rPr>
                <w:rFonts w:ascii="Times New Roman" w:hAnsi="Times New Roman"/>
                <w:sz w:val="22"/>
                <w:szCs w:val="22"/>
              </w:rPr>
              <w:t>Низкий старт (30-40 м). Бег по дистанции (70-80 м). Финиширование. Эстафетный бег. ОРУ. Специальные беговые упражнения. Развитие скоростных качеств (1-й из 1 ч.)</w:t>
            </w:r>
          </w:p>
          <w:p w:rsidR="00247C1A" w:rsidRPr="00AB129A" w:rsidRDefault="00247C1A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7C1A">
              <w:rPr>
                <w:rFonts w:ascii="Times New Roman" w:hAnsi="Times New Roman"/>
                <w:sz w:val="22"/>
                <w:szCs w:val="22"/>
              </w:rPr>
              <w:t>Бег на результат (60 м). ОРУ. Специальные беговые упражнения. Развитие скоростных качеств (1-й из 1 ч.)</w:t>
            </w:r>
          </w:p>
        </w:tc>
        <w:tc>
          <w:tcPr>
            <w:tcW w:w="1386" w:type="dxa"/>
          </w:tcPr>
          <w:p w:rsidR="00B15708" w:rsidRPr="00AB129A" w:rsidRDefault="00C70287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  <w:p w:rsidR="00B15708" w:rsidRPr="00AB129A" w:rsidRDefault="00B15708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B15708" w:rsidRPr="00AB129A" w:rsidRDefault="00B15708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B15708" w:rsidRPr="002B1407" w:rsidTr="00945B84">
        <w:trPr>
          <w:trHeight w:val="283"/>
        </w:trPr>
        <w:tc>
          <w:tcPr>
            <w:tcW w:w="1101" w:type="dxa"/>
          </w:tcPr>
          <w:p w:rsidR="00B15708" w:rsidRDefault="00C70287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10.9</w:t>
            </w:r>
          </w:p>
          <w:p w:rsidR="00C70287" w:rsidRDefault="00C70287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</w:t>
            </w:r>
          </w:p>
          <w:p w:rsidR="00C70287" w:rsidRDefault="00C70287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</w:t>
            </w:r>
          </w:p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15708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C70287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B15708" w:rsidRDefault="00C70287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B15708">
              <w:rPr>
                <w:rFonts w:ascii="Times New Roman" w:hAnsi="Times New Roman"/>
                <w:sz w:val="22"/>
                <w:szCs w:val="22"/>
              </w:rPr>
              <w:t>.05.20г</w:t>
            </w:r>
            <w:r w:rsidR="00B15708" w:rsidRPr="00AB129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C70287" w:rsidRDefault="00C70287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29.05.20г.</w:t>
            </w:r>
          </w:p>
          <w:p w:rsidR="00B15708" w:rsidRPr="00AB129A" w:rsidRDefault="00B15708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B15708" w:rsidRPr="00AB129A" w:rsidRDefault="00B15708" w:rsidP="00B15708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.05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17B49" w:rsidRDefault="00917B49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7B49">
              <w:rPr>
                <w:rFonts w:ascii="Times New Roman" w:hAnsi="Times New Roman"/>
                <w:sz w:val="22"/>
                <w:szCs w:val="22"/>
              </w:rPr>
              <w:t>Бег (3 км). Развитие выносливости. ОРУ. Специальные беговые упражнения (1-й из 1 ч.)</w:t>
            </w:r>
          </w:p>
          <w:p w:rsidR="00917B49" w:rsidRDefault="00917B49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7B49">
              <w:rPr>
                <w:rFonts w:ascii="Times New Roman" w:hAnsi="Times New Roman"/>
                <w:sz w:val="22"/>
                <w:szCs w:val="22"/>
              </w:rPr>
              <w:t>Бег (20 мин). Преодоление вертикальных препятствий прыжком. ОРУ. Специальные беговые упражнения. Спортивная игра «Лапта». Развитие выносливости (1-й из 1 ч.)</w:t>
            </w:r>
          </w:p>
          <w:p w:rsidR="00917B49" w:rsidRPr="00AB129A" w:rsidRDefault="00917B49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17B49">
              <w:rPr>
                <w:rFonts w:ascii="Times New Roman" w:hAnsi="Times New Roman"/>
                <w:sz w:val="22"/>
                <w:szCs w:val="22"/>
              </w:rPr>
              <w:t>Бег (20 мин). Преодоление вертикальных препятствий прыжком.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B15708" w:rsidRPr="00AB129A" w:rsidRDefault="00C70287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06" w:type="dxa"/>
          </w:tcPr>
          <w:p w:rsidR="00B15708" w:rsidRPr="00AB129A" w:rsidRDefault="00B15708" w:rsidP="00945B84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6FDD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B15708" w:rsidRPr="00AB129A" w:rsidRDefault="00B15708" w:rsidP="00945B84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B15708" w:rsidRPr="002B1407" w:rsidTr="00945B84">
        <w:trPr>
          <w:trHeight w:val="283"/>
        </w:trPr>
        <w:tc>
          <w:tcPr>
            <w:tcW w:w="1101" w:type="dxa"/>
          </w:tcPr>
          <w:p w:rsidR="00B15708" w:rsidRDefault="00B15708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</w:t>
            </w:r>
          </w:p>
          <w:p w:rsidR="00B15708" w:rsidRDefault="00B15708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12.2</w:t>
            </w:r>
          </w:p>
          <w:p w:rsidR="00B15708" w:rsidRDefault="00B15708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12.3</w:t>
            </w:r>
          </w:p>
          <w:p w:rsidR="00B15708" w:rsidRDefault="00B15708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</w:t>
            </w:r>
          </w:p>
          <w:p w:rsidR="00B15708" w:rsidRDefault="00B15708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15708" w:rsidRDefault="00B15708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20.05.20г.</w:t>
            </w:r>
          </w:p>
          <w:p w:rsidR="00B15708" w:rsidRDefault="00B15708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21.05.20г.</w:t>
            </w:r>
          </w:p>
          <w:p w:rsidR="00B15708" w:rsidRDefault="00C70287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="00B15708">
              <w:rPr>
                <w:rFonts w:ascii="Times New Roman" w:hAnsi="Times New Roman"/>
                <w:sz w:val="22"/>
                <w:szCs w:val="22"/>
              </w:rPr>
              <w:t>.05.20г.</w:t>
            </w:r>
          </w:p>
          <w:p w:rsidR="00B15708" w:rsidRDefault="00B15708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  <w:p w:rsidR="00B15708" w:rsidRDefault="00B15708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B15708" w:rsidRDefault="00B15708" w:rsidP="00B157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.05.20г.</w:t>
            </w:r>
          </w:p>
        </w:tc>
        <w:tc>
          <w:tcPr>
            <w:tcW w:w="3226" w:type="dxa"/>
          </w:tcPr>
          <w:p w:rsidR="00B15708" w:rsidRDefault="00F90C6B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C6B">
              <w:rPr>
                <w:rFonts w:ascii="Times New Roman" w:hAnsi="Times New Roman"/>
                <w:sz w:val="22"/>
                <w:szCs w:val="22"/>
              </w:rPr>
              <w:t xml:space="preserve">Прыжок в высоту с 11-13 беговых шагов. Отталкивание. Метание теннисного мяча на дальность с 5-6 шагов. ОРУ. Специальные беговые упражнения. Правила использования </w:t>
            </w:r>
            <w:r w:rsidRPr="00F90C6B">
              <w:rPr>
                <w:rFonts w:ascii="Times New Roman" w:hAnsi="Times New Roman"/>
                <w:sz w:val="22"/>
                <w:szCs w:val="22"/>
              </w:rPr>
              <w:lastRenderedPageBreak/>
              <w:t>легкоатлетических упражнений для развития скоростно-силовых качеств (1-й из 1 ч.)</w:t>
            </w:r>
          </w:p>
          <w:p w:rsidR="00F90C6B" w:rsidRDefault="00F90C6B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C6B">
              <w:rPr>
                <w:rFonts w:ascii="Times New Roman" w:hAnsi="Times New Roman"/>
                <w:sz w:val="22"/>
                <w:szCs w:val="22"/>
              </w:rPr>
              <w:t>Прыжок в высоту с 11-13 беговых шагов. Подбор разбега. Отталкивание. Метание мяча (150 г) на дальность с 5-6 шагов. ОРУ. Специальные беговые упражнения (1-й из 1 ч.)</w:t>
            </w:r>
          </w:p>
          <w:p w:rsidR="00F90C6B" w:rsidRDefault="00F90C6B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0C6B">
              <w:rPr>
                <w:rFonts w:ascii="Times New Roman" w:hAnsi="Times New Roman"/>
                <w:sz w:val="22"/>
                <w:szCs w:val="22"/>
              </w:rPr>
              <w:t>Прыжок в высоту с 11-13 беговых шагов. Отталкивание. Переход планки. Метание мяча (150 г) на дальность с 5-6 шагов. ОРУ. Специальные беговые упражнения (1-й из 1 ч.)</w:t>
            </w:r>
          </w:p>
          <w:p w:rsidR="00F90C6B" w:rsidRPr="00AB129A" w:rsidRDefault="00F90C6B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F90C6B">
              <w:rPr>
                <w:rFonts w:ascii="Times New Roman" w:hAnsi="Times New Roman"/>
                <w:sz w:val="22"/>
                <w:szCs w:val="22"/>
              </w:rPr>
              <w:t>Прыжок в высоту с 11-13 беговых шагов. Метание мяча (150 г) на дальность с 5-6 шагов. ОРУ. Специальные беговые упражнения (1-й из 1 ч.)</w:t>
            </w:r>
          </w:p>
        </w:tc>
        <w:tc>
          <w:tcPr>
            <w:tcW w:w="1386" w:type="dxa"/>
          </w:tcPr>
          <w:p w:rsidR="00B15708" w:rsidRDefault="00C70287" w:rsidP="00945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606" w:type="dxa"/>
          </w:tcPr>
          <w:p w:rsidR="00B15708" w:rsidRPr="00AB129A" w:rsidRDefault="00B15708" w:rsidP="00945B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B15708" w:rsidRPr="00A66FDD" w:rsidRDefault="00B15708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3861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B15708" w:rsidRDefault="00B15708" w:rsidP="00945B8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</w:tbl>
    <w:p w:rsidR="00A63405" w:rsidRPr="00AB129A" w:rsidRDefault="00A63405" w:rsidP="00A6340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A63405" w:rsidRPr="00AB129A" w:rsidRDefault="00A63405" w:rsidP="00A63405">
      <w:pPr>
        <w:rPr>
          <w:rFonts w:ascii="Times New Roman" w:hAnsi="Times New Roman"/>
          <w:sz w:val="28"/>
          <w:szCs w:val="28"/>
          <w:u w:val="single"/>
        </w:rPr>
      </w:pPr>
    </w:p>
    <w:p w:rsidR="00A63405" w:rsidRDefault="00A63405" w:rsidP="00A63405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 xml:space="preserve">Учитель ______________________ </w:t>
      </w:r>
      <w:proofErr w:type="gramStart"/>
      <w:r w:rsidRPr="00AB12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B129A">
        <w:rPr>
          <w:rFonts w:ascii="Times New Roman" w:hAnsi="Times New Roman"/>
          <w:sz w:val="28"/>
          <w:szCs w:val="28"/>
        </w:rPr>
        <w:t>Мединцова</w:t>
      </w:r>
      <w:r>
        <w:rPr>
          <w:rFonts w:ascii="Times New Roman" w:hAnsi="Times New Roman"/>
          <w:sz w:val="28"/>
          <w:szCs w:val="28"/>
        </w:rPr>
        <w:t xml:space="preserve"> Л.А.)</w:t>
      </w:r>
    </w:p>
    <w:p w:rsidR="00A63405" w:rsidRDefault="00A63405" w:rsidP="00A63405">
      <w:pPr>
        <w:jc w:val="center"/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18193C" w:rsidRPr="00A4755D" w:rsidRDefault="0018193C" w:rsidP="002E2487">
      <w:pPr>
        <w:rPr>
          <w:rFonts w:ascii="Times New Roman" w:hAnsi="Times New Roman"/>
          <w:sz w:val="28"/>
          <w:szCs w:val="28"/>
        </w:rPr>
      </w:pPr>
    </w:p>
    <w:sectPr w:rsidR="0018193C" w:rsidRPr="00A4755D" w:rsidSect="0018193C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2"/>
    <w:rsid w:val="000608D9"/>
    <w:rsid w:val="000646D8"/>
    <w:rsid w:val="000652EF"/>
    <w:rsid w:val="000704F3"/>
    <w:rsid w:val="00072289"/>
    <w:rsid w:val="000942DF"/>
    <w:rsid w:val="000D2760"/>
    <w:rsid w:val="000E658B"/>
    <w:rsid w:val="001031AF"/>
    <w:rsid w:val="00115093"/>
    <w:rsid w:val="00141AEE"/>
    <w:rsid w:val="00166C29"/>
    <w:rsid w:val="0018193C"/>
    <w:rsid w:val="00186E68"/>
    <w:rsid w:val="001A1CC5"/>
    <w:rsid w:val="001C26A1"/>
    <w:rsid w:val="001D38BA"/>
    <w:rsid w:val="001E33C3"/>
    <w:rsid w:val="001E42DE"/>
    <w:rsid w:val="00214F0B"/>
    <w:rsid w:val="00235CCD"/>
    <w:rsid w:val="00247C1A"/>
    <w:rsid w:val="00262204"/>
    <w:rsid w:val="00281C64"/>
    <w:rsid w:val="00292536"/>
    <w:rsid w:val="00293C81"/>
    <w:rsid w:val="002B1407"/>
    <w:rsid w:val="002E2487"/>
    <w:rsid w:val="002E3CDB"/>
    <w:rsid w:val="002F3861"/>
    <w:rsid w:val="003050E1"/>
    <w:rsid w:val="00305864"/>
    <w:rsid w:val="0031410D"/>
    <w:rsid w:val="003214D2"/>
    <w:rsid w:val="00335C49"/>
    <w:rsid w:val="00340CA8"/>
    <w:rsid w:val="00344DE8"/>
    <w:rsid w:val="003C4A9A"/>
    <w:rsid w:val="003D1129"/>
    <w:rsid w:val="003D32A2"/>
    <w:rsid w:val="003D752E"/>
    <w:rsid w:val="0044747D"/>
    <w:rsid w:val="00452824"/>
    <w:rsid w:val="004A00C9"/>
    <w:rsid w:val="004A0774"/>
    <w:rsid w:val="004C73BF"/>
    <w:rsid w:val="004F5015"/>
    <w:rsid w:val="005022FE"/>
    <w:rsid w:val="00531A87"/>
    <w:rsid w:val="00570591"/>
    <w:rsid w:val="005753D1"/>
    <w:rsid w:val="00581FE4"/>
    <w:rsid w:val="005949EB"/>
    <w:rsid w:val="00594A9C"/>
    <w:rsid w:val="005A0989"/>
    <w:rsid w:val="005A10A2"/>
    <w:rsid w:val="005D2097"/>
    <w:rsid w:val="005F45E9"/>
    <w:rsid w:val="0060261E"/>
    <w:rsid w:val="00632377"/>
    <w:rsid w:val="006348CD"/>
    <w:rsid w:val="00646727"/>
    <w:rsid w:val="00661B31"/>
    <w:rsid w:val="0066480B"/>
    <w:rsid w:val="00666429"/>
    <w:rsid w:val="00671693"/>
    <w:rsid w:val="006A050E"/>
    <w:rsid w:val="006C403E"/>
    <w:rsid w:val="006E7748"/>
    <w:rsid w:val="006F05AD"/>
    <w:rsid w:val="006F6A22"/>
    <w:rsid w:val="00724731"/>
    <w:rsid w:val="00737A74"/>
    <w:rsid w:val="00737DB7"/>
    <w:rsid w:val="0077087E"/>
    <w:rsid w:val="007777F6"/>
    <w:rsid w:val="007977AE"/>
    <w:rsid w:val="00801847"/>
    <w:rsid w:val="00832845"/>
    <w:rsid w:val="008C11CB"/>
    <w:rsid w:val="008C11FD"/>
    <w:rsid w:val="008C4A19"/>
    <w:rsid w:val="008D56EF"/>
    <w:rsid w:val="008F0D71"/>
    <w:rsid w:val="008F7A59"/>
    <w:rsid w:val="00917B49"/>
    <w:rsid w:val="00922BDE"/>
    <w:rsid w:val="009531A7"/>
    <w:rsid w:val="00953373"/>
    <w:rsid w:val="0096346D"/>
    <w:rsid w:val="00975B56"/>
    <w:rsid w:val="0098432D"/>
    <w:rsid w:val="009B4779"/>
    <w:rsid w:val="009C1FAA"/>
    <w:rsid w:val="009C2DE2"/>
    <w:rsid w:val="009C5190"/>
    <w:rsid w:val="009E3244"/>
    <w:rsid w:val="009E4E85"/>
    <w:rsid w:val="00A24619"/>
    <w:rsid w:val="00A37CBA"/>
    <w:rsid w:val="00A4755D"/>
    <w:rsid w:val="00A63405"/>
    <w:rsid w:val="00A66FDD"/>
    <w:rsid w:val="00A904AF"/>
    <w:rsid w:val="00A90AFB"/>
    <w:rsid w:val="00A937C8"/>
    <w:rsid w:val="00AA055D"/>
    <w:rsid w:val="00AB129A"/>
    <w:rsid w:val="00B04E11"/>
    <w:rsid w:val="00B15708"/>
    <w:rsid w:val="00B54AA1"/>
    <w:rsid w:val="00B64FA1"/>
    <w:rsid w:val="00B81A45"/>
    <w:rsid w:val="00BB4F6C"/>
    <w:rsid w:val="00BB6A3B"/>
    <w:rsid w:val="00BF6D25"/>
    <w:rsid w:val="00C24C0B"/>
    <w:rsid w:val="00C451AA"/>
    <w:rsid w:val="00C477EB"/>
    <w:rsid w:val="00C70287"/>
    <w:rsid w:val="00C836A6"/>
    <w:rsid w:val="00CB2076"/>
    <w:rsid w:val="00CC6101"/>
    <w:rsid w:val="00D1317D"/>
    <w:rsid w:val="00D41449"/>
    <w:rsid w:val="00D5630E"/>
    <w:rsid w:val="00D65106"/>
    <w:rsid w:val="00D9048D"/>
    <w:rsid w:val="00DF0DBB"/>
    <w:rsid w:val="00DF61E1"/>
    <w:rsid w:val="00E24EB3"/>
    <w:rsid w:val="00E45369"/>
    <w:rsid w:val="00E531C7"/>
    <w:rsid w:val="00E845DE"/>
    <w:rsid w:val="00E92CB8"/>
    <w:rsid w:val="00EA129A"/>
    <w:rsid w:val="00EB2068"/>
    <w:rsid w:val="00EC3C51"/>
    <w:rsid w:val="00ED51CF"/>
    <w:rsid w:val="00EF4089"/>
    <w:rsid w:val="00F14428"/>
    <w:rsid w:val="00F457F8"/>
    <w:rsid w:val="00F52D17"/>
    <w:rsid w:val="00F64CF7"/>
    <w:rsid w:val="00F72D85"/>
    <w:rsid w:val="00F81FF5"/>
    <w:rsid w:val="00F90C6B"/>
    <w:rsid w:val="00FA6202"/>
    <w:rsid w:val="00FD32F4"/>
    <w:rsid w:val="00FE2F72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26</Pages>
  <Words>3569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№25</dc:creator>
  <cp:lastModifiedBy>Полина</cp:lastModifiedBy>
  <cp:revision>63</cp:revision>
  <dcterms:created xsi:type="dcterms:W3CDTF">2020-04-30T06:20:00Z</dcterms:created>
  <dcterms:modified xsi:type="dcterms:W3CDTF">2020-05-17T10:54:00Z</dcterms:modified>
</cp:coreProperties>
</file>