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B9" w:rsidRPr="00A4755D" w:rsidRDefault="00884AB9" w:rsidP="00884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884AB9" w:rsidRPr="00A4755D" w:rsidRDefault="00884AB9" w:rsidP="00884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884AB9" w:rsidRPr="00A4755D" w:rsidRDefault="00884AB9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84AB9" w:rsidRPr="00AD1CA5" w:rsidRDefault="00884AB9" w:rsidP="00884A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AD1CA5" w:rsidRPr="00AD1CA5">
        <w:rPr>
          <w:rFonts w:ascii="Times New Roman" w:hAnsi="Times New Roman"/>
          <w:b/>
          <w:sz w:val="28"/>
          <w:szCs w:val="28"/>
          <w:u w:val="single"/>
        </w:rPr>
        <w:t>Технология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84AB9" w:rsidRPr="00A4755D" w:rsidRDefault="00884AB9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="00AD1CA5"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AD1CA5">
        <w:rPr>
          <w:rFonts w:ascii="Times New Roman" w:hAnsi="Times New Roman"/>
          <w:b/>
          <w:sz w:val="28"/>
          <w:szCs w:val="28"/>
          <w:u w:val="single"/>
        </w:rPr>
        <w:t>5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А </w:t>
      </w:r>
      <w:r w:rsidR="00AD1CA5" w:rsidRPr="00AD1CA5">
        <w:rPr>
          <w:rFonts w:ascii="Times New Roman" w:hAnsi="Times New Roman"/>
          <w:b/>
          <w:sz w:val="28"/>
          <w:szCs w:val="28"/>
          <w:u w:val="single"/>
        </w:rPr>
        <w:t>класс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D1CA5"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884AB9" w:rsidRPr="00A4755D" w:rsidRDefault="00884AB9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884AB9" w:rsidRPr="00A4755D" w:rsidRDefault="00884AB9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884AB9" w:rsidRPr="00A4755D" w:rsidTr="00FF76EF">
        <w:trPr>
          <w:trHeight w:val="422"/>
        </w:trPr>
        <w:tc>
          <w:tcPr>
            <w:tcW w:w="1706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884AB9" w:rsidRPr="00A4755D" w:rsidTr="00FF76EF">
        <w:trPr>
          <w:trHeight w:val="421"/>
        </w:trPr>
        <w:tc>
          <w:tcPr>
            <w:tcW w:w="1706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884AB9" w:rsidRPr="00A4755D" w:rsidRDefault="00884AB9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AB9" w:rsidRPr="00A4755D" w:rsidTr="00FF76EF">
        <w:trPr>
          <w:trHeight w:val="283"/>
        </w:trPr>
        <w:tc>
          <w:tcPr>
            <w:tcW w:w="1706" w:type="dxa"/>
          </w:tcPr>
          <w:p w:rsidR="00884AB9" w:rsidRDefault="00612119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62-</w:t>
            </w:r>
          </w:p>
          <w:p w:rsidR="00612119" w:rsidRDefault="00612119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63-</w:t>
            </w:r>
          </w:p>
          <w:p w:rsidR="004C73CB" w:rsidRDefault="004C73CB" w:rsidP="004C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64-</w:t>
            </w:r>
          </w:p>
          <w:p w:rsidR="00255735" w:rsidRPr="00A4755D" w:rsidRDefault="004C73CB" w:rsidP="004C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1801" w:type="dxa"/>
          </w:tcPr>
          <w:p w:rsidR="00884AB9" w:rsidRDefault="00AD1CA5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1211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61211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.20г.</w:t>
            </w:r>
          </w:p>
          <w:p w:rsidR="00AD1CA5" w:rsidRDefault="00AD1CA5" w:rsidP="00612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1211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61211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.20г.</w:t>
            </w:r>
          </w:p>
          <w:p w:rsidR="004C73CB" w:rsidRDefault="004C73CB" w:rsidP="004C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14.05.20г.</w:t>
            </w:r>
          </w:p>
          <w:p w:rsidR="00255735" w:rsidRPr="00A4755D" w:rsidRDefault="004C73CB" w:rsidP="004C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15.05.20г.</w:t>
            </w:r>
          </w:p>
        </w:tc>
        <w:tc>
          <w:tcPr>
            <w:tcW w:w="1851" w:type="dxa"/>
          </w:tcPr>
          <w:p w:rsidR="00255735" w:rsidRDefault="00255735" w:rsidP="002557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14.05.20г.</w:t>
            </w:r>
          </w:p>
          <w:p w:rsidR="00884AB9" w:rsidRPr="00A4755D" w:rsidRDefault="00884AB9" w:rsidP="002557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884AB9" w:rsidRDefault="00AD1CA5" w:rsidP="00464282">
            <w:pPr>
              <w:jc w:val="both"/>
            </w:pPr>
            <w:r w:rsidRPr="00AD1CA5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hyperlink r:id="rId5" w:tooltip="Изменить тему домашнего задания" w:history="1">
              <w:r w:rsidR="00255735" w:rsidRPr="00255735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"Современные технологии производства сельскохозяйственной продукции".</w:t>
              </w:r>
            </w:hyperlink>
          </w:p>
          <w:p w:rsidR="00255735" w:rsidRPr="00A4755D" w:rsidRDefault="004C73CB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t xml:space="preserve">  </w:t>
            </w:r>
            <w:hyperlink r:id="rId6" w:tooltip="Изменить тему домашнего задания" w:history="1">
              <w:r w:rsidRPr="00255735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"Современные технологии сферы бытового обслуживания".</w:t>
              </w:r>
            </w:hyperlink>
          </w:p>
        </w:tc>
        <w:tc>
          <w:tcPr>
            <w:tcW w:w="1375" w:type="dxa"/>
          </w:tcPr>
          <w:p w:rsidR="00884AB9" w:rsidRPr="00A4755D" w:rsidRDefault="004C73CB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884AB9" w:rsidRPr="00A4755D" w:rsidRDefault="004C73CB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884AB9" w:rsidRPr="00A4755D" w:rsidRDefault="00AD1CA5" w:rsidP="00AD1CA5">
            <w:pPr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 w:rsidR="00FF76E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ной инфекции</w:t>
            </w:r>
          </w:p>
        </w:tc>
        <w:tc>
          <w:tcPr>
            <w:tcW w:w="2115" w:type="dxa"/>
          </w:tcPr>
          <w:p w:rsidR="00EB5084" w:rsidRDefault="00EB5084" w:rsidP="00EB508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884AB9" w:rsidRPr="00A4755D" w:rsidRDefault="00884AB9" w:rsidP="00AD1C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AB9" w:rsidTr="00FF76EF">
        <w:trPr>
          <w:trHeight w:val="283"/>
        </w:trPr>
        <w:tc>
          <w:tcPr>
            <w:tcW w:w="1706" w:type="dxa"/>
          </w:tcPr>
          <w:p w:rsidR="004C73CB" w:rsidRDefault="004C73CB" w:rsidP="004C73CB">
            <w:pPr>
              <w:jc w:val="center"/>
            </w:pPr>
            <w:r>
              <w:t>66-</w:t>
            </w:r>
          </w:p>
          <w:p w:rsidR="004C73CB" w:rsidRDefault="004C73CB" w:rsidP="004C73CB">
            <w:pPr>
              <w:jc w:val="center"/>
            </w:pPr>
            <w:r>
              <w:t>67-</w:t>
            </w:r>
          </w:p>
          <w:p w:rsidR="00612119" w:rsidRDefault="004C73CB" w:rsidP="004C73CB">
            <w:pPr>
              <w:jc w:val="center"/>
            </w:pPr>
            <w:r>
              <w:t>68.</w:t>
            </w:r>
          </w:p>
        </w:tc>
        <w:tc>
          <w:tcPr>
            <w:tcW w:w="1801" w:type="dxa"/>
          </w:tcPr>
          <w:p w:rsidR="004C73CB" w:rsidRDefault="004C73CB" w:rsidP="004C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4C73CB" w:rsidRDefault="004C73CB" w:rsidP="004C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884AB9" w:rsidRDefault="004C73CB" w:rsidP="004C73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884AB9" w:rsidRDefault="004C73CB" w:rsidP="00AD1CA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15.05.20г.</w:t>
            </w:r>
          </w:p>
        </w:tc>
        <w:tc>
          <w:tcPr>
            <w:tcW w:w="2535" w:type="dxa"/>
          </w:tcPr>
          <w:p w:rsidR="00884AB9" w:rsidRDefault="004C73CB" w:rsidP="00464282">
            <w:pPr>
              <w:jc w:val="both"/>
            </w:pPr>
            <w:r>
              <w:t xml:space="preserve">   </w:t>
            </w:r>
            <w:hyperlink r:id="rId7" w:tooltip="Изменить тему домашнего задания" w:history="1">
              <w:r w:rsidRPr="004C73CB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"Классификация профессий".</w:t>
              </w:r>
            </w:hyperlink>
          </w:p>
          <w:p w:rsidR="004C73CB" w:rsidRDefault="004C73CB" w:rsidP="00464282">
            <w:pPr>
              <w:jc w:val="both"/>
            </w:pPr>
            <w:r>
              <w:t xml:space="preserve">   </w:t>
            </w:r>
            <w:hyperlink r:id="rId8" w:tooltip="Изменить тему домашнего задания" w:history="1">
              <w:r w:rsidRPr="004C73CB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"Автоматизация и роботизация производственных процессов".</w:t>
              </w:r>
            </w:hyperlink>
          </w:p>
        </w:tc>
        <w:tc>
          <w:tcPr>
            <w:tcW w:w="1375" w:type="dxa"/>
          </w:tcPr>
          <w:p w:rsidR="00884AB9" w:rsidRDefault="004C73CB" w:rsidP="00AD1CA5">
            <w:pPr>
              <w:jc w:val="center"/>
            </w:pPr>
            <w:r>
              <w:t>3</w:t>
            </w:r>
          </w:p>
        </w:tc>
        <w:tc>
          <w:tcPr>
            <w:tcW w:w="1606" w:type="dxa"/>
          </w:tcPr>
          <w:p w:rsidR="00884AB9" w:rsidRDefault="00EB5084" w:rsidP="00AD1CA5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84AB9" w:rsidRDefault="00EB5084" w:rsidP="00AD1CA5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EB5084" w:rsidRDefault="00EB5084" w:rsidP="00EB508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884AB9" w:rsidRDefault="00884AB9" w:rsidP="00AD1CA5">
            <w:pPr>
              <w:jc w:val="center"/>
            </w:pPr>
          </w:p>
        </w:tc>
      </w:tr>
    </w:tbl>
    <w:p w:rsidR="00884AB9" w:rsidRDefault="00884AB9" w:rsidP="00884AB9">
      <w:pPr>
        <w:spacing w:after="0"/>
        <w:jc w:val="both"/>
      </w:pPr>
    </w:p>
    <w:p w:rsidR="004C73CB" w:rsidRDefault="004C73CB" w:rsidP="00884AB9">
      <w:pPr>
        <w:spacing w:after="0"/>
        <w:jc w:val="both"/>
      </w:pPr>
    </w:p>
    <w:p w:rsidR="00884AB9" w:rsidRDefault="00884AB9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 w:rsidR="00FF76EF"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 w:rsidR="00FF76EF"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4C73CB" w:rsidRDefault="004C73CB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73CB" w:rsidRDefault="004C73CB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73CB" w:rsidRDefault="004C73CB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73CB" w:rsidRDefault="004C73CB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73CB" w:rsidRDefault="004C73CB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73CB" w:rsidRDefault="004C73CB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73CB" w:rsidRDefault="004C73CB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73CB" w:rsidRDefault="004C73CB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73CB" w:rsidRPr="00A4755D" w:rsidRDefault="004C73CB" w:rsidP="00884A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F76EF" w:rsidRPr="00A4755D" w:rsidRDefault="00FF76EF" w:rsidP="00FF76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FF76EF" w:rsidRPr="00A4755D" w:rsidRDefault="00FF76EF" w:rsidP="00FF76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FF76EF" w:rsidRPr="00A4755D" w:rsidRDefault="00FF76EF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F76EF" w:rsidRPr="00AD1CA5" w:rsidRDefault="00FF76EF" w:rsidP="00FF76E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Технология </w:t>
      </w:r>
    </w:p>
    <w:p w:rsidR="00FF76EF" w:rsidRPr="00A4755D" w:rsidRDefault="00FF76EF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5Б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FF76EF" w:rsidRPr="00A4755D" w:rsidRDefault="00FF76EF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FF76EF" w:rsidRPr="00A4755D" w:rsidRDefault="00FF76EF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FF76EF" w:rsidRPr="00A4755D" w:rsidTr="00464282">
        <w:trPr>
          <w:trHeight w:val="422"/>
        </w:trPr>
        <w:tc>
          <w:tcPr>
            <w:tcW w:w="1706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FF76EF" w:rsidRPr="00A4755D" w:rsidTr="00464282">
        <w:trPr>
          <w:trHeight w:val="421"/>
        </w:trPr>
        <w:tc>
          <w:tcPr>
            <w:tcW w:w="1706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FF76EF" w:rsidRPr="00A4755D" w:rsidRDefault="00FF76EF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76EF" w:rsidRPr="00A4755D" w:rsidTr="00464282">
        <w:trPr>
          <w:trHeight w:val="283"/>
        </w:trPr>
        <w:tc>
          <w:tcPr>
            <w:tcW w:w="1706" w:type="dxa"/>
          </w:tcPr>
          <w:p w:rsidR="004C73CB" w:rsidRDefault="004C73CB" w:rsidP="004C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</w:t>
            </w:r>
          </w:p>
          <w:p w:rsidR="004C73CB" w:rsidRDefault="004C73CB" w:rsidP="004C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62-</w:t>
            </w:r>
          </w:p>
          <w:p w:rsidR="004C73CB" w:rsidRDefault="004C73CB" w:rsidP="004C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63-</w:t>
            </w:r>
          </w:p>
          <w:p w:rsidR="004C73CB" w:rsidRDefault="004C73CB" w:rsidP="004C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64-</w:t>
            </w:r>
          </w:p>
          <w:p w:rsidR="00FF76EF" w:rsidRPr="00A4755D" w:rsidRDefault="00FF76EF" w:rsidP="004C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F57A71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F57A71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F57A71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FF76EF" w:rsidRPr="00A4755D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FF76EF" w:rsidRPr="00A4755D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2535" w:type="dxa"/>
          </w:tcPr>
          <w:p w:rsidR="00FF76EF" w:rsidRDefault="00FF76EF" w:rsidP="00464282">
            <w:pPr>
              <w:jc w:val="both"/>
            </w:pPr>
            <w:r w:rsidRPr="00AD1CA5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hyperlink r:id="rId9" w:tooltip="Изменить тему домашнего задания" w:history="1">
              <w:r w:rsidR="00F57A71" w:rsidRPr="00F57A7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"Современные технологии производства сельскохозяйственной продукции".</w:t>
              </w:r>
            </w:hyperlink>
          </w:p>
          <w:p w:rsidR="00F57A71" w:rsidRPr="00A4755D" w:rsidRDefault="00F57A71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</w:t>
            </w:r>
            <w:hyperlink r:id="rId10" w:tooltip="Изменить тему домашнего задания" w:history="1">
              <w:r w:rsidRPr="00F57A7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"Современные технологии сферы бытового обслуживания".</w:t>
              </w:r>
            </w:hyperlink>
          </w:p>
        </w:tc>
        <w:tc>
          <w:tcPr>
            <w:tcW w:w="1375" w:type="dxa"/>
          </w:tcPr>
          <w:p w:rsidR="00FF76EF" w:rsidRPr="00A4755D" w:rsidRDefault="00F57A71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FF76EF" w:rsidRPr="00A4755D" w:rsidRDefault="00FF76EF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FF76EF" w:rsidRPr="00A4755D" w:rsidRDefault="00FF76EF" w:rsidP="00464282">
            <w:pPr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-ной инфекции</w:t>
            </w:r>
          </w:p>
        </w:tc>
        <w:tc>
          <w:tcPr>
            <w:tcW w:w="2115" w:type="dxa"/>
          </w:tcPr>
          <w:p w:rsidR="00FF76EF" w:rsidRDefault="00FF76EF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FF76EF" w:rsidRPr="00A4755D" w:rsidRDefault="00FF76EF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76EF" w:rsidTr="00464282">
        <w:trPr>
          <w:trHeight w:val="283"/>
        </w:trPr>
        <w:tc>
          <w:tcPr>
            <w:tcW w:w="1706" w:type="dxa"/>
          </w:tcPr>
          <w:p w:rsidR="004C73CB" w:rsidRDefault="004C73CB" w:rsidP="004C73CB">
            <w:pPr>
              <w:jc w:val="center"/>
            </w:pPr>
            <w:r>
              <w:t>65-</w:t>
            </w:r>
          </w:p>
          <w:p w:rsidR="004C73CB" w:rsidRDefault="004C73CB" w:rsidP="004C73CB">
            <w:pPr>
              <w:jc w:val="center"/>
            </w:pPr>
            <w:r>
              <w:t>66-</w:t>
            </w:r>
          </w:p>
          <w:p w:rsidR="004C73CB" w:rsidRDefault="004C73CB" w:rsidP="004C73CB">
            <w:pPr>
              <w:jc w:val="center"/>
            </w:pPr>
            <w:r>
              <w:t>67-</w:t>
            </w:r>
          </w:p>
          <w:p w:rsidR="00FF76EF" w:rsidRDefault="004C73CB" w:rsidP="004C73CB">
            <w:pPr>
              <w:jc w:val="center"/>
            </w:pPr>
            <w:r>
              <w:t>68.</w:t>
            </w:r>
          </w:p>
        </w:tc>
        <w:tc>
          <w:tcPr>
            <w:tcW w:w="1801" w:type="dxa"/>
          </w:tcPr>
          <w:p w:rsidR="00F57A71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F57A71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F57A71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FF76EF" w:rsidRDefault="00F57A71" w:rsidP="00F57A7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FF76EF" w:rsidRDefault="00F57A71" w:rsidP="00F57A7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2535" w:type="dxa"/>
          </w:tcPr>
          <w:p w:rsidR="00FF76EF" w:rsidRDefault="00F57A71" w:rsidP="00464282">
            <w:pPr>
              <w:jc w:val="both"/>
            </w:pPr>
            <w:hyperlink r:id="rId11" w:tooltip="Изменить тему домашнего задания" w:history="1">
              <w:r w:rsidRPr="00F57A7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"Классификация профессий".</w:t>
              </w:r>
            </w:hyperlink>
          </w:p>
          <w:p w:rsidR="00F57A71" w:rsidRDefault="00F57A71" w:rsidP="00464282">
            <w:pPr>
              <w:jc w:val="both"/>
            </w:pPr>
            <w:r>
              <w:t xml:space="preserve">   </w:t>
            </w:r>
            <w:hyperlink r:id="rId12" w:tooltip="Изменить тему домашнего задания" w:history="1">
              <w:r w:rsidRPr="00F57A7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"Автоматизация и роботизация производственных процессов".</w:t>
              </w:r>
            </w:hyperlink>
          </w:p>
        </w:tc>
        <w:tc>
          <w:tcPr>
            <w:tcW w:w="1375" w:type="dxa"/>
          </w:tcPr>
          <w:p w:rsidR="00FF76EF" w:rsidRDefault="00F57A71" w:rsidP="00464282">
            <w:pPr>
              <w:jc w:val="center"/>
            </w:pPr>
            <w:r>
              <w:t>4</w:t>
            </w:r>
          </w:p>
        </w:tc>
        <w:tc>
          <w:tcPr>
            <w:tcW w:w="1606" w:type="dxa"/>
          </w:tcPr>
          <w:p w:rsidR="00FF76EF" w:rsidRDefault="00FF76EF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FF76EF" w:rsidRDefault="00FF76EF" w:rsidP="00464282"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</w:t>
            </w:r>
            <w:proofErr w:type="spellEnd"/>
            <w:r w:rsidR="00607D9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ной инфекции</w:t>
            </w:r>
          </w:p>
        </w:tc>
        <w:tc>
          <w:tcPr>
            <w:tcW w:w="2115" w:type="dxa"/>
          </w:tcPr>
          <w:p w:rsidR="00FF76EF" w:rsidRDefault="00FF76EF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FF76EF" w:rsidRDefault="00FF76EF" w:rsidP="00464282">
            <w:pPr>
              <w:jc w:val="center"/>
            </w:pPr>
          </w:p>
        </w:tc>
      </w:tr>
    </w:tbl>
    <w:p w:rsidR="00FF76EF" w:rsidRDefault="00FF76EF" w:rsidP="00FF76EF">
      <w:pPr>
        <w:spacing w:after="0"/>
        <w:jc w:val="both"/>
      </w:pPr>
    </w:p>
    <w:p w:rsidR="00F57A71" w:rsidRDefault="00F57A71" w:rsidP="00FF76EF">
      <w:pPr>
        <w:spacing w:after="0"/>
        <w:jc w:val="both"/>
      </w:pPr>
    </w:p>
    <w:p w:rsidR="00FF76EF" w:rsidRDefault="00FF76EF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F57A71" w:rsidRDefault="00F57A71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7A71" w:rsidRDefault="00F57A71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7A71" w:rsidRDefault="00F57A71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7A71" w:rsidRDefault="00F57A71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7A71" w:rsidRDefault="00F57A71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7A71" w:rsidRDefault="00F57A71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7A71" w:rsidRDefault="00F57A71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7A71" w:rsidRPr="00A4755D" w:rsidRDefault="00F57A71" w:rsidP="00FF76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D92" w:rsidRPr="00A4755D" w:rsidRDefault="00607D92" w:rsidP="00607D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607D92" w:rsidRPr="00A4755D" w:rsidRDefault="00607D92" w:rsidP="00607D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07D92" w:rsidRPr="00A4755D" w:rsidRDefault="00607D92" w:rsidP="00607D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7D92" w:rsidRPr="00AD1CA5" w:rsidRDefault="00607D92" w:rsidP="00607D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Технология </w:t>
      </w:r>
    </w:p>
    <w:p w:rsidR="00607D92" w:rsidRPr="00A4755D" w:rsidRDefault="00607D92" w:rsidP="00607D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5В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607D92" w:rsidRPr="00A4755D" w:rsidRDefault="00607D92" w:rsidP="00607D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07D92" w:rsidRPr="00A4755D" w:rsidRDefault="00607D92" w:rsidP="00607D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607D92" w:rsidRPr="00A4755D" w:rsidTr="00464282">
        <w:trPr>
          <w:trHeight w:val="422"/>
        </w:trPr>
        <w:tc>
          <w:tcPr>
            <w:tcW w:w="1706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07D92" w:rsidRPr="00A4755D" w:rsidTr="00464282">
        <w:trPr>
          <w:trHeight w:val="421"/>
        </w:trPr>
        <w:tc>
          <w:tcPr>
            <w:tcW w:w="1706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07D92" w:rsidRPr="00A4755D" w:rsidRDefault="00607D9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D92" w:rsidRPr="00A4755D" w:rsidTr="00464282">
        <w:trPr>
          <w:trHeight w:val="283"/>
        </w:trPr>
        <w:tc>
          <w:tcPr>
            <w:tcW w:w="1706" w:type="dxa"/>
          </w:tcPr>
          <w:p w:rsidR="00F57A71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63-</w:t>
            </w:r>
          </w:p>
          <w:p w:rsidR="00F57A71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64-</w:t>
            </w:r>
          </w:p>
          <w:p w:rsidR="00607D92" w:rsidRPr="00A4755D" w:rsidRDefault="00F57A71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65-</w:t>
            </w:r>
          </w:p>
        </w:tc>
        <w:tc>
          <w:tcPr>
            <w:tcW w:w="1801" w:type="dxa"/>
          </w:tcPr>
          <w:p w:rsidR="00F57A71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F57A71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07.05.20г.</w:t>
            </w:r>
          </w:p>
          <w:p w:rsidR="00F57A71" w:rsidRDefault="00F57A71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607D92" w:rsidRPr="00A4755D" w:rsidRDefault="00607D92" w:rsidP="006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607D92" w:rsidRPr="00A4755D" w:rsidRDefault="00F57A71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24B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2535" w:type="dxa"/>
          </w:tcPr>
          <w:p w:rsidR="00A824BE" w:rsidRDefault="00607D92" w:rsidP="00A824BE">
            <w:pPr>
              <w:jc w:val="both"/>
            </w:pPr>
            <w:r w:rsidRPr="00AD1CA5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hyperlink r:id="rId13" w:tooltip="Изменить тему домашнего задания" w:history="1">
              <w:r w:rsidR="00A824BE" w:rsidRPr="00F57A7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"Современные технологии производства сельскохозяйственной продукции".</w:t>
              </w:r>
            </w:hyperlink>
          </w:p>
          <w:p w:rsidR="00607D92" w:rsidRPr="00A4755D" w:rsidRDefault="00A824BE" w:rsidP="00A824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</w:t>
            </w:r>
            <w:hyperlink r:id="rId14" w:tooltip="Изменить тему домашнего задания" w:history="1">
              <w:r w:rsidRPr="00F57A7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"Современные технологии сферы бытового обслуживания".</w:t>
              </w:r>
            </w:hyperlink>
          </w:p>
        </w:tc>
        <w:tc>
          <w:tcPr>
            <w:tcW w:w="1375" w:type="dxa"/>
          </w:tcPr>
          <w:p w:rsidR="00607D92" w:rsidRPr="00A4755D" w:rsidRDefault="00A824BE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</w:tcPr>
          <w:p w:rsidR="00607D92" w:rsidRPr="00A4755D" w:rsidRDefault="00607D9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07D92" w:rsidRPr="00464282" w:rsidRDefault="00607D92" w:rsidP="00464282">
            <w:pPr>
              <w:rPr>
                <w:rFonts w:ascii="Times New Roman" w:hAnsi="Times New Roman"/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07D92" w:rsidRDefault="00607D92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07D92" w:rsidRPr="00A4755D" w:rsidRDefault="00607D9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D92" w:rsidTr="00464282">
        <w:trPr>
          <w:trHeight w:val="283"/>
        </w:trPr>
        <w:tc>
          <w:tcPr>
            <w:tcW w:w="1706" w:type="dxa"/>
          </w:tcPr>
          <w:p w:rsidR="00F57A71" w:rsidRDefault="00F57A71" w:rsidP="00F57A71">
            <w:pPr>
              <w:jc w:val="center"/>
            </w:pPr>
            <w:r>
              <w:t>66-</w:t>
            </w:r>
          </w:p>
          <w:p w:rsidR="00F57A71" w:rsidRDefault="00F57A71" w:rsidP="00F57A71">
            <w:pPr>
              <w:jc w:val="center"/>
            </w:pPr>
            <w:r>
              <w:t>67-</w:t>
            </w:r>
          </w:p>
          <w:p w:rsidR="00607D92" w:rsidRDefault="00F57A71" w:rsidP="00F57A71">
            <w:pPr>
              <w:jc w:val="center"/>
            </w:pPr>
            <w:r>
              <w:t>68.</w:t>
            </w:r>
          </w:p>
        </w:tc>
        <w:tc>
          <w:tcPr>
            <w:tcW w:w="1801" w:type="dxa"/>
          </w:tcPr>
          <w:p w:rsidR="00F57A71" w:rsidRDefault="00A824BE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57A71">
              <w:rPr>
                <w:rFonts w:ascii="Times New Roman" w:hAnsi="Times New Roman"/>
                <w:sz w:val="28"/>
                <w:szCs w:val="28"/>
              </w:rPr>
              <w:t>4.05.20г.</w:t>
            </w:r>
          </w:p>
          <w:p w:rsidR="00F57A71" w:rsidRDefault="00A824BE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57A71"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F57A71" w:rsidRDefault="00A824BE" w:rsidP="00F57A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57A71">
              <w:rPr>
                <w:rFonts w:ascii="Times New Roman" w:hAnsi="Times New Roman"/>
                <w:sz w:val="28"/>
                <w:szCs w:val="28"/>
              </w:rPr>
              <w:t>1.05.20г.</w:t>
            </w:r>
          </w:p>
          <w:p w:rsidR="00607D92" w:rsidRDefault="00607D92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51" w:type="dxa"/>
          </w:tcPr>
          <w:p w:rsidR="00607D92" w:rsidRDefault="00F57A71" w:rsidP="004642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14.05.20г.</w:t>
            </w:r>
          </w:p>
        </w:tc>
        <w:tc>
          <w:tcPr>
            <w:tcW w:w="2535" w:type="dxa"/>
          </w:tcPr>
          <w:p w:rsidR="00A824BE" w:rsidRDefault="00A824BE" w:rsidP="00A824BE">
            <w:pPr>
              <w:jc w:val="both"/>
            </w:pPr>
            <w:hyperlink r:id="rId15" w:tooltip="Изменить тему домашнего задания" w:history="1">
              <w:r w:rsidRPr="00F57A7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"Классификация профессий".</w:t>
              </w:r>
            </w:hyperlink>
          </w:p>
          <w:p w:rsidR="00607D92" w:rsidRDefault="00A824BE" w:rsidP="00A824BE">
            <w:pPr>
              <w:jc w:val="both"/>
            </w:pPr>
            <w:r>
              <w:t xml:space="preserve">   </w:t>
            </w:r>
            <w:hyperlink r:id="rId16" w:tooltip="Изменить тему домашнего задания" w:history="1">
              <w:r w:rsidRPr="00F57A7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"Автоматизация и роботизация производственных процессов".</w:t>
              </w:r>
            </w:hyperlink>
          </w:p>
        </w:tc>
        <w:tc>
          <w:tcPr>
            <w:tcW w:w="1375" w:type="dxa"/>
          </w:tcPr>
          <w:p w:rsidR="00607D92" w:rsidRDefault="00A824BE" w:rsidP="00464282">
            <w:pPr>
              <w:jc w:val="center"/>
            </w:pPr>
            <w:r>
              <w:t>3</w:t>
            </w:r>
          </w:p>
        </w:tc>
        <w:tc>
          <w:tcPr>
            <w:tcW w:w="1606" w:type="dxa"/>
          </w:tcPr>
          <w:p w:rsidR="00607D92" w:rsidRDefault="00607D9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07D92" w:rsidRPr="00464282" w:rsidRDefault="00607D9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коронавирусной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 xml:space="preserve"> инфекции</w:t>
            </w:r>
          </w:p>
        </w:tc>
        <w:tc>
          <w:tcPr>
            <w:tcW w:w="2115" w:type="dxa"/>
          </w:tcPr>
          <w:p w:rsidR="00607D92" w:rsidRDefault="00607D92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07D92" w:rsidRDefault="00607D92" w:rsidP="00464282">
            <w:pPr>
              <w:jc w:val="center"/>
            </w:pPr>
          </w:p>
        </w:tc>
      </w:tr>
    </w:tbl>
    <w:p w:rsidR="00607D92" w:rsidRDefault="00607D92" w:rsidP="00607D92">
      <w:pPr>
        <w:spacing w:after="0"/>
        <w:jc w:val="both"/>
      </w:pPr>
    </w:p>
    <w:p w:rsidR="00A824BE" w:rsidRDefault="00A824BE" w:rsidP="00607D92">
      <w:pPr>
        <w:spacing w:after="0"/>
        <w:jc w:val="both"/>
      </w:pPr>
    </w:p>
    <w:p w:rsidR="00607D92" w:rsidRPr="00A4755D" w:rsidRDefault="00607D92" w:rsidP="00607D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884AB9" w:rsidRDefault="00884AB9" w:rsidP="00884AB9">
      <w:pPr>
        <w:rPr>
          <w:rFonts w:ascii="Times New Roman" w:hAnsi="Times New Roman"/>
          <w:sz w:val="28"/>
          <w:szCs w:val="28"/>
        </w:rPr>
      </w:pPr>
    </w:p>
    <w:p w:rsidR="00A824BE" w:rsidRDefault="00A824BE" w:rsidP="00884AB9">
      <w:pPr>
        <w:rPr>
          <w:rFonts w:ascii="Times New Roman" w:hAnsi="Times New Roman"/>
          <w:sz w:val="28"/>
          <w:szCs w:val="28"/>
        </w:rPr>
      </w:pPr>
    </w:p>
    <w:p w:rsidR="00A824BE" w:rsidRDefault="00A824BE" w:rsidP="00884AB9">
      <w:pPr>
        <w:rPr>
          <w:rFonts w:ascii="Times New Roman" w:hAnsi="Times New Roman"/>
          <w:sz w:val="28"/>
          <w:szCs w:val="28"/>
        </w:rPr>
      </w:pPr>
    </w:p>
    <w:p w:rsidR="00A824BE" w:rsidRDefault="00A824BE" w:rsidP="00884AB9">
      <w:pPr>
        <w:rPr>
          <w:rFonts w:ascii="Times New Roman" w:hAnsi="Times New Roman"/>
          <w:sz w:val="28"/>
          <w:szCs w:val="28"/>
        </w:rPr>
      </w:pPr>
    </w:p>
    <w:p w:rsidR="00A824BE" w:rsidRDefault="00A824BE" w:rsidP="00884AB9">
      <w:pPr>
        <w:rPr>
          <w:rFonts w:ascii="Times New Roman" w:hAnsi="Times New Roman"/>
          <w:sz w:val="28"/>
          <w:szCs w:val="28"/>
        </w:rPr>
      </w:pPr>
    </w:p>
    <w:p w:rsidR="00A824BE" w:rsidRDefault="00A824BE" w:rsidP="00884AB9">
      <w:pPr>
        <w:rPr>
          <w:rFonts w:ascii="Times New Roman" w:hAnsi="Times New Roman"/>
          <w:sz w:val="28"/>
          <w:szCs w:val="28"/>
        </w:rPr>
      </w:pPr>
    </w:p>
    <w:p w:rsidR="00464282" w:rsidRPr="00A4755D" w:rsidRDefault="00464282" w:rsidP="004642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464282" w:rsidRPr="00A4755D" w:rsidRDefault="00464282" w:rsidP="004642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464282" w:rsidRPr="00A4755D" w:rsidRDefault="00464282" w:rsidP="004642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4282" w:rsidRPr="00AD1CA5" w:rsidRDefault="00464282" w:rsidP="0046428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Технология </w:t>
      </w:r>
    </w:p>
    <w:p w:rsidR="00464282" w:rsidRPr="00A4755D" w:rsidRDefault="00464282" w:rsidP="004642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6Б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464282" w:rsidRPr="00A4755D" w:rsidRDefault="00464282" w:rsidP="004642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464282" w:rsidRPr="00A4755D" w:rsidRDefault="00464282" w:rsidP="004642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464282" w:rsidRPr="00A4755D" w:rsidTr="00464282">
        <w:trPr>
          <w:trHeight w:val="422"/>
        </w:trPr>
        <w:tc>
          <w:tcPr>
            <w:tcW w:w="1706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464282" w:rsidRPr="00A4755D" w:rsidTr="00464282">
        <w:trPr>
          <w:trHeight w:val="421"/>
        </w:trPr>
        <w:tc>
          <w:tcPr>
            <w:tcW w:w="1706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464282" w:rsidRPr="00A4755D" w:rsidRDefault="00464282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282" w:rsidRPr="00A4755D" w:rsidTr="00464282">
        <w:trPr>
          <w:trHeight w:val="283"/>
        </w:trPr>
        <w:tc>
          <w:tcPr>
            <w:tcW w:w="1706" w:type="dxa"/>
          </w:tcPr>
          <w:p w:rsidR="00A824BE" w:rsidRDefault="00A824BE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62-</w:t>
            </w:r>
          </w:p>
          <w:p w:rsidR="00A824BE" w:rsidRDefault="00A824BE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63-</w:t>
            </w:r>
          </w:p>
          <w:p w:rsidR="00A824BE" w:rsidRDefault="00A824BE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64-</w:t>
            </w:r>
          </w:p>
          <w:p w:rsidR="00464282" w:rsidRPr="00A4755D" w:rsidRDefault="00A824BE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65-</w:t>
            </w:r>
          </w:p>
        </w:tc>
        <w:tc>
          <w:tcPr>
            <w:tcW w:w="1801" w:type="dxa"/>
          </w:tcPr>
          <w:p w:rsidR="00A824BE" w:rsidRDefault="00A824BE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A824BE" w:rsidRDefault="00A824BE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08.05.20г.</w:t>
            </w:r>
          </w:p>
          <w:p w:rsidR="00A824BE" w:rsidRDefault="00A824BE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464282" w:rsidRPr="00A4755D" w:rsidRDefault="00A824BE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464282" w:rsidRPr="00A4755D" w:rsidRDefault="00A824BE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13.05.20г.</w:t>
            </w:r>
          </w:p>
        </w:tc>
        <w:tc>
          <w:tcPr>
            <w:tcW w:w="2535" w:type="dxa"/>
          </w:tcPr>
          <w:p w:rsidR="00464282" w:rsidRDefault="00464282" w:rsidP="00464282">
            <w:pPr>
              <w:jc w:val="both"/>
            </w:pPr>
            <w:r w:rsidRPr="0046428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hyperlink r:id="rId17" w:tooltip="Изменить тему домашнего задания" w:history="1">
              <w:r w:rsidR="00A824BE" w:rsidRPr="00A824BE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"Нарезание резьбы ".</w:t>
              </w:r>
            </w:hyperlink>
          </w:p>
          <w:p w:rsidR="00A824BE" w:rsidRPr="00A4755D" w:rsidRDefault="00A824BE" w:rsidP="004642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</w:t>
            </w:r>
            <w:hyperlink r:id="rId18" w:tooltip="Изменить тему домашнего задания" w:history="1">
              <w:r w:rsidRPr="00A824BE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"Опиливание металлических заготовок напильником".</w:t>
              </w:r>
            </w:hyperlink>
          </w:p>
        </w:tc>
        <w:tc>
          <w:tcPr>
            <w:tcW w:w="1375" w:type="dxa"/>
          </w:tcPr>
          <w:p w:rsidR="00464282" w:rsidRPr="00A4755D" w:rsidRDefault="00A824BE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464282" w:rsidRPr="00A4755D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464282" w:rsidRPr="00464282" w:rsidRDefault="00464282" w:rsidP="00464282">
            <w:pPr>
              <w:rPr>
                <w:rFonts w:ascii="Times New Roman" w:hAnsi="Times New Roman"/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464282" w:rsidRDefault="00464282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464282" w:rsidRPr="00A4755D" w:rsidRDefault="00464282" w:rsidP="004642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282" w:rsidTr="00464282">
        <w:trPr>
          <w:trHeight w:val="283"/>
        </w:trPr>
        <w:tc>
          <w:tcPr>
            <w:tcW w:w="1706" w:type="dxa"/>
          </w:tcPr>
          <w:p w:rsidR="00A824BE" w:rsidRDefault="00A824BE" w:rsidP="00A824BE">
            <w:pPr>
              <w:jc w:val="center"/>
            </w:pPr>
            <w:r>
              <w:t>66-</w:t>
            </w:r>
          </w:p>
          <w:p w:rsidR="00A824BE" w:rsidRDefault="00A824BE" w:rsidP="00A824BE">
            <w:pPr>
              <w:jc w:val="center"/>
            </w:pPr>
            <w:r>
              <w:t>67-</w:t>
            </w:r>
          </w:p>
          <w:p w:rsidR="00464282" w:rsidRDefault="00A824BE" w:rsidP="00A824BE">
            <w:pPr>
              <w:jc w:val="center"/>
            </w:pPr>
            <w:r>
              <w:t>68-</w:t>
            </w:r>
          </w:p>
        </w:tc>
        <w:tc>
          <w:tcPr>
            <w:tcW w:w="1801" w:type="dxa"/>
          </w:tcPr>
          <w:p w:rsidR="00A824BE" w:rsidRDefault="00A824BE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A824BE" w:rsidRDefault="00A824BE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A824BE" w:rsidRDefault="00A824BE" w:rsidP="00A82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464282" w:rsidRDefault="00464282" w:rsidP="00A824BE">
            <w:pPr>
              <w:jc w:val="center"/>
            </w:pPr>
          </w:p>
        </w:tc>
        <w:tc>
          <w:tcPr>
            <w:tcW w:w="1851" w:type="dxa"/>
          </w:tcPr>
          <w:p w:rsidR="00464282" w:rsidRDefault="00A824BE" w:rsidP="00A824B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2535" w:type="dxa"/>
          </w:tcPr>
          <w:p w:rsidR="00464282" w:rsidRDefault="00A824BE" w:rsidP="00464282">
            <w:pPr>
              <w:jc w:val="both"/>
            </w:pPr>
            <w:hyperlink r:id="rId19" w:tooltip="Изменить тему домашнего задания" w:history="1">
              <w:r w:rsidRPr="00A824BE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"Токарная обработка металла".</w:t>
              </w:r>
            </w:hyperlink>
          </w:p>
          <w:p w:rsidR="00A824BE" w:rsidRDefault="00A824BE" w:rsidP="00464282">
            <w:pPr>
              <w:jc w:val="both"/>
            </w:pPr>
            <w:r>
              <w:t xml:space="preserve">   </w:t>
            </w:r>
            <w:hyperlink r:id="rId20" w:tooltip="Изменить тему домашнего задания" w:history="1">
              <w:r w:rsidRPr="00A824BE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 "Дом будущего".</w:t>
              </w:r>
            </w:hyperlink>
          </w:p>
        </w:tc>
        <w:tc>
          <w:tcPr>
            <w:tcW w:w="1375" w:type="dxa"/>
          </w:tcPr>
          <w:p w:rsidR="00464282" w:rsidRDefault="00A824BE" w:rsidP="00464282">
            <w:pPr>
              <w:jc w:val="center"/>
            </w:pPr>
            <w:r>
              <w:t>3</w:t>
            </w:r>
          </w:p>
        </w:tc>
        <w:tc>
          <w:tcPr>
            <w:tcW w:w="1606" w:type="dxa"/>
          </w:tcPr>
          <w:p w:rsidR="00464282" w:rsidRDefault="00464282" w:rsidP="00464282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464282" w:rsidRPr="00464282" w:rsidRDefault="00464282" w:rsidP="00464282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коронавирусной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 xml:space="preserve"> инфекции</w:t>
            </w:r>
          </w:p>
        </w:tc>
        <w:tc>
          <w:tcPr>
            <w:tcW w:w="2115" w:type="dxa"/>
          </w:tcPr>
          <w:p w:rsidR="00464282" w:rsidRDefault="00464282" w:rsidP="00464282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464282" w:rsidRDefault="00464282" w:rsidP="00464282">
            <w:pPr>
              <w:jc w:val="center"/>
            </w:pPr>
          </w:p>
        </w:tc>
      </w:tr>
    </w:tbl>
    <w:p w:rsidR="00464282" w:rsidRDefault="00464282" w:rsidP="00464282">
      <w:pPr>
        <w:spacing w:after="0"/>
        <w:jc w:val="both"/>
      </w:pPr>
    </w:p>
    <w:p w:rsidR="00A824BE" w:rsidRDefault="00A824BE" w:rsidP="00464282">
      <w:pPr>
        <w:spacing w:after="0"/>
        <w:jc w:val="both"/>
      </w:pPr>
    </w:p>
    <w:p w:rsidR="00464282" w:rsidRPr="00A4755D" w:rsidRDefault="00464282" w:rsidP="004642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464282" w:rsidRDefault="00464282" w:rsidP="00464282">
      <w:pPr>
        <w:rPr>
          <w:rFonts w:ascii="Times New Roman" w:hAnsi="Times New Roman"/>
          <w:sz w:val="28"/>
          <w:szCs w:val="28"/>
        </w:rPr>
      </w:pPr>
    </w:p>
    <w:p w:rsidR="00A824BE" w:rsidRDefault="00A824BE" w:rsidP="00464282">
      <w:pPr>
        <w:rPr>
          <w:rFonts w:ascii="Times New Roman" w:hAnsi="Times New Roman"/>
          <w:sz w:val="28"/>
          <w:szCs w:val="28"/>
        </w:rPr>
      </w:pPr>
    </w:p>
    <w:p w:rsidR="00A824BE" w:rsidRDefault="00A824BE" w:rsidP="00464282">
      <w:pPr>
        <w:rPr>
          <w:rFonts w:ascii="Times New Roman" w:hAnsi="Times New Roman"/>
          <w:sz w:val="28"/>
          <w:szCs w:val="28"/>
        </w:rPr>
      </w:pPr>
    </w:p>
    <w:p w:rsidR="00A824BE" w:rsidRDefault="00A824BE" w:rsidP="00464282">
      <w:pPr>
        <w:rPr>
          <w:rFonts w:ascii="Times New Roman" w:hAnsi="Times New Roman"/>
          <w:sz w:val="28"/>
          <w:szCs w:val="28"/>
        </w:rPr>
      </w:pPr>
    </w:p>
    <w:p w:rsidR="00A824BE" w:rsidRDefault="00A824BE" w:rsidP="00464282">
      <w:pPr>
        <w:rPr>
          <w:rFonts w:ascii="Times New Roman" w:hAnsi="Times New Roman"/>
          <w:sz w:val="28"/>
          <w:szCs w:val="28"/>
        </w:rPr>
      </w:pPr>
    </w:p>
    <w:p w:rsidR="00A824BE" w:rsidRDefault="00A824BE" w:rsidP="00464282">
      <w:pPr>
        <w:rPr>
          <w:rFonts w:ascii="Times New Roman" w:hAnsi="Times New Roman"/>
          <w:sz w:val="28"/>
          <w:szCs w:val="28"/>
        </w:rPr>
      </w:pPr>
    </w:p>
    <w:p w:rsidR="00A824BE" w:rsidRDefault="00A824BE" w:rsidP="00464282">
      <w:pPr>
        <w:rPr>
          <w:rFonts w:ascii="Times New Roman" w:hAnsi="Times New Roman"/>
          <w:sz w:val="28"/>
          <w:szCs w:val="28"/>
        </w:rPr>
      </w:pPr>
    </w:p>
    <w:p w:rsidR="00660569" w:rsidRPr="00A4755D" w:rsidRDefault="00660569" w:rsidP="006605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660569" w:rsidRPr="00A4755D" w:rsidRDefault="00660569" w:rsidP="006605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60569" w:rsidRPr="00A4755D" w:rsidRDefault="00660569" w:rsidP="006605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0569" w:rsidRPr="00AD1CA5" w:rsidRDefault="00660569" w:rsidP="006605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Технология </w:t>
      </w:r>
    </w:p>
    <w:p w:rsidR="00660569" w:rsidRPr="00A4755D" w:rsidRDefault="00660569" w:rsidP="00660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7А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660569" w:rsidRPr="00A4755D" w:rsidRDefault="00660569" w:rsidP="00660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60569" w:rsidRPr="00A4755D" w:rsidRDefault="00660569" w:rsidP="006605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660569" w:rsidRPr="00A4755D" w:rsidTr="00612119">
        <w:trPr>
          <w:trHeight w:val="422"/>
        </w:trPr>
        <w:tc>
          <w:tcPr>
            <w:tcW w:w="1706" w:type="dxa"/>
            <w:vMerge w:val="restart"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60569" w:rsidRPr="00A4755D" w:rsidTr="00612119">
        <w:trPr>
          <w:trHeight w:val="421"/>
        </w:trPr>
        <w:tc>
          <w:tcPr>
            <w:tcW w:w="1706" w:type="dxa"/>
            <w:vMerge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60569" w:rsidRPr="00A4755D" w:rsidRDefault="00660569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569" w:rsidRPr="00A4755D" w:rsidTr="00612119">
        <w:trPr>
          <w:trHeight w:val="283"/>
        </w:trPr>
        <w:tc>
          <w:tcPr>
            <w:tcW w:w="1706" w:type="dxa"/>
          </w:tcPr>
          <w:p w:rsidR="00D85EC3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</w:t>
            </w:r>
          </w:p>
          <w:p w:rsidR="00D85EC3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62-</w:t>
            </w:r>
          </w:p>
          <w:p w:rsidR="00D85EC3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63-</w:t>
            </w:r>
          </w:p>
          <w:p w:rsidR="00D85EC3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64-</w:t>
            </w:r>
          </w:p>
          <w:p w:rsidR="00660569" w:rsidRPr="00A4755D" w:rsidRDefault="00660569" w:rsidP="006605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D85EC3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D85EC3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07.05.20г.</w:t>
            </w:r>
          </w:p>
          <w:p w:rsidR="00D85EC3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660569" w:rsidRPr="00A4755D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14.05.20г.</w:t>
            </w:r>
          </w:p>
        </w:tc>
        <w:tc>
          <w:tcPr>
            <w:tcW w:w="1851" w:type="dxa"/>
          </w:tcPr>
          <w:p w:rsidR="00660569" w:rsidRPr="00A4755D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66056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60569">
              <w:rPr>
                <w:rFonts w:ascii="Times New Roman" w:hAnsi="Times New Roman"/>
                <w:sz w:val="28"/>
                <w:szCs w:val="28"/>
              </w:rPr>
              <w:t>.20г.</w:t>
            </w:r>
          </w:p>
        </w:tc>
        <w:tc>
          <w:tcPr>
            <w:tcW w:w="2535" w:type="dxa"/>
          </w:tcPr>
          <w:p w:rsidR="00660569" w:rsidRDefault="00D85EC3" w:rsidP="00612119">
            <w:pPr>
              <w:jc w:val="both"/>
            </w:pPr>
            <w:hyperlink r:id="rId21" w:tooltip="Изменить тему домашнего задания" w:history="1">
              <w:r w:rsidRPr="00D85EC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"Современные технологии строительства".</w:t>
              </w:r>
            </w:hyperlink>
          </w:p>
          <w:p w:rsidR="00D85EC3" w:rsidRPr="00A4755D" w:rsidRDefault="00D85EC3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660569" w:rsidRPr="00A4755D" w:rsidRDefault="00D85EC3" w:rsidP="00612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660569" w:rsidRPr="00A4755D" w:rsidRDefault="00660569" w:rsidP="00612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60569" w:rsidRPr="00464282" w:rsidRDefault="00660569" w:rsidP="00612119">
            <w:pPr>
              <w:rPr>
                <w:rFonts w:ascii="Times New Roman" w:hAnsi="Times New Roman"/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60569" w:rsidRDefault="00660569" w:rsidP="00612119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60569" w:rsidRPr="00A4755D" w:rsidRDefault="00660569" w:rsidP="00612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569" w:rsidTr="00612119">
        <w:trPr>
          <w:trHeight w:val="283"/>
        </w:trPr>
        <w:tc>
          <w:tcPr>
            <w:tcW w:w="1706" w:type="dxa"/>
          </w:tcPr>
          <w:p w:rsidR="00D85EC3" w:rsidRDefault="00D85EC3" w:rsidP="00D85EC3">
            <w:pPr>
              <w:jc w:val="center"/>
            </w:pPr>
            <w:r>
              <w:t>65-</w:t>
            </w:r>
          </w:p>
          <w:p w:rsidR="00D85EC3" w:rsidRDefault="00D85EC3" w:rsidP="00D85EC3">
            <w:pPr>
              <w:jc w:val="center"/>
            </w:pPr>
            <w:r>
              <w:t>66-</w:t>
            </w:r>
          </w:p>
          <w:p w:rsidR="00D85EC3" w:rsidRDefault="00D85EC3" w:rsidP="00D85EC3">
            <w:pPr>
              <w:jc w:val="center"/>
            </w:pPr>
            <w:r>
              <w:t>67-</w:t>
            </w:r>
          </w:p>
          <w:p w:rsidR="00660569" w:rsidRDefault="00D85EC3" w:rsidP="00D85EC3">
            <w:pPr>
              <w:jc w:val="center"/>
            </w:pPr>
            <w:r>
              <w:t>68.</w:t>
            </w:r>
          </w:p>
        </w:tc>
        <w:tc>
          <w:tcPr>
            <w:tcW w:w="1801" w:type="dxa"/>
          </w:tcPr>
          <w:p w:rsidR="00D85EC3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D85EC3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D85EC3" w:rsidRDefault="00D85EC3" w:rsidP="00D85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660569" w:rsidRDefault="00D85EC3" w:rsidP="00D85EC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660569" w:rsidRDefault="00D85EC3" w:rsidP="00D85EC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66056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60569">
              <w:rPr>
                <w:rFonts w:ascii="Times New Roman" w:hAnsi="Times New Roman"/>
                <w:sz w:val="28"/>
                <w:szCs w:val="28"/>
              </w:rPr>
              <w:t>.20г.</w:t>
            </w:r>
          </w:p>
        </w:tc>
        <w:tc>
          <w:tcPr>
            <w:tcW w:w="2535" w:type="dxa"/>
          </w:tcPr>
          <w:p w:rsidR="00660569" w:rsidRDefault="00D85EC3" w:rsidP="00612119">
            <w:pPr>
              <w:jc w:val="both"/>
            </w:pPr>
            <w:r>
              <w:t xml:space="preserve">   </w:t>
            </w:r>
            <w:hyperlink r:id="rId22" w:tooltip="Изменить тему домашнего задания" w:history="1">
              <w:r w:rsidRPr="00D85EC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"Современные технологии легкой промышленности и пищевых производств".</w:t>
              </w:r>
            </w:hyperlink>
          </w:p>
          <w:p w:rsidR="00D85EC3" w:rsidRDefault="00D85EC3" w:rsidP="00612119">
            <w:pPr>
              <w:jc w:val="both"/>
            </w:pPr>
            <w:r>
              <w:t xml:space="preserve">  Повторение.</w:t>
            </w:r>
          </w:p>
          <w:p w:rsidR="00D85EC3" w:rsidRDefault="00D85EC3" w:rsidP="00D85EC3">
            <w:pPr>
              <w:jc w:val="both"/>
            </w:pPr>
            <w:r>
              <w:t xml:space="preserve">  Повторение.</w:t>
            </w:r>
          </w:p>
        </w:tc>
        <w:tc>
          <w:tcPr>
            <w:tcW w:w="1375" w:type="dxa"/>
          </w:tcPr>
          <w:p w:rsidR="00660569" w:rsidRDefault="00660569" w:rsidP="00612119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660569" w:rsidRDefault="00660569" w:rsidP="0061211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60569" w:rsidRPr="00464282" w:rsidRDefault="00660569" w:rsidP="00612119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коронавирусной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 xml:space="preserve"> инфекции</w:t>
            </w:r>
          </w:p>
        </w:tc>
        <w:tc>
          <w:tcPr>
            <w:tcW w:w="2115" w:type="dxa"/>
          </w:tcPr>
          <w:p w:rsidR="00D85EC3" w:rsidRDefault="00D85EC3" w:rsidP="00D85EC3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60569" w:rsidRDefault="00660569" w:rsidP="00660569">
            <w:pPr>
              <w:jc w:val="center"/>
            </w:pPr>
          </w:p>
        </w:tc>
      </w:tr>
    </w:tbl>
    <w:p w:rsidR="00660569" w:rsidRDefault="00660569" w:rsidP="00660569">
      <w:pPr>
        <w:spacing w:after="0"/>
        <w:jc w:val="both"/>
      </w:pPr>
    </w:p>
    <w:p w:rsidR="00D85EC3" w:rsidRDefault="00D85EC3" w:rsidP="00660569">
      <w:pPr>
        <w:spacing w:after="0"/>
        <w:jc w:val="both"/>
      </w:pPr>
    </w:p>
    <w:p w:rsidR="00660569" w:rsidRPr="00A4755D" w:rsidRDefault="00660569" w:rsidP="006605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660569" w:rsidRDefault="00660569" w:rsidP="00660569">
      <w:pPr>
        <w:rPr>
          <w:rFonts w:ascii="Times New Roman" w:hAnsi="Times New Roman"/>
          <w:sz w:val="28"/>
          <w:szCs w:val="28"/>
        </w:rPr>
      </w:pPr>
    </w:p>
    <w:p w:rsidR="00D85EC3" w:rsidRDefault="00D85EC3" w:rsidP="00660569">
      <w:pPr>
        <w:rPr>
          <w:rFonts w:ascii="Times New Roman" w:hAnsi="Times New Roman"/>
          <w:sz w:val="28"/>
          <w:szCs w:val="28"/>
        </w:rPr>
      </w:pPr>
    </w:p>
    <w:p w:rsidR="00D85EC3" w:rsidRDefault="00D85EC3" w:rsidP="00660569">
      <w:pPr>
        <w:rPr>
          <w:rFonts w:ascii="Times New Roman" w:hAnsi="Times New Roman"/>
          <w:sz w:val="28"/>
          <w:szCs w:val="28"/>
        </w:rPr>
      </w:pPr>
    </w:p>
    <w:p w:rsidR="00D85EC3" w:rsidRDefault="00D85EC3" w:rsidP="00660569">
      <w:pPr>
        <w:rPr>
          <w:rFonts w:ascii="Times New Roman" w:hAnsi="Times New Roman"/>
          <w:sz w:val="28"/>
          <w:szCs w:val="28"/>
        </w:rPr>
      </w:pPr>
    </w:p>
    <w:p w:rsidR="00D85EC3" w:rsidRDefault="00D85EC3" w:rsidP="00660569">
      <w:pPr>
        <w:rPr>
          <w:rFonts w:ascii="Times New Roman" w:hAnsi="Times New Roman"/>
          <w:sz w:val="28"/>
          <w:szCs w:val="28"/>
        </w:rPr>
      </w:pPr>
    </w:p>
    <w:p w:rsidR="00D85EC3" w:rsidRDefault="00D85EC3" w:rsidP="00660569">
      <w:pPr>
        <w:rPr>
          <w:rFonts w:ascii="Times New Roman" w:hAnsi="Times New Roman"/>
          <w:sz w:val="28"/>
          <w:szCs w:val="28"/>
        </w:rPr>
      </w:pPr>
    </w:p>
    <w:p w:rsidR="006F1EE6" w:rsidRPr="00A4755D" w:rsidRDefault="006F1EE6" w:rsidP="006F1E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6F1EE6" w:rsidRPr="00A4755D" w:rsidRDefault="006F1EE6" w:rsidP="006F1E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F1EE6" w:rsidRPr="00A4755D" w:rsidRDefault="006F1EE6" w:rsidP="006F1E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1EE6" w:rsidRPr="00AD1CA5" w:rsidRDefault="006F1EE6" w:rsidP="006F1EE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Технология </w:t>
      </w:r>
    </w:p>
    <w:p w:rsidR="006F1EE6" w:rsidRPr="00A4755D" w:rsidRDefault="006F1EE6" w:rsidP="006F1E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7В</w:t>
      </w:r>
      <w:r w:rsidRPr="00AD1CA5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/>
          <w:b/>
          <w:sz w:val="28"/>
          <w:szCs w:val="28"/>
          <w:u w:val="single"/>
        </w:rPr>
        <w:t>(мальчики)</w:t>
      </w:r>
    </w:p>
    <w:p w:rsidR="006F1EE6" w:rsidRPr="00A4755D" w:rsidRDefault="006F1EE6" w:rsidP="006F1E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AD1CA5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F1EE6" w:rsidRPr="00A4755D" w:rsidRDefault="006F1EE6" w:rsidP="006F1E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6"/>
        <w:gridCol w:w="1801"/>
        <w:gridCol w:w="1851"/>
        <w:gridCol w:w="2535"/>
        <w:gridCol w:w="1375"/>
        <w:gridCol w:w="1606"/>
        <w:gridCol w:w="2003"/>
        <w:gridCol w:w="2115"/>
      </w:tblGrid>
      <w:tr w:rsidR="006F1EE6" w:rsidRPr="00A4755D" w:rsidTr="00612119">
        <w:trPr>
          <w:trHeight w:val="422"/>
        </w:trPr>
        <w:tc>
          <w:tcPr>
            <w:tcW w:w="1706" w:type="dxa"/>
            <w:vMerge w:val="restart"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35" w:type="dxa"/>
            <w:vMerge w:val="restart"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1" w:type="dxa"/>
            <w:gridSpan w:val="2"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F1EE6" w:rsidRPr="00A4755D" w:rsidTr="00612119">
        <w:trPr>
          <w:trHeight w:val="421"/>
        </w:trPr>
        <w:tc>
          <w:tcPr>
            <w:tcW w:w="1706" w:type="dxa"/>
            <w:vMerge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EE6" w:rsidRPr="00A4755D" w:rsidTr="00612119">
        <w:trPr>
          <w:trHeight w:val="283"/>
        </w:trPr>
        <w:tc>
          <w:tcPr>
            <w:tcW w:w="1706" w:type="dxa"/>
          </w:tcPr>
          <w:p w:rsidR="00026175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62-</w:t>
            </w:r>
          </w:p>
          <w:p w:rsidR="00026175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63-</w:t>
            </w:r>
          </w:p>
          <w:p w:rsidR="00026175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64-</w:t>
            </w:r>
          </w:p>
          <w:p w:rsidR="006F1EE6" w:rsidRPr="00A4755D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65-</w:t>
            </w:r>
          </w:p>
        </w:tc>
        <w:tc>
          <w:tcPr>
            <w:tcW w:w="1801" w:type="dxa"/>
          </w:tcPr>
          <w:p w:rsidR="00026175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026175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026175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6F1EE6" w:rsidRPr="00A4755D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6F1EE6" w:rsidRPr="00A4755D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6F1EE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F1EE6">
              <w:rPr>
                <w:rFonts w:ascii="Times New Roman" w:hAnsi="Times New Roman"/>
                <w:sz w:val="28"/>
                <w:szCs w:val="28"/>
              </w:rPr>
              <w:t>.20г.</w:t>
            </w:r>
          </w:p>
        </w:tc>
        <w:tc>
          <w:tcPr>
            <w:tcW w:w="2535" w:type="dxa"/>
          </w:tcPr>
          <w:p w:rsidR="00026175" w:rsidRDefault="00026175" w:rsidP="00026175">
            <w:pPr>
              <w:jc w:val="both"/>
            </w:pPr>
            <w:hyperlink r:id="rId23" w:tooltip="Изменить тему домашнего задания" w:history="1">
              <w:r w:rsidRPr="00D85EC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"Современные технологии строительства".</w:t>
              </w:r>
            </w:hyperlink>
          </w:p>
          <w:p w:rsidR="006F1EE6" w:rsidRPr="00A4755D" w:rsidRDefault="006F1EE6" w:rsidP="00612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6F1EE6" w:rsidRPr="00A4755D" w:rsidRDefault="00026175" w:rsidP="00612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6F1EE6" w:rsidRPr="00A4755D" w:rsidRDefault="006F1EE6" w:rsidP="00612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F1EE6" w:rsidRPr="00464282" w:rsidRDefault="006F1EE6" w:rsidP="00612119">
            <w:pPr>
              <w:rPr>
                <w:rFonts w:ascii="Times New Roman" w:hAnsi="Times New Roman"/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>-ной инфекции</w:t>
            </w:r>
          </w:p>
        </w:tc>
        <w:tc>
          <w:tcPr>
            <w:tcW w:w="2115" w:type="dxa"/>
          </w:tcPr>
          <w:p w:rsidR="006F1EE6" w:rsidRDefault="006F1EE6" w:rsidP="00612119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F1EE6" w:rsidRPr="00A4755D" w:rsidRDefault="006F1EE6" w:rsidP="00612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EE6" w:rsidTr="00612119">
        <w:trPr>
          <w:trHeight w:val="283"/>
        </w:trPr>
        <w:tc>
          <w:tcPr>
            <w:tcW w:w="1706" w:type="dxa"/>
          </w:tcPr>
          <w:p w:rsidR="00026175" w:rsidRDefault="00026175" w:rsidP="00026175">
            <w:pPr>
              <w:jc w:val="center"/>
            </w:pPr>
            <w:r>
              <w:t>66-</w:t>
            </w:r>
          </w:p>
          <w:p w:rsidR="00026175" w:rsidRDefault="00026175" w:rsidP="00026175">
            <w:pPr>
              <w:jc w:val="center"/>
            </w:pPr>
            <w:r>
              <w:t>67-</w:t>
            </w:r>
          </w:p>
          <w:p w:rsidR="006F1EE6" w:rsidRDefault="00026175" w:rsidP="00026175">
            <w:pPr>
              <w:jc w:val="center"/>
            </w:pPr>
            <w:r>
              <w:t>68-</w:t>
            </w:r>
          </w:p>
        </w:tc>
        <w:tc>
          <w:tcPr>
            <w:tcW w:w="1801" w:type="dxa"/>
          </w:tcPr>
          <w:p w:rsidR="00026175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026175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026175" w:rsidRDefault="00026175" w:rsidP="000261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6F1EE6" w:rsidRDefault="006F1EE6" w:rsidP="00612119">
            <w:pPr>
              <w:jc w:val="center"/>
            </w:pPr>
          </w:p>
        </w:tc>
        <w:tc>
          <w:tcPr>
            <w:tcW w:w="1851" w:type="dxa"/>
          </w:tcPr>
          <w:p w:rsidR="006F1EE6" w:rsidRDefault="00026175" w:rsidP="0002617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F1EE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F1EE6">
              <w:rPr>
                <w:rFonts w:ascii="Times New Roman" w:hAnsi="Times New Roman"/>
                <w:sz w:val="28"/>
                <w:szCs w:val="28"/>
              </w:rPr>
              <w:t>.20г.</w:t>
            </w:r>
          </w:p>
        </w:tc>
        <w:tc>
          <w:tcPr>
            <w:tcW w:w="2535" w:type="dxa"/>
          </w:tcPr>
          <w:p w:rsidR="00026175" w:rsidRDefault="00026175" w:rsidP="00026175">
            <w:pPr>
              <w:jc w:val="both"/>
            </w:pPr>
            <w:r>
              <w:t xml:space="preserve">   </w:t>
            </w:r>
            <w:hyperlink r:id="rId24" w:tooltip="Изменить тему домашнего задания" w:history="1">
              <w:r w:rsidRPr="00D85EC3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"Современные технологии легкой промышленности и пищевых производств".</w:t>
              </w:r>
            </w:hyperlink>
          </w:p>
          <w:p w:rsidR="00026175" w:rsidRDefault="00026175" w:rsidP="00026175">
            <w:pPr>
              <w:jc w:val="both"/>
            </w:pPr>
            <w:r>
              <w:t xml:space="preserve">  Повторение.</w:t>
            </w:r>
          </w:p>
          <w:p w:rsidR="006F1EE6" w:rsidRDefault="00026175" w:rsidP="00026175">
            <w:pPr>
              <w:jc w:val="both"/>
            </w:pPr>
            <w:r>
              <w:t xml:space="preserve">  </w:t>
            </w:r>
          </w:p>
        </w:tc>
        <w:tc>
          <w:tcPr>
            <w:tcW w:w="1375" w:type="dxa"/>
          </w:tcPr>
          <w:p w:rsidR="006F1EE6" w:rsidRDefault="006F1EE6" w:rsidP="00612119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6F1EE6" w:rsidRDefault="006F1EE6" w:rsidP="0061211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F1EE6" w:rsidRPr="00464282" w:rsidRDefault="006F1EE6" w:rsidP="00612119">
            <w:pPr>
              <w:rPr>
                <w:sz w:val="16"/>
                <w:szCs w:val="16"/>
              </w:rPr>
            </w:pPr>
            <w:r w:rsidRPr="00464282">
              <w:rPr>
                <w:rFonts w:ascii="Times New Roman" w:hAnsi="Times New Roman"/>
                <w:sz w:val="16"/>
                <w:szCs w:val="16"/>
              </w:rPr>
              <w:t xml:space="preserve">Приказ №137 от 27.03.20 г. Угроза новой </w:t>
            </w:r>
            <w:proofErr w:type="spellStart"/>
            <w:r w:rsidRPr="00464282">
              <w:rPr>
                <w:rFonts w:ascii="Times New Roman" w:hAnsi="Times New Roman"/>
                <w:sz w:val="16"/>
                <w:szCs w:val="16"/>
              </w:rPr>
              <w:t>коронавирусной</w:t>
            </w:r>
            <w:proofErr w:type="spellEnd"/>
            <w:r w:rsidRPr="00464282">
              <w:rPr>
                <w:rFonts w:ascii="Times New Roman" w:hAnsi="Times New Roman"/>
                <w:sz w:val="16"/>
                <w:szCs w:val="16"/>
              </w:rPr>
              <w:t xml:space="preserve"> инфекции</w:t>
            </w:r>
          </w:p>
        </w:tc>
        <w:tc>
          <w:tcPr>
            <w:tcW w:w="2115" w:type="dxa"/>
          </w:tcPr>
          <w:p w:rsidR="00026175" w:rsidRDefault="00026175" w:rsidP="00026175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F1EE6" w:rsidRDefault="006F1EE6" w:rsidP="00612119">
            <w:pPr>
              <w:jc w:val="center"/>
            </w:pPr>
            <w:bookmarkStart w:id="0" w:name="_GoBack"/>
            <w:bookmarkEnd w:id="0"/>
          </w:p>
        </w:tc>
      </w:tr>
    </w:tbl>
    <w:p w:rsidR="006F1EE6" w:rsidRDefault="006F1EE6" w:rsidP="006F1EE6">
      <w:pPr>
        <w:spacing w:after="0"/>
        <w:jc w:val="both"/>
      </w:pPr>
    </w:p>
    <w:p w:rsidR="00026175" w:rsidRDefault="00026175" w:rsidP="006F1EE6">
      <w:pPr>
        <w:spacing w:after="0"/>
        <w:jc w:val="both"/>
      </w:pPr>
    </w:p>
    <w:p w:rsidR="006F1EE6" w:rsidRPr="00A4755D" w:rsidRDefault="006F1EE6" w:rsidP="006F1E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 ______</w:t>
      </w:r>
      <w:r>
        <w:rPr>
          <w:rFonts w:ascii="Times New Roman" w:hAnsi="Times New Roman"/>
          <w:sz w:val="28"/>
          <w:szCs w:val="28"/>
        </w:rPr>
        <w:t>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 Монастырев А.В.</w:t>
      </w:r>
    </w:p>
    <w:p w:rsidR="00AD1CA5" w:rsidRDefault="00AD1CA5" w:rsidP="00884AB9">
      <w:pPr>
        <w:rPr>
          <w:rFonts w:ascii="Times New Roman" w:hAnsi="Times New Roman"/>
          <w:sz w:val="28"/>
          <w:szCs w:val="28"/>
        </w:rPr>
      </w:pPr>
    </w:p>
    <w:sectPr w:rsidR="00AD1CA5" w:rsidSect="00AD1CA5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DE2"/>
    <w:rsid w:val="00026175"/>
    <w:rsid w:val="001E42DE"/>
    <w:rsid w:val="00255735"/>
    <w:rsid w:val="002E2487"/>
    <w:rsid w:val="00464282"/>
    <w:rsid w:val="004C73CB"/>
    <w:rsid w:val="00607D92"/>
    <w:rsid w:val="00612119"/>
    <w:rsid w:val="00660569"/>
    <w:rsid w:val="006F1EE6"/>
    <w:rsid w:val="00884AB9"/>
    <w:rsid w:val="008F0D71"/>
    <w:rsid w:val="009C2DE2"/>
    <w:rsid w:val="00A4755D"/>
    <w:rsid w:val="00A824BE"/>
    <w:rsid w:val="00AD1CA5"/>
    <w:rsid w:val="00B81A45"/>
    <w:rsid w:val="00D85EC3"/>
    <w:rsid w:val="00EB5084"/>
    <w:rsid w:val="00F14428"/>
    <w:rsid w:val="00F57A71"/>
    <w:rsid w:val="00FD32F4"/>
    <w:rsid w:val="00FE2F72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D1C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Avalon</cp:lastModifiedBy>
  <cp:revision>5</cp:revision>
  <dcterms:created xsi:type="dcterms:W3CDTF">2020-04-29T11:07:00Z</dcterms:created>
  <dcterms:modified xsi:type="dcterms:W3CDTF">2020-05-14T16:45:00Z</dcterms:modified>
</cp:coreProperties>
</file>