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B9" w:rsidRPr="00A4755D" w:rsidRDefault="00884AB9" w:rsidP="00884A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884AB9" w:rsidRPr="00A4755D" w:rsidRDefault="00884AB9" w:rsidP="00884A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884AB9" w:rsidRPr="00A4755D" w:rsidRDefault="00884AB9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4AB9" w:rsidRPr="00AD1CA5" w:rsidRDefault="00884AB9" w:rsidP="00884A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AD1CA5" w:rsidRPr="00AD1CA5">
        <w:rPr>
          <w:rFonts w:ascii="Times New Roman" w:hAnsi="Times New Roman"/>
          <w:b/>
          <w:sz w:val="28"/>
          <w:szCs w:val="28"/>
          <w:u w:val="single"/>
        </w:rPr>
        <w:t>Технология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84AB9" w:rsidRPr="00A4755D" w:rsidRDefault="00884AB9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="00AD1CA5"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D1CA5">
        <w:rPr>
          <w:rFonts w:ascii="Times New Roman" w:hAnsi="Times New Roman"/>
          <w:b/>
          <w:sz w:val="28"/>
          <w:szCs w:val="28"/>
          <w:u w:val="single"/>
        </w:rPr>
        <w:t>5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AD1CA5" w:rsidRPr="00AD1CA5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D1CA5"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884AB9" w:rsidRPr="00A4755D" w:rsidRDefault="00884AB9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884AB9" w:rsidRPr="00A4755D" w:rsidRDefault="00884AB9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884AB9" w:rsidRPr="00A4755D" w:rsidTr="00FF76EF">
        <w:trPr>
          <w:trHeight w:val="422"/>
        </w:trPr>
        <w:tc>
          <w:tcPr>
            <w:tcW w:w="1706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884AB9" w:rsidRPr="00A4755D" w:rsidTr="00FF76EF">
        <w:trPr>
          <w:trHeight w:val="421"/>
        </w:trPr>
        <w:tc>
          <w:tcPr>
            <w:tcW w:w="1706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B9" w:rsidRPr="00A4755D" w:rsidTr="00FF76EF">
        <w:trPr>
          <w:trHeight w:val="283"/>
        </w:trPr>
        <w:tc>
          <w:tcPr>
            <w:tcW w:w="1706" w:type="dxa"/>
          </w:tcPr>
          <w:p w:rsidR="00884AB9" w:rsidRDefault="00612119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</w:t>
            </w:r>
          </w:p>
          <w:p w:rsidR="00612119" w:rsidRDefault="00612119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</w:t>
            </w:r>
          </w:p>
          <w:p w:rsidR="004C73CB" w:rsidRDefault="004C73CB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</w:t>
            </w:r>
          </w:p>
          <w:p w:rsidR="00255735" w:rsidRPr="00A4755D" w:rsidRDefault="004C73CB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801" w:type="dxa"/>
          </w:tcPr>
          <w:p w:rsidR="00884AB9" w:rsidRDefault="00AD1CA5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121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121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.20г.</w:t>
            </w:r>
          </w:p>
          <w:p w:rsidR="00AD1CA5" w:rsidRDefault="00AD1CA5" w:rsidP="0061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1211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121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.20г.</w:t>
            </w:r>
          </w:p>
          <w:p w:rsidR="004C73CB" w:rsidRDefault="004C73CB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14.05.20г.</w:t>
            </w:r>
          </w:p>
          <w:p w:rsidR="00255735" w:rsidRPr="00A4755D" w:rsidRDefault="004C73CB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15.05.20г.</w:t>
            </w:r>
          </w:p>
        </w:tc>
        <w:tc>
          <w:tcPr>
            <w:tcW w:w="1851" w:type="dxa"/>
          </w:tcPr>
          <w:p w:rsidR="00255735" w:rsidRDefault="00255735" w:rsidP="00255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14.05.20г.</w:t>
            </w:r>
          </w:p>
          <w:p w:rsidR="00884AB9" w:rsidRPr="00A4755D" w:rsidRDefault="00884AB9" w:rsidP="00255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84AB9" w:rsidRDefault="00AD1CA5" w:rsidP="00464282">
            <w:pPr>
              <w:jc w:val="both"/>
            </w:pPr>
            <w:r w:rsidRPr="00AD1C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hyperlink r:id="rId5" w:tooltip="Изменить тему домашнего задания" w:history="1">
              <w:r w:rsidR="00255735" w:rsidRPr="00255735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"Современные технологии производства сельскохозяйственной продукции".</w:t>
              </w:r>
            </w:hyperlink>
          </w:p>
          <w:p w:rsidR="00255735" w:rsidRPr="00A4755D" w:rsidRDefault="004C73CB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t xml:space="preserve">  </w:t>
            </w:r>
            <w:hyperlink r:id="rId6" w:tooltip="Изменить тему домашнего задания" w:history="1">
              <w:r w:rsidRPr="00255735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"Современные технологии сферы бытового обслуживания".</w:t>
              </w:r>
            </w:hyperlink>
          </w:p>
        </w:tc>
        <w:tc>
          <w:tcPr>
            <w:tcW w:w="1375" w:type="dxa"/>
          </w:tcPr>
          <w:p w:rsidR="00884AB9" w:rsidRPr="00A4755D" w:rsidRDefault="004C73CB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884AB9" w:rsidRPr="00A4755D" w:rsidRDefault="004C73CB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884AB9" w:rsidRPr="00A4755D" w:rsidRDefault="00AD1CA5" w:rsidP="00AD1CA5">
            <w:pPr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 w:rsidR="00FF76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ной инфекции</w:t>
            </w:r>
          </w:p>
        </w:tc>
        <w:tc>
          <w:tcPr>
            <w:tcW w:w="2115" w:type="dxa"/>
          </w:tcPr>
          <w:p w:rsidR="00EB5084" w:rsidRDefault="00EB5084" w:rsidP="00EB508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884AB9" w:rsidRPr="00A4755D" w:rsidRDefault="00884AB9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B9" w:rsidTr="00FF76EF">
        <w:trPr>
          <w:trHeight w:val="283"/>
        </w:trPr>
        <w:tc>
          <w:tcPr>
            <w:tcW w:w="1706" w:type="dxa"/>
          </w:tcPr>
          <w:p w:rsidR="004C73CB" w:rsidRDefault="004C73CB" w:rsidP="004C73CB">
            <w:pPr>
              <w:jc w:val="center"/>
            </w:pPr>
            <w:r>
              <w:t>66-</w:t>
            </w:r>
          </w:p>
          <w:p w:rsidR="004C73CB" w:rsidRDefault="004C73CB" w:rsidP="004C73CB">
            <w:pPr>
              <w:jc w:val="center"/>
            </w:pPr>
            <w:r>
              <w:t>67-</w:t>
            </w:r>
          </w:p>
          <w:p w:rsidR="00612119" w:rsidRDefault="004C73CB" w:rsidP="004C73CB">
            <w:pPr>
              <w:jc w:val="center"/>
            </w:pPr>
            <w:r>
              <w:t>68.</w:t>
            </w:r>
          </w:p>
        </w:tc>
        <w:tc>
          <w:tcPr>
            <w:tcW w:w="1801" w:type="dxa"/>
          </w:tcPr>
          <w:p w:rsidR="004C73CB" w:rsidRDefault="004C73CB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4C73CB" w:rsidRDefault="004C73CB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884AB9" w:rsidRDefault="004C73CB" w:rsidP="004C73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884AB9" w:rsidRDefault="004C73CB" w:rsidP="00AD1C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15.05.20г.</w:t>
            </w:r>
          </w:p>
        </w:tc>
        <w:tc>
          <w:tcPr>
            <w:tcW w:w="2535" w:type="dxa"/>
          </w:tcPr>
          <w:p w:rsidR="00884AB9" w:rsidRDefault="004C73CB" w:rsidP="00464282">
            <w:pPr>
              <w:jc w:val="both"/>
            </w:pPr>
            <w:r>
              <w:t xml:space="preserve">   </w:t>
            </w:r>
            <w:hyperlink r:id="rId7" w:tooltip="Изменить тему домашнего задания" w:history="1">
              <w:r w:rsidRPr="004C73CB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"Классификация профессий".</w:t>
              </w:r>
            </w:hyperlink>
          </w:p>
          <w:p w:rsidR="004C73CB" w:rsidRDefault="004C73CB" w:rsidP="00464282">
            <w:pPr>
              <w:jc w:val="both"/>
            </w:pPr>
            <w:r>
              <w:t xml:space="preserve">   </w:t>
            </w:r>
            <w:hyperlink r:id="rId8" w:tooltip="Изменить тему домашнего задания" w:history="1">
              <w:r w:rsidRPr="004C73CB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"Автоматизация и роботизация производственных процессов".</w:t>
              </w:r>
            </w:hyperlink>
          </w:p>
        </w:tc>
        <w:tc>
          <w:tcPr>
            <w:tcW w:w="1375" w:type="dxa"/>
          </w:tcPr>
          <w:p w:rsidR="00884AB9" w:rsidRDefault="004C73CB" w:rsidP="00AD1CA5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884AB9" w:rsidRDefault="00EB5084" w:rsidP="00AD1CA5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84AB9" w:rsidRDefault="00EB5084" w:rsidP="00AD1CA5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EB5084" w:rsidRDefault="00EB5084" w:rsidP="00EB508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884AB9" w:rsidRDefault="00884AB9" w:rsidP="00AD1CA5">
            <w:pPr>
              <w:jc w:val="center"/>
            </w:pPr>
          </w:p>
        </w:tc>
      </w:tr>
    </w:tbl>
    <w:p w:rsidR="00884AB9" w:rsidRDefault="00884AB9" w:rsidP="00884AB9">
      <w:pPr>
        <w:spacing w:after="0"/>
        <w:jc w:val="both"/>
      </w:pPr>
    </w:p>
    <w:p w:rsidR="004C73CB" w:rsidRDefault="004C73CB" w:rsidP="00884AB9">
      <w:pPr>
        <w:spacing w:after="0"/>
        <w:jc w:val="both"/>
      </w:pPr>
    </w:p>
    <w:p w:rsidR="00884AB9" w:rsidRDefault="00884AB9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 w:rsidR="00FF76EF"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 w:rsidR="00FF76EF"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4C73CB" w:rsidRDefault="004C73CB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3CB" w:rsidRDefault="004C73CB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3CB" w:rsidRDefault="004C73CB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3CB" w:rsidRDefault="004C73CB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3CB" w:rsidRDefault="004C73CB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3CB" w:rsidRDefault="004C73CB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3CB" w:rsidRDefault="004C73CB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3CB" w:rsidRDefault="004C73CB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3CB" w:rsidRPr="00A4755D" w:rsidRDefault="004C73CB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6EF" w:rsidRPr="00A4755D" w:rsidRDefault="00FF76EF" w:rsidP="00FF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FF76EF" w:rsidRPr="00A4755D" w:rsidRDefault="00FF76EF" w:rsidP="00FF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FF76EF" w:rsidRPr="00A4755D" w:rsidRDefault="00FF76EF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6EF" w:rsidRPr="00AD1CA5" w:rsidRDefault="00FF76EF" w:rsidP="00FF76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FF76EF" w:rsidRPr="00A4755D" w:rsidRDefault="00FF76EF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5Б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FF76EF" w:rsidRPr="00A4755D" w:rsidRDefault="00FF76EF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FF76EF" w:rsidRPr="00A4755D" w:rsidRDefault="00FF76EF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FF76EF" w:rsidRPr="00A4755D" w:rsidTr="00464282">
        <w:trPr>
          <w:trHeight w:val="422"/>
        </w:trPr>
        <w:tc>
          <w:tcPr>
            <w:tcW w:w="1706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FF76EF" w:rsidRPr="00A4755D" w:rsidTr="00464282">
        <w:trPr>
          <w:trHeight w:val="421"/>
        </w:trPr>
        <w:tc>
          <w:tcPr>
            <w:tcW w:w="1706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EF" w:rsidRPr="00A4755D" w:rsidTr="00464282">
        <w:trPr>
          <w:trHeight w:val="283"/>
        </w:trPr>
        <w:tc>
          <w:tcPr>
            <w:tcW w:w="1706" w:type="dxa"/>
          </w:tcPr>
          <w:p w:rsidR="004C73CB" w:rsidRDefault="004C73CB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</w:t>
            </w:r>
          </w:p>
          <w:p w:rsidR="004C73CB" w:rsidRDefault="004C73CB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</w:t>
            </w:r>
          </w:p>
          <w:p w:rsidR="004C73CB" w:rsidRDefault="004C73CB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</w:t>
            </w:r>
          </w:p>
          <w:p w:rsidR="004C73CB" w:rsidRDefault="004C73CB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</w:t>
            </w:r>
          </w:p>
          <w:p w:rsidR="00FF76EF" w:rsidRPr="00A4755D" w:rsidRDefault="00FF76EF" w:rsidP="004C7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FF76EF" w:rsidRPr="00A4755D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FF76EF" w:rsidRPr="00A4755D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2535" w:type="dxa"/>
          </w:tcPr>
          <w:p w:rsidR="00FF76EF" w:rsidRDefault="00FF76EF" w:rsidP="00464282">
            <w:pPr>
              <w:jc w:val="both"/>
            </w:pPr>
            <w:r w:rsidRPr="00AD1C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hyperlink r:id="rId9" w:tooltip="Изменить тему домашнего задания" w:history="1">
              <w:r w:rsidR="00F57A71" w:rsidRPr="00F57A7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"Современные технологии производства сельскохозяйственной продукции".</w:t>
              </w:r>
            </w:hyperlink>
          </w:p>
          <w:p w:rsidR="00F57A71" w:rsidRPr="00A4755D" w:rsidRDefault="00F57A71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hyperlink r:id="rId10" w:tooltip="Изменить тему домашнего задания" w:history="1">
              <w:r w:rsidRPr="00F57A7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"Современные технологии сферы бытового обслуживания".</w:t>
              </w:r>
            </w:hyperlink>
          </w:p>
        </w:tc>
        <w:tc>
          <w:tcPr>
            <w:tcW w:w="1375" w:type="dxa"/>
          </w:tcPr>
          <w:p w:rsidR="00FF76EF" w:rsidRPr="00A4755D" w:rsidRDefault="00F57A71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FF76EF" w:rsidRPr="00A4755D" w:rsidRDefault="00FF76EF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FF76EF" w:rsidRPr="00A4755D" w:rsidRDefault="00FF76EF" w:rsidP="00464282">
            <w:pPr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инфекции</w:t>
            </w:r>
          </w:p>
        </w:tc>
        <w:tc>
          <w:tcPr>
            <w:tcW w:w="2115" w:type="dxa"/>
          </w:tcPr>
          <w:p w:rsidR="00FF76EF" w:rsidRDefault="00FF76EF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FF76EF" w:rsidRPr="00A4755D" w:rsidRDefault="00FF76EF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EF" w:rsidTr="00464282">
        <w:trPr>
          <w:trHeight w:val="283"/>
        </w:trPr>
        <w:tc>
          <w:tcPr>
            <w:tcW w:w="1706" w:type="dxa"/>
          </w:tcPr>
          <w:p w:rsidR="004C73CB" w:rsidRDefault="004C73CB" w:rsidP="004C73CB">
            <w:pPr>
              <w:jc w:val="center"/>
            </w:pPr>
            <w:r>
              <w:t>65-</w:t>
            </w:r>
          </w:p>
          <w:p w:rsidR="004C73CB" w:rsidRDefault="004C73CB" w:rsidP="004C73CB">
            <w:pPr>
              <w:jc w:val="center"/>
            </w:pPr>
            <w:r>
              <w:t>66-</w:t>
            </w:r>
          </w:p>
          <w:p w:rsidR="004C73CB" w:rsidRDefault="004C73CB" w:rsidP="004C73CB">
            <w:pPr>
              <w:jc w:val="center"/>
            </w:pPr>
            <w:r>
              <w:t>67-</w:t>
            </w:r>
          </w:p>
          <w:p w:rsidR="00FF76EF" w:rsidRDefault="004C73CB" w:rsidP="004C73CB">
            <w:pPr>
              <w:jc w:val="center"/>
            </w:pPr>
            <w:r>
              <w:t>68.</w:t>
            </w:r>
          </w:p>
        </w:tc>
        <w:tc>
          <w:tcPr>
            <w:tcW w:w="1801" w:type="dxa"/>
          </w:tcPr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FF76EF" w:rsidRDefault="00F57A71" w:rsidP="00F57A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FF76EF" w:rsidRDefault="00F57A71" w:rsidP="00F57A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2535" w:type="dxa"/>
          </w:tcPr>
          <w:p w:rsidR="00FF76EF" w:rsidRDefault="00F57A71" w:rsidP="00464282">
            <w:pPr>
              <w:jc w:val="both"/>
            </w:pPr>
            <w:hyperlink r:id="rId11" w:tooltip="Изменить тему домашнего задания" w:history="1">
              <w:r w:rsidRPr="00F57A7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"Классификация профессий".</w:t>
              </w:r>
            </w:hyperlink>
          </w:p>
          <w:p w:rsidR="00F57A71" w:rsidRDefault="00F57A71" w:rsidP="00464282">
            <w:pPr>
              <w:jc w:val="both"/>
            </w:pPr>
            <w:r>
              <w:t xml:space="preserve">   </w:t>
            </w:r>
            <w:hyperlink r:id="rId12" w:tooltip="Изменить тему домашнего задания" w:history="1">
              <w:r w:rsidRPr="00F57A7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"Автоматизация и роботизация производственных процессов".</w:t>
              </w:r>
            </w:hyperlink>
          </w:p>
        </w:tc>
        <w:tc>
          <w:tcPr>
            <w:tcW w:w="1375" w:type="dxa"/>
          </w:tcPr>
          <w:p w:rsidR="00FF76EF" w:rsidRDefault="00F57A71" w:rsidP="00464282">
            <w:pPr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FF76EF" w:rsidRDefault="00FF76EF" w:rsidP="00464282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 w:rsidR="00607D9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ной инфекции</w:t>
            </w:r>
          </w:p>
        </w:tc>
        <w:tc>
          <w:tcPr>
            <w:tcW w:w="2115" w:type="dxa"/>
          </w:tcPr>
          <w:p w:rsidR="00FF76EF" w:rsidRDefault="00FF76EF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FF76EF" w:rsidRDefault="00FF76EF" w:rsidP="00464282">
            <w:pPr>
              <w:jc w:val="center"/>
            </w:pPr>
          </w:p>
        </w:tc>
      </w:tr>
    </w:tbl>
    <w:p w:rsidR="00FF76EF" w:rsidRDefault="00FF76EF" w:rsidP="00FF76EF">
      <w:pPr>
        <w:spacing w:after="0"/>
        <w:jc w:val="both"/>
      </w:pPr>
    </w:p>
    <w:p w:rsidR="00F57A71" w:rsidRDefault="00F57A71" w:rsidP="00FF76EF">
      <w:pPr>
        <w:spacing w:after="0"/>
        <w:jc w:val="both"/>
      </w:pPr>
    </w:p>
    <w:p w:rsidR="00FF76EF" w:rsidRDefault="00FF76EF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F57A71" w:rsidRDefault="00F57A71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A71" w:rsidRDefault="00F57A71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A71" w:rsidRDefault="00F57A71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A71" w:rsidRDefault="00F57A71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A71" w:rsidRDefault="00F57A71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A71" w:rsidRDefault="00F57A71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A71" w:rsidRDefault="00F57A71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A71" w:rsidRPr="00A4755D" w:rsidRDefault="00F57A71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D92" w:rsidRPr="00A4755D" w:rsidRDefault="00607D92" w:rsidP="00607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607D92" w:rsidRPr="00A4755D" w:rsidRDefault="00607D92" w:rsidP="00607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07D92" w:rsidRPr="00A4755D" w:rsidRDefault="00607D92" w:rsidP="00607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D92" w:rsidRPr="00AD1CA5" w:rsidRDefault="00607D92" w:rsidP="00607D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607D92" w:rsidRPr="00A4755D" w:rsidRDefault="00607D92" w:rsidP="00607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5В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607D92" w:rsidRPr="00A4755D" w:rsidRDefault="00607D92" w:rsidP="00607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07D92" w:rsidRPr="00A4755D" w:rsidRDefault="00607D92" w:rsidP="00607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607D92" w:rsidRPr="00A4755D" w:rsidTr="00464282">
        <w:trPr>
          <w:trHeight w:val="422"/>
        </w:trPr>
        <w:tc>
          <w:tcPr>
            <w:tcW w:w="1706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07D92" w:rsidRPr="00A4755D" w:rsidTr="00464282">
        <w:trPr>
          <w:trHeight w:val="421"/>
        </w:trPr>
        <w:tc>
          <w:tcPr>
            <w:tcW w:w="1706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D92" w:rsidRPr="00A4755D" w:rsidTr="00464282">
        <w:trPr>
          <w:trHeight w:val="283"/>
        </w:trPr>
        <w:tc>
          <w:tcPr>
            <w:tcW w:w="1706" w:type="dxa"/>
          </w:tcPr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</w:t>
            </w:r>
          </w:p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</w:t>
            </w:r>
          </w:p>
          <w:p w:rsidR="00607D92" w:rsidRPr="00A4755D" w:rsidRDefault="00F57A71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</w:t>
            </w:r>
          </w:p>
        </w:tc>
        <w:tc>
          <w:tcPr>
            <w:tcW w:w="1801" w:type="dxa"/>
          </w:tcPr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07.05.20г.</w:t>
            </w:r>
          </w:p>
          <w:p w:rsidR="00F57A71" w:rsidRDefault="00F57A71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607D92" w:rsidRPr="00A4755D" w:rsidRDefault="00607D92" w:rsidP="00607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607D92" w:rsidRPr="00A4755D" w:rsidRDefault="00F57A71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24B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2535" w:type="dxa"/>
          </w:tcPr>
          <w:p w:rsidR="00A824BE" w:rsidRDefault="00607D92" w:rsidP="00A824BE">
            <w:pPr>
              <w:jc w:val="both"/>
            </w:pPr>
            <w:r w:rsidRPr="00AD1C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hyperlink r:id="rId13" w:tooltip="Изменить тему домашнего задания" w:history="1">
              <w:r w:rsidR="00A824BE" w:rsidRPr="00F57A7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"Современные технологии производства сельскохозяйственной продукции".</w:t>
              </w:r>
            </w:hyperlink>
          </w:p>
          <w:p w:rsidR="00607D92" w:rsidRPr="00A4755D" w:rsidRDefault="00A824BE" w:rsidP="00A82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hyperlink r:id="rId14" w:tooltip="Изменить тему домашнего задания" w:history="1">
              <w:r w:rsidRPr="00F57A71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"Современные технологии сферы бытового обслуживания".</w:t>
              </w:r>
            </w:hyperlink>
          </w:p>
        </w:tc>
        <w:tc>
          <w:tcPr>
            <w:tcW w:w="1375" w:type="dxa"/>
          </w:tcPr>
          <w:p w:rsidR="00607D92" w:rsidRPr="00A4755D" w:rsidRDefault="00A824BE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607D92" w:rsidRPr="00A4755D" w:rsidRDefault="00607D9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07D92" w:rsidRPr="00464282" w:rsidRDefault="00607D92" w:rsidP="00464282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07D92" w:rsidRDefault="00607D92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07D92" w:rsidRPr="00A4755D" w:rsidRDefault="00607D9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D92" w:rsidTr="00464282">
        <w:trPr>
          <w:trHeight w:val="283"/>
        </w:trPr>
        <w:tc>
          <w:tcPr>
            <w:tcW w:w="1706" w:type="dxa"/>
          </w:tcPr>
          <w:p w:rsidR="00F57A71" w:rsidRDefault="00F57A71" w:rsidP="00F57A71">
            <w:pPr>
              <w:jc w:val="center"/>
            </w:pPr>
            <w:r>
              <w:t>66-</w:t>
            </w:r>
          </w:p>
          <w:p w:rsidR="00F57A71" w:rsidRDefault="00F57A71" w:rsidP="00F57A71">
            <w:pPr>
              <w:jc w:val="center"/>
            </w:pPr>
            <w:r>
              <w:t>67-</w:t>
            </w:r>
          </w:p>
          <w:p w:rsidR="00607D92" w:rsidRDefault="00F57A71" w:rsidP="00F57A71">
            <w:pPr>
              <w:jc w:val="center"/>
            </w:pPr>
            <w:r>
              <w:t>68.</w:t>
            </w:r>
          </w:p>
        </w:tc>
        <w:tc>
          <w:tcPr>
            <w:tcW w:w="1801" w:type="dxa"/>
          </w:tcPr>
          <w:p w:rsidR="00F57A71" w:rsidRDefault="00A824BE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7A71">
              <w:rPr>
                <w:rFonts w:ascii="Times New Roman" w:hAnsi="Times New Roman"/>
                <w:sz w:val="28"/>
                <w:szCs w:val="28"/>
              </w:rPr>
              <w:t>4.05.20г.</w:t>
            </w:r>
          </w:p>
          <w:p w:rsidR="00F57A71" w:rsidRDefault="00A824BE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7A71"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F57A71" w:rsidRDefault="00A824BE" w:rsidP="00F57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7A71">
              <w:rPr>
                <w:rFonts w:ascii="Times New Roman" w:hAnsi="Times New Roman"/>
                <w:sz w:val="28"/>
                <w:szCs w:val="28"/>
              </w:rPr>
              <w:t>1.05.20г.</w:t>
            </w:r>
          </w:p>
          <w:p w:rsidR="00607D92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607D92" w:rsidRDefault="00F57A71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14.05.20г.</w:t>
            </w:r>
          </w:p>
        </w:tc>
        <w:tc>
          <w:tcPr>
            <w:tcW w:w="2535" w:type="dxa"/>
          </w:tcPr>
          <w:p w:rsidR="00A824BE" w:rsidRDefault="00A824BE" w:rsidP="00A824BE">
            <w:pPr>
              <w:jc w:val="both"/>
            </w:pPr>
            <w:hyperlink r:id="rId15" w:tooltip="Изменить тему домашнего задания" w:history="1">
              <w:r w:rsidRPr="00F57A7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"Классификация профессий".</w:t>
              </w:r>
            </w:hyperlink>
          </w:p>
          <w:p w:rsidR="00607D92" w:rsidRDefault="00A824BE" w:rsidP="00A824BE">
            <w:pPr>
              <w:jc w:val="both"/>
            </w:pPr>
            <w:r>
              <w:t xml:space="preserve">   </w:t>
            </w:r>
            <w:hyperlink r:id="rId16" w:tooltip="Изменить тему домашнего задания" w:history="1">
              <w:r w:rsidRPr="00F57A71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"Автоматизация и роботизация производственных процессов".</w:t>
              </w:r>
            </w:hyperlink>
          </w:p>
        </w:tc>
        <w:tc>
          <w:tcPr>
            <w:tcW w:w="1375" w:type="dxa"/>
          </w:tcPr>
          <w:p w:rsidR="00607D92" w:rsidRDefault="00A824BE" w:rsidP="00464282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07D92" w:rsidRPr="00464282" w:rsidRDefault="00607D9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2115" w:type="dxa"/>
          </w:tcPr>
          <w:p w:rsidR="00607D92" w:rsidRDefault="00607D92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07D92" w:rsidRDefault="00607D92" w:rsidP="00464282">
            <w:pPr>
              <w:jc w:val="center"/>
            </w:pPr>
          </w:p>
        </w:tc>
      </w:tr>
    </w:tbl>
    <w:p w:rsidR="00607D92" w:rsidRDefault="00607D92" w:rsidP="00607D92">
      <w:pPr>
        <w:spacing w:after="0"/>
        <w:jc w:val="both"/>
      </w:pPr>
    </w:p>
    <w:p w:rsidR="00A824BE" w:rsidRDefault="00A824BE" w:rsidP="00607D92">
      <w:pPr>
        <w:spacing w:after="0"/>
        <w:jc w:val="both"/>
      </w:pPr>
    </w:p>
    <w:p w:rsidR="00607D92" w:rsidRPr="00A4755D" w:rsidRDefault="00607D92" w:rsidP="00607D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884AB9" w:rsidRDefault="00884AB9" w:rsidP="00884AB9">
      <w:pPr>
        <w:rPr>
          <w:rFonts w:ascii="Times New Roman" w:hAnsi="Times New Roman"/>
          <w:sz w:val="28"/>
          <w:szCs w:val="28"/>
        </w:rPr>
      </w:pPr>
    </w:p>
    <w:p w:rsidR="00A824BE" w:rsidRDefault="00A824BE" w:rsidP="00884AB9">
      <w:pPr>
        <w:rPr>
          <w:rFonts w:ascii="Times New Roman" w:hAnsi="Times New Roman"/>
          <w:sz w:val="28"/>
          <w:szCs w:val="28"/>
        </w:rPr>
      </w:pPr>
    </w:p>
    <w:p w:rsidR="00A824BE" w:rsidRDefault="00A824BE" w:rsidP="00884AB9">
      <w:pPr>
        <w:rPr>
          <w:rFonts w:ascii="Times New Roman" w:hAnsi="Times New Roman"/>
          <w:sz w:val="28"/>
          <w:szCs w:val="28"/>
        </w:rPr>
      </w:pPr>
    </w:p>
    <w:p w:rsidR="00A824BE" w:rsidRDefault="00A824BE" w:rsidP="00884AB9">
      <w:pPr>
        <w:rPr>
          <w:rFonts w:ascii="Times New Roman" w:hAnsi="Times New Roman"/>
          <w:sz w:val="28"/>
          <w:szCs w:val="28"/>
        </w:rPr>
      </w:pPr>
    </w:p>
    <w:p w:rsidR="00A824BE" w:rsidRDefault="00A824BE" w:rsidP="00884AB9">
      <w:pPr>
        <w:rPr>
          <w:rFonts w:ascii="Times New Roman" w:hAnsi="Times New Roman"/>
          <w:sz w:val="28"/>
          <w:szCs w:val="28"/>
        </w:rPr>
      </w:pPr>
    </w:p>
    <w:p w:rsidR="00A824BE" w:rsidRDefault="00A824BE" w:rsidP="00884AB9">
      <w:pPr>
        <w:rPr>
          <w:rFonts w:ascii="Times New Roman" w:hAnsi="Times New Roman"/>
          <w:sz w:val="28"/>
          <w:szCs w:val="28"/>
        </w:rPr>
      </w:pPr>
    </w:p>
    <w:p w:rsidR="00464282" w:rsidRPr="00A4755D" w:rsidRDefault="00464282" w:rsidP="004642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464282" w:rsidRPr="00A4755D" w:rsidRDefault="00464282" w:rsidP="004642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464282" w:rsidRPr="00A4755D" w:rsidRDefault="00464282" w:rsidP="004642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282" w:rsidRPr="00AD1CA5" w:rsidRDefault="00464282" w:rsidP="004642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464282" w:rsidRPr="00A4755D" w:rsidRDefault="00464282" w:rsidP="004642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6Б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464282" w:rsidRPr="00A4755D" w:rsidRDefault="00464282" w:rsidP="004642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464282" w:rsidRPr="00A4755D" w:rsidRDefault="00464282" w:rsidP="004642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464282" w:rsidRPr="00A4755D" w:rsidTr="00464282">
        <w:trPr>
          <w:trHeight w:val="422"/>
        </w:trPr>
        <w:tc>
          <w:tcPr>
            <w:tcW w:w="1706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464282" w:rsidRPr="00A4755D" w:rsidTr="00464282">
        <w:trPr>
          <w:trHeight w:val="421"/>
        </w:trPr>
        <w:tc>
          <w:tcPr>
            <w:tcW w:w="1706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282" w:rsidRPr="00A4755D" w:rsidTr="00464282">
        <w:trPr>
          <w:trHeight w:val="283"/>
        </w:trPr>
        <w:tc>
          <w:tcPr>
            <w:tcW w:w="1706" w:type="dxa"/>
          </w:tcPr>
          <w:p w:rsidR="00A824BE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</w:t>
            </w:r>
          </w:p>
          <w:p w:rsidR="00A824BE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</w:t>
            </w:r>
          </w:p>
          <w:p w:rsidR="00A824BE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</w:t>
            </w:r>
          </w:p>
          <w:p w:rsidR="00464282" w:rsidRPr="00A4755D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</w:t>
            </w:r>
          </w:p>
        </w:tc>
        <w:tc>
          <w:tcPr>
            <w:tcW w:w="1801" w:type="dxa"/>
          </w:tcPr>
          <w:p w:rsidR="00A824BE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A824BE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08.05.20г.</w:t>
            </w:r>
          </w:p>
          <w:p w:rsidR="00A824BE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464282" w:rsidRPr="00A4755D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464282" w:rsidRPr="00A4755D" w:rsidRDefault="00A824BE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13.05.20г.</w:t>
            </w:r>
          </w:p>
        </w:tc>
        <w:tc>
          <w:tcPr>
            <w:tcW w:w="2535" w:type="dxa"/>
          </w:tcPr>
          <w:p w:rsidR="00464282" w:rsidRDefault="00464282" w:rsidP="00464282">
            <w:pPr>
              <w:jc w:val="both"/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hyperlink r:id="rId17" w:tooltip="Изменить тему домашнего задания" w:history="1">
              <w:r w:rsidR="00A824BE" w:rsidRPr="00A824BE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"Нарезание резьбы ".</w:t>
              </w:r>
            </w:hyperlink>
          </w:p>
          <w:p w:rsidR="00A824BE" w:rsidRPr="00A4755D" w:rsidRDefault="00A824BE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hyperlink r:id="rId18" w:tooltip="Изменить тему домашнего задания" w:history="1">
              <w:r w:rsidRPr="00A824BE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"Опиливание металлических заготовок напильником".</w:t>
              </w:r>
            </w:hyperlink>
          </w:p>
        </w:tc>
        <w:tc>
          <w:tcPr>
            <w:tcW w:w="1375" w:type="dxa"/>
          </w:tcPr>
          <w:p w:rsidR="00464282" w:rsidRPr="00A4755D" w:rsidRDefault="00A824BE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464282" w:rsidRPr="00A4755D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464282" w:rsidRPr="00464282" w:rsidRDefault="00464282" w:rsidP="00464282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464282" w:rsidRDefault="00464282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464282" w:rsidRPr="00A4755D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282" w:rsidTr="00464282">
        <w:trPr>
          <w:trHeight w:val="283"/>
        </w:trPr>
        <w:tc>
          <w:tcPr>
            <w:tcW w:w="1706" w:type="dxa"/>
          </w:tcPr>
          <w:p w:rsidR="00A824BE" w:rsidRDefault="00A824BE" w:rsidP="00A824BE">
            <w:pPr>
              <w:jc w:val="center"/>
            </w:pPr>
            <w:r>
              <w:t>66-</w:t>
            </w:r>
          </w:p>
          <w:p w:rsidR="00A824BE" w:rsidRDefault="00A824BE" w:rsidP="00A824BE">
            <w:pPr>
              <w:jc w:val="center"/>
            </w:pPr>
            <w:r>
              <w:t>67-</w:t>
            </w:r>
          </w:p>
          <w:p w:rsidR="00464282" w:rsidRDefault="00A824BE" w:rsidP="00A824BE">
            <w:pPr>
              <w:jc w:val="center"/>
            </w:pPr>
            <w:r>
              <w:t>68-</w:t>
            </w:r>
          </w:p>
        </w:tc>
        <w:tc>
          <w:tcPr>
            <w:tcW w:w="1801" w:type="dxa"/>
          </w:tcPr>
          <w:p w:rsidR="00A824BE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A824BE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A824BE" w:rsidRDefault="00A824BE" w:rsidP="00A82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464282" w:rsidRDefault="00464282" w:rsidP="00A824BE">
            <w:pPr>
              <w:jc w:val="center"/>
            </w:pPr>
          </w:p>
        </w:tc>
        <w:tc>
          <w:tcPr>
            <w:tcW w:w="1851" w:type="dxa"/>
          </w:tcPr>
          <w:p w:rsidR="00464282" w:rsidRDefault="00A824BE" w:rsidP="00A824B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2535" w:type="dxa"/>
          </w:tcPr>
          <w:p w:rsidR="00464282" w:rsidRDefault="00A824BE" w:rsidP="00464282">
            <w:pPr>
              <w:jc w:val="both"/>
            </w:pPr>
            <w:hyperlink r:id="rId19" w:tooltip="Изменить тему домашнего задания" w:history="1">
              <w:r w:rsidRPr="00A824BE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"Токарная обработка металла".</w:t>
              </w:r>
            </w:hyperlink>
          </w:p>
          <w:p w:rsidR="00A824BE" w:rsidRDefault="00A824BE" w:rsidP="00464282">
            <w:pPr>
              <w:jc w:val="both"/>
            </w:pPr>
            <w:r>
              <w:t xml:space="preserve">   </w:t>
            </w:r>
            <w:hyperlink r:id="rId20" w:tooltip="Изменить тему домашнего задания" w:history="1">
              <w:r w:rsidRPr="00A824BE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 "Дом будущего".</w:t>
              </w:r>
            </w:hyperlink>
          </w:p>
        </w:tc>
        <w:tc>
          <w:tcPr>
            <w:tcW w:w="1375" w:type="dxa"/>
          </w:tcPr>
          <w:p w:rsidR="00464282" w:rsidRDefault="00A824BE" w:rsidP="00464282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464282" w:rsidRPr="00464282" w:rsidRDefault="0046428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2115" w:type="dxa"/>
          </w:tcPr>
          <w:p w:rsidR="00464282" w:rsidRDefault="00464282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464282" w:rsidRDefault="00464282" w:rsidP="00464282">
            <w:pPr>
              <w:jc w:val="center"/>
            </w:pPr>
          </w:p>
        </w:tc>
      </w:tr>
    </w:tbl>
    <w:p w:rsidR="00464282" w:rsidRDefault="00464282" w:rsidP="00464282">
      <w:pPr>
        <w:spacing w:after="0"/>
        <w:jc w:val="both"/>
      </w:pPr>
    </w:p>
    <w:p w:rsidR="00A824BE" w:rsidRDefault="00A824BE" w:rsidP="00464282">
      <w:pPr>
        <w:spacing w:after="0"/>
        <w:jc w:val="both"/>
      </w:pPr>
    </w:p>
    <w:p w:rsidR="00464282" w:rsidRPr="00A4755D" w:rsidRDefault="00464282" w:rsidP="004642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464282" w:rsidRDefault="00464282" w:rsidP="00464282">
      <w:pPr>
        <w:rPr>
          <w:rFonts w:ascii="Times New Roman" w:hAnsi="Times New Roman"/>
          <w:sz w:val="28"/>
          <w:szCs w:val="28"/>
        </w:rPr>
      </w:pPr>
    </w:p>
    <w:p w:rsidR="00A824BE" w:rsidRDefault="00A824BE" w:rsidP="00464282">
      <w:pPr>
        <w:rPr>
          <w:rFonts w:ascii="Times New Roman" w:hAnsi="Times New Roman"/>
          <w:sz w:val="28"/>
          <w:szCs w:val="28"/>
        </w:rPr>
      </w:pPr>
    </w:p>
    <w:p w:rsidR="00A824BE" w:rsidRDefault="00A824BE" w:rsidP="00464282">
      <w:pPr>
        <w:rPr>
          <w:rFonts w:ascii="Times New Roman" w:hAnsi="Times New Roman"/>
          <w:sz w:val="28"/>
          <w:szCs w:val="28"/>
        </w:rPr>
      </w:pPr>
    </w:p>
    <w:p w:rsidR="00A824BE" w:rsidRDefault="00A824BE" w:rsidP="00464282">
      <w:pPr>
        <w:rPr>
          <w:rFonts w:ascii="Times New Roman" w:hAnsi="Times New Roman"/>
          <w:sz w:val="28"/>
          <w:szCs w:val="28"/>
        </w:rPr>
      </w:pPr>
    </w:p>
    <w:p w:rsidR="00A824BE" w:rsidRDefault="00A824BE" w:rsidP="00464282">
      <w:pPr>
        <w:rPr>
          <w:rFonts w:ascii="Times New Roman" w:hAnsi="Times New Roman"/>
          <w:sz w:val="28"/>
          <w:szCs w:val="28"/>
        </w:rPr>
      </w:pPr>
    </w:p>
    <w:p w:rsidR="00A824BE" w:rsidRDefault="00A824BE" w:rsidP="00464282">
      <w:pPr>
        <w:rPr>
          <w:rFonts w:ascii="Times New Roman" w:hAnsi="Times New Roman"/>
          <w:sz w:val="28"/>
          <w:szCs w:val="28"/>
        </w:rPr>
      </w:pPr>
    </w:p>
    <w:p w:rsidR="00A824BE" w:rsidRDefault="00A824BE" w:rsidP="00464282">
      <w:pPr>
        <w:rPr>
          <w:rFonts w:ascii="Times New Roman" w:hAnsi="Times New Roman"/>
          <w:sz w:val="28"/>
          <w:szCs w:val="28"/>
        </w:rPr>
      </w:pPr>
    </w:p>
    <w:p w:rsidR="00660569" w:rsidRPr="00A4755D" w:rsidRDefault="00660569" w:rsidP="00660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660569" w:rsidRPr="00A4755D" w:rsidRDefault="00660569" w:rsidP="00660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60569" w:rsidRPr="00A4755D" w:rsidRDefault="00660569" w:rsidP="006605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569" w:rsidRPr="00AD1CA5" w:rsidRDefault="00660569" w:rsidP="006605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660569" w:rsidRPr="00A4755D" w:rsidRDefault="00660569" w:rsidP="00660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7А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660569" w:rsidRPr="00A4755D" w:rsidRDefault="00660569" w:rsidP="00660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60569" w:rsidRPr="00A4755D" w:rsidRDefault="00660569" w:rsidP="006605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660569" w:rsidRPr="00A4755D" w:rsidTr="00612119">
        <w:trPr>
          <w:trHeight w:val="422"/>
        </w:trPr>
        <w:tc>
          <w:tcPr>
            <w:tcW w:w="1706" w:type="dxa"/>
            <w:vMerge w:val="restart"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60569" w:rsidRPr="00A4755D" w:rsidTr="00612119">
        <w:trPr>
          <w:trHeight w:val="421"/>
        </w:trPr>
        <w:tc>
          <w:tcPr>
            <w:tcW w:w="1706" w:type="dxa"/>
            <w:vMerge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60569" w:rsidRPr="00A4755D" w:rsidRDefault="00660569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569" w:rsidRPr="00A4755D" w:rsidTr="00612119">
        <w:trPr>
          <w:trHeight w:val="283"/>
        </w:trPr>
        <w:tc>
          <w:tcPr>
            <w:tcW w:w="1706" w:type="dxa"/>
          </w:tcPr>
          <w:p w:rsidR="00D85EC3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</w:t>
            </w:r>
          </w:p>
          <w:p w:rsidR="00D85EC3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</w:t>
            </w:r>
          </w:p>
          <w:p w:rsidR="00D85EC3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</w:t>
            </w:r>
          </w:p>
          <w:p w:rsidR="00D85EC3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</w:t>
            </w:r>
          </w:p>
          <w:p w:rsidR="00660569" w:rsidRPr="00A4755D" w:rsidRDefault="00660569" w:rsidP="00660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85EC3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D85EC3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07.05.20г.</w:t>
            </w:r>
          </w:p>
          <w:p w:rsidR="00D85EC3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660569" w:rsidRPr="00A4755D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14.05.20г.</w:t>
            </w:r>
          </w:p>
        </w:tc>
        <w:tc>
          <w:tcPr>
            <w:tcW w:w="1851" w:type="dxa"/>
          </w:tcPr>
          <w:p w:rsidR="00660569" w:rsidRPr="00A4755D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6056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60569">
              <w:rPr>
                <w:rFonts w:ascii="Times New Roman" w:hAnsi="Times New Roman"/>
                <w:sz w:val="28"/>
                <w:szCs w:val="28"/>
              </w:rPr>
              <w:t>.20г.</w:t>
            </w:r>
          </w:p>
        </w:tc>
        <w:tc>
          <w:tcPr>
            <w:tcW w:w="2535" w:type="dxa"/>
          </w:tcPr>
          <w:p w:rsidR="00660569" w:rsidRDefault="00D85EC3" w:rsidP="00612119">
            <w:pPr>
              <w:jc w:val="both"/>
            </w:pPr>
            <w:hyperlink r:id="rId21" w:tooltip="Изменить тему домашнего задания" w:history="1">
              <w:r w:rsidRPr="00D85EC3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"Современные технологии строительства".</w:t>
              </w:r>
            </w:hyperlink>
          </w:p>
          <w:p w:rsidR="00D85EC3" w:rsidRPr="00A4755D" w:rsidRDefault="00D85EC3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60569" w:rsidRPr="00A4755D" w:rsidRDefault="00D85EC3" w:rsidP="0061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660569" w:rsidRPr="00A4755D" w:rsidRDefault="00660569" w:rsidP="0061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60569" w:rsidRPr="00464282" w:rsidRDefault="00660569" w:rsidP="00612119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60569" w:rsidRDefault="00660569" w:rsidP="00612119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60569" w:rsidRPr="00A4755D" w:rsidRDefault="00660569" w:rsidP="0061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569" w:rsidTr="00612119">
        <w:trPr>
          <w:trHeight w:val="283"/>
        </w:trPr>
        <w:tc>
          <w:tcPr>
            <w:tcW w:w="1706" w:type="dxa"/>
          </w:tcPr>
          <w:p w:rsidR="00D85EC3" w:rsidRDefault="00D85EC3" w:rsidP="00D85EC3">
            <w:pPr>
              <w:jc w:val="center"/>
            </w:pPr>
            <w:r>
              <w:t>65-</w:t>
            </w:r>
          </w:p>
          <w:p w:rsidR="00D85EC3" w:rsidRDefault="00D85EC3" w:rsidP="00D85EC3">
            <w:pPr>
              <w:jc w:val="center"/>
            </w:pPr>
            <w:r>
              <w:t>66-</w:t>
            </w:r>
          </w:p>
          <w:p w:rsidR="00D85EC3" w:rsidRDefault="00D85EC3" w:rsidP="00D85EC3">
            <w:pPr>
              <w:jc w:val="center"/>
            </w:pPr>
            <w:r>
              <w:t>67-</w:t>
            </w:r>
          </w:p>
          <w:p w:rsidR="00660569" w:rsidRDefault="00D85EC3" w:rsidP="00D85EC3">
            <w:pPr>
              <w:jc w:val="center"/>
            </w:pPr>
            <w:r>
              <w:t>68.</w:t>
            </w:r>
          </w:p>
        </w:tc>
        <w:tc>
          <w:tcPr>
            <w:tcW w:w="1801" w:type="dxa"/>
          </w:tcPr>
          <w:p w:rsidR="00D85EC3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D85EC3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D85EC3" w:rsidRDefault="00D85EC3" w:rsidP="00D8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660569" w:rsidRDefault="00D85EC3" w:rsidP="00D85EC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660569" w:rsidRDefault="00D85EC3" w:rsidP="00D85EC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6056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60569">
              <w:rPr>
                <w:rFonts w:ascii="Times New Roman" w:hAnsi="Times New Roman"/>
                <w:sz w:val="28"/>
                <w:szCs w:val="28"/>
              </w:rPr>
              <w:t>.20г.</w:t>
            </w:r>
          </w:p>
        </w:tc>
        <w:tc>
          <w:tcPr>
            <w:tcW w:w="2535" w:type="dxa"/>
          </w:tcPr>
          <w:p w:rsidR="00660569" w:rsidRDefault="00D85EC3" w:rsidP="00612119">
            <w:pPr>
              <w:jc w:val="both"/>
            </w:pPr>
            <w:r>
              <w:t xml:space="preserve">   </w:t>
            </w:r>
            <w:hyperlink r:id="rId22" w:tooltip="Изменить тему домашнего задания" w:history="1">
              <w:r w:rsidRPr="00D85EC3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"Современные технологии легкой промышленности и пищевых производств".</w:t>
              </w:r>
            </w:hyperlink>
          </w:p>
          <w:p w:rsidR="00D85EC3" w:rsidRDefault="00D85EC3" w:rsidP="00612119">
            <w:pPr>
              <w:jc w:val="both"/>
            </w:pPr>
            <w:r>
              <w:t xml:space="preserve">  Повторение.</w:t>
            </w:r>
          </w:p>
          <w:p w:rsidR="00D85EC3" w:rsidRDefault="00D85EC3" w:rsidP="00D85EC3">
            <w:pPr>
              <w:jc w:val="both"/>
            </w:pPr>
            <w:r>
              <w:t xml:space="preserve">  Повторение.</w:t>
            </w:r>
          </w:p>
        </w:tc>
        <w:tc>
          <w:tcPr>
            <w:tcW w:w="1375" w:type="dxa"/>
          </w:tcPr>
          <w:p w:rsidR="00660569" w:rsidRDefault="00660569" w:rsidP="0061211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60569" w:rsidRDefault="00660569" w:rsidP="0061211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60569" w:rsidRPr="00464282" w:rsidRDefault="00660569" w:rsidP="00612119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2115" w:type="dxa"/>
          </w:tcPr>
          <w:p w:rsidR="00D85EC3" w:rsidRDefault="00D85EC3" w:rsidP="00D85EC3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60569" w:rsidRDefault="00660569" w:rsidP="00660569">
            <w:pPr>
              <w:jc w:val="center"/>
            </w:pPr>
          </w:p>
        </w:tc>
      </w:tr>
    </w:tbl>
    <w:p w:rsidR="00660569" w:rsidRDefault="00660569" w:rsidP="00660569">
      <w:pPr>
        <w:spacing w:after="0"/>
        <w:jc w:val="both"/>
      </w:pPr>
    </w:p>
    <w:p w:rsidR="00D85EC3" w:rsidRDefault="00D85EC3" w:rsidP="00660569">
      <w:pPr>
        <w:spacing w:after="0"/>
        <w:jc w:val="both"/>
      </w:pPr>
    </w:p>
    <w:p w:rsidR="00660569" w:rsidRPr="00A4755D" w:rsidRDefault="00660569" w:rsidP="00660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660569" w:rsidRDefault="00660569" w:rsidP="00660569">
      <w:pPr>
        <w:rPr>
          <w:rFonts w:ascii="Times New Roman" w:hAnsi="Times New Roman"/>
          <w:sz w:val="28"/>
          <w:szCs w:val="28"/>
        </w:rPr>
      </w:pPr>
    </w:p>
    <w:p w:rsidR="00D85EC3" w:rsidRDefault="00D85EC3" w:rsidP="00660569">
      <w:pPr>
        <w:rPr>
          <w:rFonts w:ascii="Times New Roman" w:hAnsi="Times New Roman"/>
          <w:sz w:val="28"/>
          <w:szCs w:val="28"/>
        </w:rPr>
      </w:pPr>
    </w:p>
    <w:p w:rsidR="00D85EC3" w:rsidRDefault="00D85EC3" w:rsidP="00660569">
      <w:pPr>
        <w:rPr>
          <w:rFonts w:ascii="Times New Roman" w:hAnsi="Times New Roman"/>
          <w:sz w:val="28"/>
          <w:szCs w:val="28"/>
        </w:rPr>
      </w:pPr>
    </w:p>
    <w:p w:rsidR="00D85EC3" w:rsidRDefault="00D85EC3" w:rsidP="00660569">
      <w:pPr>
        <w:rPr>
          <w:rFonts w:ascii="Times New Roman" w:hAnsi="Times New Roman"/>
          <w:sz w:val="28"/>
          <w:szCs w:val="28"/>
        </w:rPr>
      </w:pPr>
    </w:p>
    <w:p w:rsidR="00D85EC3" w:rsidRDefault="00D85EC3" w:rsidP="00660569">
      <w:pPr>
        <w:rPr>
          <w:rFonts w:ascii="Times New Roman" w:hAnsi="Times New Roman"/>
          <w:sz w:val="28"/>
          <w:szCs w:val="28"/>
        </w:rPr>
      </w:pPr>
    </w:p>
    <w:p w:rsidR="00D85EC3" w:rsidRDefault="00D85EC3" w:rsidP="00660569">
      <w:pPr>
        <w:rPr>
          <w:rFonts w:ascii="Times New Roman" w:hAnsi="Times New Roman"/>
          <w:sz w:val="28"/>
          <w:szCs w:val="28"/>
        </w:rPr>
      </w:pPr>
    </w:p>
    <w:p w:rsidR="006F1EE6" w:rsidRPr="00A4755D" w:rsidRDefault="006F1EE6" w:rsidP="006F1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6F1EE6" w:rsidRPr="00A4755D" w:rsidRDefault="006F1EE6" w:rsidP="006F1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F1EE6" w:rsidRPr="00A4755D" w:rsidRDefault="006F1EE6" w:rsidP="006F1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EE6" w:rsidRPr="00AD1CA5" w:rsidRDefault="006F1EE6" w:rsidP="006F1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6F1EE6" w:rsidRPr="00A4755D" w:rsidRDefault="006F1EE6" w:rsidP="006F1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7В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6F1EE6" w:rsidRPr="00A4755D" w:rsidRDefault="006F1EE6" w:rsidP="006F1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F1EE6" w:rsidRPr="00A4755D" w:rsidRDefault="006F1EE6" w:rsidP="006F1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6F1EE6" w:rsidRPr="00A4755D" w:rsidTr="00612119">
        <w:trPr>
          <w:trHeight w:val="422"/>
        </w:trPr>
        <w:tc>
          <w:tcPr>
            <w:tcW w:w="1706" w:type="dxa"/>
            <w:vMerge w:val="restart"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F1EE6" w:rsidRPr="00A4755D" w:rsidTr="00612119">
        <w:trPr>
          <w:trHeight w:val="421"/>
        </w:trPr>
        <w:tc>
          <w:tcPr>
            <w:tcW w:w="1706" w:type="dxa"/>
            <w:vMerge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EE6" w:rsidRPr="00A4755D" w:rsidTr="00612119">
        <w:trPr>
          <w:trHeight w:val="283"/>
        </w:trPr>
        <w:tc>
          <w:tcPr>
            <w:tcW w:w="1706" w:type="dxa"/>
          </w:tcPr>
          <w:p w:rsidR="00026175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</w:t>
            </w:r>
          </w:p>
          <w:p w:rsidR="00026175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</w:t>
            </w:r>
          </w:p>
          <w:p w:rsidR="00026175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</w:t>
            </w:r>
          </w:p>
          <w:p w:rsidR="006F1EE6" w:rsidRPr="00A4755D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</w:t>
            </w:r>
          </w:p>
        </w:tc>
        <w:tc>
          <w:tcPr>
            <w:tcW w:w="1801" w:type="dxa"/>
          </w:tcPr>
          <w:p w:rsidR="00026175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026175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026175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6F1EE6" w:rsidRPr="00A4755D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</w:tc>
        <w:tc>
          <w:tcPr>
            <w:tcW w:w="1851" w:type="dxa"/>
          </w:tcPr>
          <w:p w:rsidR="006F1EE6" w:rsidRPr="00A4755D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F1E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F1EE6">
              <w:rPr>
                <w:rFonts w:ascii="Times New Roman" w:hAnsi="Times New Roman"/>
                <w:sz w:val="28"/>
                <w:szCs w:val="28"/>
              </w:rPr>
              <w:t>.20г.</w:t>
            </w:r>
          </w:p>
        </w:tc>
        <w:tc>
          <w:tcPr>
            <w:tcW w:w="2535" w:type="dxa"/>
          </w:tcPr>
          <w:p w:rsidR="00026175" w:rsidRDefault="00026175" w:rsidP="00026175">
            <w:pPr>
              <w:jc w:val="both"/>
            </w:pPr>
            <w:hyperlink r:id="rId23" w:tooltip="Изменить тему домашнего задания" w:history="1">
              <w:r w:rsidRPr="00D85EC3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"Современные технологии строительства".</w:t>
              </w:r>
            </w:hyperlink>
          </w:p>
          <w:p w:rsidR="006F1EE6" w:rsidRPr="00A4755D" w:rsidRDefault="006F1EE6" w:rsidP="0061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F1EE6" w:rsidRPr="00A4755D" w:rsidRDefault="00026175" w:rsidP="0061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6F1EE6" w:rsidRPr="00A4755D" w:rsidRDefault="006F1EE6" w:rsidP="0061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F1EE6" w:rsidRPr="00464282" w:rsidRDefault="006F1EE6" w:rsidP="00612119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F1EE6" w:rsidRDefault="006F1EE6" w:rsidP="00612119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F1EE6" w:rsidRPr="00A4755D" w:rsidRDefault="006F1EE6" w:rsidP="0061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EE6" w:rsidTr="00612119">
        <w:trPr>
          <w:trHeight w:val="283"/>
        </w:trPr>
        <w:tc>
          <w:tcPr>
            <w:tcW w:w="1706" w:type="dxa"/>
          </w:tcPr>
          <w:p w:rsidR="00026175" w:rsidRDefault="00026175" w:rsidP="00026175">
            <w:pPr>
              <w:jc w:val="center"/>
            </w:pPr>
            <w:r>
              <w:t>66-</w:t>
            </w:r>
          </w:p>
          <w:p w:rsidR="00026175" w:rsidRDefault="00026175" w:rsidP="00026175">
            <w:pPr>
              <w:jc w:val="center"/>
            </w:pPr>
            <w:r>
              <w:t>67-</w:t>
            </w:r>
          </w:p>
          <w:p w:rsidR="006F1EE6" w:rsidRDefault="00026175" w:rsidP="00026175">
            <w:pPr>
              <w:jc w:val="center"/>
            </w:pPr>
            <w:r>
              <w:t>68-</w:t>
            </w:r>
          </w:p>
        </w:tc>
        <w:tc>
          <w:tcPr>
            <w:tcW w:w="1801" w:type="dxa"/>
          </w:tcPr>
          <w:p w:rsidR="00026175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026175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026175" w:rsidRDefault="00026175" w:rsidP="00026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.05.20г.</w:t>
            </w:r>
          </w:p>
          <w:p w:rsidR="006F1EE6" w:rsidRDefault="006F1EE6" w:rsidP="00612119">
            <w:pPr>
              <w:jc w:val="center"/>
            </w:pPr>
          </w:p>
        </w:tc>
        <w:tc>
          <w:tcPr>
            <w:tcW w:w="1851" w:type="dxa"/>
          </w:tcPr>
          <w:p w:rsidR="006F1EE6" w:rsidRDefault="00026175" w:rsidP="0002617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F1E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F1EE6">
              <w:rPr>
                <w:rFonts w:ascii="Times New Roman" w:hAnsi="Times New Roman"/>
                <w:sz w:val="28"/>
                <w:szCs w:val="28"/>
              </w:rPr>
              <w:t>.20г.</w:t>
            </w:r>
          </w:p>
        </w:tc>
        <w:tc>
          <w:tcPr>
            <w:tcW w:w="2535" w:type="dxa"/>
          </w:tcPr>
          <w:p w:rsidR="00026175" w:rsidRDefault="00026175" w:rsidP="00026175">
            <w:pPr>
              <w:jc w:val="both"/>
            </w:pPr>
            <w:r>
              <w:t xml:space="preserve">   </w:t>
            </w:r>
            <w:hyperlink r:id="rId24" w:tooltip="Изменить тему домашнего задания" w:history="1">
              <w:r w:rsidRPr="00D85EC3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"Современные технологии легкой промышленности и пищевых производств".</w:t>
              </w:r>
            </w:hyperlink>
          </w:p>
          <w:p w:rsidR="00026175" w:rsidRDefault="00026175" w:rsidP="00026175">
            <w:pPr>
              <w:jc w:val="both"/>
            </w:pPr>
            <w:r>
              <w:t xml:space="preserve">  Повторение.</w:t>
            </w:r>
          </w:p>
          <w:p w:rsidR="006F1EE6" w:rsidRDefault="00026175" w:rsidP="00026175">
            <w:pPr>
              <w:jc w:val="both"/>
            </w:pPr>
            <w:r>
              <w:t xml:space="preserve">  </w:t>
            </w:r>
          </w:p>
        </w:tc>
        <w:tc>
          <w:tcPr>
            <w:tcW w:w="1375" w:type="dxa"/>
          </w:tcPr>
          <w:p w:rsidR="006F1EE6" w:rsidRDefault="006F1EE6" w:rsidP="0061211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F1EE6" w:rsidRDefault="006F1EE6" w:rsidP="0061211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F1EE6" w:rsidRPr="00464282" w:rsidRDefault="006F1EE6" w:rsidP="00612119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2115" w:type="dxa"/>
          </w:tcPr>
          <w:p w:rsidR="00026175" w:rsidRDefault="00026175" w:rsidP="00026175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F1EE6" w:rsidRDefault="006F1EE6" w:rsidP="00612119">
            <w:pPr>
              <w:jc w:val="center"/>
            </w:pPr>
            <w:bookmarkStart w:id="0" w:name="_GoBack"/>
            <w:bookmarkEnd w:id="0"/>
          </w:p>
        </w:tc>
      </w:tr>
    </w:tbl>
    <w:p w:rsidR="006F1EE6" w:rsidRDefault="006F1EE6" w:rsidP="006F1EE6">
      <w:pPr>
        <w:spacing w:after="0"/>
        <w:jc w:val="both"/>
      </w:pPr>
    </w:p>
    <w:p w:rsidR="00026175" w:rsidRDefault="00026175" w:rsidP="006F1EE6">
      <w:pPr>
        <w:spacing w:after="0"/>
        <w:jc w:val="both"/>
      </w:pPr>
    </w:p>
    <w:p w:rsidR="006F1EE6" w:rsidRPr="00A4755D" w:rsidRDefault="006F1EE6" w:rsidP="006F1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AD1CA5" w:rsidRDefault="00AD1CA5" w:rsidP="00884AB9">
      <w:pPr>
        <w:rPr>
          <w:rFonts w:ascii="Times New Roman" w:hAnsi="Times New Roman"/>
          <w:sz w:val="28"/>
          <w:szCs w:val="28"/>
        </w:rPr>
      </w:pPr>
    </w:p>
    <w:sectPr w:rsidR="00AD1CA5" w:rsidSect="00AD1CA5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026175"/>
    <w:rsid w:val="001E42DE"/>
    <w:rsid w:val="00255735"/>
    <w:rsid w:val="002E2487"/>
    <w:rsid w:val="00464282"/>
    <w:rsid w:val="004C73CB"/>
    <w:rsid w:val="00607D92"/>
    <w:rsid w:val="00612119"/>
    <w:rsid w:val="00660569"/>
    <w:rsid w:val="006F1EE6"/>
    <w:rsid w:val="00884AB9"/>
    <w:rsid w:val="008F0D71"/>
    <w:rsid w:val="009C2DE2"/>
    <w:rsid w:val="00A4755D"/>
    <w:rsid w:val="00A824BE"/>
    <w:rsid w:val="00AD1CA5"/>
    <w:rsid w:val="00B81A45"/>
    <w:rsid w:val="00D85EC3"/>
    <w:rsid w:val="00EB5084"/>
    <w:rsid w:val="00F14428"/>
    <w:rsid w:val="00F57A71"/>
    <w:rsid w:val="00FD32F4"/>
    <w:rsid w:val="00FE2F7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D1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Avalon</cp:lastModifiedBy>
  <cp:revision>5</cp:revision>
  <dcterms:created xsi:type="dcterms:W3CDTF">2020-04-29T11:07:00Z</dcterms:created>
  <dcterms:modified xsi:type="dcterms:W3CDTF">2020-05-14T16:45:00Z</dcterms:modified>
</cp:coreProperties>
</file>