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2" w:rsidRPr="002333D9" w:rsidRDefault="002333D9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62472"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54" w:type="dxa"/>
        <w:tblLook w:val="04A0"/>
      </w:tblPr>
      <w:tblGrid>
        <w:gridCol w:w="1712"/>
        <w:gridCol w:w="1808"/>
        <w:gridCol w:w="1859"/>
        <w:gridCol w:w="2547"/>
        <w:gridCol w:w="1380"/>
        <w:gridCol w:w="1613"/>
        <w:gridCol w:w="2011"/>
        <w:gridCol w:w="2124"/>
      </w:tblGrid>
      <w:tr w:rsidR="000B1B4E" w:rsidRPr="00A4755D" w:rsidTr="00CE15A1">
        <w:trPr>
          <w:trHeight w:val="411"/>
        </w:trPr>
        <w:tc>
          <w:tcPr>
            <w:tcW w:w="1712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8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9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4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93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1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24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CE15A1">
        <w:trPr>
          <w:trHeight w:val="410"/>
        </w:trPr>
        <w:tc>
          <w:tcPr>
            <w:tcW w:w="1712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1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1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RPr="00A4755D" w:rsidTr="00CE15A1">
        <w:trPr>
          <w:trHeight w:val="276"/>
        </w:trPr>
        <w:tc>
          <w:tcPr>
            <w:tcW w:w="1712" w:type="dxa"/>
          </w:tcPr>
          <w:p w:rsidR="00E62472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CE15A1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CE15A1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E15A1" w:rsidRPr="00631C76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08" w:type="dxa"/>
          </w:tcPr>
          <w:p w:rsidR="00E62472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  <w:p w:rsidR="00CE15A1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CE15A1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  <w:p w:rsidR="00CE15A1" w:rsidRPr="00631C76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1859" w:type="dxa"/>
          </w:tcPr>
          <w:p w:rsidR="00E62472" w:rsidRPr="00631C76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2547" w:type="dxa"/>
          </w:tcPr>
          <w:p w:rsidR="00CE15A1" w:rsidRPr="00724E05" w:rsidRDefault="00770495" w:rsidP="00CE15A1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hyperlink r:id="rId4" w:tooltip="Выбрать тему урока" w:history="1">
              <w:r w:rsidR="00CE15A1" w:rsidRPr="00724E05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 xml:space="preserve">4.5 Герои </w:t>
              </w:r>
              <w:proofErr w:type="gramStart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-з</w:t>
              </w:r>
              <w:proofErr w:type="gramEnd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ащитники. (1-й из 1 ч.)</w:t>
              </w:r>
            </w:hyperlink>
          </w:p>
          <w:p w:rsidR="00CE15A1" w:rsidRPr="00724E05" w:rsidRDefault="00770495" w:rsidP="00CE15A1">
            <w:pPr>
              <w:spacing w:after="306"/>
              <w:jc w:val="both"/>
            </w:pPr>
            <w:hyperlink r:id="rId5" w:tooltip="Выбрать тему урока" w:history="1"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4.6 Юность и надежды. (1-й из 1 ч.)</w:t>
              </w:r>
            </w:hyperlink>
          </w:p>
          <w:p w:rsidR="00CE15A1" w:rsidRPr="00724E05" w:rsidRDefault="00770495" w:rsidP="00CE15A1">
            <w:pPr>
              <w:spacing w:after="306"/>
              <w:jc w:val="both"/>
            </w:pPr>
            <w:hyperlink r:id="rId6" w:tooltip="Выбрать тему урока" w:history="1"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 Искусство народов мира</w:t>
              </w:r>
              <w:proofErr w:type="gramStart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.(</w:t>
              </w:r>
              <w:proofErr w:type="gramEnd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обобщение темы). (1-й из 1 ч.)</w:t>
              </w:r>
            </w:hyperlink>
          </w:p>
          <w:p w:rsidR="00CE15A1" w:rsidRPr="00724E05" w:rsidRDefault="00770495" w:rsidP="00CE15A1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hyperlink r:id="rId7" w:tooltip="Выбрать тему урока" w:history="1"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4.8 Искусство народов мира</w:t>
              </w:r>
              <w:proofErr w:type="gramStart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.(</w:t>
              </w:r>
              <w:proofErr w:type="gramEnd"/>
              <w:r w:rsidR="00CE15A1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обобщение темы). (1-й из 1 ч.)</w:t>
              </w:r>
            </w:hyperlink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E62472" w:rsidRPr="00631C76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:rsidR="00E62472" w:rsidRPr="00631C76" w:rsidRDefault="00CE15A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2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CE15A1">
        <w:trPr>
          <w:trHeight w:val="276"/>
        </w:trPr>
        <w:tc>
          <w:tcPr>
            <w:tcW w:w="1712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472" w:rsidRPr="00631C76" w:rsidRDefault="00E62472" w:rsidP="00E6247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CE15A1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2472" w:rsidRPr="00A4755D">
        <w:rPr>
          <w:rFonts w:ascii="Times New Roman" w:hAnsi="Times New Roman"/>
          <w:sz w:val="28"/>
          <w:szCs w:val="28"/>
        </w:rPr>
        <w:t>Учитель</w:t>
      </w:r>
      <w:proofErr w:type="gramStart"/>
      <w:r w:rsidR="00E62472"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5A1" w:rsidRDefault="00CE15A1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1E0D53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631C76" w:rsidRPr="00A4755D" w:rsidRDefault="001E0D53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C76" w:rsidRPr="00A4755D" w:rsidTr="00DB2489">
        <w:trPr>
          <w:trHeight w:val="283"/>
        </w:trPr>
        <w:tc>
          <w:tcPr>
            <w:tcW w:w="1725" w:type="dxa"/>
          </w:tcPr>
          <w:p w:rsidR="00631C76" w:rsidRDefault="00FC10B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22CBB" w:rsidRPr="00A4755D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801" w:type="dxa"/>
          </w:tcPr>
          <w:p w:rsidR="00631C76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E22CBB" w:rsidRPr="00A4755D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851" w:type="dxa"/>
          </w:tcPr>
          <w:p w:rsidR="00631C76" w:rsidRPr="00631C76" w:rsidRDefault="00E22CBB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2517" w:type="dxa"/>
          </w:tcPr>
          <w:p w:rsidR="00631C76" w:rsidRPr="00724E05" w:rsidRDefault="00770495" w:rsidP="00212759">
            <w:pPr>
              <w:jc w:val="both"/>
            </w:pPr>
            <w:hyperlink r:id="rId8" w:tooltip="Выбрать тему урока" w:history="1"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10.2 Г.Х. Андерсен "Русалочка" (1-й из 2 ч.)</w:t>
              </w:r>
            </w:hyperlink>
          </w:p>
          <w:p w:rsidR="00FC10B8" w:rsidRPr="00724E05" w:rsidRDefault="00770495" w:rsidP="00212759">
            <w:pPr>
              <w:jc w:val="both"/>
            </w:pPr>
            <w:hyperlink r:id="rId9" w:tooltip="Выбрать тему урока" w:history="1"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10.2 Г.Х. Андерсен "Русалочка" (1-й из 2 ч.)</w:t>
              </w:r>
            </w:hyperlink>
          </w:p>
          <w:p w:rsidR="00FC10B8" w:rsidRPr="00724E05" w:rsidRDefault="00770495" w:rsidP="00212759">
            <w:pPr>
              <w:jc w:val="both"/>
            </w:pPr>
            <w:hyperlink r:id="rId10" w:tooltip="Выбрать тему урока" w:history="1"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10.2 Г.Х. Андерсен "Русалочка" (1-й из 2 ч.)</w:t>
              </w:r>
            </w:hyperlink>
          </w:p>
          <w:p w:rsidR="00FC10B8" w:rsidRPr="00724E05" w:rsidRDefault="00770495" w:rsidP="00FC10B8">
            <w:pPr>
              <w:jc w:val="both"/>
            </w:pPr>
            <w:hyperlink r:id="rId11" w:tooltip="Выбрать тему урока" w:history="1"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10.4 М. </w:t>
              </w:r>
              <w:proofErr w:type="spellStart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Теен</w:t>
              </w:r>
              <w:proofErr w:type="spellEnd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"Приключения Тома </w:t>
              </w:r>
              <w:proofErr w:type="spellStart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Сойера</w:t>
              </w:r>
              <w:proofErr w:type="spellEnd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" (1-й из 1 ч.)</w:t>
              </w:r>
            </w:hyperlink>
          </w:p>
          <w:p w:rsidR="00FC10B8" w:rsidRPr="00E22CBB" w:rsidRDefault="00770495" w:rsidP="00FC1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ooltip="Выбрать тему урока" w:history="1"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10.5 М. Твен "Приключения </w:t>
              </w:r>
              <w:proofErr w:type="spellStart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Тама</w:t>
              </w:r>
              <w:proofErr w:type="spellEnd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Сойера</w:t>
              </w:r>
              <w:proofErr w:type="spellEnd"/>
              <w:r w:rsidR="00FC10B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" Проверка навыка чтения (1-й из 1 ч.)</w:t>
              </w:r>
            </w:hyperlink>
          </w:p>
        </w:tc>
        <w:tc>
          <w:tcPr>
            <w:tcW w:w="1374" w:type="dxa"/>
          </w:tcPr>
          <w:p w:rsidR="00631C76" w:rsidRPr="00A4755D" w:rsidRDefault="00E22CB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31C76" w:rsidRPr="00A4755D" w:rsidRDefault="00FC10B8" w:rsidP="00325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Tr="00DB2489">
        <w:trPr>
          <w:trHeight w:val="283"/>
        </w:trPr>
        <w:tc>
          <w:tcPr>
            <w:tcW w:w="1725" w:type="dxa"/>
          </w:tcPr>
          <w:p w:rsidR="00631C76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206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  <w:p w:rsidR="00E22CBB" w:rsidRPr="00B927F2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801" w:type="dxa"/>
          </w:tcPr>
          <w:p w:rsidR="00B927F2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E22CBB" w:rsidRPr="00631C76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51" w:type="dxa"/>
          </w:tcPr>
          <w:p w:rsidR="00631C76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14.05</w:t>
            </w: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Default="00E22CBB" w:rsidP="00C30B1C">
            <w:pPr>
              <w:jc w:val="both"/>
              <w:rPr>
                <w:rFonts w:ascii="Times New Roman" w:hAnsi="Times New Roman"/>
              </w:rPr>
            </w:pPr>
          </w:p>
          <w:p w:rsidR="00E22CBB" w:rsidRPr="00B927F2" w:rsidRDefault="00E22CB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16.05</w:t>
            </w:r>
          </w:p>
        </w:tc>
        <w:tc>
          <w:tcPr>
            <w:tcW w:w="2517" w:type="dxa"/>
          </w:tcPr>
          <w:p w:rsidR="00FC10B8" w:rsidRPr="00724E05" w:rsidRDefault="00FC10B8" w:rsidP="00C30B1C">
            <w:pPr>
              <w:jc w:val="both"/>
            </w:pPr>
            <w:r w:rsidRPr="00724E0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lastRenderedPageBreak/>
              <w:t>10.6 Итоговая диагностическая работа (1-й из 1 ч.)</w:t>
            </w:r>
          </w:p>
          <w:p w:rsidR="00E22CBB" w:rsidRPr="00724E05" w:rsidRDefault="00770495" w:rsidP="00E22CBB">
            <w:pPr>
              <w:jc w:val="both"/>
            </w:pPr>
            <w:hyperlink r:id="rId13" w:tooltip="Выбрать тему урока" w:history="1"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10.7 С. Лагерлеф "Святая ночь" (1-й из 2 ч.)</w:t>
              </w:r>
            </w:hyperlink>
          </w:p>
          <w:p w:rsidR="00E22CBB" w:rsidRPr="00724E05" w:rsidRDefault="00770495" w:rsidP="00E22CBB">
            <w:pPr>
              <w:jc w:val="both"/>
            </w:pPr>
            <w:hyperlink r:id="rId14" w:tooltip="Выбрать тему урока" w:history="1"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10.7 С. Лагерлеф "Святая ночь" (1-й из 2 ч.)</w:t>
              </w:r>
            </w:hyperlink>
          </w:p>
          <w:p w:rsidR="00E22CBB" w:rsidRPr="00E22CBB" w:rsidRDefault="00770495" w:rsidP="00E22CBB">
            <w:pPr>
              <w:jc w:val="both"/>
            </w:pPr>
            <w:hyperlink r:id="rId15" w:tooltip="Выбрать тему урока" w:history="1"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10.8 С. Лагерлеф "В </w:t>
              </w:r>
              <w:proofErr w:type="spellStart"/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Назарете</w:t>
              </w:r>
              <w:proofErr w:type="spellEnd"/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" (1-й из 2 ч.)</w:t>
              </w:r>
            </w:hyperlink>
          </w:p>
          <w:p w:rsidR="00E22CBB" w:rsidRPr="00724E05" w:rsidRDefault="00770495" w:rsidP="00E22CBB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16" w:tooltip="Выбрать тему урока" w:history="1"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10.8 С. Лагерлеф "В </w:t>
              </w:r>
              <w:proofErr w:type="spellStart"/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Назарете</w:t>
              </w:r>
              <w:proofErr w:type="spellEnd"/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" (2-й из 2 ч.)</w:t>
              </w:r>
            </w:hyperlink>
            <w:hyperlink r:id="rId17" w:tooltip="Выбрать тему урока" w:history="1">
              <w:r w:rsidR="00E22CBB" w:rsidRPr="00724E05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10.9 Обобщение по разделу "Зарубежная литература" (1-й из 1 ч.)</w:t>
              </w:r>
            </w:hyperlink>
          </w:p>
          <w:p w:rsidR="00FC10B8" w:rsidRPr="00E22CBB" w:rsidRDefault="00770495" w:rsidP="00C30B1C">
            <w:pPr>
              <w:jc w:val="both"/>
            </w:pPr>
            <w:hyperlink r:id="rId18" w:tooltip="Выбрать тему урока" w:history="1">
              <w:r w:rsidR="00E22CBB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10.9 Обобщение по разделу "Зарубежная литература" (2-й из 1 ч.)</w:t>
              </w:r>
            </w:hyperlink>
          </w:p>
        </w:tc>
        <w:tc>
          <w:tcPr>
            <w:tcW w:w="1374" w:type="dxa"/>
          </w:tcPr>
          <w:p w:rsidR="00631C76" w:rsidRDefault="0061652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Pr="00B927F2" w:rsidRDefault="0061652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06" w:type="dxa"/>
          </w:tcPr>
          <w:p w:rsidR="00631C76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lastRenderedPageBreak/>
              <w:t>1</w:t>
            </w: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</w:rPr>
            </w:pPr>
          </w:p>
          <w:p w:rsidR="00616528" w:rsidRPr="00B927F2" w:rsidRDefault="0061652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03" w:type="dxa"/>
          </w:tcPr>
          <w:p w:rsidR="00616528" w:rsidRDefault="00FC10B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6528" w:rsidRDefault="0061652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6528" w:rsidRDefault="0061652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6528" w:rsidRDefault="00616528" w:rsidP="00325F95">
            <w:pPr>
              <w:jc w:val="both"/>
            </w:pPr>
          </w:p>
          <w:p w:rsidR="00325F95" w:rsidRDefault="00325F95" w:rsidP="00325F95">
            <w:pPr>
              <w:jc w:val="both"/>
            </w:pPr>
          </w:p>
          <w:p w:rsidR="00325F95" w:rsidRDefault="00325F95" w:rsidP="00325F95">
            <w:pPr>
              <w:jc w:val="both"/>
            </w:pPr>
          </w:p>
          <w:p w:rsidR="00325F95" w:rsidRDefault="00325F95" w:rsidP="00325F95">
            <w:pPr>
              <w:jc w:val="both"/>
            </w:pPr>
          </w:p>
          <w:p w:rsidR="00325F95" w:rsidRDefault="00325F95" w:rsidP="00325F9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</w:tcPr>
          <w:p w:rsidR="00325F95" w:rsidRDefault="00B927F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Уплотнение </w:t>
            </w:r>
          </w:p>
          <w:p w:rsidR="00631C76" w:rsidRDefault="00B927F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програм</w:t>
            </w:r>
            <w:r w:rsidR="00325F95">
              <w:rPr>
                <w:rFonts w:ascii="Times New Roman" w:hAnsi="Times New Roman"/>
                <w:sz w:val="20"/>
                <w:szCs w:val="20"/>
              </w:rPr>
              <w:t>м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F95" w:rsidRDefault="00325F95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lastRenderedPageBreak/>
              <w:t>Уплотнение программы</w:t>
            </w:r>
          </w:p>
        </w:tc>
      </w:tr>
      <w:tr w:rsidR="00631C76" w:rsidRPr="00DB2489" w:rsidTr="00DB2489">
        <w:trPr>
          <w:trHeight w:val="283"/>
        </w:trPr>
        <w:tc>
          <w:tcPr>
            <w:tcW w:w="1725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:rsidR="00B927F2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</w:tcPr>
          <w:p w:rsidR="00FC10B8" w:rsidRPr="00DB2489" w:rsidRDefault="00FC10B8" w:rsidP="00DB248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3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2489" w:rsidRPr="00DB2489" w:rsidRDefault="00DB2489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2489" w:rsidRPr="00DB2489" w:rsidRDefault="00DB2489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6528" w:rsidRDefault="00616528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6528" w:rsidRDefault="00616528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05" w:rsidRDefault="00724E05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05" w:rsidRDefault="00724E05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05" w:rsidRDefault="00724E05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4В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C22" w:rsidRPr="00A4755D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</w:t>
            </w:r>
            <w:r w:rsidR="0061652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16528" w:rsidRPr="00064C22" w:rsidRDefault="0061652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064C22" w:rsidRDefault="0061652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616528" w:rsidRPr="00064C22" w:rsidRDefault="0061652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851" w:type="dxa"/>
          </w:tcPr>
          <w:p w:rsidR="00064C22" w:rsidRPr="00064C22" w:rsidRDefault="00724E0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510" w:type="dxa"/>
          </w:tcPr>
          <w:p w:rsidR="00064C22" w:rsidRPr="00724E05" w:rsidRDefault="00770495" w:rsidP="00552330">
            <w:pPr>
              <w:jc w:val="both"/>
            </w:pPr>
            <w:hyperlink r:id="rId19" w:tooltip="Выбрать тему урока" w:history="1">
              <w:r w:rsidR="0061652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16.1 М. М. Пришвин "Рассказы о весне" (1-й из 1 ч.)</w:t>
              </w:r>
            </w:hyperlink>
          </w:p>
          <w:p w:rsidR="00616528" w:rsidRPr="00552330" w:rsidRDefault="00770495" w:rsidP="0055233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0" w:tooltip="Выбрать тему урока" w:history="1">
              <w:r w:rsidR="00616528" w:rsidRPr="00724E0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17.1 Творческий проект "Мини-сочинение "Моё любимое время года" (1-й из 1 ч.)</w:t>
              </w:r>
            </w:hyperlink>
          </w:p>
        </w:tc>
        <w:tc>
          <w:tcPr>
            <w:tcW w:w="1382" w:type="dxa"/>
          </w:tcPr>
          <w:p w:rsidR="00064C22" w:rsidRPr="00A4755D" w:rsidRDefault="00BA1DF3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64C22" w:rsidRPr="00A4755D" w:rsidRDefault="00BA1DF3" w:rsidP="00325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064C22" w:rsidRPr="00A4755D" w:rsidRDefault="00BA1DF3" w:rsidP="00995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953D7">
              <w:rPr>
                <w:rFonts w:ascii="Times New Roman" w:hAnsi="Times New Roman"/>
              </w:rPr>
              <w:t xml:space="preserve"> </w:t>
            </w:r>
            <w:r w:rsidR="009953D7"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064C22" w:rsidRPr="00552330" w:rsidRDefault="00064C22" w:rsidP="005523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2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064C22" w:rsidRPr="00064C22" w:rsidRDefault="00BA1DF3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1408"/>
        <w:gridCol w:w="1682"/>
        <w:gridCol w:w="1851"/>
        <w:gridCol w:w="3461"/>
        <w:gridCol w:w="1108"/>
        <w:gridCol w:w="1606"/>
        <w:gridCol w:w="2003"/>
        <w:gridCol w:w="2049"/>
      </w:tblGrid>
      <w:tr w:rsidR="00BA4841" w:rsidRPr="00A4755D" w:rsidTr="00325F95">
        <w:trPr>
          <w:trHeight w:val="422"/>
        </w:trPr>
        <w:tc>
          <w:tcPr>
            <w:tcW w:w="140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68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46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14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49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325F95">
        <w:trPr>
          <w:trHeight w:val="421"/>
        </w:trPr>
        <w:tc>
          <w:tcPr>
            <w:tcW w:w="140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325F95">
        <w:trPr>
          <w:trHeight w:val="283"/>
        </w:trPr>
        <w:tc>
          <w:tcPr>
            <w:tcW w:w="1408" w:type="dxa"/>
          </w:tcPr>
          <w:p w:rsidR="00072C3B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5F95">
              <w:rPr>
                <w:rFonts w:ascii="Times New Roman" w:hAnsi="Times New Roman"/>
                <w:color w:val="000000" w:themeColor="text1"/>
              </w:rPr>
              <w:t>8.20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8.21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8.22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8.23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9.1</w:t>
            </w:r>
          </w:p>
          <w:p w:rsidR="00325F95" w:rsidRPr="00BA4841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682" w:type="dxa"/>
          </w:tcPr>
          <w:p w:rsid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</w:t>
            </w:r>
          </w:p>
          <w:p w:rsidR="00190FB3" w:rsidRP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</w:t>
            </w:r>
          </w:p>
        </w:tc>
        <w:tc>
          <w:tcPr>
            <w:tcW w:w="1851" w:type="dxa"/>
          </w:tcPr>
          <w:p w:rsidR="00BA4841" w:rsidRPr="00072C3B" w:rsidRDefault="00190FB3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3461" w:type="dxa"/>
          </w:tcPr>
          <w:p w:rsidR="00BA4841" w:rsidRPr="00072C3B" w:rsidRDefault="00724E05" w:rsidP="00BA4841">
            <w:pPr>
              <w:jc w:val="both"/>
            </w:pPr>
            <w:hyperlink r:id="rId21" w:tooltip="Выбрать тему урока" w:history="1">
              <w:r w:rsidRPr="00072C3B">
                <w:rPr>
                  <w:rStyle w:val="a4"/>
                  <w:rFonts w:asciiTheme="minorHAnsi" w:hAnsi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Проверка умножения делением и деления умножением. </w:t>
              </w:r>
            </w:hyperlink>
            <w:r w:rsidRPr="00072C3B">
              <w:t xml:space="preserve"> </w:t>
            </w:r>
          </w:p>
          <w:p w:rsidR="00724E05" w:rsidRPr="00072C3B" w:rsidRDefault="00724E05" w:rsidP="00BA4841">
            <w:pPr>
              <w:jc w:val="both"/>
            </w:pPr>
            <w:hyperlink r:id="rId22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Проверка деления с остатком.</w:t>
              </w:r>
            </w:hyperlink>
            <w:r w:rsidRPr="00072C3B">
              <w:t xml:space="preserve"> </w:t>
            </w:r>
          </w:p>
          <w:p w:rsidR="00724E05" w:rsidRPr="00072C3B" w:rsidRDefault="00724E05" w:rsidP="00724E05">
            <w:pPr>
              <w:spacing w:after="306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tooltip="Выбрать тему урока" w:history="1">
              <w:r w:rsidRPr="00072C3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Проверка деления.  </w:t>
              </w:r>
              <w:hyperlink r:id="rId24" w:tooltip="Выбрать тему урока" w:history="1">
                <w:r w:rsidRPr="00072C3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 xml:space="preserve">  Контрольная работа №8 за год.</w:t>
                </w:r>
                <w:r w:rsidRPr="00072C3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 xml:space="preserve"> </w:t>
                </w:r>
                <w:r w:rsidR="00A663AE" w:rsidRPr="00072C3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 xml:space="preserve"> </w:t>
                </w:r>
              </w:hyperlink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 xml:space="preserve"> Анализ к. работы, р. над </w:t>
              </w:r>
              <w:proofErr w:type="spellStart"/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>ошибками</w:t>
              </w:r>
              <w:proofErr w:type="gramStart"/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>П</w:t>
              </w:r>
              <w:proofErr w:type="gramEnd"/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>овторение.Что</w:t>
              </w:r>
              <w:proofErr w:type="spellEnd"/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 xml:space="preserve"> узнали, чему научились..</w:t>
              </w:r>
              <w:r w:rsidR="00A663AE" w:rsidRPr="00072C3B">
                <w:rPr>
                  <w:rFonts w:ascii="Times New Roman" w:hAnsi="Times New Roman"/>
                  <w:sz w:val="28"/>
                  <w:szCs w:val="28"/>
                </w:rPr>
                <w:t xml:space="preserve">  </w:t>
              </w:r>
              <w:r w:rsidRPr="00072C3B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hyperlink r:id="rId25" w:tooltip="Выбрать тему урока" w:history="1">
                <w:r w:rsidRPr="00072C3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 xml:space="preserve"> </w:t>
                </w:r>
              </w:hyperlink>
              <w:r w:rsidR="00072C3B" w:rsidRPr="00072C3B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072C3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="00072C3B" w:rsidRPr="00072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724E05" w:rsidRPr="00072C3B" w:rsidRDefault="00724E05" w:rsidP="00BA4841">
            <w:pPr>
              <w:jc w:val="both"/>
              <w:rPr>
                <w:rFonts w:ascii="Times New Roman" w:hAnsi="Times New Roman"/>
              </w:rPr>
            </w:pPr>
          </w:p>
          <w:p w:rsidR="00724E05" w:rsidRPr="00072C3B" w:rsidRDefault="00724E05" w:rsidP="00BA4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A4841" w:rsidRPr="003B3398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724E05" w:rsidP="00325F9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325F95">
        <w:trPr>
          <w:trHeight w:val="283"/>
        </w:trPr>
        <w:tc>
          <w:tcPr>
            <w:tcW w:w="1408" w:type="dxa"/>
          </w:tcPr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5F95">
              <w:rPr>
                <w:rFonts w:ascii="Times New Roman" w:hAnsi="Times New Roman"/>
                <w:color w:val="000000" w:themeColor="text1"/>
              </w:rPr>
              <w:t>9.2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9.3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9.4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9.5</w:t>
            </w:r>
          </w:p>
          <w:p w:rsidR="00325F95" w:rsidRPr="00BA4841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9.6</w:t>
            </w:r>
          </w:p>
        </w:tc>
        <w:tc>
          <w:tcPr>
            <w:tcW w:w="1682" w:type="dxa"/>
          </w:tcPr>
          <w:p w:rsid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13.05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19.05</w:t>
            </w:r>
          </w:p>
          <w:p w:rsidR="00190FB3" w:rsidRP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20.05</w:t>
            </w:r>
          </w:p>
        </w:tc>
        <w:tc>
          <w:tcPr>
            <w:tcW w:w="1851" w:type="dxa"/>
          </w:tcPr>
          <w:p w:rsidR="00BA4841" w:rsidRP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13.05</w:t>
            </w:r>
          </w:p>
        </w:tc>
        <w:tc>
          <w:tcPr>
            <w:tcW w:w="3461" w:type="dxa"/>
          </w:tcPr>
          <w:p w:rsidR="00BA4841" w:rsidRPr="00072C3B" w:rsidRDefault="00724E05" w:rsidP="00BA4841">
            <w:pPr>
              <w:jc w:val="both"/>
            </w:pPr>
            <w:hyperlink r:id="rId26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9.2 Итоговая диагностическая работа. (1-й из 1 ч.)</w:t>
              </w:r>
            </w:hyperlink>
          </w:p>
          <w:p w:rsidR="00724E05" w:rsidRPr="00072C3B" w:rsidRDefault="00724E05" w:rsidP="00724E05">
            <w:pPr>
              <w:spacing w:after="306"/>
              <w:jc w:val="both"/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</w:pPr>
            <w:r w:rsidRPr="00072C3B">
              <w:rPr>
                <w:rFonts w:ascii="PT Sans Caption" w:hAnsi="PT Sans Caption"/>
                <w:sz w:val="21"/>
                <w:szCs w:val="21"/>
              </w:rPr>
              <w:fldChar w:fldCharType="begin"/>
            </w:r>
            <w:r w:rsidRPr="00072C3B">
              <w:rPr>
                <w:rFonts w:ascii="PT Sans Caption" w:hAnsi="PT Sans Caption"/>
                <w:sz w:val="21"/>
                <w:szCs w:val="21"/>
              </w:rPr>
              <w:instrText xml:space="preserve"> HYPERLINK "javascript:void(0);" \o "</w:instrText>
            </w:r>
            <w:r w:rsidRPr="00072C3B">
              <w:rPr>
                <w:rFonts w:ascii="PT Sans Caption" w:hAnsi="PT Sans Caption" w:hint="eastAsia"/>
                <w:sz w:val="21"/>
                <w:szCs w:val="21"/>
              </w:rPr>
              <w:instrText>Выбрать</w:instrText>
            </w:r>
            <w:r w:rsidRPr="00072C3B">
              <w:rPr>
                <w:rFonts w:ascii="PT Sans Caption" w:hAnsi="PT Sans Caption"/>
                <w:sz w:val="21"/>
                <w:szCs w:val="21"/>
              </w:rPr>
              <w:instrText xml:space="preserve"> </w:instrText>
            </w:r>
            <w:r w:rsidRPr="00072C3B">
              <w:rPr>
                <w:rFonts w:ascii="PT Sans Caption" w:hAnsi="PT Sans Caption" w:hint="eastAsia"/>
                <w:sz w:val="21"/>
                <w:szCs w:val="21"/>
              </w:rPr>
              <w:instrText>тему</w:instrText>
            </w:r>
            <w:r w:rsidRPr="00072C3B">
              <w:rPr>
                <w:rFonts w:ascii="PT Sans Caption" w:hAnsi="PT Sans Caption"/>
                <w:sz w:val="21"/>
                <w:szCs w:val="21"/>
              </w:rPr>
              <w:instrText xml:space="preserve"> </w:instrText>
            </w:r>
            <w:r w:rsidRPr="00072C3B">
              <w:rPr>
                <w:rFonts w:ascii="PT Sans Caption" w:hAnsi="PT Sans Caption" w:hint="eastAsia"/>
                <w:sz w:val="21"/>
                <w:szCs w:val="21"/>
              </w:rPr>
              <w:instrText>урока</w:instrText>
            </w:r>
            <w:r w:rsidRPr="00072C3B">
              <w:rPr>
                <w:rFonts w:ascii="PT Sans Caption" w:hAnsi="PT Sans Caption"/>
                <w:sz w:val="21"/>
                <w:szCs w:val="21"/>
              </w:rPr>
              <w:instrText xml:space="preserve">" </w:instrText>
            </w:r>
            <w:r w:rsidRPr="00072C3B">
              <w:rPr>
                <w:rFonts w:ascii="PT Sans Caption" w:hAnsi="PT Sans Caption"/>
                <w:sz w:val="21"/>
                <w:szCs w:val="21"/>
              </w:rPr>
              <w:fldChar w:fldCharType="separate"/>
            </w:r>
            <w:r w:rsidRPr="00072C3B">
              <w:rPr>
                <w:rFonts w:ascii="PT Sans Caption" w:hAnsi="PT Sans Caption"/>
                <w:sz w:val="21"/>
                <w:szCs w:val="21"/>
              </w:rPr>
              <w:br/>
            </w:r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 xml:space="preserve">9.3 </w:t>
            </w:r>
            <w:proofErr w:type="spellStart"/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>Нумерация</w:t>
            </w:r>
            <w:proofErr w:type="gramStart"/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>.В</w:t>
            </w:r>
            <w:proofErr w:type="gramEnd"/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>ыражения</w:t>
            </w:r>
            <w:proofErr w:type="spellEnd"/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 xml:space="preserve"> и </w:t>
            </w:r>
            <w:hyperlink r:id="rId27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9.4 </w:t>
              </w:r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lastRenderedPageBreak/>
                <w:t>Арифметические действия (1-й из 1 ч.)</w:t>
              </w:r>
            </w:hyperlink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 xml:space="preserve"> у</w:t>
            </w:r>
          </w:p>
          <w:p w:rsidR="00724E05" w:rsidRPr="00072C3B" w:rsidRDefault="00724E05" w:rsidP="00724E05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28" w:tooltip="Выбрать тему урока" w:history="1">
              <w:r w:rsidRPr="00072C3B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9.5 Порядок выполнения действий. (1-й из 1 ч.)</w:t>
              </w:r>
            </w:hyperlink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072C3B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</w:rPr>
              <w:t>равнения. (1-й из 1 ч.)</w:t>
            </w:r>
            <w:r w:rsidRPr="00072C3B">
              <w:rPr>
                <w:rFonts w:ascii="PT Sans Caption" w:hAnsi="PT Sans Caption"/>
                <w:sz w:val="21"/>
                <w:szCs w:val="21"/>
              </w:rPr>
              <w:fldChar w:fldCharType="end"/>
            </w:r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hyperlink r:id="rId29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9.6 величины. (1-й из 1 ч.)</w:t>
              </w:r>
            </w:hyperlink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724E05" w:rsidRPr="00072C3B" w:rsidRDefault="00724E05" w:rsidP="00BA4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A4841" w:rsidRPr="003B3398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325F95" w:rsidP="00325F9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49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325F95">
        <w:trPr>
          <w:trHeight w:val="283"/>
        </w:trPr>
        <w:tc>
          <w:tcPr>
            <w:tcW w:w="1408" w:type="dxa"/>
          </w:tcPr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="00325F95">
              <w:rPr>
                <w:rFonts w:ascii="Times New Roman" w:hAnsi="Times New Roman"/>
                <w:color w:val="000000" w:themeColor="text1"/>
              </w:rPr>
              <w:t>9.7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9.8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9.8</w:t>
            </w:r>
          </w:p>
          <w:p w:rsidR="00325F95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9.8</w:t>
            </w:r>
          </w:p>
          <w:p w:rsidR="00325F95" w:rsidRPr="00BA4841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9.9</w:t>
            </w:r>
          </w:p>
        </w:tc>
        <w:tc>
          <w:tcPr>
            <w:tcW w:w="1682" w:type="dxa"/>
          </w:tcPr>
          <w:p w:rsid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26.05</w:t>
            </w:r>
          </w:p>
          <w:p w:rsidR="00190FB3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27.05</w:t>
            </w:r>
          </w:p>
          <w:p w:rsidR="00190FB3" w:rsidRP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29.05</w:t>
            </w:r>
          </w:p>
        </w:tc>
        <w:tc>
          <w:tcPr>
            <w:tcW w:w="1851" w:type="dxa"/>
          </w:tcPr>
          <w:p w:rsidR="00BA4841" w:rsidRPr="00BA4841" w:rsidRDefault="00190FB3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15.05</w:t>
            </w:r>
          </w:p>
        </w:tc>
        <w:tc>
          <w:tcPr>
            <w:tcW w:w="3461" w:type="dxa"/>
          </w:tcPr>
          <w:p w:rsidR="00BA4841" w:rsidRPr="00072C3B" w:rsidRDefault="00724E05" w:rsidP="00BA4841">
            <w:pPr>
              <w:jc w:val="both"/>
            </w:pPr>
            <w:hyperlink r:id="rId30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9.8 Решение задач. (1-й из 1 ч.)</w:t>
              </w:r>
            </w:hyperlink>
          </w:p>
          <w:p w:rsidR="00724E05" w:rsidRPr="00072C3B" w:rsidRDefault="00724E05" w:rsidP="00BA4841">
            <w:pPr>
              <w:jc w:val="both"/>
            </w:pPr>
            <w:hyperlink r:id="rId31" w:tooltip="Выбрать тему урока" w:history="1"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9.8 Решение задач. (1-й из 1 ч.)</w:t>
              </w:r>
            </w:hyperlink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hyperlink r:id="rId32" w:tooltip="Выбрать тему урока" w:history="1">
              <w:r w:rsidRPr="00072C3B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072C3B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9.7 Геометрические фигуры. (1-й из 1 ч.)</w:t>
              </w:r>
            </w:hyperlink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072C3B">
              <w:rPr>
                <w:rFonts w:asciiTheme="minorHAnsi" w:hAnsiTheme="minorHAnsi"/>
                <w:sz w:val="21"/>
                <w:szCs w:val="21"/>
              </w:rPr>
              <w:t>9.8 Решение задач. (1-й из 1</w:t>
            </w:r>
            <w:proofErr w:type="gramEnd"/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072C3B">
              <w:rPr>
                <w:rFonts w:asciiTheme="minorHAnsi" w:hAnsiTheme="minorHAnsi"/>
                <w:sz w:val="21"/>
                <w:szCs w:val="21"/>
              </w:rPr>
              <w:t>9.8 Решение задач. (1-й из 19.8 Решение задач. (1-й из 1</w:t>
            </w:r>
            <w:proofErr w:type="gramEnd"/>
          </w:p>
          <w:p w:rsidR="00724E05" w:rsidRPr="00072C3B" w:rsidRDefault="00724E05" w:rsidP="00724E05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724E05" w:rsidRPr="00072C3B" w:rsidRDefault="00724E05" w:rsidP="00BA4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A4841" w:rsidRPr="003B3398" w:rsidRDefault="00325F9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325F95" w:rsidP="00325F9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49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325F95">
        <w:trPr>
          <w:trHeight w:val="427"/>
        </w:trPr>
        <w:tc>
          <w:tcPr>
            <w:tcW w:w="1408" w:type="dxa"/>
          </w:tcPr>
          <w:p w:rsidR="00BA4841" w:rsidRPr="005901A5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2" w:type="dxa"/>
          </w:tcPr>
          <w:p w:rsidR="00BA4841" w:rsidRPr="005901A5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A4841" w:rsidRPr="005901A5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61" w:type="dxa"/>
          </w:tcPr>
          <w:p w:rsidR="00BA4841" w:rsidRPr="005901A5" w:rsidRDefault="00BA4841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8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49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C4557A" w:rsidRDefault="00C4557A" w:rsidP="00C45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C4557A" w:rsidRDefault="00BA4841" w:rsidP="00C45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0"/>
        <w:gridCol w:w="1797"/>
        <w:gridCol w:w="1851"/>
        <w:gridCol w:w="2566"/>
        <w:gridCol w:w="1366"/>
        <w:gridCol w:w="1606"/>
        <w:gridCol w:w="2003"/>
        <w:gridCol w:w="2113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AC75A1">
        <w:trPr>
          <w:trHeight w:val="283"/>
        </w:trPr>
        <w:tc>
          <w:tcPr>
            <w:tcW w:w="1690" w:type="dxa"/>
          </w:tcPr>
          <w:p w:rsidR="00BA4841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  <w:p w:rsidR="00A655FF" w:rsidRPr="00A4755D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797" w:type="dxa"/>
          </w:tcPr>
          <w:p w:rsidR="00C30B1C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A655FF" w:rsidRPr="00A4755D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851" w:type="dxa"/>
          </w:tcPr>
          <w:p w:rsidR="00BA4841" w:rsidRPr="00A4755D" w:rsidRDefault="00A655F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66" w:type="dxa"/>
          </w:tcPr>
          <w:p w:rsidR="00A655FF" w:rsidRPr="00451D78" w:rsidRDefault="00A655FF" w:rsidP="00451D78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33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3.2 Мы - граждане России. (1-й из 1 ч.)</w:t>
              </w:r>
            </w:hyperlink>
            <w:hyperlink r:id="rId34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3.3</w:t>
              </w:r>
              <w:proofErr w:type="gramStart"/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Т</w:t>
              </w:r>
              <w:proofErr w:type="gramEnd"/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акие разные праздники. (1-й из 1 ч.)</w:t>
              </w:r>
            </w:hyperlink>
            <w:hyperlink r:id="rId35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3.4 Итоговая диагностическая работа. (1-й из 1 ч.)</w:t>
              </w:r>
            </w:hyperlink>
            <w:hyperlink r:id="rId36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3.5 Путешествие по России. (1-й из 3 ч.)</w:t>
              </w:r>
            </w:hyperlink>
          </w:p>
        </w:tc>
        <w:tc>
          <w:tcPr>
            <w:tcW w:w="1366" w:type="dxa"/>
          </w:tcPr>
          <w:p w:rsidR="00BA4841" w:rsidRPr="00A4755D" w:rsidRDefault="00451D7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BA4841" w:rsidRPr="00A4755D" w:rsidRDefault="00451D7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451D7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A655FF" w:rsidRPr="00C30B1C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1797" w:type="dxa"/>
          </w:tcPr>
          <w:p w:rsidR="00AC75A1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A655FF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A655FF" w:rsidRPr="00C30B1C" w:rsidRDefault="00A655F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51" w:type="dxa"/>
          </w:tcPr>
          <w:p w:rsidR="00AC75A1" w:rsidRPr="00C30B1C" w:rsidRDefault="00A655FF" w:rsidP="00FC10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66" w:type="dxa"/>
          </w:tcPr>
          <w:p w:rsidR="00AC75A1" w:rsidRPr="00A655FF" w:rsidRDefault="00A655FF" w:rsidP="00AC75A1">
            <w:pPr>
              <w:jc w:val="both"/>
            </w:pPr>
            <w:hyperlink r:id="rId37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3.5 Путешествие по России. (2-й из 3 ч.)</w:t>
              </w:r>
            </w:hyperlink>
          </w:p>
          <w:p w:rsidR="00A655FF" w:rsidRPr="00A655FF" w:rsidRDefault="00A655FF" w:rsidP="00AC75A1">
            <w:pPr>
              <w:jc w:val="both"/>
            </w:pPr>
            <w:hyperlink r:id="rId38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3.5 Путешествие по России. (3-й из 3 ч.)</w:t>
              </w:r>
            </w:hyperlink>
          </w:p>
          <w:p w:rsidR="00A655FF" w:rsidRPr="00A655FF" w:rsidRDefault="00A655FF" w:rsidP="00AC75A1">
            <w:pPr>
              <w:jc w:val="both"/>
            </w:pPr>
            <w:hyperlink r:id="rId39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3.6 Презентация проектов. (1-й из 1 ч.)</w:t>
              </w:r>
            </w:hyperlink>
          </w:p>
          <w:p w:rsidR="00A655FF" w:rsidRPr="00A655FF" w:rsidRDefault="00A655FF" w:rsidP="00AC75A1">
            <w:pPr>
              <w:jc w:val="both"/>
            </w:pPr>
            <w:hyperlink r:id="rId40" w:tooltip="Выбрать тему урока" w:history="1">
              <w:r w:rsidRPr="00A655F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3.6 Презентация проектов. (1-й из 1 ч.)</w:t>
              </w:r>
            </w:hyperlink>
          </w:p>
        </w:tc>
        <w:tc>
          <w:tcPr>
            <w:tcW w:w="1366" w:type="dxa"/>
          </w:tcPr>
          <w:p w:rsidR="00AC75A1" w:rsidRPr="00AC75A1" w:rsidRDefault="00451D7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</w:tcPr>
          <w:p w:rsidR="00AC75A1" w:rsidRPr="00AC75A1" w:rsidRDefault="00451D78" w:rsidP="00FC10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451D78" w:rsidP="00FC10B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</w:tcPr>
          <w:p w:rsidR="00AC75A1" w:rsidRDefault="00451D78" w:rsidP="00FC10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AC75A1" w:rsidRPr="00C30B1C" w:rsidRDefault="00AC75A1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AC75A1" w:rsidRPr="00AC75A1" w:rsidRDefault="00AC75A1" w:rsidP="00AC75A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AC75A1" w:rsidRPr="00AC75A1" w:rsidRDefault="00AC75A1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75A1" w:rsidRDefault="00AC75A1" w:rsidP="00FC10B8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FC10B8">
            <w:pPr>
              <w:jc w:val="both"/>
            </w:pPr>
          </w:p>
        </w:tc>
      </w:tr>
    </w:tbl>
    <w:p w:rsidR="00A81BF4" w:rsidRDefault="00BA4841" w:rsidP="00A81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A81BF4" w:rsidRDefault="00A81BF4" w:rsidP="00A81B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81BF4" w:rsidRDefault="00BA4841" w:rsidP="00A81B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721DB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721DB0">
        <w:rPr>
          <w:rFonts w:ascii="Times New Roman" w:hAnsi="Times New Roman"/>
          <w:sz w:val="28"/>
          <w:szCs w:val="28"/>
        </w:rPr>
        <w:t xml:space="preserve">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C0E4A">
        <w:trPr>
          <w:trHeight w:val="283"/>
        </w:trPr>
        <w:tc>
          <w:tcPr>
            <w:tcW w:w="1707" w:type="dxa"/>
          </w:tcPr>
          <w:p w:rsidR="00BA4841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  <w:p w:rsidR="00525CD2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  <w:p w:rsidR="00525CD2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  <w:p w:rsidR="00525CD2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</w:tc>
        <w:tc>
          <w:tcPr>
            <w:tcW w:w="1801" w:type="dxa"/>
          </w:tcPr>
          <w:p w:rsidR="00721DB0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  <w:p w:rsidR="00525CD2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525CD2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525CD2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851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404" w:type="dxa"/>
          </w:tcPr>
          <w:p w:rsidR="00721DB0" w:rsidRPr="00525CD2" w:rsidRDefault="00525CD2" w:rsidP="000C0E4A">
            <w:pPr>
              <w:jc w:val="both"/>
              <w:rPr>
                <w:u w:val="single"/>
              </w:rPr>
            </w:pPr>
            <w:hyperlink r:id="rId41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1.30</w:t>
              </w:r>
              <w:proofErr w:type="gramStart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Н</w:t>
              </w:r>
              <w:proofErr w:type="gramEnd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е совсем обычный урок. "Идти дорогою добра"</w:t>
              </w:r>
              <w:r w:rsidRPr="00525CD2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  <w:p w:rsidR="00525CD2" w:rsidRPr="00525CD2" w:rsidRDefault="00525CD2" w:rsidP="000C0E4A">
            <w:pPr>
              <w:jc w:val="both"/>
              <w:rPr>
                <w:u w:val="single"/>
              </w:rPr>
            </w:pPr>
            <w:hyperlink r:id="rId42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1.31 Защита проектов. (1-й из 1 ч.)</w:t>
              </w:r>
            </w:hyperlink>
          </w:p>
          <w:p w:rsidR="00525CD2" w:rsidRPr="00525CD2" w:rsidRDefault="00525CD2" w:rsidP="000C0E4A">
            <w:pPr>
              <w:jc w:val="both"/>
              <w:rPr>
                <w:u w:val="single"/>
              </w:rPr>
            </w:pPr>
            <w:hyperlink r:id="rId43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1.31 Защита проектов. (1-й из 1 ч.)</w:t>
              </w:r>
            </w:hyperlink>
          </w:p>
          <w:p w:rsidR="00525CD2" w:rsidRPr="000C0E4A" w:rsidRDefault="00525CD2" w:rsidP="000C0E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4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1.31 Защита проектов. (1-й из 1 ч.)</w:t>
              </w:r>
            </w:hyperlink>
          </w:p>
        </w:tc>
        <w:tc>
          <w:tcPr>
            <w:tcW w:w="1504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6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721DB0" w:rsidRPr="00721DB0" w:rsidRDefault="00721DB0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721DB0" w:rsidRPr="000C0E4A" w:rsidRDefault="00721DB0" w:rsidP="000C0E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4" w:type="dxa"/>
          </w:tcPr>
          <w:p w:rsidR="00721DB0" w:rsidRPr="000C0E4A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721DB0" w:rsidRPr="000C0E4A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721DB0" w:rsidRPr="00721DB0" w:rsidRDefault="00721DB0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721DB0" w:rsidRPr="000C0E4A" w:rsidRDefault="00721DB0" w:rsidP="000C0E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4" w:type="dxa"/>
          </w:tcPr>
          <w:p w:rsidR="00721DB0" w:rsidRPr="000C0E4A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721DB0" w:rsidRPr="000C0E4A" w:rsidRDefault="00721DB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7A1438" w:rsidRDefault="007A1438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7A143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4В</w:t>
      </w:r>
    </w:p>
    <w:p w:rsidR="00BA4841" w:rsidRPr="00A4755D" w:rsidRDefault="007A143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2297"/>
        <w:gridCol w:w="1798"/>
        <w:gridCol w:w="1292"/>
        <w:gridCol w:w="3827"/>
        <w:gridCol w:w="656"/>
        <w:gridCol w:w="1606"/>
        <w:gridCol w:w="2003"/>
        <w:gridCol w:w="2114"/>
      </w:tblGrid>
      <w:tr w:rsidR="00BA4841" w:rsidRPr="00A4755D" w:rsidTr="00525CD2">
        <w:trPr>
          <w:trHeight w:val="422"/>
        </w:trPr>
        <w:tc>
          <w:tcPr>
            <w:tcW w:w="22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9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6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525CD2">
        <w:trPr>
          <w:trHeight w:val="421"/>
        </w:trPr>
        <w:tc>
          <w:tcPr>
            <w:tcW w:w="22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525CD2">
        <w:trPr>
          <w:trHeight w:val="3193"/>
        </w:trPr>
        <w:tc>
          <w:tcPr>
            <w:tcW w:w="2297" w:type="dxa"/>
          </w:tcPr>
          <w:p w:rsidR="00BA4841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</w:t>
            </w:r>
          </w:p>
          <w:p w:rsidR="00525CD2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1798" w:type="dxa"/>
          </w:tcPr>
          <w:p w:rsidR="007A1438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525CD2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292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3827" w:type="dxa"/>
          </w:tcPr>
          <w:p w:rsidR="007A1438" w:rsidRPr="00525CD2" w:rsidRDefault="00525CD2" w:rsidP="007A1438">
            <w:pPr>
              <w:jc w:val="both"/>
            </w:pPr>
            <w:hyperlink r:id="rId45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16.1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(1-й из 1 ч.)</w:t>
              </w:r>
            </w:hyperlink>
          </w:p>
          <w:p w:rsidR="00525CD2" w:rsidRPr="00A4755D" w:rsidRDefault="00525CD2" w:rsidP="007A1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tooltip="Выбрать тему урока" w:history="1"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17.1 </w:t>
              </w:r>
              <w:proofErr w:type="spellStart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Сининимия</w:t>
              </w:r>
              <w:proofErr w:type="spellEnd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речевых формул </w:t>
              </w:r>
              <w:proofErr w:type="gramStart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( </w:t>
              </w:r>
              <w:proofErr w:type="gramEnd"/>
              <w:r w:rsidRPr="00525CD2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на практическом уровне). (1-й из 1 ч.)</w:t>
              </w:r>
            </w:hyperlink>
          </w:p>
        </w:tc>
        <w:tc>
          <w:tcPr>
            <w:tcW w:w="656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525CD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525CD2" w:rsidRDefault="00525CD2" w:rsidP="0052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525CD2" w:rsidRDefault="00BA4841" w:rsidP="00525C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4В</w:t>
      </w: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F001C7">
        <w:trPr>
          <w:trHeight w:val="283"/>
        </w:trPr>
        <w:tc>
          <w:tcPr>
            <w:tcW w:w="1694" w:type="dxa"/>
          </w:tcPr>
          <w:p w:rsidR="00BA4841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6.29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6.31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6.32</w:t>
            </w:r>
          </w:p>
          <w:p w:rsidR="007E2496" w:rsidRPr="00A4755D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6.33</w:t>
            </w:r>
          </w:p>
        </w:tc>
        <w:tc>
          <w:tcPr>
            <w:tcW w:w="1790" w:type="dxa"/>
          </w:tcPr>
          <w:p w:rsidR="001928E2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7E2496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7E2496" w:rsidRPr="00A4755D" w:rsidRDefault="007E249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851" w:type="dxa"/>
          </w:tcPr>
          <w:p w:rsidR="00BA4841" w:rsidRPr="001928E2" w:rsidRDefault="0040034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86" w:type="dxa"/>
          </w:tcPr>
          <w:p w:rsidR="001928E2" w:rsidRPr="007E2496" w:rsidRDefault="007E2496" w:rsidP="001928E2">
            <w:pPr>
              <w:jc w:val="both"/>
            </w:pPr>
            <w:hyperlink r:id="rId47" w:tooltip="Выбрать тему урока" w:history="1"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6.29 Проверочная работа по теме "Глагол" (1-й из 1 ч.)</w:t>
              </w:r>
            </w:hyperlink>
          </w:p>
          <w:p w:rsidR="007E2496" w:rsidRPr="007E2496" w:rsidRDefault="007E2496" w:rsidP="007E2496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48" w:tooltip="Выбрать тему урока" w:history="1">
              <w:r w:rsidRPr="007E2496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6.30 Контрольное списывание (1-й из 1 ч.)</w:t>
              </w:r>
            </w:hyperlink>
          </w:p>
          <w:p w:rsidR="007E2496" w:rsidRPr="007E2496" w:rsidRDefault="007E2496" w:rsidP="007E2496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49" w:tooltip="Выбрать тему урока" w:history="1">
              <w:r w:rsidRPr="007E2496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 xml:space="preserve">6.31 </w:t>
              </w:r>
              <w:proofErr w:type="gramStart"/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Р</w:t>
              </w:r>
              <w:proofErr w:type="gramEnd"/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/р Составление текста на спортивную тему (1-й</w:t>
              </w:r>
              <w:r w:rsidRPr="007E2496">
                <w:rPr>
                  <w:rStyle w:val="apple-converted-space"/>
                  <w:rFonts w:ascii="PT Sans Caption" w:hAnsi="PT Sans Caption"/>
                  <w:sz w:val="21"/>
                  <w:szCs w:val="21"/>
                </w:rPr>
                <w:t> </w:t>
              </w:r>
            </w:hyperlink>
          </w:p>
          <w:p w:rsidR="007E2496" w:rsidRPr="007E2496" w:rsidRDefault="007E2496" w:rsidP="007E2496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50" w:tooltip="Выбрать тему урока" w:history="1">
              <w:r w:rsidRPr="007E2496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6.32 Повторение по теме "Наша речь и наш язык" (1-й из 1 ч.)</w:t>
              </w:r>
            </w:hyperlink>
          </w:p>
          <w:p w:rsidR="007E2496" w:rsidRPr="007E2496" w:rsidRDefault="007E2496" w:rsidP="007E2496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51" w:tooltip="Выбрать тему урока" w:history="1">
              <w:r w:rsidRPr="007E249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6.33 Развитие речи. Повторение по теме "Текст" (1-й из 1 ч.)</w:t>
              </w:r>
            </w:hyperlink>
          </w:p>
          <w:p w:rsidR="007E2496" w:rsidRPr="001928E2" w:rsidRDefault="007E2496" w:rsidP="001928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40034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BA4841" w:rsidRPr="00A4755D" w:rsidRDefault="0040034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A1784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0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6.34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  <w:p w:rsidR="0040034D" w:rsidRPr="001928E2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1790" w:type="dxa"/>
          </w:tcPr>
          <w:p w:rsidR="001928E2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40034D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40034D" w:rsidRPr="001928E2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</w:tcPr>
          <w:p w:rsidR="00BA4841" w:rsidRPr="001928E2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586" w:type="dxa"/>
          </w:tcPr>
          <w:p w:rsidR="0040034D" w:rsidRDefault="0040034D" w:rsidP="0040034D">
            <w:pPr>
              <w:spacing w:after="306"/>
              <w:jc w:val="both"/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</w:rPr>
              <w:br/>
            </w:r>
            <w:proofErr w:type="gramStart"/>
            <w:r w:rsidRPr="0040034D">
              <w:rPr>
                <w:rFonts w:ascii="PT Sans Caption" w:hAnsi="PT Sans Caption"/>
                <w:color w:val="000000"/>
                <w:sz w:val="21"/>
                <w:szCs w:val="21"/>
              </w:rPr>
              <w:t>6</w:t>
            </w:r>
            <w:r w:rsidRPr="0040034D">
              <w:rPr>
                <w:rFonts w:ascii="PT Sans Caption" w:hAnsi="PT Sans Caption"/>
                <w:sz w:val="21"/>
                <w:szCs w:val="21"/>
              </w:rPr>
              <w:t>.34 Повторение по теме "Предложение" (1-й из 1 ч.</w:t>
            </w:r>
            <w:r w:rsidRPr="0040034D">
              <w:t xml:space="preserve"> </w:t>
            </w:r>
            <w:proofErr w:type="gramEnd"/>
          </w:p>
          <w:p w:rsidR="0040034D" w:rsidRPr="0040034D" w:rsidRDefault="0040034D" w:rsidP="0040034D">
            <w:pPr>
              <w:spacing w:after="306"/>
              <w:jc w:val="both"/>
              <w:rPr>
                <w:rFonts w:asciiTheme="minorHAnsi" w:hAnsiTheme="minorHAnsi"/>
                <w:sz w:val="21"/>
                <w:szCs w:val="21"/>
              </w:rPr>
            </w:pPr>
            <w:hyperlink r:id="rId52" w:tooltip="Выбрать тему урока" w:history="1">
              <w:proofErr w:type="gramStart"/>
              <w:r w:rsidRPr="0040034D">
                <w:rPr>
                  <w:rFonts w:ascii="PT Sans Caption" w:hAnsi="PT Sans Caption"/>
                  <w:sz w:val="21"/>
                  <w:szCs w:val="21"/>
                  <w:shd w:val="clear" w:color="auto" w:fill="FFFFFF"/>
                </w:rPr>
                <w:t>7.1 Повторение по теме "Предложение" (1-й из 1 ч.)</w:t>
              </w:r>
            </w:hyperlink>
            <w:r w:rsidRPr="0040034D">
              <w:rPr>
                <w:rFonts w:ascii="PT Sans Caption" w:hAnsi="PT Sans Caption"/>
                <w:sz w:val="21"/>
                <w:szCs w:val="21"/>
              </w:rPr>
              <w:t>)</w:t>
            </w:r>
            <w:proofErr w:type="gramEnd"/>
          </w:p>
          <w:p w:rsidR="0040034D" w:rsidRPr="0040034D" w:rsidRDefault="0040034D" w:rsidP="0040034D">
            <w:pPr>
              <w:spacing w:after="306"/>
              <w:jc w:val="both"/>
            </w:pPr>
            <w:hyperlink r:id="rId53" w:tooltip="Выбрать тему урока" w:history="1">
              <w:r w:rsidRPr="0040034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7.2 Контрольный диктант №8 (1-й из 1 ч.)</w:t>
              </w:r>
            </w:hyperlink>
          </w:p>
          <w:p w:rsidR="0040034D" w:rsidRPr="0040034D" w:rsidRDefault="0040034D" w:rsidP="0040034D">
            <w:pPr>
              <w:spacing w:after="306"/>
              <w:jc w:val="both"/>
            </w:pPr>
            <w:hyperlink r:id="rId54" w:tooltip="Выбрать тему урока" w:history="1">
              <w:r w:rsidRPr="0040034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7.3 Анализ ошибок, допущенных в контрольной работе. Повторение по теме "Имя существительное" (1-й из 1 ч.)</w:t>
              </w:r>
            </w:hyperlink>
          </w:p>
          <w:p w:rsidR="0040034D" w:rsidRPr="0040034D" w:rsidRDefault="0040034D" w:rsidP="0040034D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55" w:tooltip="Выбрать тему урока" w:history="1">
              <w:r w:rsidRPr="0040034D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40034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7.4 Лексическое значение слова. (1-й из 1 ч.)</w:t>
              </w:r>
            </w:hyperlink>
          </w:p>
          <w:p w:rsidR="0040034D" w:rsidRPr="0040034D" w:rsidRDefault="0040034D" w:rsidP="0040034D">
            <w:pPr>
              <w:spacing w:after="306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40034D" w:rsidRPr="0040034D" w:rsidRDefault="0040034D" w:rsidP="0040034D">
            <w:pPr>
              <w:spacing w:after="306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1928E2" w:rsidRPr="001928E2" w:rsidRDefault="001928E2" w:rsidP="001928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2" w:type="dxa"/>
          </w:tcPr>
          <w:p w:rsidR="00BA4841" w:rsidRPr="00BB022A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</w:tcPr>
          <w:p w:rsidR="00BA4841" w:rsidRPr="00BB022A" w:rsidRDefault="004003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A17845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</w:t>
            </w:r>
          </w:p>
          <w:p w:rsidR="00A34E09" w:rsidRPr="001928E2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790" w:type="dxa"/>
          </w:tcPr>
          <w:p w:rsidR="001928E2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A34E09" w:rsidRPr="001928E2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</w:tcPr>
          <w:p w:rsidR="00BA4841" w:rsidRPr="001928E2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86" w:type="dxa"/>
          </w:tcPr>
          <w:p w:rsidR="001928E2" w:rsidRPr="00A34E09" w:rsidRDefault="0040034D" w:rsidP="001928E2">
            <w:pPr>
              <w:jc w:val="both"/>
            </w:pPr>
            <w:hyperlink r:id="rId56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7.5 Сочинение на тему "Мои впечатления от картины Шишкина "Рожь</w:t>
              </w:r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." (</w:t>
              </w:r>
              <w:proofErr w:type="gram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1-й из 1 ч.)</w:t>
              </w:r>
            </w:hyperlink>
          </w:p>
          <w:p w:rsidR="0040034D" w:rsidRPr="00A34E09" w:rsidRDefault="0040034D" w:rsidP="001928E2">
            <w:pPr>
              <w:jc w:val="both"/>
            </w:pPr>
            <w:hyperlink r:id="rId57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7.6 Итоговая диагностическая работа (1-й из 1 ч.)</w:t>
              </w:r>
            </w:hyperlink>
          </w:p>
          <w:p w:rsidR="0040034D" w:rsidRPr="00A34E09" w:rsidRDefault="0040034D" w:rsidP="001928E2">
            <w:pPr>
              <w:jc w:val="both"/>
            </w:pPr>
            <w:hyperlink r:id="rId58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7.7 </w:t>
              </w:r>
              <w:proofErr w:type="spell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lastRenderedPageBreak/>
                <w:t>Повторение</w:t>
              </w:r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.О</w:t>
              </w:r>
              <w:proofErr w:type="gram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рфограммы</w:t>
              </w:r>
              <w:proofErr w:type="spell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в значимых частях слова</w:t>
              </w:r>
              <w:r w:rsidRPr="00A34E09">
                <w:rPr>
                  <w:rStyle w:val="apple-converted-space"/>
                  <w:rFonts w:ascii="PT Sans Caption" w:hAnsi="PT Sans Caption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59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7.8 </w:t>
              </w:r>
              <w:proofErr w:type="spell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Повторение</w:t>
              </w:r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.О</w:t>
              </w:r>
              <w:proofErr w:type="gram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рфограммы</w:t>
              </w:r>
              <w:proofErr w:type="spell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в значимых частях слова</w:t>
              </w:r>
              <w:r w:rsidRPr="00A34E09">
                <w:rPr>
                  <w:rStyle w:val="apple-converted-space"/>
                  <w:rFonts w:ascii="PT Sans Caption" w:hAnsi="PT Sans Caption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60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7.9 </w:t>
              </w:r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</w:t>
              </w:r>
              <w:proofErr w:type="gram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/р Изложение повествовательного текста по самостоятельно составленному плану (1-й из 1 ч.)</w:t>
              </w:r>
            </w:hyperlink>
          </w:p>
        </w:tc>
        <w:tc>
          <w:tcPr>
            <w:tcW w:w="1352" w:type="dxa"/>
          </w:tcPr>
          <w:p w:rsidR="00BA4841" w:rsidRPr="00BB022A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06" w:type="dxa"/>
          </w:tcPr>
          <w:p w:rsidR="00BA4841" w:rsidRPr="00BB022A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A17845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7.10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  <w:p w:rsidR="00A34E09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7.13</w:t>
            </w:r>
          </w:p>
          <w:p w:rsidR="00A34E09" w:rsidRPr="00F001C7" w:rsidRDefault="00A34E0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7.14</w:t>
            </w:r>
          </w:p>
        </w:tc>
        <w:tc>
          <w:tcPr>
            <w:tcW w:w="1790" w:type="dxa"/>
          </w:tcPr>
          <w:p w:rsidR="001928E2" w:rsidRDefault="00A34E09" w:rsidP="00192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  <w:p w:rsidR="00A34E09" w:rsidRDefault="00A34E09" w:rsidP="00192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  <w:p w:rsidR="00A34E09" w:rsidRDefault="00A34E09" w:rsidP="00192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A34E09" w:rsidRDefault="00A34E09" w:rsidP="00192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  <w:p w:rsidR="00A34E09" w:rsidRPr="001928E2" w:rsidRDefault="00A34E09" w:rsidP="00192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851" w:type="dxa"/>
          </w:tcPr>
          <w:p w:rsidR="00BA4841" w:rsidRPr="00A34E09" w:rsidRDefault="00A34E09" w:rsidP="00C30B1C">
            <w:pPr>
              <w:jc w:val="both"/>
              <w:rPr>
                <w:rFonts w:ascii="Times New Roman" w:hAnsi="Times New Roman"/>
              </w:rPr>
            </w:pPr>
            <w:r w:rsidRPr="00A34E09">
              <w:rPr>
                <w:rFonts w:ascii="Times New Roman" w:hAnsi="Times New Roman"/>
              </w:rPr>
              <w:t>15.05</w:t>
            </w:r>
          </w:p>
        </w:tc>
        <w:tc>
          <w:tcPr>
            <w:tcW w:w="2586" w:type="dxa"/>
          </w:tcPr>
          <w:p w:rsidR="001928E2" w:rsidRPr="00A34E09" w:rsidRDefault="00A34E09" w:rsidP="001928E2">
            <w:pPr>
              <w:jc w:val="both"/>
            </w:pPr>
            <w:hyperlink r:id="rId61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7.10 Анализ изложения. Части речи. (1-й из 1 ч.)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62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7.11 Игра "По галактике Частей речи" (1-й из 1 ч.)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63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7.12 </w:t>
              </w:r>
              <w:proofErr w:type="spell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Повторение</w:t>
              </w:r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.З</w:t>
              </w:r>
              <w:proofErr w:type="gram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вуки</w:t>
              </w:r>
              <w:proofErr w:type="spellEnd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и буквы (1-й из 1 ч.)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64" w:tooltip="Выбрать тему урока" w:history="1"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7.13 Игра Родное слово" (1-й из 1 ч.)</w:t>
              </w:r>
            </w:hyperlink>
          </w:p>
          <w:p w:rsidR="00A34E09" w:rsidRPr="00A34E09" w:rsidRDefault="00A34E09" w:rsidP="001928E2">
            <w:pPr>
              <w:jc w:val="both"/>
            </w:pPr>
            <w:hyperlink r:id="rId65" w:tooltip="Выбрать тему урока" w:history="1">
              <w:proofErr w:type="gramStart"/>
              <w:r w:rsidRPr="00A34E09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7.14 Обобщение знаний по курсу "Русский язык" (1-й из</w:t>
              </w:r>
              <w:r w:rsidRPr="00A34E09">
                <w:rPr>
                  <w:rStyle w:val="apple-converted-space"/>
                  <w:rFonts w:ascii="PT Sans Caption" w:hAnsi="PT Sans Caption"/>
                  <w:sz w:val="21"/>
                  <w:szCs w:val="21"/>
                  <w:shd w:val="clear" w:color="auto" w:fill="FFFFFF"/>
                </w:rPr>
                <w:t> </w:t>
              </w:r>
            </w:hyperlink>
            <w:proofErr w:type="gramEnd"/>
          </w:p>
        </w:tc>
        <w:tc>
          <w:tcPr>
            <w:tcW w:w="1352" w:type="dxa"/>
          </w:tcPr>
          <w:p w:rsidR="00BA4841" w:rsidRPr="00BB022A" w:rsidRDefault="00A17845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</w:tcPr>
          <w:p w:rsidR="00BA4841" w:rsidRPr="00BB022A" w:rsidRDefault="00A17845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1F4D9F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001C7" w:rsidRPr="00F001C7" w:rsidRDefault="00F001C7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F001C7" w:rsidRPr="00F001C7" w:rsidRDefault="00F001C7" w:rsidP="00F001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F001C7" w:rsidRPr="00F001C7" w:rsidRDefault="00F001C7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001C7" w:rsidRDefault="00F001C7" w:rsidP="00FC10B8">
            <w:pPr>
              <w:jc w:val="both"/>
            </w:pPr>
          </w:p>
        </w:tc>
        <w:tc>
          <w:tcPr>
            <w:tcW w:w="2110" w:type="dxa"/>
          </w:tcPr>
          <w:p w:rsidR="00F001C7" w:rsidRDefault="00F001C7" w:rsidP="00FC10B8">
            <w:pPr>
              <w:jc w:val="both"/>
            </w:pP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001C7" w:rsidRPr="00F001C7" w:rsidRDefault="00F001C7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F001C7" w:rsidRPr="00F001C7" w:rsidRDefault="00F001C7" w:rsidP="00F001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F001C7" w:rsidRPr="00F001C7" w:rsidRDefault="00F001C7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001C7" w:rsidRDefault="00F001C7" w:rsidP="00FC10B8">
            <w:pPr>
              <w:jc w:val="both"/>
            </w:pPr>
          </w:p>
        </w:tc>
        <w:tc>
          <w:tcPr>
            <w:tcW w:w="2110" w:type="dxa"/>
          </w:tcPr>
          <w:p w:rsidR="00F001C7" w:rsidRDefault="00F001C7" w:rsidP="00FC10B8">
            <w:pPr>
              <w:jc w:val="both"/>
            </w:pPr>
          </w:p>
        </w:tc>
      </w:tr>
    </w:tbl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0C45" w:rsidRDefault="007A0C45" w:rsidP="007A0C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7A0C45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__4В</w:t>
      </w: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130E5">
        <w:trPr>
          <w:trHeight w:val="283"/>
        </w:trPr>
        <w:tc>
          <w:tcPr>
            <w:tcW w:w="1712" w:type="dxa"/>
          </w:tcPr>
          <w:p w:rsidR="00BA4841" w:rsidRDefault="007A0C4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  <w:p w:rsidR="007A0C45" w:rsidRPr="00A4755D" w:rsidRDefault="007A0C4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802" w:type="dxa"/>
          </w:tcPr>
          <w:p w:rsidR="000130E5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0F39C9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51" w:type="dxa"/>
          </w:tcPr>
          <w:p w:rsidR="00BA4841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23" w:type="dxa"/>
          </w:tcPr>
          <w:p w:rsidR="000130E5" w:rsidRPr="007A0C45" w:rsidRDefault="007A0C45" w:rsidP="000130E5">
            <w:pPr>
              <w:jc w:val="both"/>
            </w:pPr>
            <w:hyperlink r:id="rId66" w:tooltip="Выбрать тему урока" w:history="1"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5.2 Работа с </w:t>
              </w:r>
              <w:proofErr w:type="spellStart"/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таблицами</w:t>
              </w:r>
              <w:proofErr w:type="gramStart"/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Таблица. (1-й из 1 ч.)</w:t>
              </w:r>
            </w:hyperlink>
          </w:p>
          <w:p w:rsidR="007A0C45" w:rsidRPr="00A4755D" w:rsidRDefault="007A0C45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7" w:tooltip="Выбрать тему урока" w:history="1"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5.3 Практическая работа Содержание. (1-й из 1 ч.)</w:t>
              </w:r>
            </w:hyperlink>
          </w:p>
        </w:tc>
        <w:tc>
          <w:tcPr>
            <w:tcW w:w="1379" w:type="dxa"/>
          </w:tcPr>
          <w:p w:rsidR="00BA4841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BA4841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6" w:type="dxa"/>
          </w:tcPr>
          <w:p w:rsidR="00BA4841" w:rsidRPr="00A4755D" w:rsidRDefault="000F39C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7A0C45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7A0C45" w:rsidRPr="000130E5" w:rsidRDefault="007A0C45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802" w:type="dxa"/>
          </w:tcPr>
          <w:p w:rsidR="000130E5" w:rsidRDefault="000F39C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0F39C9" w:rsidRPr="000130E5" w:rsidRDefault="000F39C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851" w:type="dxa"/>
          </w:tcPr>
          <w:p w:rsidR="000130E5" w:rsidRPr="000130E5" w:rsidRDefault="000130E5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130E5" w:rsidRPr="007A0C45" w:rsidRDefault="007A0C45" w:rsidP="000130E5">
            <w:pPr>
              <w:jc w:val="both"/>
            </w:pPr>
            <w:hyperlink r:id="rId68" w:tooltip="Выбрать тему урока" w:history="1"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5.4 переплётные работы изделие Книга дневник путешественника. (1-й из 2 ч.)</w:t>
              </w:r>
            </w:hyperlink>
          </w:p>
          <w:p w:rsidR="007A0C45" w:rsidRPr="000130E5" w:rsidRDefault="007A0C45" w:rsidP="000130E5">
            <w:pPr>
              <w:jc w:val="both"/>
              <w:rPr>
                <w:color w:val="000000" w:themeColor="text1"/>
              </w:rPr>
            </w:pPr>
            <w:hyperlink r:id="rId69" w:tooltip="Выбрать тему урока" w:history="1">
              <w:r w:rsidRPr="007A0C4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5.4 переплётные работы изделие Книга дневник путешественника. (2-й из 2 ч.)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0130E5" w:rsidRDefault="000130E5" w:rsidP="00FC10B8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FC10B8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0130E5" w:rsidRPr="000130E5" w:rsidRDefault="000130E5" w:rsidP="00FC10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130E5" w:rsidRPr="000130E5" w:rsidRDefault="000130E5" w:rsidP="000130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0130E5" w:rsidRDefault="000130E5" w:rsidP="00FC10B8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FC10B8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0C1A" w:rsidRDefault="003A0C1A" w:rsidP="003A0C1A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3A0C1A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EF7EF0">
        <w:rPr>
          <w:rFonts w:ascii="Times New Roman" w:hAnsi="Times New Roman"/>
          <w:sz w:val="28"/>
          <w:szCs w:val="28"/>
        </w:rPr>
        <w:t xml:space="preserve"> Технология</w:t>
      </w:r>
    </w:p>
    <w:p w:rsidR="00BA4841" w:rsidRPr="00A4755D" w:rsidRDefault="00EF7E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3Б</w:t>
      </w:r>
    </w:p>
    <w:p w:rsidR="00BA4841" w:rsidRPr="00A4755D" w:rsidRDefault="00EF7E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6"/>
        <w:gridCol w:w="1803"/>
        <w:gridCol w:w="1851"/>
        <w:gridCol w:w="2515"/>
        <w:gridCol w:w="1381"/>
        <w:gridCol w:w="1606"/>
        <w:gridCol w:w="2003"/>
        <w:gridCol w:w="2117"/>
      </w:tblGrid>
      <w:tr w:rsidR="00BA4841" w:rsidRPr="00A4755D" w:rsidTr="00427B07">
        <w:trPr>
          <w:trHeight w:val="422"/>
        </w:trPr>
        <w:tc>
          <w:tcPr>
            <w:tcW w:w="17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427B07">
        <w:trPr>
          <w:trHeight w:val="421"/>
        </w:trPr>
        <w:tc>
          <w:tcPr>
            <w:tcW w:w="17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427B07">
        <w:trPr>
          <w:trHeight w:val="283"/>
        </w:trPr>
        <w:tc>
          <w:tcPr>
            <w:tcW w:w="1716" w:type="dxa"/>
          </w:tcPr>
          <w:p w:rsidR="00BA4841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  <w:p w:rsidR="003A0C1A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  <w:p w:rsidR="003A0C1A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  <w:p w:rsidR="003A0C1A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1803" w:type="dxa"/>
          </w:tcPr>
          <w:p w:rsidR="00EF7EF0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3A0C1A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3A0C1A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3A0C1A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51" w:type="dxa"/>
          </w:tcPr>
          <w:p w:rsidR="00BA4841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15" w:type="dxa"/>
          </w:tcPr>
          <w:p w:rsidR="00EF7EF0" w:rsidRPr="003A0C1A" w:rsidRDefault="003A0C1A" w:rsidP="00427B07">
            <w:pPr>
              <w:jc w:val="both"/>
            </w:pPr>
            <w:hyperlink r:id="rId70" w:tooltip="Выбрать тему урока" w:history="1">
              <w:r w:rsidRPr="003A0C1A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3.8 Переплетная мастерская (1-й из 1 ч.)</w:t>
              </w:r>
            </w:hyperlink>
          </w:p>
          <w:p w:rsidR="003A0C1A" w:rsidRPr="003A0C1A" w:rsidRDefault="003A0C1A" w:rsidP="00427B07">
            <w:pPr>
              <w:jc w:val="both"/>
            </w:pPr>
            <w:hyperlink r:id="rId71" w:tooltip="Выбрать тему урока" w:history="1">
              <w:r w:rsidRPr="003A0C1A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3.9 Почта (1-й из 1 ч.)</w:t>
              </w:r>
            </w:hyperlink>
          </w:p>
          <w:p w:rsidR="003A0C1A" w:rsidRPr="003A0C1A" w:rsidRDefault="003A0C1A" w:rsidP="00427B07">
            <w:pPr>
              <w:jc w:val="both"/>
            </w:pPr>
            <w:hyperlink r:id="rId72" w:tooltip="Выбрать тему урока" w:history="1">
              <w:r w:rsidRPr="003A0C1A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3.10 Кукольный театр (1-й из 1 ч.)</w:t>
              </w:r>
            </w:hyperlink>
          </w:p>
          <w:p w:rsidR="003A0C1A" w:rsidRPr="00427B07" w:rsidRDefault="003A0C1A" w:rsidP="00427B0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3" w:tooltip="Выбрать тему урока" w:history="1">
              <w:r w:rsidRPr="003A0C1A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3.11 Кукольный театр (1-й из 1 ч.)</w:t>
              </w:r>
            </w:hyperlink>
          </w:p>
        </w:tc>
        <w:tc>
          <w:tcPr>
            <w:tcW w:w="1381" w:type="dxa"/>
          </w:tcPr>
          <w:p w:rsidR="00BA4841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BA4841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17" w:type="dxa"/>
          </w:tcPr>
          <w:p w:rsidR="00BA4841" w:rsidRPr="00A4755D" w:rsidRDefault="003A0C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427B07" w:rsidP="00427B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27B07" w:rsidRDefault="00427B07" w:rsidP="00FC10B8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FC10B8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427B07" w:rsidP="00427B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27B07" w:rsidRDefault="00427B07" w:rsidP="00FC10B8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FC10B8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</w:tbl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_____________ (________________)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9C2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130E5"/>
    <w:rsid w:val="00064C22"/>
    <w:rsid w:val="00072C3B"/>
    <w:rsid w:val="000B1B4E"/>
    <w:rsid w:val="000C0E4A"/>
    <w:rsid w:val="000F39C9"/>
    <w:rsid w:val="00115EFB"/>
    <w:rsid w:val="00190FB3"/>
    <w:rsid w:val="001928E2"/>
    <w:rsid w:val="001E0D53"/>
    <w:rsid w:val="001E42DE"/>
    <w:rsid w:val="001F4D9F"/>
    <w:rsid w:val="00212759"/>
    <w:rsid w:val="002333D9"/>
    <w:rsid w:val="002D02B1"/>
    <w:rsid w:val="002E2487"/>
    <w:rsid w:val="002F6546"/>
    <w:rsid w:val="00325F95"/>
    <w:rsid w:val="003A0C1A"/>
    <w:rsid w:val="003B3398"/>
    <w:rsid w:val="003F2638"/>
    <w:rsid w:val="0040034D"/>
    <w:rsid w:val="00427B07"/>
    <w:rsid w:val="00451D78"/>
    <w:rsid w:val="00525CD2"/>
    <w:rsid w:val="005310F8"/>
    <w:rsid w:val="00552330"/>
    <w:rsid w:val="005901A5"/>
    <w:rsid w:val="00616528"/>
    <w:rsid w:val="00631C76"/>
    <w:rsid w:val="00721DB0"/>
    <w:rsid w:val="00724E05"/>
    <w:rsid w:val="00770495"/>
    <w:rsid w:val="007A0C45"/>
    <w:rsid w:val="007A1438"/>
    <w:rsid w:val="007C2301"/>
    <w:rsid w:val="007E2496"/>
    <w:rsid w:val="00812E0B"/>
    <w:rsid w:val="008B48D4"/>
    <w:rsid w:val="008F0D71"/>
    <w:rsid w:val="009624BC"/>
    <w:rsid w:val="009953D7"/>
    <w:rsid w:val="009C2DE2"/>
    <w:rsid w:val="00A17845"/>
    <w:rsid w:val="00A34E09"/>
    <w:rsid w:val="00A4755D"/>
    <w:rsid w:val="00A655FF"/>
    <w:rsid w:val="00A663AE"/>
    <w:rsid w:val="00A81BF4"/>
    <w:rsid w:val="00AC75A1"/>
    <w:rsid w:val="00B81A45"/>
    <w:rsid w:val="00B927F2"/>
    <w:rsid w:val="00BA1DF3"/>
    <w:rsid w:val="00BA4841"/>
    <w:rsid w:val="00BB022A"/>
    <w:rsid w:val="00C30B1C"/>
    <w:rsid w:val="00C45507"/>
    <w:rsid w:val="00C4557A"/>
    <w:rsid w:val="00C967D7"/>
    <w:rsid w:val="00CE15A1"/>
    <w:rsid w:val="00DB2489"/>
    <w:rsid w:val="00E22CBB"/>
    <w:rsid w:val="00E62472"/>
    <w:rsid w:val="00EB0D97"/>
    <w:rsid w:val="00EE5761"/>
    <w:rsid w:val="00EF7EF0"/>
    <w:rsid w:val="00F001C7"/>
    <w:rsid w:val="00F14428"/>
    <w:rsid w:val="00FC10B8"/>
    <w:rsid w:val="00FD32F4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72C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User</cp:lastModifiedBy>
  <cp:revision>26</cp:revision>
  <dcterms:created xsi:type="dcterms:W3CDTF">2020-04-29T13:13:00Z</dcterms:created>
  <dcterms:modified xsi:type="dcterms:W3CDTF">2020-05-13T08:34:00Z</dcterms:modified>
</cp:coreProperties>
</file>