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5FE74" w14:textId="77777777" w:rsidR="002573ED" w:rsidRDefault="002573ED" w:rsidP="002573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7DF9265" w14:textId="77777777" w:rsidR="002573ED" w:rsidRDefault="002573ED" w:rsidP="002573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6FFCFAF" w14:textId="6E7B3CD1" w:rsidR="002573ED" w:rsidRDefault="002573ED" w:rsidP="00082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082221">
        <w:rPr>
          <w:rFonts w:ascii="Times New Roman" w:hAnsi="Times New Roman" w:cs="Times New Roman"/>
        </w:rPr>
        <w:t xml:space="preserve">            </w:t>
      </w:r>
      <w:r w:rsidR="00082221" w:rsidRPr="00082221">
        <w:rPr>
          <w:rFonts w:ascii="Times New Roman" w:hAnsi="Times New Roman" w:cs="Times New Roman"/>
          <w:u w:val="single"/>
        </w:rPr>
        <w:t>изобразительное искусство</w:t>
      </w:r>
    </w:p>
    <w:p w14:paraId="3ECF3FBF" w14:textId="7F4BA437" w:rsidR="002573ED" w:rsidRDefault="002573ED" w:rsidP="00082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082221">
        <w:rPr>
          <w:rFonts w:ascii="Times New Roman" w:hAnsi="Times New Roman" w:cs="Times New Roman"/>
        </w:rPr>
        <w:t xml:space="preserve">                                    </w:t>
      </w:r>
      <w:r w:rsidR="00082221" w:rsidRPr="00082221">
        <w:rPr>
          <w:rFonts w:ascii="Times New Roman" w:hAnsi="Times New Roman" w:cs="Times New Roman"/>
          <w:u w:val="single"/>
        </w:rPr>
        <w:t>1 В</w:t>
      </w:r>
    </w:p>
    <w:p w14:paraId="2FCD4DB1" w14:textId="5B004603" w:rsidR="002573ED" w:rsidRDefault="002573ED" w:rsidP="0008222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Учитель</w:t>
      </w:r>
      <w:r w:rsidR="00082221">
        <w:rPr>
          <w:rFonts w:ascii="Times New Roman" w:hAnsi="Times New Roman" w:cs="Times New Roman"/>
        </w:rPr>
        <w:t xml:space="preserve">                     </w:t>
      </w:r>
      <w:r w:rsidR="00082221" w:rsidRPr="00082221">
        <w:rPr>
          <w:rFonts w:ascii="Times New Roman" w:hAnsi="Times New Roman" w:cs="Times New Roman"/>
          <w:u w:val="single"/>
        </w:rPr>
        <w:t>Качурина Л.В.</w:t>
      </w:r>
    </w:p>
    <w:p w14:paraId="348ABC94" w14:textId="77777777" w:rsidR="00082221" w:rsidRDefault="00082221" w:rsidP="0008222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5"/>
        <w:gridCol w:w="1230"/>
        <w:gridCol w:w="1276"/>
        <w:gridCol w:w="4731"/>
        <w:gridCol w:w="9"/>
        <w:gridCol w:w="1810"/>
        <w:gridCol w:w="6"/>
        <w:gridCol w:w="1818"/>
        <w:gridCol w:w="1820"/>
        <w:gridCol w:w="2563"/>
      </w:tblGrid>
      <w:tr w:rsidR="002573ED" w14:paraId="32C5736F" w14:textId="77777777" w:rsidTr="00082221">
        <w:trPr>
          <w:trHeight w:val="4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47D4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899F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178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9A55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A4E4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9BE4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43C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2573ED" w14:paraId="0A6A4DB6" w14:textId="77777777" w:rsidTr="00082221">
        <w:trPr>
          <w:trHeight w:val="364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47A8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C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1C4A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796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8420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A946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C09E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2D3E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2221" w14:paraId="400EDB67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921" w14:textId="77777777" w:rsidR="00082221" w:rsidRDefault="00082221" w:rsidP="0008222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</w:t>
            </w:r>
            <w:r w:rsidR="004E5377">
              <w:rPr>
                <w:rFonts w:ascii="Times New Roman" w:hAnsi="Times New Roman" w:cs="Times New Roman"/>
              </w:rPr>
              <w:t>8</w:t>
            </w:r>
          </w:p>
          <w:p w14:paraId="3DF6DD13" w14:textId="093D68C9" w:rsidR="004E5377" w:rsidRPr="00082221" w:rsidRDefault="004E5377" w:rsidP="0008222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EAE" w14:textId="77777777" w:rsidR="00082221" w:rsidRDefault="002E1000" w:rsidP="000822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4" w:tooltip="Выставить оценки" w:history="1">
              <w:r w:rsidR="004E5377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07</w:t>
              </w:r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</w:t>
              </w:r>
              <w:r w:rsidR="004E5377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5</w:t>
              </w:r>
            </w:hyperlink>
          </w:p>
          <w:p w14:paraId="428C0302" w14:textId="1B966EA1" w:rsidR="002E1000" w:rsidRPr="00082221" w:rsidRDefault="002E1000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tooltip="Выставить оценки" w:history="1">
              <w:r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14</w:t>
              </w:r>
              <w:r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</w:t>
              </w:r>
              <w:r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D27" w14:textId="44DA609F" w:rsidR="00082221" w:rsidRPr="00082221" w:rsidRDefault="002E1000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6" w:tooltip="Выставить оценки" w:history="1">
              <w:r w:rsidR="004E5377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14</w:t>
              </w:r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</w:t>
              </w:r>
              <w:r w:rsidR="004E5377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5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E5C" w14:textId="77777777" w:rsidR="00082221" w:rsidRDefault="002E1000" w:rsidP="00082221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tooltip="Выбрать тему урока" w:history="1">
              <w:r w:rsidR="00082221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 w:rsidR="004E5377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Здравствуй,</w:t>
              </w:r>
            </w:hyperlink>
            <w:r w:rsidR="004E53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лето!</w:t>
            </w:r>
          </w:p>
          <w:p w14:paraId="40089A73" w14:textId="2B7629F9" w:rsidR="002E1000" w:rsidRPr="00082221" w:rsidRDefault="002E1000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брать тему урока" w:history="1">
              <w:r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>Здравствуй,</w:t>
              </w:r>
            </w:hyperlink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лето!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9FB" w14:textId="7CC546B1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19B" w14:textId="23C3280F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0DB6E5D5" w14:textId="179C9EBB" w:rsidR="00082221" w:rsidRDefault="004E5377" w:rsidP="00082221">
            <w:pPr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563" w:type="dxa"/>
          </w:tcPr>
          <w:p w14:paraId="3C9BCCDC" w14:textId="22057F03" w:rsidR="00082221" w:rsidRDefault="00082221" w:rsidP="00082221">
            <w:pPr>
              <w:spacing w:line="240" w:lineRule="auto"/>
            </w:pPr>
            <w:r w:rsidRPr="00BC326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</w:tbl>
    <w:p w14:paraId="1D5AF48C" w14:textId="77777777" w:rsidR="002573ED" w:rsidRDefault="002573ED" w:rsidP="002573ED"/>
    <w:p w14:paraId="45645089" w14:textId="77777777" w:rsidR="00C52C9B" w:rsidRDefault="00C52C9B"/>
    <w:sectPr w:rsidR="00C52C9B" w:rsidSect="002573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ED"/>
    <w:rsid w:val="00082221"/>
    <w:rsid w:val="002573ED"/>
    <w:rsid w:val="002E1000"/>
    <w:rsid w:val="004101FE"/>
    <w:rsid w:val="004E5377"/>
    <w:rsid w:val="00C5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C306"/>
  <w15:chartTrackingRefBased/>
  <w15:docId w15:val="{696C7A34-20B5-4FDA-9415-5CF278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082221"/>
  </w:style>
  <w:style w:type="character" w:styleId="a4">
    <w:name w:val="Hyperlink"/>
    <w:basedOn w:val="a0"/>
    <w:uiPriority w:val="99"/>
    <w:semiHidden/>
    <w:unhideWhenUsed/>
    <w:rsid w:val="00082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9</cp:revision>
  <dcterms:created xsi:type="dcterms:W3CDTF">2020-04-29T06:18:00Z</dcterms:created>
  <dcterms:modified xsi:type="dcterms:W3CDTF">2020-05-12T07:44:00Z</dcterms:modified>
</cp:coreProperties>
</file>