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6F15A7" w14:textId="77777777" w:rsidR="00B9106B" w:rsidRDefault="00B9106B" w:rsidP="00B9106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Лист корректировки рабочей программы (календарно – тематического планирования)</w:t>
      </w:r>
    </w:p>
    <w:p w14:paraId="0B9E7D9D" w14:textId="77777777" w:rsidR="00B9106B" w:rsidRDefault="00B9106B" w:rsidP="001D39BD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2019 – 2020 учебный год</w:t>
      </w:r>
    </w:p>
    <w:p w14:paraId="5A45B09F" w14:textId="6EB54743" w:rsidR="00B9106B" w:rsidRDefault="00B9106B" w:rsidP="001D39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Предмет</w:t>
      </w:r>
      <w:r w:rsidR="00DF270C">
        <w:rPr>
          <w:rFonts w:ascii="Times New Roman" w:hAnsi="Times New Roman" w:cs="Times New Roman"/>
        </w:rPr>
        <w:t xml:space="preserve">           </w:t>
      </w:r>
      <w:r w:rsidR="00DF270C" w:rsidRPr="00DF270C">
        <w:rPr>
          <w:rFonts w:ascii="Times New Roman" w:hAnsi="Times New Roman" w:cs="Times New Roman"/>
          <w:u w:val="single"/>
        </w:rPr>
        <w:t>литературное чтение</w:t>
      </w:r>
    </w:p>
    <w:p w14:paraId="3E95B3A1" w14:textId="55E5EA77" w:rsidR="00B9106B" w:rsidRDefault="00B9106B" w:rsidP="001D39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Класс</w:t>
      </w:r>
      <w:r w:rsidR="00DF270C">
        <w:rPr>
          <w:rFonts w:ascii="Times New Roman" w:hAnsi="Times New Roman" w:cs="Times New Roman"/>
        </w:rPr>
        <w:t xml:space="preserve">                              </w:t>
      </w:r>
      <w:r w:rsidR="00DF270C" w:rsidRPr="00DF270C">
        <w:rPr>
          <w:rFonts w:ascii="Times New Roman" w:hAnsi="Times New Roman" w:cs="Times New Roman"/>
          <w:u w:val="single"/>
        </w:rPr>
        <w:t>1 В</w:t>
      </w:r>
    </w:p>
    <w:p w14:paraId="10190899" w14:textId="15B124E0" w:rsidR="00B9106B" w:rsidRDefault="00B9106B" w:rsidP="001D39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Учитель</w:t>
      </w:r>
      <w:r w:rsidR="00DF270C">
        <w:rPr>
          <w:rFonts w:ascii="Times New Roman" w:hAnsi="Times New Roman" w:cs="Times New Roman"/>
        </w:rPr>
        <w:t xml:space="preserve">                   </w:t>
      </w:r>
      <w:r w:rsidR="00DF270C" w:rsidRPr="00DF270C">
        <w:rPr>
          <w:rFonts w:ascii="Times New Roman" w:hAnsi="Times New Roman" w:cs="Times New Roman"/>
          <w:u w:val="single"/>
        </w:rPr>
        <w:t>Качурина Л.В.</w:t>
      </w:r>
    </w:p>
    <w:tbl>
      <w:tblPr>
        <w:tblStyle w:val="a3"/>
        <w:tblW w:w="16018" w:type="dxa"/>
        <w:tblInd w:w="-714" w:type="dxa"/>
        <w:tblLook w:val="04A0" w:firstRow="1" w:lastRow="0" w:firstColumn="1" w:lastColumn="0" w:noHBand="0" w:noVBand="1"/>
      </w:tblPr>
      <w:tblGrid>
        <w:gridCol w:w="752"/>
        <w:gridCol w:w="1302"/>
        <w:gridCol w:w="1501"/>
        <w:gridCol w:w="6543"/>
        <w:gridCol w:w="788"/>
        <w:gridCol w:w="1308"/>
        <w:gridCol w:w="1620"/>
        <w:gridCol w:w="2204"/>
      </w:tblGrid>
      <w:tr w:rsidR="001D39BD" w14:paraId="044A8CA5" w14:textId="77777777" w:rsidTr="00CC1A34">
        <w:trPr>
          <w:trHeight w:val="430"/>
        </w:trPr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B98A5" w14:textId="77777777" w:rsidR="00B9106B" w:rsidRDefault="00B9106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урока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BBB38" w14:textId="77777777" w:rsidR="00B9106B" w:rsidRDefault="00B9106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проведения по плану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A45E8" w14:textId="77777777" w:rsidR="00B9106B" w:rsidRDefault="00B9106B" w:rsidP="00DF270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фактического проведения</w:t>
            </w:r>
          </w:p>
        </w:tc>
        <w:tc>
          <w:tcPr>
            <w:tcW w:w="6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8CB12" w14:textId="77777777" w:rsidR="00B9106B" w:rsidRDefault="00B9106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339B2" w14:textId="77777777" w:rsidR="00B9106B" w:rsidRDefault="00B9106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9386E" w14:textId="77777777" w:rsidR="00B9106B" w:rsidRDefault="00B9106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 корректировки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6BAD6" w14:textId="77777777" w:rsidR="00B9106B" w:rsidRDefault="00B9106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 корректировки</w:t>
            </w:r>
          </w:p>
        </w:tc>
      </w:tr>
      <w:tr w:rsidR="001D39BD" w14:paraId="6AC8A9FC" w14:textId="77777777" w:rsidTr="00CC1A34">
        <w:trPr>
          <w:trHeight w:val="364"/>
        </w:trPr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254CF" w14:textId="77777777" w:rsidR="00B9106B" w:rsidRDefault="00B910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C4BE2" w14:textId="77777777" w:rsidR="00B9106B" w:rsidRDefault="00B910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81044" w14:textId="77777777" w:rsidR="00B9106B" w:rsidRDefault="00B910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4E183" w14:textId="77777777" w:rsidR="00B9106B" w:rsidRDefault="00B910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C2C25" w14:textId="77777777" w:rsidR="00B9106B" w:rsidRDefault="00B9106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63AD8" w14:textId="77777777" w:rsidR="00B9106B" w:rsidRDefault="00B9106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Дано фактически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C3B2C" w14:textId="77777777" w:rsidR="00B9106B" w:rsidRDefault="00B910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6E47F" w14:textId="77777777" w:rsidR="00B9106B" w:rsidRDefault="00B910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1D39BD" w:rsidRPr="001D39BD" w14:paraId="505EFD69" w14:textId="77777777" w:rsidTr="00CC1A34">
        <w:trPr>
          <w:trHeight w:val="106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C00D" w14:textId="77777777" w:rsidR="001D39BD" w:rsidRDefault="005A42F9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8.6</w:t>
            </w:r>
          </w:p>
          <w:p w14:paraId="18818E69" w14:textId="77777777" w:rsidR="005A42F9" w:rsidRDefault="005A42F9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</w:t>
            </w:r>
          </w:p>
          <w:p w14:paraId="72679A71" w14:textId="77777777" w:rsidR="005A42F9" w:rsidRDefault="005A42F9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9.2</w:t>
            </w:r>
          </w:p>
          <w:p w14:paraId="62395C5F" w14:textId="73731432" w:rsidR="005A42F9" w:rsidRPr="001D39BD" w:rsidRDefault="005A42F9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B277" w14:textId="77777777" w:rsidR="005A42F9" w:rsidRDefault="001D39BD" w:rsidP="005A42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39BD">
              <w:rPr>
                <w:rFonts w:ascii="Times New Roman" w:hAnsi="Times New Roman" w:cs="Times New Roman"/>
              </w:rPr>
              <w:t>0</w:t>
            </w:r>
            <w:r w:rsidR="005A42F9">
              <w:rPr>
                <w:rFonts w:ascii="Times New Roman" w:hAnsi="Times New Roman" w:cs="Times New Roman"/>
              </w:rPr>
              <w:t>6</w:t>
            </w:r>
            <w:r w:rsidRPr="001D39BD">
              <w:rPr>
                <w:rFonts w:ascii="Times New Roman" w:hAnsi="Times New Roman" w:cs="Times New Roman"/>
              </w:rPr>
              <w:t>.0</w:t>
            </w:r>
            <w:r w:rsidR="005A42F9">
              <w:rPr>
                <w:rFonts w:ascii="Times New Roman" w:hAnsi="Times New Roman" w:cs="Times New Roman"/>
              </w:rPr>
              <w:t>5</w:t>
            </w:r>
          </w:p>
          <w:p w14:paraId="46D46E86" w14:textId="791C9293" w:rsidR="005A42F9" w:rsidRDefault="005A42F9" w:rsidP="005A42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39B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7</w:t>
            </w:r>
            <w:r w:rsidRPr="001D39BD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6A63C1B4" w14:textId="5594D5FA" w:rsidR="005A42F9" w:rsidRDefault="005A42F9" w:rsidP="005A42F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1D39BD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4D999921" w14:textId="485B735B" w:rsidR="005A42F9" w:rsidRPr="001D39BD" w:rsidRDefault="005A42F9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1D39BD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A6AE" w14:textId="77777777" w:rsidR="005A42F9" w:rsidRDefault="005A42F9" w:rsidP="005A42F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1D39BD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1894610E" w14:textId="3C84DED0" w:rsidR="001D39BD" w:rsidRPr="001D39BD" w:rsidRDefault="001D39BD" w:rsidP="001D39B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18C9" w14:textId="657C3276" w:rsidR="001D39BD" w:rsidRDefault="00725181" w:rsidP="001D39BD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4" w:tooltip="Выбрать тему урока" w:history="1">
              <w:r w:rsidR="001D39BD" w:rsidRPr="00DF270C">
                <w:rPr>
                  <w:rFonts w:ascii="Times New Roman" w:eastAsia="Times New Roman" w:hAnsi="Times New Roman" w:cs="Times New Roman"/>
                  <w:lang w:eastAsia="ru-RU"/>
                </w:rPr>
                <w:t xml:space="preserve"> </w:t>
              </w:r>
              <w:r w:rsidR="005A42F9">
                <w:rPr>
                  <w:rFonts w:ascii="Times New Roman" w:eastAsia="Times New Roman" w:hAnsi="Times New Roman" w:cs="Times New Roman"/>
                  <w:lang w:eastAsia="ru-RU"/>
                </w:rPr>
                <w:t>Чтение</w:t>
              </w:r>
            </w:hyperlink>
            <w:r w:rsidR="005A42F9">
              <w:rPr>
                <w:rFonts w:ascii="Times New Roman" w:eastAsia="Times New Roman" w:hAnsi="Times New Roman" w:cs="Times New Roman"/>
                <w:lang w:eastAsia="ru-RU"/>
              </w:rPr>
              <w:t xml:space="preserve"> по ролям.</w:t>
            </w:r>
          </w:p>
          <w:p w14:paraId="68A8C7FC" w14:textId="14426988" w:rsidR="005A42F9" w:rsidRDefault="005A42F9" w:rsidP="001D39BD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Рассказы о детях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Ю.Ермолаева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М.Пляцковского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08EF1CA3" w14:textId="2424BF99" w:rsidR="005A42F9" w:rsidRDefault="005A42F9" w:rsidP="001D39BD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Рассказы о детях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Е.Благининой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В.Орлова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С.Михалкова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Р.Сефа</w:t>
            </w:r>
            <w:proofErr w:type="spellEnd"/>
          </w:p>
          <w:p w14:paraId="0F5C164E" w14:textId="4C99EE65" w:rsidR="005A42F9" w:rsidRPr="005A42F9" w:rsidRDefault="005A42F9" w:rsidP="001D39BD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Рассказы о детях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Е.Благининой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В.Орлова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С.Михалкова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Р.Сефа</w:t>
            </w:r>
            <w:proofErr w:type="spellEnd"/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54FF" w14:textId="0DC03C2B" w:rsidR="001D39BD" w:rsidRPr="001D39BD" w:rsidRDefault="001D39BD" w:rsidP="001D39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B05A" w14:textId="49A336C5" w:rsidR="001D39BD" w:rsidRPr="001D39BD" w:rsidRDefault="001D39BD" w:rsidP="001D39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0" w:type="dxa"/>
          </w:tcPr>
          <w:p w14:paraId="5CCF2DE2" w14:textId="42F2E364" w:rsidR="001D39BD" w:rsidRPr="001D39BD" w:rsidRDefault="005A42F9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Приказ № 106 от 30.04.20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11FE" w14:textId="6A4A3A0E" w:rsidR="001D39BD" w:rsidRPr="001D39BD" w:rsidRDefault="005A42F9" w:rsidP="001D39B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D39BD">
              <w:rPr>
                <w:rFonts w:ascii="Times New Roman" w:hAnsi="Times New Roman" w:cs="Times New Roman"/>
                <w:sz w:val="16"/>
                <w:szCs w:val="16"/>
              </w:rPr>
              <w:t>Онлайн-урок</w:t>
            </w:r>
          </w:p>
        </w:tc>
      </w:tr>
      <w:tr w:rsidR="001D39BD" w:rsidRPr="001D39BD" w14:paraId="1FC8BEB8" w14:textId="77777777" w:rsidTr="00CC1A34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7E48" w14:textId="1CD5B4DC" w:rsidR="001D39BD" w:rsidRDefault="005A42F9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9.4</w:t>
            </w:r>
          </w:p>
          <w:p w14:paraId="4D8829EC" w14:textId="04C79B78" w:rsidR="00CC1A34" w:rsidRDefault="00CC1A34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</w:t>
            </w:r>
          </w:p>
          <w:p w14:paraId="4CC9B5F8" w14:textId="77777777" w:rsidR="005A42F9" w:rsidRDefault="00CC1A34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10.5</w:t>
            </w:r>
          </w:p>
          <w:p w14:paraId="09ADF5F4" w14:textId="77777777" w:rsidR="00CC1A34" w:rsidRDefault="00CC1A34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10.6</w:t>
            </w:r>
          </w:p>
          <w:p w14:paraId="672C9190" w14:textId="0DD91F9F" w:rsidR="00CC1A34" w:rsidRPr="001D39BD" w:rsidRDefault="00CC1A34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10.7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F09B" w14:textId="61C95871" w:rsidR="001D39BD" w:rsidRDefault="00CC1A34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1D39BD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0452E3CF" w14:textId="5B070C3F" w:rsidR="00CC1A34" w:rsidRDefault="00CC1A34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25.05</w:t>
            </w:r>
          </w:p>
          <w:p w14:paraId="41C83F51" w14:textId="23D62761" w:rsidR="00CC1A34" w:rsidRDefault="00CC1A34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1D39BD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37405F8D" w14:textId="126AAA46" w:rsidR="00CC1A34" w:rsidRDefault="00CC1A34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Pr="001D39BD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33D93B26" w14:textId="4ACBC282" w:rsidR="00CC1A34" w:rsidRPr="001D39BD" w:rsidRDefault="00CC1A34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Pr="001D39BD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7668" w14:textId="77777777" w:rsidR="00CC1A34" w:rsidRDefault="00CC1A34" w:rsidP="00CC1A3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1D39BD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2FBEE19E" w14:textId="31878366" w:rsidR="001D39BD" w:rsidRPr="001D39BD" w:rsidRDefault="001D39BD" w:rsidP="001D39B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4427" w14:textId="7B875052" w:rsidR="001D39BD" w:rsidRDefault="00CC1A34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1A34">
              <w:rPr>
                <w:rFonts w:ascii="Times New Roman" w:hAnsi="Times New Roman" w:cs="Times New Roman"/>
              </w:rPr>
              <w:t>Проект</w:t>
            </w:r>
            <w:r>
              <w:rPr>
                <w:rFonts w:ascii="Times New Roman" w:hAnsi="Times New Roman" w:cs="Times New Roman"/>
              </w:rPr>
              <w:t xml:space="preserve"> «Наш класс – дружная семья». Создание летописи класса.</w:t>
            </w:r>
          </w:p>
          <w:p w14:paraId="11216263" w14:textId="41C7EEEE" w:rsidR="00CC1A34" w:rsidRDefault="00CC1A34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1A34">
              <w:rPr>
                <w:rFonts w:ascii="Times New Roman" w:hAnsi="Times New Roman" w:cs="Times New Roman"/>
              </w:rPr>
              <w:t>Проект</w:t>
            </w:r>
            <w:r>
              <w:rPr>
                <w:rFonts w:ascii="Times New Roman" w:hAnsi="Times New Roman" w:cs="Times New Roman"/>
              </w:rPr>
              <w:t xml:space="preserve"> «Наш класс – дружная семья». Создание летописи класса.</w:t>
            </w:r>
          </w:p>
          <w:p w14:paraId="0B5A29D4" w14:textId="77777777" w:rsidR="00CC1A34" w:rsidRDefault="00CC1A34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Сказки – </w:t>
            </w:r>
            <w:proofErr w:type="spellStart"/>
            <w:r>
              <w:rPr>
                <w:rFonts w:ascii="Times New Roman" w:hAnsi="Times New Roman" w:cs="Times New Roman"/>
              </w:rPr>
              <w:t>несказки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Д.Хармса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В.Берестова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Н.Сладкова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4C2EEFAC" w14:textId="77777777" w:rsidR="00CC1A34" w:rsidRDefault="00CC1A34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достижений.</w:t>
            </w:r>
          </w:p>
          <w:p w14:paraId="48E248CF" w14:textId="1E361BD0" w:rsidR="00CC1A34" w:rsidRPr="00CC1A34" w:rsidRDefault="00CC1A34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Обобщающий урок.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01F2" w14:textId="22D105EE" w:rsidR="001D39BD" w:rsidRPr="001D39BD" w:rsidRDefault="001D39BD" w:rsidP="001D39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6518" w14:textId="1578F7B7" w:rsidR="001D39BD" w:rsidRPr="001D39BD" w:rsidRDefault="001D39BD" w:rsidP="001D39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0" w:type="dxa"/>
          </w:tcPr>
          <w:p w14:paraId="6B5E5528" w14:textId="37CE7186" w:rsidR="001D39BD" w:rsidRPr="001D39BD" w:rsidRDefault="005A42F9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Приказ № 106 от 30.04.20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E116" w14:textId="1BD02A7D" w:rsidR="001D39BD" w:rsidRPr="001D39BD" w:rsidRDefault="005A42F9" w:rsidP="001D39B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D39BD">
              <w:rPr>
                <w:rFonts w:ascii="Times New Roman" w:hAnsi="Times New Roman" w:cs="Times New Roman"/>
                <w:sz w:val="16"/>
                <w:szCs w:val="16"/>
              </w:rPr>
              <w:t>Онлайн-урок</w:t>
            </w:r>
          </w:p>
        </w:tc>
      </w:tr>
      <w:tr w:rsidR="001D39BD" w:rsidRPr="001D39BD" w14:paraId="3D0851B0" w14:textId="77777777" w:rsidTr="00CC1A34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4BCB" w14:textId="77777777" w:rsidR="001D39BD" w:rsidRDefault="00CC1A34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9.5</w:t>
            </w:r>
          </w:p>
          <w:p w14:paraId="1AD614B9" w14:textId="77777777" w:rsidR="00CC1A34" w:rsidRDefault="00CC1A34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9.6</w:t>
            </w:r>
          </w:p>
          <w:p w14:paraId="5D711C01" w14:textId="77777777" w:rsidR="00CC1A34" w:rsidRDefault="00CC1A34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</w:t>
            </w:r>
          </w:p>
          <w:p w14:paraId="07682DDD" w14:textId="77777777" w:rsidR="00CC1A34" w:rsidRDefault="00CC1A34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10.2</w:t>
            </w:r>
          </w:p>
          <w:p w14:paraId="73495562" w14:textId="0DB63594" w:rsidR="00CC1A34" w:rsidRPr="001D39BD" w:rsidRDefault="00CC1A34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1A64" w14:textId="56FCD3F5" w:rsidR="001D39BD" w:rsidRDefault="00CC1A34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1D39BD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0C1FBB89" w14:textId="385B90B4" w:rsidR="00CC1A34" w:rsidRDefault="00CC1A34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1D39BD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5531F7D8" w14:textId="0C11A12E" w:rsidR="00CC1A34" w:rsidRDefault="00CC1A34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1D39BD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49794F26" w14:textId="74EFB5B2" w:rsidR="00CC1A34" w:rsidRDefault="00CC1A34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  <w:r w:rsidRPr="001D39BD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5F5D87D0" w14:textId="2DA58A0A" w:rsidR="00CC1A34" w:rsidRPr="001D39BD" w:rsidRDefault="00CC1A34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  <w:r w:rsidRPr="001D39BD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5522" w14:textId="77777777" w:rsidR="00CC1A34" w:rsidRDefault="00CC1A34" w:rsidP="00CC1A3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1D39BD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2230101B" w14:textId="0E27E0ED" w:rsidR="001D39BD" w:rsidRPr="001D39BD" w:rsidRDefault="001D39BD" w:rsidP="001D39B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5510" w14:textId="77777777" w:rsidR="001D39BD" w:rsidRDefault="00725181" w:rsidP="001D39BD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5" w:tooltip="Выбрать тему урока" w:history="1">
              <w:r w:rsidR="001D39BD" w:rsidRPr="00DF270C">
                <w:rPr>
                  <w:rFonts w:ascii="Times New Roman" w:eastAsia="Times New Roman" w:hAnsi="Times New Roman" w:cs="Times New Roman"/>
                  <w:lang w:eastAsia="ru-RU"/>
                </w:rPr>
                <w:t xml:space="preserve"> </w:t>
              </w:r>
            </w:hyperlink>
            <w:r w:rsidR="00CC1A34">
              <w:rPr>
                <w:rFonts w:ascii="Times New Roman" w:eastAsia="Times New Roman" w:hAnsi="Times New Roman" w:cs="Times New Roman"/>
                <w:lang w:eastAsia="ru-RU"/>
              </w:rPr>
              <w:t xml:space="preserve">Стихотворения </w:t>
            </w:r>
            <w:proofErr w:type="spellStart"/>
            <w:r w:rsidR="00CC1A34">
              <w:rPr>
                <w:rFonts w:ascii="Times New Roman" w:eastAsia="Times New Roman" w:hAnsi="Times New Roman" w:cs="Times New Roman"/>
                <w:lang w:eastAsia="ru-RU"/>
              </w:rPr>
              <w:t>Е.Благининой</w:t>
            </w:r>
            <w:proofErr w:type="spellEnd"/>
            <w:r w:rsidR="00CC1A34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CC1A34">
              <w:rPr>
                <w:rFonts w:ascii="Times New Roman" w:eastAsia="Times New Roman" w:hAnsi="Times New Roman" w:cs="Times New Roman"/>
                <w:lang w:eastAsia="ru-RU"/>
              </w:rPr>
              <w:t>В.Орлова</w:t>
            </w:r>
            <w:proofErr w:type="spellEnd"/>
            <w:r w:rsidR="00CC1A34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CC1A34">
              <w:rPr>
                <w:rFonts w:ascii="Times New Roman" w:eastAsia="Times New Roman" w:hAnsi="Times New Roman" w:cs="Times New Roman"/>
                <w:lang w:eastAsia="ru-RU"/>
              </w:rPr>
              <w:t>С.Михалкова</w:t>
            </w:r>
            <w:proofErr w:type="spellEnd"/>
            <w:r w:rsidR="00CC1A34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CC1A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CC1A34">
              <w:rPr>
                <w:rFonts w:ascii="Times New Roman" w:eastAsia="Times New Roman" w:hAnsi="Times New Roman" w:cs="Times New Roman"/>
                <w:lang w:eastAsia="ru-RU"/>
              </w:rPr>
              <w:t>Ю.Энтина</w:t>
            </w:r>
            <w:proofErr w:type="spellEnd"/>
          </w:p>
          <w:p w14:paraId="70FEB32F" w14:textId="77777777" w:rsidR="00CC1A34" w:rsidRDefault="00CC1A34" w:rsidP="001D39BD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Стихотворения о животных</w:t>
            </w:r>
            <w:r w:rsidR="0072518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725181">
              <w:rPr>
                <w:rFonts w:ascii="Times New Roman" w:eastAsia="Times New Roman" w:hAnsi="Times New Roman" w:cs="Times New Roman"/>
                <w:lang w:eastAsia="ru-RU"/>
              </w:rPr>
              <w:t>С.Михалкова</w:t>
            </w:r>
            <w:proofErr w:type="spellEnd"/>
            <w:r w:rsidR="00725181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725181">
              <w:rPr>
                <w:rFonts w:ascii="Times New Roman" w:eastAsia="Times New Roman" w:hAnsi="Times New Roman" w:cs="Times New Roman"/>
                <w:lang w:eastAsia="ru-RU"/>
              </w:rPr>
              <w:t>Р.Сефа</w:t>
            </w:r>
            <w:proofErr w:type="spellEnd"/>
            <w:r w:rsidR="00725181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725181">
              <w:rPr>
                <w:rFonts w:ascii="Times New Roman" w:eastAsia="Times New Roman" w:hAnsi="Times New Roman" w:cs="Times New Roman"/>
                <w:lang w:eastAsia="ru-RU"/>
              </w:rPr>
              <w:t>И.Токмаковой</w:t>
            </w:r>
            <w:proofErr w:type="spellEnd"/>
          </w:p>
          <w:p w14:paraId="1B3B32CB" w14:textId="77777777" w:rsidR="00725181" w:rsidRDefault="00725181" w:rsidP="001D39BD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Рассказы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В.Осеевой</w:t>
            </w:r>
            <w:proofErr w:type="spellEnd"/>
          </w:p>
          <w:p w14:paraId="56B8E88A" w14:textId="77777777" w:rsidR="00725181" w:rsidRDefault="00725181" w:rsidP="001D39BD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Стихи о животных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Г.Сапгира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М.Пляцковского</w:t>
            </w:r>
            <w:proofErr w:type="spellEnd"/>
          </w:p>
          <w:p w14:paraId="28E6919C" w14:textId="78880171" w:rsidR="00725181" w:rsidRPr="001D39BD" w:rsidRDefault="00725181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Оценка достижений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D12F" w14:textId="47DD39CD" w:rsidR="001D39BD" w:rsidRPr="001D39BD" w:rsidRDefault="001D39BD" w:rsidP="001D39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C4CD" w14:textId="5CC3DA48" w:rsidR="001D39BD" w:rsidRPr="001D39BD" w:rsidRDefault="001D39BD" w:rsidP="001D39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0" w:type="dxa"/>
          </w:tcPr>
          <w:p w14:paraId="2E07C650" w14:textId="002A055A" w:rsidR="001D39BD" w:rsidRPr="001D39BD" w:rsidRDefault="00CC1A34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Приказ № 106 от 30.04.20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BCBB" w14:textId="2945DFD9" w:rsidR="001D39BD" w:rsidRPr="001D39BD" w:rsidRDefault="00CC1A34" w:rsidP="001D39B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D39BD">
              <w:rPr>
                <w:rFonts w:ascii="Times New Roman" w:hAnsi="Times New Roman" w:cs="Times New Roman"/>
                <w:sz w:val="16"/>
                <w:szCs w:val="16"/>
              </w:rPr>
              <w:t>Онлайн-урок</w:t>
            </w:r>
          </w:p>
        </w:tc>
      </w:tr>
    </w:tbl>
    <w:p w14:paraId="204D3949" w14:textId="77777777" w:rsidR="00B9106B" w:rsidRDefault="00B9106B" w:rsidP="00B9106B"/>
    <w:p w14:paraId="4D9B5FD0" w14:textId="77777777" w:rsidR="00746223" w:rsidRDefault="00746223"/>
    <w:sectPr w:rsidR="00746223" w:rsidSect="00B9106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06B"/>
    <w:rsid w:val="001D39BD"/>
    <w:rsid w:val="005A42F9"/>
    <w:rsid w:val="00725181"/>
    <w:rsid w:val="00746223"/>
    <w:rsid w:val="00B9106B"/>
    <w:rsid w:val="00CC1A34"/>
    <w:rsid w:val="00DF270C"/>
    <w:rsid w:val="00E80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A5425"/>
  <w15:chartTrackingRefBased/>
  <w15:docId w15:val="{404B6247-2613-44BF-A94D-62DE29423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06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1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ig">
    <w:name w:val="big"/>
    <w:basedOn w:val="a0"/>
    <w:rsid w:val="00DF270C"/>
  </w:style>
  <w:style w:type="character" w:styleId="a4">
    <w:name w:val="Hyperlink"/>
    <w:basedOn w:val="a0"/>
    <w:uiPriority w:val="99"/>
    <w:semiHidden/>
    <w:unhideWhenUsed/>
    <w:rsid w:val="00DF27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4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void(0);" TargetMode="External"/><Relationship Id="rId4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Лидия</cp:lastModifiedBy>
  <cp:revision>8</cp:revision>
  <dcterms:created xsi:type="dcterms:W3CDTF">2020-04-29T06:16:00Z</dcterms:created>
  <dcterms:modified xsi:type="dcterms:W3CDTF">2020-05-12T07:25:00Z</dcterms:modified>
</cp:coreProperties>
</file>