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B9" w:rsidRPr="00A4755D" w:rsidRDefault="00884AB9" w:rsidP="00884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884AB9" w:rsidRPr="00A4755D" w:rsidRDefault="00884AB9" w:rsidP="00884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884AB9" w:rsidRPr="00A4755D" w:rsidRDefault="00884AB9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84AB9" w:rsidRPr="00AD1CA5" w:rsidRDefault="00884AB9" w:rsidP="00884A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D1CA5" w:rsidRPr="00AD1CA5">
        <w:rPr>
          <w:rFonts w:ascii="Times New Roman" w:hAnsi="Times New Roman"/>
          <w:b/>
          <w:sz w:val="28"/>
          <w:szCs w:val="28"/>
          <w:u w:val="single"/>
        </w:rPr>
        <w:t>Технология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84AB9" w:rsidRPr="00A4755D" w:rsidRDefault="00884AB9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="00AD1CA5"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AD1CA5">
        <w:rPr>
          <w:rFonts w:ascii="Times New Roman" w:hAnsi="Times New Roman"/>
          <w:b/>
          <w:sz w:val="28"/>
          <w:szCs w:val="28"/>
          <w:u w:val="single"/>
        </w:rPr>
        <w:t>5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А </w:t>
      </w:r>
      <w:r w:rsidR="00AD1CA5" w:rsidRPr="00AD1CA5">
        <w:rPr>
          <w:rFonts w:ascii="Times New Roman" w:hAnsi="Times New Roman"/>
          <w:b/>
          <w:sz w:val="28"/>
          <w:szCs w:val="28"/>
          <w:u w:val="single"/>
        </w:rPr>
        <w:t>класс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D1CA5"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884AB9" w:rsidRPr="00A4755D" w:rsidRDefault="00884AB9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884AB9" w:rsidRPr="00A4755D" w:rsidRDefault="00884AB9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884AB9" w:rsidRPr="00A4755D" w:rsidTr="00FF76EF">
        <w:trPr>
          <w:trHeight w:val="422"/>
        </w:trPr>
        <w:tc>
          <w:tcPr>
            <w:tcW w:w="1706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884AB9" w:rsidRPr="00A4755D" w:rsidTr="00FF76EF">
        <w:trPr>
          <w:trHeight w:val="421"/>
        </w:trPr>
        <w:tc>
          <w:tcPr>
            <w:tcW w:w="1706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AB9" w:rsidRPr="00A4755D" w:rsidTr="00FF76EF">
        <w:trPr>
          <w:trHeight w:val="283"/>
        </w:trPr>
        <w:tc>
          <w:tcPr>
            <w:tcW w:w="1706" w:type="dxa"/>
          </w:tcPr>
          <w:p w:rsidR="00884AB9" w:rsidRPr="00A4755D" w:rsidRDefault="00AD1CA5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53 - 54</w:t>
            </w:r>
          </w:p>
        </w:tc>
        <w:tc>
          <w:tcPr>
            <w:tcW w:w="1801" w:type="dxa"/>
          </w:tcPr>
          <w:p w:rsidR="00884AB9" w:rsidRDefault="00AD1CA5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02.04.20г.</w:t>
            </w:r>
          </w:p>
          <w:p w:rsidR="00AD1CA5" w:rsidRPr="00A4755D" w:rsidRDefault="00AD1CA5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03.04.20г.</w:t>
            </w:r>
          </w:p>
        </w:tc>
        <w:tc>
          <w:tcPr>
            <w:tcW w:w="1851" w:type="dxa"/>
          </w:tcPr>
          <w:p w:rsidR="00884AB9" w:rsidRPr="00A4755D" w:rsidRDefault="00AD1CA5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09.04.20г.</w:t>
            </w:r>
          </w:p>
        </w:tc>
        <w:tc>
          <w:tcPr>
            <w:tcW w:w="2535" w:type="dxa"/>
          </w:tcPr>
          <w:p w:rsidR="00884AB9" w:rsidRPr="00A4755D" w:rsidRDefault="00AD1CA5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A5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Сборка простейших электрических цепей. </w:t>
            </w:r>
          </w:p>
        </w:tc>
        <w:tc>
          <w:tcPr>
            <w:tcW w:w="1375" w:type="dxa"/>
          </w:tcPr>
          <w:p w:rsidR="00884AB9" w:rsidRPr="00A4755D" w:rsidRDefault="00AD1CA5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884AB9" w:rsidRPr="00A4755D" w:rsidRDefault="00AD1CA5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884AB9" w:rsidRPr="00A4755D" w:rsidRDefault="00AD1CA5" w:rsidP="00AD1CA5">
            <w:pPr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 w:rsidR="00FF76E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ной инфекции</w:t>
            </w:r>
          </w:p>
        </w:tc>
        <w:tc>
          <w:tcPr>
            <w:tcW w:w="2115" w:type="dxa"/>
          </w:tcPr>
          <w:p w:rsidR="00EB5084" w:rsidRDefault="00EB5084" w:rsidP="00EB508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884AB9" w:rsidRPr="00A4755D" w:rsidRDefault="00884AB9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AB9" w:rsidTr="00FF76EF">
        <w:trPr>
          <w:trHeight w:val="283"/>
        </w:trPr>
        <w:tc>
          <w:tcPr>
            <w:tcW w:w="1706" w:type="dxa"/>
          </w:tcPr>
          <w:p w:rsidR="00884AB9" w:rsidRDefault="00EB5084" w:rsidP="00AD1CA5">
            <w:pPr>
              <w:jc w:val="center"/>
            </w:pPr>
            <w:r>
              <w:t>55 - 56</w:t>
            </w:r>
          </w:p>
        </w:tc>
        <w:tc>
          <w:tcPr>
            <w:tcW w:w="1801" w:type="dxa"/>
          </w:tcPr>
          <w:p w:rsidR="00EB5084" w:rsidRDefault="00EB5084" w:rsidP="00EB50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09.04.20г.</w:t>
            </w:r>
          </w:p>
          <w:p w:rsidR="00884AB9" w:rsidRDefault="00EB5084" w:rsidP="00EB508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10.04.20г.</w:t>
            </w:r>
          </w:p>
        </w:tc>
        <w:tc>
          <w:tcPr>
            <w:tcW w:w="1851" w:type="dxa"/>
          </w:tcPr>
          <w:p w:rsidR="00884AB9" w:rsidRDefault="00EB5084" w:rsidP="00AD1CA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10.04.20г.</w:t>
            </w:r>
          </w:p>
        </w:tc>
        <w:tc>
          <w:tcPr>
            <w:tcW w:w="2535" w:type="dxa"/>
          </w:tcPr>
          <w:p w:rsidR="00884AB9" w:rsidRDefault="00EB5084" w:rsidP="00464282">
            <w:pPr>
              <w:jc w:val="both"/>
            </w:pPr>
            <w:r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Понятие «творчество», «творческий проект». В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ыбор и обоснование темы проекта.</w:t>
            </w:r>
          </w:p>
        </w:tc>
        <w:tc>
          <w:tcPr>
            <w:tcW w:w="1375" w:type="dxa"/>
          </w:tcPr>
          <w:p w:rsidR="00884AB9" w:rsidRDefault="00EB5084" w:rsidP="00AD1CA5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884AB9" w:rsidRDefault="00EB5084" w:rsidP="00AD1CA5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84AB9" w:rsidRDefault="00EB5084" w:rsidP="00AD1CA5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EB5084" w:rsidRDefault="00EB5084" w:rsidP="00EB508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884AB9" w:rsidRDefault="00884AB9" w:rsidP="00AD1CA5">
            <w:pPr>
              <w:jc w:val="center"/>
            </w:pPr>
          </w:p>
        </w:tc>
      </w:tr>
      <w:tr w:rsidR="00884AB9" w:rsidTr="00FF76EF">
        <w:trPr>
          <w:trHeight w:val="283"/>
        </w:trPr>
        <w:tc>
          <w:tcPr>
            <w:tcW w:w="1706" w:type="dxa"/>
          </w:tcPr>
          <w:p w:rsidR="00884AB9" w:rsidRDefault="00EB5084" w:rsidP="00AD1CA5">
            <w:pPr>
              <w:jc w:val="center"/>
            </w:pPr>
            <w:r>
              <w:t>57</w:t>
            </w:r>
          </w:p>
        </w:tc>
        <w:tc>
          <w:tcPr>
            <w:tcW w:w="1801" w:type="dxa"/>
          </w:tcPr>
          <w:p w:rsidR="00884AB9" w:rsidRDefault="00EB5084" w:rsidP="00EB508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16.04.20г.</w:t>
            </w:r>
          </w:p>
        </w:tc>
        <w:tc>
          <w:tcPr>
            <w:tcW w:w="1851" w:type="dxa"/>
          </w:tcPr>
          <w:p w:rsidR="00884AB9" w:rsidRDefault="00EB5084" w:rsidP="00AD1CA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16.04.20г.</w:t>
            </w:r>
          </w:p>
        </w:tc>
        <w:tc>
          <w:tcPr>
            <w:tcW w:w="2535" w:type="dxa"/>
          </w:tcPr>
          <w:p w:rsidR="00884AB9" w:rsidRDefault="00EB5084" w:rsidP="00464282">
            <w:pPr>
              <w:jc w:val="both"/>
            </w:pPr>
            <w:r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Методы поиска новых технических решений.</w:t>
            </w:r>
          </w:p>
        </w:tc>
        <w:tc>
          <w:tcPr>
            <w:tcW w:w="1375" w:type="dxa"/>
          </w:tcPr>
          <w:p w:rsidR="00884AB9" w:rsidRDefault="00EB5084" w:rsidP="00AD1CA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884AB9" w:rsidRDefault="00EB5084" w:rsidP="00AD1CA5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84AB9" w:rsidRDefault="00EB5084" w:rsidP="00AD1CA5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 w:rsidR="00FF76E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ной инфекции</w:t>
            </w:r>
          </w:p>
        </w:tc>
        <w:tc>
          <w:tcPr>
            <w:tcW w:w="2115" w:type="dxa"/>
          </w:tcPr>
          <w:p w:rsidR="00884AB9" w:rsidRDefault="00EB5084" w:rsidP="00AD1CA5">
            <w:pPr>
              <w:jc w:val="center"/>
            </w:pPr>
            <w:r>
              <w:t>-----</w:t>
            </w:r>
          </w:p>
        </w:tc>
      </w:tr>
      <w:tr w:rsidR="00884AB9" w:rsidTr="00FF76EF">
        <w:trPr>
          <w:trHeight w:val="283"/>
        </w:trPr>
        <w:tc>
          <w:tcPr>
            <w:tcW w:w="1706" w:type="dxa"/>
          </w:tcPr>
          <w:p w:rsidR="00884AB9" w:rsidRDefault="00EB5084" w:rsidP="00AD1CA5">
            <w:pPr>
              <w:jc w:val="center"/>
            </w:pPr>
            <w:r>
              <w:t>58</w:t>
            </w:r>
          </w:p>
        </w:tc>
        <w:tc>
          <w:tcPr>
            <w:tcW w:w="1801" w:type="dxa"/>
          </w:tcPr>
          <w:p w:rsidR="00884AB9" w:rsidRDefault="00EB5084" w:rsidP="00EB508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17.04.20г.</w:t>
            </w:r>
          </w:p>
        </w:tc>
        <w:tc>
          <w:tcPr>
            <w:tcW w:w="1851" w:type="dxa"/>
          </w:tcPr>
          <w:p w:rsidR="00884AB9" w:rsidRDefault="00EB5084" w:rsidP="00EB508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17.04.20г.</w:t>
            </w:r>
          </w:p>
        </w:tc>
        <w:tc>
          <w:tcPr>
            <w:tcW w:w="2535" w:type="dxa"/>
          </w:tcPr>
          <w:p w:rsidR="00884AB9" w:rsidRDefault="00EB5084" w:rsidP="00464282">
            <w:pPr>
              <w:jc w:val="both"/>
            </w:pPr>
            <w:r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Методы поиска новых технических решений.</w:t>
            </w:r>
          </w:p>
        </w:tc>
        <w:tc>
          <w:tcPr>
            <w:tcW w:w="1375" w:type="dxa"/>
          </w:tcPr>
          <w:p w:rsidR="00884AB9" w:rsidRDefault="00EB5084" w:rsidP="00AD1CA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884AB9" w:rsidRDefault="00EB5084" w:rsidP="00AD1CA5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84AB9" w:rsidRDefault="00EB5084" w:rsidP="00AD1CA5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 w:rsidR="00FF76E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ной инфекции</w:t>
            </w:r>
          </w:p>
        </w:tc>
        <w:tc>
          <w:tcPr>
            <w:tcW w:w="2115" w:type="dxa"/>
          </w:tcPr>
          <w:p w:rsidR="00884AB9" w:rsidRDefault="00EB5084" w:rsidP="00AD1CA5">
            <w:pPr>
              <w:jc w:val="center"/>
            </w:pPr>
            <w:r>
              <w:t>-----</w:t>
            </w:r>
          </w:p>
        </w:tc>
      </w:tr>
      <w:tr w:rsidR="00884AB9" w:rsidTr="00FF76EF">
        <w:trPr>
          <w:trHeight w:val="283"/>
        </w:trPr>
        <w:tc>
          <w:tcPr>
            <w:tcW w:w="1706" w:type="dxa"/>
          </w:tcPr>
          <w:p w:rsidR="00884AB9" w:rsidRDefault="00FF76EF" w:rsidP="00AD1CA5">
            <w:pPr>
              <w:jc w:val="center"/>
            </w:pPr>
            <w:r>
              <w:t>59</w:t>
            </w:r>
          </w:p>
        </w:tc>
        <w:tc>
          <w:tcPr>
            <w:tcW w:w="1801" w:type="dxa"/>
          </w:tcPr>
          <w:p w:rsidR="00884AB9" w:rsidRDefault="00FF76EF" w:rsidP="00AD1CA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EB5084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884AB9" w:rsidRDefault="00FF76EF" w:rsidP="00AD1CA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23.04.20г.</w:t>
            </w:r>
          </w:p>
        </w:tc>
        <w:tc>
          <w:tcPr>
            <w:tcW w:w="2535" w:type="dxa"/>
          </w:tcPr>
          <w:p w:rsidR="00884AB9" w:rsidRDefault="00FF76EF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Разработ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ка конструкторской документации.</w:t>
            </w:r>
          </w:p>
        </w:tc>
        <w:tc>
          <w:tcPr>
            <w:tcW w:w="1375" w:type="dxa"/>
          </w:tcPr>
          <w:p w:rsidR="00884AB9" w:rsidRDefault="00FF76EF" w:rsidP="00AD1CA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884AB9" w:rsidRDefault="00FF76EF" w:rsidP="00AD1CA5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84AB9" w:rsidRDefault="00EB5084" w:rsidP="00AD1CA5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 w:rsidR="00FF76E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ной инфекции</w:t>
            </w:r>
          </w:p>
        </w:tc>
        <w:tc>
          <w:tcPr>
            <w:tcW w:w="2115" w:type="dxa"/>
          </w:tcPr>
          <w:p w:rsidR="00884AB9" w:rsidRDefault="00EB5084" w:rsidP="00AD1CA5">
            <w:pPr>
              <w:jc w:val="center"/>
            </w:pPr>
            <w:r>
              <w:t>------</w:t>
            </w:r>
          </w:p>
        </w:tc>
      </w:tr>
      <w:tr w:rsidR="00884AB9" w:rsidTr="00FF76EF">
        <w:trPr>
          <w:trHeight w:val="283"/>
        </w:trPr>
        <w:tc>
          <w:tcPr>
            <w:tcW w:w="1706" w:type="dxa"/>
          </w:tcPr>
          <w:p w:rsidR="00884AB9" w:rsidRDefault="00FF76EF" w:rsidP="00AD1CA5">
            <w:pPr>
              <w:jc w:val="center"/>
            </w:pPr>
            <w:r>
              <w:t>60</w:t>
            </w:r>
          </w:p>
        </w:tc>
        <w:tc>
          <w:tcPr>
            <w:tcW w:w="1801" w:type="dxa"/>
          </w:tcPr>
          <w:p w:rsidR="00884AB9" w:rsidRDefault="00FF76EF" w:rsidP="00AD1CA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24.04.20г.</w:t>
            </w:r>
          </w:p>
        </w:tc>
        <w:tc>
          <w:tcPr>
            <w:tcW w:w="1851" w:type="dxa"/>
          </w:tcPr>
          <w:p w:rsidR="00884AB9" w:rsidRDefault="00FF76EF" w:rsidP="00AD1CA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24.04.20г.</w:t>
            </w:r>
          </w:p>
        </w:tc>
        <w:tc>
          <w:tcPr>
            <w:tcW w:w="2535" w:type="dxa"/>
          </w:tcPr>
          <w:p w:rsidR="00884AB9" w:rsidRDefault="00FF76EF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Разработ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ка конструкторской документации.</w:t>
            </w:r>
          </w:p>
        </w:tc>
        <w:tc>
          <w:tcPr>
            <w:tcW w:w="1375" w:type="dxa"/>
          </w:tcPr>
          <w:p w:rsidR="00884AB9" w:rsidRDefault="00FF76EF" w:rsidP="00AD1CA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884AB9" w:rsidRDefault="00FF76EF" w:rsidP="00AD1CA5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84AB9" w:rsidRDefault="00FF76EF" w:rsidP="00AD1CA5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-ной инфекции</w:t>
            </w:r>
          </w:p>
        </w:tc>
        <w:tc>
          <w:tcPr>
            <w:tcW w:w="2115" w:type="dxa"/>
          </w:tcPr>
          <w:p w:rsidR="00884AB9" w:rsidRDefault="00FF76EF" w:rsidP="00AD1CA5">
            <w:pPr>
              <w:jc w:val="center"/>
            </w:pPr>
            <w:r>
              <w:t>-----</w:t>
            </w:r>
          </w:p>
        </w:tc>
      </w:tr>
      <w:tr w:rsidR="00884AB9" w:rsidTr="00FF76EF">
        <w:trPr>
          <w:trHeight w:val="283"/>
        </w:trPr>
        <w:tc>
          <w:tcPr>
            <w:tcW w:w="1706" w:type="dxa"/>
          </w:tcPr>
          <w:p w:rsidR="00884AB9" w:rsidRDefault="00FF76EF" w:rsidP="00AD1CA5">
            <w:pPr>
              <w:jc w:val="center"/>
            </w:pPr>
            <w:r>
              <w:t>61</w:t>
            </w:r>
          </w:p>
        </w:tc>
        <w:tc>
          <w:tcPr>
            <w:tcW w:w="1801" w:type="dxa"/>
          </w:tcPr>
          <w:p w:rsidR="00884AB9" w:rsidRDefault="00FF76EF" w:rsidP="00AD1CA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30.04.20г.</w:t>
            </w:r>
          </w:p>
        </w:tc>
        <w:tc>
          <w:tcPr>
            <w:tcW w:w="1851" w:type="dxa"/>
          </w:tcPr>
          <w:p w:rsidR="00884AB9" w:rsidRDefault="00FF76EF" w:rsidP="00AD1CA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30.04.20г.</w:t>
            </w:r>
          </w:p>
        </w:tc>
        <w:tc>
          <w:tcPr>
            <w:tcW w:w="2535" w:type="dxa"/>
          </w:tcPr>
          <w:p w:rsidR="00884AB9" w:rsidRDefault="00FF76EF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Изготовление изделий, отделка различными способами. </w:t>
            </w:r>
          </w:p>
        </w:tc>
        <w:tc>
          <w:tcPr>
            <w:tcW w:w="1375" w:type="dxa"/>
          </w:tcPr>
          <w:p w:rsidR="00884AB9" w:rsidRDefault="00FF76EF" w:rsidP="00AD1CA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884AB9" w:rsidRDefault="00FF76EF" w:rsidP="00AD1CA5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84AB9" w:rsidRDefault="00FF76EF" w:rsidP="00AD1CA5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-ной инфекции</w:t>
            </w:r>
          </w:p>
        </w:tc>
        <w:tc>
          <w:tcPr>
            <w:tcW w:w="2115" w:type="dxa"/>
          </w:tcPr>
          <w:p w:rsidR="00884AB9" w:rsidRDefault="00FF76EF" w:rsidP="00AD1CA5">
            <w:pPr>
              <w:jc w:val="center"/>
            </w:pPr>
            <w:r>
              <w:t>------</w:t>
            </w:r>
          </w:p>
        </w:tc>
      </w:tr>
    </w:tbl>
    <w:p w:rsidR="00884AB9" w:rsidRDefault="00884AB9" w:rsidP="00884AB9">
      <w:pPr>
        <w:spacing w:after="0"/>
        <w:jc w:val="both"/>
      </w:pPr>
    </w:p>
    <w:p w:rsidR="00884AB9" w:rsidRPr="00A4755D" w:rsidRDefault="00884AB9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 w:rsidR="00FF76EF"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 w:rsidR="00FF76EF"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FF76EF" w:rsidRPr="00A4755D" w:rsidRDefault="00FF76EF" w:rsidP="00FF76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FF76EF" w:rsidRPr="00A4755D" w:rsidRDefault="00FF76EF" w:rsidP="00FF76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FF76EF" w:rsidRPr="00A4755D" w:rsidRDefault="00FF76EF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76EF" w:rsidRPr="00AD1CA5" w:rsidRDefault="00FF76EF" w:rsidP="00FF76E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Технология </w:t>
      </w:r>
    </w:p>
    <w:p w:rsidR="00FF76EF" w:rsidRPr="00A4755D" w:rsidRDefault="00FF76EF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5Б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FF76EF" w:rsidRPr="00A4755D" w:rsidRDefault="00FF76EF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FF76EF" w:rsidRPr="00A4755D" w:rsidRDefault="00FF76EF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FF76EF" w:rsidRPr="00A4755D" w:rsidTr="00464282">
        <w:trPr>
          <w:trHeight w:val="422"/>
        </w:trPr>
        <w:tc>
          <w:tcPr>
            <w:tcW w:w="1706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FF76EF" w:rsidRPr="00A4755D" w:rsidTr="00464282">
        <w:trPr>
          <w:trHeight w:val="421"/>
        </w:trPr>
        <w:tc>
          <w:tcPr>
            <w:tcW w:w="1706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76EF" w:rsidRPr="00A4755D" w:rsidTr="00464282">
        <w:trPr>
          <w:trHeight w:val="283"/>
        </w:trPr>
        <w:tc>
          <w:tcPr>
            <w:tcW w:w="1706" w:type="dxa"/>
          </w:tcPr>
          <w:p w:rsidR="00FF76EF" w:rsidRPr="00A4755D" w:rsidRDefault="00FF76EF" w:rsidP="006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07D9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- 5</w:t>
            </w:r>
            <w:r w:rsidR="00607D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1" w:type="dxa"/>
          </w:tcPr>
          <w:p w:rsidR="00FF76EF" w:rsidRDefault="00FF76EF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02.04.20г.</w:t>
            </w:r>
          </w:p>
          <w:p w:rsidR="00FF76EF" w:rsidRPr="00A4755D" w:rsidRDefault="00FF76EF" w:rsidP="006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07D9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FF76EF" w:rsidRPr="00A4755D" w:rsidRDefault="00FF76EF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09.04.20г.</w:t>
            </w:r>
          </w:p>
        </w:tc>
        <w:tc>
          <w:tcPr>
            <w:tcW w:w="2535" w:type="dxa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A5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Сборка простейших электрических цепей. </w:t>
            </w:r>
          </w:p>
        </w:tc>
        <w:tc>
          <w:tcPr>
            <w:tcW w:w="1375" w:type="dxa"/>
          </w:tcPr>
          <w:p w:rsidR="00FF76EF" w:rsidRPr="00A4755D" w:rsidRDefault="00FF76EF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FF76EF" w:rsidRPr="00A4755D" w:rsidRDefault="00FF76EF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FF76EF" w:rsidRPr="00A4755D" w:rsidRDefault="00FF76EF" w:rsidP="00464282">
            <w:pPr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-ной инфекции</w:t>
            </w:r>
          </w:p>
        </w:tc>
        <w:tc>
          <w:tcPr>
            <w:tcW w:w="2115" w:type="dxa"/>
          </w:tcPr>
          <w:p w:rsidR="00FF76EF" w:rsidRDefault="00FF76EF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FF76EF" w:rsidRPr="00A4755D" w:rsidRDefault="00FF76EF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76EF" w:rsidTr="00464282">
        <w:trPr>
          <w:trHeight w:val="283"/>
        </w:trPr>
        <w:tc>
          <w:tcPr>
            <w:tcW w:w="1706" w:type="dxa"/>
          </w:tcPr>
          <w:p w:rsidR="00FF76EF" w:rsidRDefault="00FF76EF" w:rsidP="00607D92">
            <w:pPr>
              <w:jc w:val="center"/>
            </w:pPr>
            <w:r>
              <w:t>5</w:t>
            </w:r>
            <w:r w:rsidR="00607D92">
              <w:t>4</w:t>
            </w:r>
            <w:r>
              <w:t xml:space="preserve"> - 5</w:t>
            </w:r>
            <w:r w:rsidR="00607D92">
              <w:t>5</w:t>
            </w:r>
          </w:p>
        </w:tc>
        <w:tc>
          <w:tcPr>
            <w:tcW w:w="1801" w:type="dxa"/>
          </w:tcPr>
          <w:p w:rsidR="00FF76EF" w:rsidRDefault="00FF76EF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09.04.20г.</w:t>
            </w:r>
          </w:p>
          <w:p w:rsidR="00FF76EF" w:rsidRDefault="00FF76EF" w:rsidP="00607D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07D9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FF76EF" w:rsidRDefault="00FF76EF" w:rsidP="00607D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07D9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FF76EF" w:rsidRDefault="00FF76EF" w:rsidP="00464282">
            <w:pPr>
              <w:jc w:val="both"/>
            </w:pPr>
            <w:r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Понятие «творчество», «творческий проект». В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ыбор и обоснование темы проекта.</w:t>
            </w:r>
          </w:p>
        </w:tc>
        <w:tc>
          <w:tcPr>
            <w:tcW w:w="1375" w:type="dxa"/>
          </w:tcPr>
          <w:p w:rsidR="00FF76EF" w:rsidRDefault="00FF76EF" w:rsidP="0046428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FF76EF" w:rsidRDefault="00FF76EF" w:rsidP="00464282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 w:rsidR="00607D9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ной инфекции</w:t>
            </w:r>
          </w:p>
        </w:tc>
        <w:tc>
          <w:tcPr>
            <w:tcW w:w="2115" w:type="dxa"/>
          </w:tcPr>
          <w:p w:rsidR="00FF76EF" w:rsidRDefault="00FF76EF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FF76EF" w:rsidRDefault="00FF76EF" w:rsidP="00464282">
            <w:pPr>
              <w:jc w:val="center"/>
            </w:pPr>
          </w:p>
        </w:tc>
      </w:tr>
      <w:tr w:rsidR="00FF76EF" w:rsidTr="00464282">
        <w:trPr>
          <w:trHeight w:val="283"/>
        </w:trPr>
        <w:tc>
          <w:tcPr>
            <w:tcW w:w="1706" w:type="dxa"/>
          </w:tcPr>
          <w:p w:rsidR="00FF76EF" w:rsidRDefault="00FF76EF" w:rsidP="00607D92">
            <w:pPr>
              <w:jc w:val="center"/>
            </w:pPr>
            <w:r>
              <w:t>5</w:t>
            </w:r>
            <w:r w:rsidR="00607D92">
              <w:t>6</w:t>
            </w:r>
          </w:p>
        </w:tc>
        <w:tc>
          <w:tcPr>
            <w:tcW w:w="1801" w:type="dxa"/>
          </w:tcPr>
          <w:p w:rsidR="00FF76EF" w:rsidRDefault="00FF76EF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16.04.20г.</w:t>
            </w:r>
          </w:p>
        </w:tc>
        <w:tc>
          <w:tcPr>
            <w:tcW w:w="1851" w:type="dxa"/>
          </w:tcPr>
          <w:p w:rsidR="00FF76EF" w:rsidRDefault="00FF76EF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16.04.20г.</w:t>
            </w:r>
          </w:p>
        </w:tc>
        <w:tc>
          <w:tcPr>
            <w:tcW w:w="2535" w:type="dxa"/>
          </w:tcPr>
          <w:p w:rsidR="00FF76EF" w:rsidRDefault="00607D92" w:rsidP="00464282">
            <w:pPr>
              <w:jc w:val="both"/>
            </w:pPr>
            <w:r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Понятие «творчество», «творческий проект». В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ыбор и обоснование темы проекта</w:t>
            </w:r>
            <w:proofErr w:type="gramStart"/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="00FF76EF"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proofErr w:type="gramEnd"/>
          </w:p>
        </w:tc>
        <w:tc>
          <w:tcPr>
            <w:tcW w:w="1375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FF76EF" w:rsidRDefault="00FF76EF" w:rsidP="00464282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-ной инфекции</w:t>
            </w:r>
          </w:p>
        </w:tc>
        <w:tc>
          <w:tcPr>
            <w:tcW w:w="2115" w:type="dxa"/>
          </w:tcPr>
          <w:p w:rsidR="00FF76EF" w:rsidRDefault="00FF76EF" w:rsidP="00464282">
            <w:pPr>
              <w:jc w:val="center"/>
            </w:pPr>
            <w:r>
              <w:t>-----</w:t>
            </w:r>
          </w:p>
        </w:tc>
      </w:tr>
      <w:tr w:rsidR="00FF76EF" w:rsidTr="00464282">
        <w:trPr>
          <w:trHeight w:val="283"/>
        </w:trPr>
        <w:tc>
          <w:tcPr>
            <w:tcW w:w="1706" w:type="dxa"/>
          </w:tcPr>
          <w:p w:rsidR="00FF76EF" w:rsidRDefault="00607D92" w:rsidP="00464282">
            <w:pPr>
              <w:jc w:val="center"/>
            </w:pPr>
            <w:r>
              <w:t>57</w:t>
            </w:r>
          </w:p>
        </w:tc>
        <w:tc>
          <w:tcPr>
            <w:tcW w:w="1801" w:type="dxa"/>
          </w:tcPr>
          <w:p w:rsidR="00FF76EF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F76EF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FF76EF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F76EF">
              <w:rPr>
                <w:rFonts w:ascii="Times New Roman" w:hAnsi="Times New Roman"/>
                <w:sz w:val="28"/>
                <w:szCs w:val="28"/>
              </w:rPr>
              <w:t>7.04.20г.</w:t>
            </w:r>
          </w:p>
        </w:tc>
        <w:tc>
          <w:tcPr>
            <w:tcW w:w="2535" w:type="dxa"/>
          </w:tcPr>
          <w:p w:rsidR="00FF76EF" w:rsidRDefault="00FF76EF" w:rsidP="00464282">
            <w:pPr>
              <w:jc w:val="both"/>
            </w:pPr>
            <w:r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Методы поиска новых технических решений.</w:t>
            </w:r>
          </w:p>
        </w:tc>
        <w:tc>
          <w:tcPr>
            <w:tcW w:w="1375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FF76EF" w:rsidRDefault="00FF76EF" w:rsidP="00464282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-ной инфекции</w:t>
            </w:r>
          </w:p>
        </w:tc>
        <w:tc>
          <w:tcPr>
            <w:tcW w:w="2115" w:type="dxa"/>
          </w:tcPr>
          <w:p w:rsidR="00FF76EF" w:rsidRDefault="00FF76EF" w:rsidP="00464282">
            <w:pPr>
              <w:jc w:val="center"/>
            </w:pPr>
            <w:r>
              <w:t>-----</w:t>
            </w:r>
          </w:p>
        </w:tc>
      </w:tr>
      <w:tr w:rsidR="00FF76EF" w:rsidTr="00464282">
        <w:trPr>
          <w:trHeight w:val="283"/>
        </w:trPr>
        <w:tc>
          <w:tcPr>
            <w:tcW w:w="1706" w:type="dxa"/>
          </w:tcPr>
          <w:p w:rsidR="00FF76EF" w:rsidRDefault="00607D92" w:rsidP="00464282">
            <w:pPr>
              <w:jc w:val="center"/>
            </w:pPr>
            <w:r>
              <w:t>58</w:t>
            </w:r>
          </w:p>
        </w:tc>
        <w:tc>
          <w:tcPr>
            <w:tcW w:w="1801" w:type="dxa"/>
          </w:tcPr>
          <w:p w:rsidR="00FF76EF" w:rsidRDefault="00FF76EF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23.04.20г.</w:t>
            </w:r>
          </w:p>
        </w:tc>
        <w:tc>
          <w:tcPr>
            <w:tcW w:w="1851" w:type="dxa"/>
          </w:tcPr>
          <w:p w:rsidR="00FF76EF" w:rsidRDefault="00FF76EF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23.04.20г.</w:t>
            </w:r>
          </w:p>
        </w:tc>
        <w:tc>
          <w:tcPr>
            <w:tcW w:w="2535" w:type="dxa"/>
          </w:tcPr>
          <w:p w:rsidR="00FF76EF" w:rsidRDefault="00FF76EF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607D92"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Методы поиска новых технических решений.</w:t>
            </w:r>
          </w:p>
        </w:tc>
        <w:tc>
          <w:tcPr>
            <w:tcW w:w="1375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FF76EF" w:rsidRDefault="00FF76EF" w:rsidP="00464282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-ной инфекции</w:t>
            </w:r>
          </w:p>
        </w:tc>
        <w:tc>
          <w:tcPr>
            <w:tcW w:w="2115" w:type="dxa"/>
          </w:tcPr>
          <w:p w:rsidR="00FF76EF" w:rsidRDefault="00FF76EF" w:rsidP="00464282">
            <w:pPr>
              <w:jc w:val="center"/>
            </w:pPr>
            <w:r>
              <w:t>------</w:t>
            </w:r>
          </w:p>
        </w:tc>
      </w:tr>
      <w:tr w:rsidR="00FF76EF" w:rsidTr="00464282">
        <w:trPr>
          <w:trHeight w:val="283"/>
        </w:trPr>
        <w:tc>
          <w:tcPr>
            <w:tcW w:w="1706" w:type="dxa"/>
          </w:tcPr>
          <w:p w:rsidR="00FF76EF" w:rsidRDefault="00607D92" w:rsidP="00464282">
            <w:pPr>
              <w:jc w:val="center"/>
            </w:pPr>
            <w:r>
              <w:t>59</w:t>
            </w:r>
          </w:p>
        </w:tc>
        <w:tc>
          <w:tcPr>
            <w:tcW w:w="1801" w:type="dxa"/>
          </w:tcPr>
          <w:p w:rsidR="00FF76EF" w:rsidRDefault="00FF76EF" w:rsidP="00607D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07D9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FF76EF" w:rsidRDefault="00FF76EF" w:rsidP="00607D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07D9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FF76EF" w:rsidRDefault="00FF76EF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Разработ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ка конструкторской документации.</w:t>
            </w:r>
          </w:p>
        </w:tc>
        <w:tc>
          <w:tcPr>
            <w:tcW w:w="1375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FF76EF" w:rsidRDefault="00FF76EF" w:rsidP="00464282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-ной инфекции</w:t>
            </w:r>
          </w:p>
        </w:tc>
        <w:tc>
          <w:tcPr>
            <w:tcW w:w="2115" w:type="dxa"/>
          </w:tcPr>
          <w:p w:rsidR="00FF76EF" w:rsidRDefault="00FF76EF" w:rsidP="00464282">
            <w:pPr>
              <w:jc w:val="center"/>
            </w:pPr>
            <w:r>
              <w:t>-----</w:t>
            </w:r>
          </w:p>
        </w:tc>
      </w:tr>
      <w:tr w:rsidR="00FF76EF" w:rsidTr="00464282">
        <w:trPr>
          <w:trHeight w:val="283"/>
        </w:trPr>
        <w:tc>
          <w:tcPr>
            <w:tcW w:w="1706" w:type="dxa"/>
          </w:tcPr>
          <w:p w:rsidR="00FF76EF" w:rsidRDefault="00607D92" w:rsidP="00464282">
            <w:pPr>
              <w:jc w:val="center"/>
            </w:pPr>
            <w:r>
              <w:t>60</w:t>
            </w:r>
          </w:p>
        </w:tc>
        <w:tc>
          <w:tcPr>
            <w:tcW w:w="1801" w:type="dxa"/>
          </w:tcPr>
          <w:p w:rsidR="00FF76EF" w:rsidRDefault="00FF76EF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30.04.20г.</w:t>
            </w:r>
          </w:p>
        </w:tc>
        <w:tc>
          <w:tcPr>
            <w:tcW w:w="1851" w:type="dxa"/>
          </w:tcPr>
          <w:p w:rsidR="00FF76EF" w:rsidRDefault="00FF76EF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30.04.20г.</w:t>
            </w:r>
          </w:p>
        </w:tc>
        <w:tc>
          <w:tcPr>
            <w:tcW w:w="2535" w:type="dxa"/>
          </w:tcPr>
          <w:p w:rsidR="00FF76EF" w:rsidRDefault="00607D92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Разработ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ка конструкторской документации.</w:t>
            </w:r>
          </w:p>
        </w:tc>
        <w:tc>
          <w:tcPr>
            <w:tcW w:w="1375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FF76EF" w:rsidRDefault="00FF76EF" w:rsidP="00464282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-ной инфекции</w:t>
            </w:r>
          </w:p>
        </w:tc>
        <w:tc>
          <w:tcPr>
            <w:tcW w:w="2115" w:type="dxa"/>
          </w:tcPr>
          <w:p w:rsidR="00FF76EF" w:rsidRDefault="00FF76EF" w:rsidP="00464282">
            <w:pPr>
              <w:jc w:val="center"/>
            </w:pPr>
            <w:r>
              <w:t>------</w:t>
            </w:r>
          </w:p>
        </w:tc>
      </w:tr>
    </w:tbl>
    <w:p w:rsidR="00FF76EF" w:rsidRDefault="00FF76EF" w:rsidP="00FF76EF">
      <w:pPr>
        <w:spacing w:after="0"/>
        <w:jc w:val="both"/>
      </w:pPr>
    </w:p>
    <w:p w:rsidR="00FF76EF" w:rsidRPr="00A4755D" w:rsidRDefault="00FF76EF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607D92" w:rsidRPr="00A4755D" w:rsidRDefault="00607D92" w:rsidP="00607D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07D92" w:rsidRPr="00A4755D" w:rsidRDefault="00607D92" w:rsidP="00607D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07D92" w:rsidRPr="00A4755D" w:rsidRDefault="00607D92" w:rsidP="00607D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D92" w:rsidRPr="00AD1CA5" w:rsidRDefault="00607D92" w:rsidP="00607D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Технология </w:t>
      </w:r>
    </w:p>
    <w:p w:rsidR="00607D92" w:rsidRPr="00A4755D" w:rsidRDefault="00607D92" w:rsidP="00607D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5В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607D92" w:rsidRPr="00A4755D" w:rsidRDefault="00607D92" w:rsidP="00607D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07D92" w:rsidRPr="00A4755D" w:rsidRDefault="00607D92" w:rsidP="00607D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607D92" w:rsidRPr="00A4755D" w:rsidTr="00464282">
        <w:trPr>
          <w:trHeight w:val="422"/>
        </w:trPr>
        <w:tc>
          <w:tcPr>
            <w:tcW w:w="1706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07D92" w:rsidRPr="00A4755D" w:rsidTr="00464282">
        <w:trPr>
          <w:trHeight w:val="421"/>
        </w:trPr>
        <w:tc>
          <w:tcPr>
            <w:tcW w:w="1706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D92" w:rsidRPr="00A4755D" w:rsidTr="00464282">
        <w:trPr>
          <w:trHeight w:val="283"/>
        </w:trPr>
        <w:tc>
          <w:tcPr>
            <w:tcW w:w="1706" w:type="dxa"/>
          </w:tcPr>
          <w:p w:rsidR="00607D92" w:rsidRPr="00A4755D" w:rsidRDefault="00607D9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53 - 54</w:t>
            </w:r>
          </w:p>
        </w:tc>
        <w:tc>
          <w:tcPr>
            <w:tcW w:w="1801" w:type="dxa"/>
          </w:tcPr>
          <w:p w:rsidR="00607D92" w:rsidRDefault="00607D9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01.04.20г.</w:t>
            </w:r>
          </w:p>
          <w:p w:rsidR="00607D92" w:rsidRPr="00A4755D" w:rsidRDefault="00607D92" w:rsidP="006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02.04.20г.</w:t>
            </w:r>
          </w:p>
        </w:tc>
        <w:tc>
          <w:tcPr>
            <w:tcW w:w="1851" w:type="dxa"/>
          </w:tcPr>
          <w:p w:rsidR="00607D92" w:rsidRPr="00A4755D" w:rsidRDefault="00607D92" w:rsidP="006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08.04.20г.</w:t>
            </w:r>
          </w:p>
        </w:tc>
        <w:tc>
          <w:tcPr>
            <w:tcW w:w="2535" w:type="dxa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A5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Сборка простейших электрических цепей. </w:t>
            </w:r>
          </w:p>
        </w:tc>
        <w:tc>
          <w:tcPr>
            <w:tcW w:w="1375" w:type="dxa"/>
          </w:tcPr>
          <w:p w:rsidR="00607D92" w:rsidRPr="00A4755D" w:rsidRDefault="00607D9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607D92" w:rsidRPr="00A4755D" w:rsidRDefault="00607D9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07D92" w:rsidRPr="00464282" w:rsidRDefault="00607D92" w:rsidP="00464282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07D92" w:rsidRDefault="00607D92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07D92" w:rsidRPr="00A4755D" w:rsidRDefault="00607D9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D92" w:rsidTr="00464282">
        <w:trPr>
          <w:trHeight w:val="283"/>
        </w:trPr>
        <w:tc>
          <w:tcPr>
            <w:tcW w:w="1706" w:type="dxa"/>
          </w:tcPr>
          <w:p w:rsidR="00607D92" w:rsidRDefault="00607D92" w:rsidP="00464282">
            <w:pPr>
              <w:jc w:val="center"/>
            </w:pPr>
            <w:r>
              <w:t>55 - 56</w:t>
            </w:r>
          </w:p>
        </w:tc>
        <w:tc>
          <w:tcPr>
            <w:tcW w:w="1801" w:type="dxa"/>
          </w:tcPr>
          <w:p w:rsidR="00607D92" w:rsidRDefault="00607D9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08.04.20г.</w:t>
            </w:r>
          </w:p>
          <w:p w:rsidR="00607D92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09.04.20г.</w:t>
            </w:r>
          </w:p>
        </w:tc>
        <w:tc>
          <w:tcPr>
            <w:tcW w:w="1851" w:type="dxa"/>
          </w:tcPr>
          <w:p w:rsidR="00607D92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09.04.20г.</w:t>
            </w:r>
          </w:p>
        </w:tc>
        <w:tc>
          <w:tcPr>
            <w:tcW w:w="2535" w:type="dxa"/>
          </w:tcPr>
          <w:p w:rsidR="00607D92" w:rsidRDefault="00607D92" w:rsidP="00464282">
            <w:pPr>
              <w:jc w:val="both"/>
            </w:pPr>
            <w:r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Понятие «творчество», «творческий проект». В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ыбор и обоснование темы проекта.</w:t>
            </w:r>
          </w:p>
        </w:tc>
        <w:tc>
          <w:tcPr>
            <w:tcW w:w="1375" w:type="dxa"/>
          </w:tcPr>
          <w:p w:rsidR="00607D92" w:rsidRDefault="00607D92" w:rsidP="0046428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07D92" w:rsidRPr="00464282" w:rsidRDefault="00607D9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коронавирусной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 xml:space="preserve"> инфекции</w:t>
            </w:r>
          </w:p>
        </w:tc>
        <w:tc>
          <w:tcPr>
            <w:tcW w:w="2115" w:type="dxa"/>
          </w:tcPr>
          <w:p w:rsidR="00607D92" w:rsidRDefault="00607D92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07D92" w:rsidRDefault="00607D92" w:rsidP="00464282">
            <w:pPr>
              <w:jc w:val="center"/>
            </w:pPr>
          </w:p>
        </w:tc>
      </w:tr>
      <w:tr w:rsidR="00607D92" w:rsidTr="00464282">
        <w:trPr>
          <w:trHeight w:val="283"/>
        </w:trPr>
        <w:tc>
          <w:tcPr>
            <w:tcW w:w="1706" w:type="dxa"/>
          </w:tcPr>
          <w:p w:rsidR="00607D92" w:rsidRDefault="00607D92" w:rsidP="00464282">
            <w:pPr>
              <w:jc w:val="center"/>
            </w:pPr>
            <w:r>
              <w:t>57</w:t>
            </w:r>
          </w:p>
        </w:tc>
        <w:tc>
          <w:tcPr>
            <w:tcW w:w="1801" w:type="dxa"/>
          </w:tcPr>
          <w:p w:rsidR="00607D92" w:rsidRDefault="00607D92" w:rsidP="00607D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15.04.20г.</w:t>
            </w:r>
          </w:p>
        </w:tc>
        <w:tc>
          <w:tcPr>
            <w:tcW w:w="1851" w:type="dxa"/>
          </w:tcPr>
          <w:p w:rsidR="00607D92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28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07D92" w:rsidRDefault="00607D92" w:rsidP="00464282">
            <w:pPr>
              <w:jc w:val="both"/>
            </w:pPr>
            <w:r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Методы поиска новых технических решений.</w:t>
            </w:r>
          </w:p>
        </w:tc>
        <w:tc>
          <w:tcPr>
            <w:tcW w:w="1375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07D92" w:rsidRPr="00464282" w:rsidRDefault="00607D9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07D92" w:rsidRDefault="00607D92" w:rsidP="00464282">
            <w:pPr>
              <w:jc w:val="center"/>
            </w:pPr>
            <w:r>
              <w:t>-----</w:t>
            </w:r>
          </w:p>
        </w:tc>
      </w:tr>
      <w:tr w:rsidR="00607D92" w:rsidTr="00464282">
        <w:trPr>
          <w:trHeight w:val="283"/>
        </w:trPr>
        <w:tc>
          <w:tcPr>
            <w:tcW w:w="1706" w:type="dxa"/>
          </w:tcPr>
          <w:p w:rsidR="00607D92" w:rsidRDefault="00607D92" w:rsidP="00464282">
            <w:pPr>
              <w:jc w:val="center"/>
            </w:pPr>
            <w:r>
              <w:t>58</w:t>
            </w:r>
          </w:p>
        </w:tc>
        <w:tc>
          <w:tcPr>
            <w:tcW w:w="1801" w:type="dxa"/>
          </w:tcPr>
          <w:p w:rsidR="00607D92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28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07D92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28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07D92" w:rsidRDefault="00607D92" w:rsidP="00464282">
            <w:pPr>
              <w:jc w:val="both"/>
            </w:pPr>
            <w:r w:rsidRPr="00EB508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Методы поиска новых технических решений.</w:t>
            </w:r>
          </w:p>
        </w:tc>
        <w:tc>
          <w:tcPr>
            <w:tcW w:w="1375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07D92" w:rsidRPr="00464282" w:rsidRDefault="00607D9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07D92" w:rsidRDefault="00607D92" w:rsidP="00464282">
            <w:pPr>
              <w:jc w:val="center"/>
            </w:pPr>
            <w:r>
              <w:t>-----</w:t>
            </w:r>
          </w:p>
        </w:tc>
      </w:tr>
      <w:tr w:rsidR="00607D92" w:rsidTr="00464282">
        <w:trPr>
          <w:trHeight w:val="283"/>
        </w:trPr>
        <w:tc>
          <w:tcPr>
            <w:tcW w:w="1706" w:type="dxa"/>
          </w:tcPr>
          <w:p w:rsidR="00607D92" w:rsidRDefault="00607D92" w:rsidP="00464282">
            <w:pPr>
              <w:jc w:val="center"/>
            </w:pPr>
            <w:r>
              <w:t>59</w:t>
            </w:r>
          </w:p>
        </w:tc>
        <w:tc>
          <w:tcPr>
            <w:tcW w:w="1801" w:type="dxa"/>
          </w:tcPr>
          <w:p w:rsidR="00607D92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2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07D92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2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07D92" w:rsidRDefault="00607D92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Разработ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ка конструкторской документации.</w:t>
            </w:r>
          </w:p>
        </w:tc>
        <w:tc>
          <w:tcPr>
            <w:tcW w:w="1375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07D92" w:rsidRPr="00464282" w:rsidRDefault="00607D9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07D92" w:rsidRDefault="00607D92" w:rsidP="00464282">
            <w:pPr>
              <w:jc w:val="center"/>
            </w:pPr>
            <w:r>
              <w:t>------</w:t>
            </w:r>
          </w:p>
        </w:tc>
      </w:tr>
      <w:tr w:rsidR="00607D92" w:rsidTr="00464282">
        <w:trPr>
          <w:trHeight w:val="283"/>
        </w:trPr>
        <w:tc>
          <w:tcPr>
            <w:tcW w:w="1706" w:type="dxa"/>
          </w:tcPr>
          <w:p w:rsidR="00607D92" w:rsidRDefault="00607D92" w:rsidP="00464282">
            <w:pPr>
              <w:jc w:val="center"/>
            </w:pPr>
            <w:r>
              <w:t>60</w:t>
            </w:r>
          </w:p>
        </w:tc>
        <w:tc>
          <w:tcPr>
            <w:tcW w:w="1801" w:type="dxa"/>
          </w:tcPr>
          <w:p w:rsidR="00607D92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2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07D92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2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07D92" w:rsidRDefault="00607D92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Разработ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ка конструкторской документации.</w:t>
            </w:r>
          </w:p>
        </w:tc>
        <w:tc>
          <w:tcPr>
            <w:tcW w:w="1375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07D92" w:rsidRPr="00464282" w:rsidRDefault="00607D9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07D92" w:rsidRDefault="00607D92" w:rsidP="00464282">
            <w:pPr>
              <w:jc w:val="center"/>
            </w:pPr>
            <w:r>
              <w:t>-----</w:t>
            </w:r>
          </w:p>
        </w:tc>
      </w:tr>
      <w:tr w:rsidR="00607D92" w:rsidTr="00464282">
        <w:trPr>
          <w:trHeight w:val="283"/>
        </w:trPr>
        <w:tc>
          <w:tcPr>
            <w:tcW w:w="1706" w:type="dxa"/>
          </w:tcPr>
          <w:p w:rsidR="00607D92" w:rsidRDefault="00607D92" w:rsidP="00464282">
            <w:pPr>
              <w:jc w:val="center"/>
            </w:pPr>
            <w:r>
              <w:t>61</w:t>
            </w:r>
          </w:p>
        </w:tc>
        <w:tc>
          <w:tcPr>
            <w:tcW w:w="1801" w:type="dxa"/>
          </w:tcPr>
          <w:p w:rsidR="00607D9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607D92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07D9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607D92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07D92" w:rsidRDefault="00607D92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Изготовление изделий, отделка различными способами. </w:t>
            </w:r>
          </w:p>
        </w:tc>
        <w:tc>
          <w:tcPr>
            <w:tcW w:w="1375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07D92" w:rsidRPr="00464282" w:rsidRDefault="00607D9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07D92" w:rsidRDefault="00607D92" w:rsidP="00464282">
            <w:pPr>
              <w:jc w:val="center"/>
            </w:pPr>
            <w:r>
              <w:t>------</w:t>
            </w:r>
          </w:p>
        </w:tc>
      </w:tr>
      <w:tr w:rsidR="00464282" w:rsidTr="00464282">
        <w:trPr>
          <w:trHeight w:val="283"/>
        </w:trPr>
        <w:tc>
          <w:tcPr>
            <w:tcW w:w="1706" w:type="dxa"/>
          </w:tcPr>
          <w:p w:rsidR="00464282" w:rsidRDefault="00464282" w:rsidP="00464282">
            <w:pPr>
              <w:jc w:val="center"/>
            </w:pPr>
            <w:r>
              <w:t>62</w:t>
            </w:r>
          </w:p>
        </w:tc>
        <w:tc>
          <w:tcPr>
            <w:tcW w:w="1801" w:type="dxa"/>
          </w:tcPr>
          <w:p w:rsidR="00464282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30.04.20г.</w:t>
            </w:r>
          </w:p>
        </w:tc>
        <w:tc>
          <w:tcPr>
            <w:tcW w:w="1851" w:type="dxa"/>
          </w:tcPr>
          <w:p w:rsidR="00464282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30.04.20г.</w:t>
            </w:r>
          </w:p>
        </w:tc>
        <w:tc>
          <w:tcPr>
            <w:tcW w:w="2535" w:type="dxa"/>
          </w:tcPr>
          <w:p w:rsidR="00464282" w:rsidRPr="00FF76EF" w:rsidRDefault="00464282" w:rsidP="00464282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Изготовление изделий, отделка различными способами. </w:t>
            </w:r>
          </w:p>
        </w:tc>
        <w:tc>
          <w:tcPr>
            <w:tcW w:w="1375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464282" w:rsidRPr="00464282" w:rsidRDefault="00464282" w:rsidP="00464282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464282" w:rsidRDefault="00464282" w:rsidP="00464282">
            <w:pPr>
              <w:jc w:val="center"/>
            </w:pPr>
            <w:r>
              <w:t>-----</w:t>
            </w:r>
          </w:p>
        </w:tc>
      </w:tr>
    </w:tbl>
    <w:p w:rsidR="00607D92" w:rsidRDefault="00607D92" w:rsidP="00607D92">
      <w:pPr>
        <w:spacing w:after="0"/>
        <w:jc w:val="both"/>
      </w:pPr>
    </w:p>
    <w:p w:rsidR="00607D92" w:rsidRPr="00A4755D" w:rsidRDefault="00607D92" w:rsidP="00607D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884AB9" w:rsidRDefault="00884AB9" w:rsidP="00884AB9">
      <w:pPr>
        <w:rPr>
          <w:rFonts w:ascii="Times New Roman" w:hAnsi="Times New Roman"/>
          <w:sz w:val="28"/>
          <w:szCs w:val="28"/>
        </w:rPr>
      </w:pPr>
    </w:p>
    <w:p w:rsidR="00464282" w:rsidRPr="00A4755D" w:rsidRDefault="00464282" w:rsidP="004642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464282" w:rsidRPr="00A4755D" w:rsidRDefault="00464282" w:rsidP="004642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464282" w:rsidRPr="00A4755D" w:rsidRDefault="00464282" w:rsidP="004642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4282" w:rsidRPr="00AD1CA5" w:rsidRDefault="00464282" w:rsidP="0046428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Технология </w:t>
      </w:r>
    </w:p>
    <w:p w:rsidR="00464282" w:rsidRPr="00A4755D" w:rsidRDefault="00464282" w:rsidP="004642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6Б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464282" w:rsidRPr="00A4755D" w:rsidRDefault="00464282" w:rsidP="004642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464282" w:rsidRPr="00A4755D" w:rsidRDefault="00464282" w:rsidP="004642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464282" w:rsidRPr="00A4755D" w:rsidTr="00464282">
        <w:trPr>
          <w:trHeight w:val="422"/>
        </w:trPr>
        <w:tc>
          <w:tcPr>
            <w:tcW w:w="1706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464282" w:rsidRPr="00A4755D" w:rsidTr="00464282">
        <w:trPr>
          <w:trHeight w:val="421"/>
        </w:trPr>
        <w:tc>
          <w:tcPr>
            <w:tcW w:w="1706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282" w:rsidRPr="00A4755D" w:rsidTr="00464282">
        <w:trPr>
          <w:trHeight w:val="283"/>
        </w:trPr>
        <w:tc>
          <w:tcPr>
            <w:tcW w:w="1706" w:type="dxa"/>
          </w:tcPr>
          <w:p w:rsidR="00464282" w:rsidRPr="00A4755D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53 - 54</w:t>
            </w:r>
          </w:p>
        </w:tc>
        <w:tc>
          <w:tcPr>
            <w:tcW w:w="1801" w:type="dxa"/>
          </w:tcPr>
          <w:p w:rsidR="00464282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01.04.20г.</w:t>
            </w:r>
          </w:p>
          <w:p w:rsidR="00464282" w:rsidRPr="00A4755D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03.04.20г.</w:t>
            </w:r>
          </w:p>
        </w:tc>
        <w:tc>
          <w:tcPr>
            <w:tcW w:w="1851" w:type="dxa"/>
          </w:tcPr>
          <w:p w:rsidR="00464282" w:rsidRPr="00A4755D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08.04.20г.</w:t>
            </w:r>
          </w:p>
        </w:tc>
        <w:tc>
          <w:tcPr>
            <w:tcW w:w="2535" w:type="dxa"/>
          </w:tcPr>
          <w:p w:rsidR="00464282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Отделка изделий из металла и пластмасс.</w:t>
            </w:r>
          </w:p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Отделка поверхностей изделий.</w:t>
            </w:r>
          </w:p>
        </w:tc>
        <w:tc>
          <w:tcPr>
            <w:tcW w:w="1375" w:type="dxa"/>
          </w:tcPr>
          <w:p w:rsidR="00464282" w:rsidRPr="00A4755D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464282" w:rsidRPr="00A4755D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464282" w:rsidRPr="00464282" w:rsidRDefault="00464282" w:rsidP="00464282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464282" w:rsidRDefault="00464282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464282" w:rsidRPr="00A4755D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282" w:rsidTr="00464282">
        <w:trPr>
          <w:trHeight w:val="283"/>
        </w:trPr>
        <w:tc>
          <w:tcPr>
            <w:tcW w:w="1706" w:type="dxa"/>
          </w:tcPr>
          <w:p w:rsidR="00464282" w:rsidRDefault="00464282" w:rsidP="00464282">
            <w:pPr>
              <w:jc w:val="center"/>
            </w:pPr>
            <w:r>
              <w:t>55 - 56</w:t>
            </w:r>
          </w:p>
        </w:tc>
        <w:tc>
          <w:tcPr>
            <w:tcW w:w="1801" w:type="dxa"/>
          </w:tcPr>
          <w:p w:rsidR="00464282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08.04.20г.</w:t>
            </w:r>
          </w:p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10.04.20г.</w:t>
            </w:r>
          </w:p>
        </w:tc>
        <w:tc>
          <w:tcPr>
            <w:tcW w:w="185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10.04.20г.</w:t>
            </w:r>
          </w:p>
        </w:tc>
        <w:tc>
          <w:tcPr>
            <w:tcW w:w="2535" w:type="dxa"/>
          </w:tcPr>
          <w:p w:rsidR="00464282" w:rsidRDefault="00464282" w:rsidP="00464282">
            <w:pPr>
              <w:jc w:val="both"/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Закрепление настенных предметов. </w:t>
            </w:r>
          </w:p>
          <w:p w:rsidR="00464282" w:rsidRDefault="00464282" w:rsidP="00464282">
            <w:pPr>
              <w:jc w:val="both"/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Пробивание отверстий в стене. Установка крепёжных деталей. </w:t>
            </w:r>
          </w:p>
        </w:tc>
        <w:tc>
          <w:tcPr>
            <w:tcW w:w="1375" w:type="dxa"/>
          </w:tcPr>
          <w:p w:rsidR="00464282" w:rsidRDefault="00464282" w:rsidP="0046428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464282" w:rsidRPr="00464282" w:rsidRDefault="0046428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коронавирусной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 xml:space="preserve"> инфекции</w:t>
            </w:r>
          </w:p>
        </w:tc>
        <w:tc>
          <w:tcPr>
            <w:tcW w:w="2115" w:type="dxa"/>
          </w:tcPr>
          <w:p w:rsidR="00464282" w:rsidRDefault="00464282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464282" w:rsidRDefault="00464282" w:rsidP="00464282">
            <w:pPr>
              <w:jc w:val="center"/>
            </w:pPr>
          </w:p>
        </w:tc>
      </w:tr>
      <w:tr w:rsidR="00464282" w:rsidTr="00464282">
        <w:trPr>
          <w:trHeight w:val="283"/>
        </w:trPr>
        <w:tc>
          <w:tcPr>
            <w:tcW w:w="1706" w:type="dxa"/>
          </w:tcPr>
          <w:p w:rsidR="00464282" w:rsidRDefault="00464282" w:rsidP="00464282">
            <w:pPr>
              <w:jc w:val="center"/>
            </w:pPr>
            <w:r>
              <w:t>57</w:t>
            </w:r>
          </w:p>
        </w:tc>
        <w:tc>
          <w:tcPr>
            <w:tcW w:w="180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15.04.20г.</w:t>
            </w:r>
          </w:p>
        </w:tc>
        <w:tc>
          <w:tcPr>
            <w:tcW w:w="185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15.04.20г.</w:t>
            </w:r>
          </w:p>
        </w:tc>
        <w:tc>
          <w:tcPr>
            <w:tcW w:w="2535" w:type="dxa"/>
          </w:tcPr>
          <w:p w:rsidR="00464282" w:rsidRDefault="00464282" w:rsidP="00464282">
            <w:pPr>
              <w:jc w:val="both"/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Основы технологии штукатурных работ.</w:t>
            </w:r>
          </w:p>
        </w:tc>
        <w:tc>
          <w:tcPr>
            <w:tcW w:w="1375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464282" w:rsidRPr="00464282" w:rsidRDefault="0046428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464282" w:rsidRDefault="00464282" w:rsidP="00464282">
            <w:pPr>
              <w:jc w:val="center"/>
            </w:pPr>
            <w:r>
              <w:t>-----</w:t>
            </w:r>
          </w:p>
        </w:tc>
      </w:tr>
      <w:tr w:rsidR="00464282" w:rsidTr="00464282">
        <w:trPr>
          <w:trHeight w:val="283"/>
        </w:trPr>
        <w:tc>
          <w:tcPr>
            <w:tcW w:w="1706" w:type="dxa"/>
          </w:tcPr>
          <w:p w:rsidR="00464282" w:rsidRDefault="00464282" w:rsidP="00464282">
            <w:pPr>
              <w:jc w:val="center"/>
            </w:pPr>
            <w:r>
              <w:t>58</w:t>
            </w:r>
          </w:p>
        </w:tc>
        <w:tc>
          <w:tcPr>
            <w:tcW w:w="180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17.04.20г.</w:t>
            </w:r>
          </w:p>
        </w:tc>
        <w:tc>
          <w:tcPr>
            <w:tcW w:w="185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17.04.20г.</w:t>
            </w:r>
          </w:p>
        </w:tc>
        <w:tc>
          <w:tcPr>
            <w:tcW w:w="2535" w:type="dxa"/>
          </w:tcPr>
          <w:p w:rsidR="00464282" w:rsidRDefault="00464282" w:rsidP="00464282">
            <w:pPr>
              <w:jc w:val="both"/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Выполнение штукатурных работ. </w:t>
            </w:r>
          </w:p>
        </w:tc>
        <w:tc>
          <w:tcPr>
            <w:tcW w:w="1375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464282" w:rsidRPr="00464282" w:rsidRDefault="0046428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464282" w:rsidRDefault="00464282" w:rsidP="00464282">
            <w:pPr>
              <w:jc w:val="center"/>
            </w:pPr>
            <w:r>
              <w:t>-----</w:t>
            </w:r>
          </w:p>
        </w:tc>
      </w:tr>
      <w:tr w:rsidR="00464282" w:rsidTr="00464282">
        <w:trPr>
          <w:trHeight w:val="283"/>
        </w:trPr>
        <w:tc>
          <w:tcPr>
            <w:tcW w:w="1706" w:type="dxa"/>
          </w:tcPr>
          <w:p w:rsidR="00464282" w:rsidRDefault="00464282" w:rsidP="00464282">
            <w:pPr>
              <w:jc w:val="center"/>
            </w:pPr>
            <w:r>
              <w:t>59</w:t>
            </w:r>
          </w:p>
        </w:tc>
        <w:tc>
          <w:tcPr>
            <w:tcW w:w="180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22.04.20г.</w:t>
            </w:r>
          </w:p>
        </w:tc>
        <w:tc>
          <w:tcPr>
            <w:tcW w:w="185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22.04.20г.</w:t>
            </w:r>
          </w:p>
        </w:tc>
        <w:tc>
          <w:tcPr>
            <w:tcW w:w="2535" w:type="dxa"/>
          </w:tcPr>
          <w:p w:rsidR="00464282" w:rsidRDefault="00464282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Основы технологии оклейки помещений обоями.</w:t>
            </w:r>
          </w:p>
        </w:tc>
        <w:tc>
          <w:tcPr>
            <w:tcW w:w="1375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464282" w:rsidRPr="00464282" w:rsidRDefault="0046428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464282" w:rsidRDefault="00464282" w:rsidP="00464282">
            <w:pPr>
              <w:jc w:val="center"/>
            </w:pPr>
            <w:r>
              <w:t>------</w:t>
            </w:r>
          </w:p>
        </w:tc>
      </w:tr>
      <w:tr w:rsidR="00464282" w:rsidTr="00464282">
        <w:trPr>
          <w:trHeight w:val="283"/>
        </w:trPr>
        <w:tc>
          <w:tcPr>
            <w:tcW w:w="1706" w:type="dxa"/>
          </w:tcPr>
          <w:p w:rsidR="00464282" w:rsidRDefault="00464282" w:rsidP="00464282">
            <w:pPr>
              <w:jc w:val="center"/>
            </w:pPr>
            <w:r>
              <w:t>60</w:t>
            </w:r>
          </w:p>
        </w:tc>
        <w:tc>
          <w:tcPr>
            <w:tcW w:w="180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24.04.20г.</w:t>
            </w:r>
          </w:p>
        </w:tc>
        <w:tc>
          <w:tcPr>
            <w:tcW w:w="185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24.04.20г.</w:t>
            </w:r>
          </w:p>
        </w:tc>
        <w:tc>
          <w:tcPr>
            <w:tcW w:w="2535" w:type="dxa"/>
          </w:tcPr>
          <w:p w:rsidR="00464282" w:rsidRDefault="00464282" w:rsidP="00464282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660569"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Изучение видов обоев и технологии оклейки ими помещений.</w:t>
            </w:r>
          </w:p>
        </w:tc>
        <w:tc>
          <w:tcPr>
            <w:tcW w:w="1375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464282" w:rsidRPr="00464282" w:rsidRDefault="0046428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464282" w:rsidRDefault="00464282" w:rsidP="00464282">
            <w:pPr>
              <w:jc w:val="center"/>
            </w:pPr>
            <w:r>
              <w:t>-----</w:t>
            </w:r>
          </w:p>
        </w:tc>
      </w:tr>
      <w:tr w:rsidR="00464282" w:rsidTr="00464282">
        <w:trPr>
          <w:trHeight w:val="283"/>
        </w:trPr>
        <w:tc>
          <w:tcPr>
            <w:tcW w:w="1706" w:type="dxa"/>
          </w:tcPr>
          <w:p w:rsidR="00464282" w:rsidRDefault="00464282" w:rsidP="00464282">
            <w:pPr>
              <w:jc w:val="center"/>
            </w:pPr>
            <w:r>
              <w:t>61</w:t>
            </w:r>
          </w:p>
        </w:tc>
        <w:tc>
          <w:tcPr>
            <w:tcW w:w="180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29.04.20г.</w:t>
            </w:r>
          </w:p>
        </w:tc>
        <w:tc>
          <w:tcPr>
            <w:tcW w:w="1851" w:type="dxa"/>
          </w:tcPr>
          <w:p w:rsidR="00464282" w:rsidRDefault="0046428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29.04.20г.</w:t>
            </w:r>
          </w:p>
        </w:tc>
        <w:tc>
          <w:tcPr>
            <w:tcW w:w="2535" w:type="dxa"/>
          </w:tcPr>
          <w:p w:rsidR="00464282" w:rsidRDefault="00660569" w:rsidP="00464282">
            <w:pPr>
              <w:jc w:val="both"/>
            </w:pP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Простейший ремонт сантехнического оборудования.</w:t>
            </w:r>
          </w:p>
        </w:tc>
        <w:tc>
          <w:tcPr>
            <w:tcW w:w="1375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464282" w:rsidRPr="00464282" w:rsidRDefault="0046428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464282" w:rsidRDefault="00464282" w:rsidP="00464282">
            <w:pPr>
              <w:jc w:val="center"/>
            </w:pPr>
            <w:r>
              <w:t>------</w:t>
            </w:r>
          </w:p>
        </w:tc>
      </w:tr>
    </w:tbl>
    <w:p w:rsidR="00464282" w:rsidRDefault="00464282" w:rsidP="00464282">
      <w:pPr>
        <w:spacing w:after="0"/>
        <w:jc w:val="both"/>
      </w:pPr>
    </w:p>
    <w:p w:rsidR="00464282" w:rsidRPr="00A4755D" w:rsidRDefault="00464282" w:rsidP="004642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464282" w:rsidRDefault="00464282" w:rsidP="00464282">
      <w:pPr>
        <w:rPr>
          <w:rFonts w:ascii="Times New Roman" w:hAnsi="Times New Roman"/>
          <w:sz w:val="28"/>
          <w:szCs w:val="28"/>
        </w:rPr>
      </w:pPr>
    </w:p>
    <w:p w:rsidR="00660569" w:rsidRPr="00A4755D" w:rsidRDefault="00660569" w:rsidP="006605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60569" w:rsidRPr="00A4755D" w:rsidRDefault="00660569" w:rsidP="006605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60569" w:rsidRPr="00A4755D" w:rsidRDefault="00660569" w:rsidP="006605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0569" w:rsidRPr="00AD1CA5" w:rsidRDefault="00660569" w:rsidP="006605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Технология </w:t>
      </w:r>
    </w:p>
    <w:p w:rsidR="00660569" w:rsidRPr="00A4755D" w:rsidRDefault="00660569" w:rsidP="00660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7А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660569" w:rsidRPr="00A4755D" w:rsidRDefault="00660569" w:rsidP="00660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60569" w:rsidRPr="00A4755D" w:rsidRDefault="00660569" w:rsidP="006605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660569" w:rsidRPr="00A4755D" w:rsidTr="00E10471">
        <w:trPr>
          <w:trHeight w:val="422"/>
        </w:trPr>
        <w:tc>
          <w:tcPr>
            <w:tcW w:w="1706" w:type="dxa"/>
            <w:vMerge w:val="restart"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60569" w:rsidRPr="00A4755D" w:rsidTr="00E10471">
        <w:trPr>
          <w:trHeight w:val="421"/>
        </w:trPr>
        <w:tc>
          <w:tcPr>
            <w:tcW w:w="1706" w:type="dxa"/>
            <w:vMerge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569" w:rsidRPr="00A4755D" w:rsidTr="00E10471">
        <w:trPr>
          <w:trHeight w:val="283"/>
        </w:trPr>
        <w:tc>
          <w:tcPr>
            <w:tcW w:w="1706" w:type="dxa"/>
          </w:tcPr>
          <w:p w:rsidR="00660569" w:rsidRPr="00A4755D" w:rsidRDefault="00660569" w:rsidP="006605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1" w:type="dxa"/>
          </w:tcPr>
          <w:p w:rsidR="00660569" w:rsidRDefault="00660569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  <w:p w:rsidR="00660569" w:rsidRPr="00A4755D" w:rsidRDefault="00660569" w:rsidP="006605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60569" w:rsidRPr="00A4755D" w:rsidRDefault="00660569" w:rsidP="006605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60569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Основы технологии малярных работ. </w:t>
            </w:r>
          </w:p>
          <w:p w:rsidR="00660569" w:rsidRPr="00A4755D" w:rsidRDefault="00660569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Изучение технологии малярных работ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5" w:type="dxa"/>
          </w:tcPr>
          <w:p w:rsidR="00660569" w:rsidRPr="00A4755D" w:rsidRDefault="00660569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660569" w:rsidRPr="00A4755D" w:rsidRDefault="00660569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60569" w:rsidRPr="00464282" w:rsidRDefault="00660569" w:rsidP="00E10471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60569" w:rsidRDefault="00660569" w:rsidP="00E10471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60569" w:rsidRPr="00A4755D" w:rsidRDefault="00660569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569" w:rsidTr="00E10471">
        <w:trPr>
          <w:trHeight w:val="283"/>
        </w:trPr>
        <w:tc>
          <w:tcPr>
            <w:tcW w:w="1706" w:type="dxa"/>
          </w:tcPr>
          <w:p w:rsidR="00660569" w:rsidRDefault="00660569" w:rsidP="00660569">
            <w:pPr>
              <w:jc w:val="center"/>
            </w:pPr>
            <w:r>
              <w:t>5</w:t>
            </w:r>
            <w:r>
              <w:t>4</w:t>
            </w:r>
          </w:p>
        </w:tc>
        <w:tc>
          <w:tcPr>
            <w:tcW w:w="1801" w:type="dxa"/>
          </w:tcPr>
          <w:p w:rsidR="00660569" w:rsidRDefault="00660569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  <w:p w:rsidR="00660569" w:rsidRDefault="00660569" w:rsidP="00E10471">
            <w:pPr>
              <w:jc w:val="center"/>
            </w:pPr>
          </w:p>
        </w:tc>
        <w:tc>
          <w:tcPr>
            <w:tcW w:w="1851" w:type="dxa"/>
          </w:tcPr>
          <w:p w:rsidR="00660569" w:rsidRDefault="00660569" w:rsidP="00E1047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60569" w:rsidRDefault="00660569" w:rsidP="00E10471">
            <w:pPr>
              <w:jc w:val="both"/>
            </w:pP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Изучение технологии малярных работ</w:t>
            </w:r>
            <w:r>
              <w:t>.</w:t>
            </w:r>
          </w:p>
        </w:tc>
        <w:tc>
          <w:tcPr>
            <w:tcW w:w="1375" w:type="dxa"/>
          </w:tcPr>
          <w:p w:rsidR="00660569" w:rsidRDefault="00660569" w:rsidP="00E10471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60569" w:rsidRPr="00464282" w:rsidRDefault="00660569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коронавирусной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 xml:space="preserve"> инфекции</w:t>
            </w:r>
          </w:p>
        </w:tc>
        <w:tc>
          <w:tcPr>
            <w:tcW w:w="2115" w:type="dxa"/>
          </w:tcPr>
          <w:p w:rsidR="00660569" w:rsidRDefault="00660569" w:rsidP="00660569">
            <w:pPr>
              <w:jc w:val="center"/>
            </w:pPr>
            <w:r>
              <w:t>----</w:t>
            </w:r>
          </w:p>
        </w:tc>
      </w:tr>
      <w:tr w:rsidR="00660569" w:rsidTr="00E10471">
        <w:trPr>
          <w:trHeight w:val="283"/>
        </w:trPr>
        <w:tc>
          <w:tcPr>
            <w:tcW w:w="1706" w:type="dxa"/>
          </w:tcPr>
          <w:p w:rsidR="00660569" w:rsidRDefault="00660569" w:rsidP="00660569">
            <w:pPr>
              <w:jc w:val="center"/>
            </w:pPr>
            <w:r>
              <w:t>5</w:t>
            </w:r>
            <w:r>
              <w:t>5</w:t>
            </w:r>
          </w:p>
        </w:tc>
        <w:tc>
          <w:tcPr>
            <w:tcW w:w="1801" w:type="dxa"/>
          </w:tcPr>
          <w:p w:rsidR="00660569" w:rsidRDefault="00660569" w:rsidP="006605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60569" w:rsidRDefault="00660569" w:rsidP="006605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60569" w:rsidRDefault="00660569" w:rsidP="00E10471">
            <w:pPr>
              <w:jc w:val="both"/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Основы технологии плиточных работ. </w:t>
            </w:r>
          </w:p>
        </w:tc>
        <w:tc>
          <w:tcPr>
            <w:tcW w:w="1375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60569" w:rsidRPr="00464282" w:rsidRDefault="00660569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60569" w:rsidRDefault="00660569" w:rsidP="00E10471">
            <w:pPr>
              <w:jc w:val="center"/>
            </w:pPr>
            <w:r>
              <w:t>-----</w:t>
            </w:r>
          </w:p>
        </w:tc>
      </w:tr>
      <w:tr w:rsidR="00660569" w:rsidTr="00E10471">
        <w:trPr>
          <w:trHeight w:val="283"/>
        </w:trPr>
        <w:tc>
          <w:tcPr>
            <w:tcW w:w="1706" w:type="dxa"/>
          </w:tcPr>
          <w:p w:rsidR="00660569" w:rsidRDefault="00660569" w:rsidP="00660569">
            <w:pPr>
              <w:jc w:val="center"/>
            </w:pPr>
            <w:r>
              <w:t>5</w:t>
            </w:r>
            <w:r>
              <w:t>6</w:t>
            </w:r>
          </w:p>
        </w:tc>
        <w:tc>
          <w:tcPr>
            <w:tcW w:w="1801" w:type="dxa"/>
          </w:tcPr>
          <w:p w:rsidR="00660569" w:rsidRDefault="00660569" w:rsidP="006605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60569" w:rsidRDefault="00660569" w:rsidP="006605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60569" w:rsidRDefault="006F1EE6" w:rsidP="00E10471">
            <w:pPr>
              <w:jc w:val="both"/>
            </w:pPr>
            <w:r w:rsidRPr="006F1EE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Ознакомление с технологией плиточных работ</w:t>
            </w:r>
            <w:r>
              <w:t>.</w:t>
            </w:r>
          </w:p>
        </w:tc>
        <w:tc>
          <w:tcPr>
            <w:tcW w:w="1375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60569" w:rsidRPr="00464282" w:rsidRDefault="00660569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60569" w:rsidRDefault="00660569" w:rsidP="00E10471">
            <w:pPr>
              <w:jc w:val="center"/>
            </w:pPr>
            <w:r>
              <w:t>-----</w:t>
            </w:r>
          </w:p>
        </w:tc>
      </w:tr>
      <w:tr w:rsidR="00660569" w:rsidTr="00E10471">
        <w:trPr>
          <w:trHeight w:val="283"/>
        </w:trPr>
        <w:tc>
          <w:tcPr>
            <w:tcW w:w="1706" w:type="dxa"/>
          </w:tcPr>
          <w:p w:rsidR="00660569" w:rsidRDefault="00660569" w:rsidP="00660569">
            <w:pPr>
              <w:jc w:val="center"/>
            </w:pPr>
            <w:r>
              <w:t>5</w:t>
            </w:r>
            <w:r>
              <w:t>7</w:t>
            </w:r>
          </w:p>
        </w:tc>
        <w:tc>
          <w:tcPr>
            <w:tcW w:w="1801" w:type="dxa"/>
          </w:tcPr>
          <w:p w:rsidR="00660569" w:rsidRDefault="00660569" w:rsidP="006605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60569" w:rsidRDefault="00660569" w:rsidP="006605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60569" w:rsidRDefault="00660569" w:rsidP="00E10471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Основы технологии оклейки помещений обоями.</w:t>
            </w:r>
          </w:p>
        </w:tc>
        <w:tc>
          <w:tcPr>
            <w:tcW w:w="1375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60569" w:rsidRPr="00464282" w:rsidRDefault="00660569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60569" w:rsidRDefault="00660569" w:rsidP="00E10471">
            <w:pPr>
              <w:jc w:val="center"/>
            </w:pPr>
            <w:r>
              <w:t>------</w:t>
            </w:r>
          </w:p>
        </w:tc>
      </w:tr>
      <w:tr w:rsidR="00660569" w:rsidTr="00E10471">
        <w:trPr>
          <w:trHeight w:val="283"/>
        </w:trPr>
        <w:tc>
          <w:tcPr>
            <w:tcW w:w="1706" w:type="dxa"/>
          </w:tcPr>
          <w:p w:rsidR="00660569" w:rsidRDefault="00660569" w:rsidP="00E10471">
            <w:pPr>
              <w:jc w:val="center"/>
            </w:pPr>
            <w:r>
              <w:t>58</w:t>
            </w:r>
          </w:p>
        </w:tc>
        <w:tc>
          <w:tcPr>
            <w:tcW w:w="1801" w:type="dxa"/>
          </w:tcPr>
          <w:p w:rsidR="00660569" w:rsidRDefault="00660569" w:rsidP="006605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60569" w:rsidRDefault="00660569" w:rsidP="006605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60569" w:rsidRDefault="00660569" w:rsidP="00E10471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6F1EE6" w:rsidRPr="006F1EE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Ознакомление с технологией оклейки помещения обоями</w:t>
            </w:r>
            <w:r w:rsidR="006F1EE6">
              <w:t>.</w:t>
            </w:r>
          </w:p>
        </w:tc>
        <w:tc>
          <w:tcPr>
            <w:tcW w:w="1375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60569" w:rsidRPr="00464282" w:rsidRDefault="00660569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60569" w:rsidRDefault="00660569" w:rsidP="00E10471">
            <w:pPr>
              <w:jc w:val="center"/>
            </w:pPr>
            <w:r>
              <w:t>-----</w:t>
            </w:r>
          </w:p>
        </w:tc>
      </w:tr>
      <w:tr w:rsidR="00660569" w:rsidTr="00E10471">
        <w:trPr>
          <w:trHeight w:val="283"/>
        </w:trPr>
        <w:tc>
          <w:tcPr>
            <w:tcW w:w="1706" w:type="dxa"/>
          </w:tcPr>
          <w:p w:rsidR="00660569" w:rsidRDefault="00660569" w:rsidP="00E10471">
            <w:pPr>
              <w:jc w:val="center"/>
            </w:pPr>
            <w:r>
              <w:t>59</w:t>
            </w:r>
          </w:p>
        </w:tc>
        <w:tc>
          <w:tcPr>
            <w:tcW w:w="1801" w:type="dxa"/>
          </w:tcPr>
          <w:p w:rsidR="00660569" w:rsidRDefault="00660569" w:rsidP="006605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60569" w:rsidRDefault="00660569" w:rsidP="006605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60569" w:rsidRDefault="00660569" w:rsidP="00E10471">
            <w:pPr>
              <w:jc w:val="both"/>
            </w:pP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6F1EE6" w:rsidRPr="006F1EE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Изготовление изделия</w:t>
            </w:r>
            <w:r w:rsidR="006F1EE6">
              <w:t>.</w:t>
            </w:r>
          </w:p>
        </w:tc>
        <w:tc>
          <w:tcPr>
            <w:tcW w:w="1375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60569" w:rsidRPr="00464282" w:rsidRDefault="00660569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60569" w:rsidRDefault="00660569" w:rsidP="00E10471">
            <w:pPr>
              <w:jc w:val="center"/>
            </w:pPr>
            <w:r>
              <w:t>------</w:t>
            </w:r>
          </w:p>
        </w:tc>
      </w:tr>
      <w:tr w:rsidR="00660569" w:rsidTr="00E10471">
        <w:trPr>
          <w:trHeight w:val="283"/>
        </w:trPr>
        <w:tc>
          <w:tcPr>
            <w:tcW w:w="1706" w:type="dxa"/>
          </w:tcPr>
          <w:p w:rsidR="00660569" w:rsidRDefault="00660569" w:rsidP="00E10471">
            <w:pPr>
              <w:jc w:val="center"/>
            </w:pPr>
            <w:r>
              <w:t>60</w:t>
            </w:r>
          </w:p>
        </w:tc>
        <w:tc>
          <w:tcPr>
            <w:tcW w:w="1801" w:type="dxa"/>
          </w:tcPr>
          <w:p w:rsidR="00660569" w:rsidRDefault="00660569" w:rsidP="006605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60569" w:rsidRDefault="00660569" w:rsidP="006605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60569" w:rsidRPr="00660569" w:rsidRDefault="006F1EE6" w:rsidP="00E10471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6F1EE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Изготовление изделия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75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60569" w:rsidRDefault="00660569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60569" w:rsidRPr="00464282" w:rsidRDefault="00660569" w:rsidP="00E10471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60569" w:rsidRDefault="00660569" w:rsidP="00E10471">
            <w:pPr>
              <w:jc w:val="center"/>
            </w:pPr>
            <w:r>
              <w:t>-----</w:t>
            </w:r>
          </w:p>
        </w:tc>
      </w:tr>
    </w:tbl>
    <w:p w:rsidR="00660569" w:rsidRDefault="00660569" w:rsidP="00660569">
      <w:pPr>
        <w:spacing w:after="0"/>
        <w:jc w:val="both"/>
      </w:pPr>
    </w:p>
    <w:p w:rsidR="00660569" w:rsidRPr="00A4755D" w:rsidRDefault="00660569" w:rsidP="006605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660569" w:rsidRDefault="00660569" w:rsidP="00660569">
      <w:pPr>
        <w:rPr>
          <w:rFonts w:ascii="Times New Roman" w:hAnsi="Times New Roman"/>
          <w:sz w:val="28"/>
          <w:szCs w:val="28"/>
        </w:rPr>
      </w:pPr>
    </w:p>
    <w:p w:rsidR="006F1EE6" w:rsidRPr="00A4755D" w:rsidRDefault="006F1EE6" w:rsidP="006F1E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F1EE6" w:rsidRPr="00A4755D" w:rsidRDefault="006F1EE6" w:rsidP="006F1E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F1EE6" w:rsidRPr="00A4755D" w:rsidRDefault="006F1EE6" w:rsidP="006F1E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1EE6" w:rsidRPr="00AD1CA5" w:rsidRDefault="006F1EE6" w:rsidP="006F1EE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Технология </w:t>
      </w:r>
    </w:p>
    <w:p w:rsidR="006F1EE6" w:rsidRPr="00A4755D" w:rsidRDefault="006F1EE6" w:rsidP="006F1E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6F1EE6" w:rsidRPr="00A4755D" w:rsidRDefault="006F1EE6" w:rsidP="006F1E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F1EE6" w:rsidRPr="00A4755D" w:rsidRDefault="006F1EE6" w:rsidP="006F1E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6F1EE6" w:rsidRPr="00A4755D" w:rsidTr="00E10471">
        <w:trPr>
          <w:trHeight w:val="422"/>
        </w:trPr>
        <w:tc>
          <w:tcPr>
            <w:tcW w:w="1706" w:type="dxa"/>
            <w:vMerge w:val="restart"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F1EE6" w:rsidRPr="00A4755D" w:rsidTr="00E10471">
        <w:trPr>
          <w:trHeight w:val="421"/>
        </w:trPr>
        <w:tc>
          <w:tcPr>
            <w:tcW w:w="1706" w:type="dxa"/>
            <w:vMerge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EE6" w:rsidRPr="00A4755D" w:rsidTr="00E10471">
        <w:trPr>
          <w:trHeight w:val="283"/>
        </w:trPr>
        <w:tc>
          <w:tcPr>
            <w:tcW w:w="1706" w:type="dxa"/>
          </w:tcPr>
          <w:p w:rsidR="006F1EE6" w:rsidRPr="00A4755D" w:rsidRDefault="006F1EE6" w:rsidP="006F1E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1" w:type="dxa"/>
          </w:tcPr>
          <w:p w:rsidR="006F1EE6" w:rsidRDefault="006F1EE6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  <w:p w:rsidR="006F1EE6" w:rsidRPr="00A4755D" w:rsidRDefault="006F1EE6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1851" w:type="dxa"/>
          </w:tcPr>
          <w:p w:rsidR="006F1EE6" w:rsidRPr="00A4755D" w:rsidRDefault="006F1EE6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2535" w:type="dxa"/>
          </w:tcPr>
          <w:p w:rsidR="006F1EE6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Основы технологии малярных работ. </w:t>
            </w:r>
          </w:p>
          <w:p w:rsidR="006F1EE6" w:rsidRPr="00A4755D" w:rsidRDefault="006F1EE6" w:rsidP="00E104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Изучение технологии малярных работ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5" w:type="dxa"/>
          </w:tcPr>
          <w:p w:rsidR="006F1EE6" w:rsidRPr="00A4755D" w:rsidRDefault="006F1EE6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6F1EE6" w:rsidRPr="00A4755D" w:rsidRDefault="006F1EE6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F1EE6" w:rsidRPr="00464282" w:rsidRDefault="006F1EE6" w:rsidP="00E10471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F1EE6" w:rsidRDefault="006F1EE6" w:rsidP="00E10471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F1EE6" w:rsidRPr="00A4755D" w:rsidRDefault="006F1EE6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EE6" w:rsidTr="00E10471">
        <w:trPr>
          <w:trHeight w:val="283"/>
        </w:trPr>
        <w:tc>
          <w:tcPr>
            <w:tcW w:w="1706" w:type="dxa"/>
          </w:tcPr>
          <w:p w:rsidR="006F1EE6" w:rsidRDefault="006F1EE6" w:rsidP="006F1EE6">
            <w:pPr>
              <w:jc w:val="center"/>
            </w:pPr>
            <w:r>
              <w:t>5</w:t>
            </w:r>
            <w:r>
              <w:t>5</w:t>
            </w:r>
          </w:p>
        </w:tc>
        <w:tc>
          <w:tcPr>
            <w:tcW w:w="1801" w:type="dxa"/>
          </w:tcPr>
          <w:p w:rsidR="006F1EE6" w:rsidRDefault="006F1EE6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  <w:p w:rsidR="006F1EE6" w:rsidRDefault="006F1EE6" w:rsidP="00E10471">
            <w:pPr>
              <w:jc w:val="center"/>
            </w:pPr>
          </w:p>
        </w:tc>
        <w:tc>
          <w:tcPr>
            <w:tcW w:w="1851" w:type="dxa"/>
          </w:tcPr>
          <w:p w:rsidR="006F1EE6" w:rsidRDefault="006F1EE6" w:rsidP="006F1EE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F1EE6" w:rsidRDefault="006F1EE6" w:rsidP="00E10471">
            <w:pPr>
              <w:jc w:val="both"/>
            </w:pP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Изучение технологии малярных работ</w:t>
            </w:r>
            <w:r>
              <w:t>.</w:t>
            </w:r>
          </w:p>
        </w:tc>
        <w:tc>
          <w:tcPr>
            <w:tcW w:w="1375" w:type="dxa"/>
          </w:tcPr>
          <w:p w:rsidR="006F1EE6" w:rsidRDefault="006F1EE6" w:rsidP="00E10471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F1EE6" w:rsidRPr="00464282" w:rsidRDefault="006F1EE6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коронавирусной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 xml:space="preserve"> инфекции</w:t>
            </w:r>
          </w:p>
        </w:tc>
        <w:tc>
          <w:tcPr>
            <w:tcW w:w="2115" w:type="dxa"/>
          </w:tcPr>
          <w:p w:rsidR="006F1EE6" w:rsidRDefault="006F1EE6" w:rsidP="00E10471">
            <w:pPr>
              <w:jc w:val="center"/>
            </w:pPr>
            <w:r>
              <w:t>----</w:t>
            </w:r>
          </w:p>
        </w:tc>
      </w:tr>
      <w:tr w:rsidR="006F1EE6" w:rsidTr="00E10471">
        <w:trPr>
          <w:trHeight w:val="283"/>
        </w:trPr>
        <w:tc>
          <w:tcPr>
            <w:tcW w:w="1706" w:type="dxa"/>
          </w:tcPr>
          <w:p w:rsidR="006F1EE6" w:rsidRDefault="006F1EE6" w:rsidP="006F1EE6">
            <w:pPr>
              <w:jc w:val="center"/>
            </w:pPr>
            <w:r>
              <w:t>5</w:t>
            </w:r>
            <w:r>
              <w:t>6</w:t>
            </w:r>
          </w:p>
        </w:tc>
        <w:tc>
          <w:tcPr>
            <w:tcW w:w="1801" w:type="dxa"/>
          </w:tcPr>
          <w:p w:rsidR="006F1EE6" w:rsidRDefault="006F1EE6" w:rsidP="00E1047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1851" w:type="dxa"/>
          </w:tcPr>
          <w:p w:rsidR="006F1EE6" w:rsidRDefault="006F1EE6" w:rsidP="00E1047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2535" w:type="dxa"/>
          </w:tcPr>
          <w:p w:rsidR="006F1EE6" w:rsidRDefault="006F1EE6" w:rsidP="00E10471">
            <w:pPr>
              <w:jc w:val="both"/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Основы технологии плиточных работ. </w:t>
            </w:r>
          </w:p>
        </w:tc>
        <w:tc>
          <w:tcPr>
            <w:tcW w:w="1375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F1EE6" w:rsidRPr="00464282" w:rsidRDefault="006F1EE6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F1EE6" w:rsidRDefault="006F1EE6" w:rsidP="00E10471">
            <w:pPr>
              <w:jc w:val="center"/>
            </w:pPr>
            <w:r>
              <w:t>-----</w:t>
            </w:r>
          </w:p>
        </w:tc>
      </w:tr>
      <w:tr w:rsidR="006F1EE6" w:rsidTr="00E10471">
        <w:trPr>
          <w:trHeight w:val="283"/>
        </w:trPr>
        <w:tc>
          <w:tcPr>
            <w:tcW w:w="1706" w:type="dxa"/>
          </w:tcPr>
          <w:p w:rsidR="006F1EE6" w:rsidRDefault="006F1EE6" w:rsidP="006F1EE6">
            <w:pPr>
              <w:jc w:val="center"/>
            </w:pPr>
            <w:r>
              <w:t>5</w:t>
            </w:r>
            <w:r>
              <w:t>7</w:t>
            </w:r>
          </w:p>
        </w:tc>
        <w:tc>
          <w:tcPr>
            <w:tcW w:w="1801" w:type="dxa"/>
          </w:tcPr>
          <w:p w:rsidR="006F1EE6" w:rsidRDefault="006F1EE6" w:rsidP="006F1EE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F1EE6" w:rsidRDefault="006F1EE6" w:rsidP="006F1EE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F1EE6" w:rsidRDefault="006F1EE6" w:rsidP="00E10471">
            <w:pPr>
              <w:jc w:val="both"/>
            </w:pPr>
            <w:r w:rsidRPr="006F1EE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Ознакомление с технологией плиточных работ</w:t>
            </w:r>
            <w:r>
              <w:t>.</w:t>
            </w:r>
          </w:p>
        </w:tc>
        <w:tc>
          <w:tcPr>
            <w:tcW w:w="1375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F1EE6" w:rsidRPr="00464282" w:rsidRDefault="006F1EE6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F1EE6" w:rsidRDefault="006F1EE6" w:rsidP="00E10471">
            <w:pPr>
              <w:jc w:val="center"/>
            </w:pPr>
            <w:r>
              <w:t>-----</w:t>
            </w:r>
          </w:p>
        </w:tc>
      </w:tr>
      <w:tr w:rsidR="006F1EE6" w:rsidTr="00E10471">
        <w:trPr>
          <w:trHeight w:val="283"/>
        </w:trPr>
        <w:tc>
          <w:tcPr>
            <w:tcW w:w="1706" w:type="dxa"/>
          </w:tcPr>
          <w:p w:rsidR="006F1EE6" w:rsidRDefault="006F1EE6" w:rsidP="006F1EE6">
            <w:pPr>
              <w:jc w:val="center"/>
            </w:pPr>
            <w:r>
              <w:t>5</w:t>
            </w:r>
            <w:r>
              <w:t>8</w:t>
            </w:r>
          </w:p>
        </w:tc>
        <w:tc>
          <w:tcPr>
            <w:tcW w:w="1801" w:type="dxa"/>
          </w:tcPr>
          <w:p w:rsidR="006F1EE6" w:rsidRDefault="006F1EE6" w:rsidP="00E1047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1851" w:type="dxa"/>
          </w:tcPr>
          <w:p w:rsidR="006F1EE6" w:rsidRDefault="006F1EE6" w:rsidP="00E1047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2535" w:type="dxa"/>
          </w:tcPr>
          <w:p w:rsidR="006F1EE6" w:rsidRDefault="006F1EE6" w:rsidP="00E10471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Основы технологии оклейки помещений обоями.</w:t>
            </w:r>
          </w:p>
        </w:tc>
        <w:tc>
          <w:tcPr>
            <w:tcW w:w="1375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F1EE6" w:rsidRPr="00464282" w:rsidRDefault="006F1EE6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F1EE6" w:rsidRDefault="006F1EE6" w:rsidP="00E10471">
            <w:pPr>
              <w:jc w:val="center"/>
            </w:pPr>
            <w:r>
              <w:t>------</w:t>
            </w:r>
          </w:p>
        </w:tc>
      </w:tr>
      <w:tr w:rsidR="006F1EE6" w:rsidTr="00E10471">
        <w:trPr>
          <w:trHeight w:val="283"/>
        </w:trPr>
        <w:tc>
          <w:tcPr>
            <w:tcW w:w="1706" w:type="dxa"/>
          </w:tcPr>
          <w:p w:rsidR="006F1EE6" w:rsidRDefault="006F1EE6" w:rsidP="006F1EE6">
            <w:pPr>
              <w:jc w:val="center"/>
            </w:pPr>
            <w:r>
              <w:t>5</w:t>
            </w:r>
            <w:r>
              <w:t>9</w:t>
            </w:r>
          </w:p>
        </w:tc>
        <w:tc>
          <w:tcPr>
            <w:tcW w:w="1801" w:type="dxa"/>
          </w:tcPr>
          <w:p w:rsidR="006F1EE6" w:rsidRDefault="006F1EE6" w:rsidP="006F1EE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F1EE6" w:rsidRDefault="006F1EE6" w:rsidP="006F1EE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F1EE6" w:rsidRDefault="006F1EE6" w:rsidP="00E10471">
            <w:pPr>
              <w:jc w:val="both"/>
            </w:pPr>
            <w:r w:rsidRPr="00FF76EF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6F1EE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Ознакомление с технологией оклейки помещения обоями</w:t>
            </w:r>
            <w:r>
              <w:t>.</w:t>
            </w:r>
          </w:p>
        </w:tc>
        <w:tc>
          <w:tcPr>
            <w:tcW w:w="1375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F1EE6" w:rsidRPr="00464282" w:rsidRDefault="006F1EE6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F1EE6" w:rsidRDefault="006F1EE6" w:rsidP="00E10471">
            <w:pPr>
              <w:jc w:val="center"/>
            </w:pPr>
            <w:r>
              <w:t>-----</w:t>
            </w:r>
          </w:p>
        </w:tc>
      </w:tr>
      <w:tr w:rsidR="006F1EE6" w:rsidTr="00E10471">
        <w:trPr>
          <w:trHeight w:val="283"/>
        </w:trPr>
        <w:tc>
          <w:tcPr>
            <w:tcW w:w="1706" w:type="dxa"/>
          </w:tcPr>
          <w:p w:rsidR="006F1EE6" w:rsidRDefault="006F1EE6" w:rsidP="00E10471">
            <w:pPr>
              <w:jc w:val="center"/>
            </w:pPr>
            <w:r>
              <w:t>60</w:t>
            </w:r>
          </w:p>
        </w:tc>
        <w:tc>
          <w:tcPr>
            <w:tcW w:w="1801" w:type="dxa"/>
          </w:tcPr>
          <w:p w:rsidR="006F1EE6" w:rsidRDefault="006F1EE6" w:rsidP="00E1047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1851" w:type="dxa"/>
          </w:tcPr>
          <w:p w:rsidR="006F1EE6" w:rsidRDefault="006F1EE6" w:rsidP="00E1047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2535" w:type="dxa"/>
          </w:tcPr>
          <w:p w:rsidR="006F1EE6" w:rsidRDefault="006F1EE6" w:rsidP="00E10471">
            <w:pPr>
              <w:jc w:val="both"/>
            </w:pPr>
            <w:r w:rsidRPr="0066056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6F1EE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Изготовление изделия</w:t>
            </w:r>
            <w:r>
              <w:t>.</w:t>
            </w:r>
          </w:p>
        </w:tc>
        <w:tc>
          <w:tcPr>
            <w:tcW w:w="1375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F1EE6" w:rsidRPr="00464282" w:rsidRDefault="006F1EE6" w:rsidP="00E10471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F1EE6" w:rsidRDefault="006F1EE6" w:rsidP="00E10471">
            <w:pPr>
              <w:jc w:val="center"/>
            </w:pPr>
            <w:r>
              <w:t>------</w:t>
            </w:r>
          </w:p>
        </w:tc>
      </w:tr>
      <w:tr w:rsidR="006F1EE6" w:rsidTr="00E10471">
        <w:trPr>
          <w:trHeight w:val="283"/>
        </w:trPr>
        <w:tc>
          <w:tcPr>
            <w:tcW w:w="1706" w:type="dxa"/>
          </w:tcPr>
          <w:p w:rsidR="006F1EE6" w:rsidRDefault="006F1EE6" w:rsidP="006F1EE6">
            <w:pPr>
              <w:jc w:val="center"/>
            </w:pPr>
            <w:r>
              <w:t>6</w:t>
            </w:r>
            <w:r>
              <w:t>1</w:t>
            </w:r>
          </w:p>
        </w:tc>
        <w:tc>
          <w:tcPr>
            <w:tcW w:w="1801" w:type="dxa"/>
          </w:tcPr>
          <w:p w:rsidR="006F1EE6" w:rsidRDefault="006F1EE6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F1EE6" w:rsidRDefault="006F1EE6" w:rsidP="00E10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35" w:type="dxa"/>
          </w:tcPr>
          <w:p w:rsidR="006F1EE6" w:rsidRPr="00660569" w:rsidRDefault="006F1EE6" w:rsidP="00E10471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6F1EE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Изготовление изделия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75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F1EE6" w:rsidRDefault="006F1EE6" w:rsidP="00E1047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F1EE6" w:rsidRPr="00464282" w:rsidRDefault="006F1EE6" w:rsidP="00E10471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F1EE6" w:rsidRDefault="006F1EE6" w:rsidP="00E10471">
            <w:pPr>
              <w:jc w:val="center"/>
            </w:pPr>
            <w:r>
              <w:t>-----</w:t>
            </w:r>
          </w:p>
        </w:tc>
      </w:tr>
    </w:tbl>
    <w:p w:rsidR="006F1EE6" w:rsidRDefault="006F1EE6" w:rsidP="006F1EE6">
      <w:pPr>
        <w:spacing w:after="0"/>
        <w:jc w:val="both"/>
      </w:pPr>
    </w:p>
    <w:p w:rsidR="006F1EE6" w:rsidRPr="00A4755D" w:rsidRDefault="006F1EE6" w:rsidP="006F1E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AD1CA5" w:rsidRDefault="00AD1CA5" w:rsidP="00884AB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D1CA5" w:rsidSect="00AD1CA5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E2"/>
    <w:rsid w:val="001E42DE"/>
    <w:rsid w:val="002E2487"/>
    <w:rsid w:val="00464282"/>
    <w:rsid w:val="00607D92"/>
    <w:rsid w:val="00660569"/>
    <w:rsid w:val="006F1EE6"/>
    <w:rsid w:val="00884AB9"/>
    <w:rsid w:val="008F0D71"/>
    <w:rsid w:val="009C2DE2"/>
    <w:rsid w:val="00A4755D"/>
    <w:rsid w:val="00AD1CA5"/>
    <w:rsid w:val="00B81A45"/>
    <w:rsid w:val="00EB5084"/>
    <w:rsid w:val="00F14428"/>
    <w:rsid w:val="00FD32F4"/>
    <w:rsid w:val="00FE2F72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D1C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Avalon</cp:lastModifiedBy>
  <cp:revision>4</cp:revision>
  <dcterms:created xsi:type="dcterms:W3CDTF">2020-04-29T11:07:00Z</dcterms:created>
  <dcterms:modified xsi:type="dcterms:W3CDTF">2020-04-30T12:33:00Z</dcterms:modified>
</cp:coreProperties>
</file>