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2A" w:rsidRPr="00A4755D" w:rsidRDefault="00C2332A" w:rsidP="00C233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C2332A" w:rsidRPr="00A4755D" w:rsidRDefault="00C2332A" w:rsidP="00C233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C2332A" w:rsidRPr="00A4755D" w:rsidRDefault="00C2332A" w:rsidP="00C2332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332A" w:rsidRPr="0017322C" w:rsidRDefault="00C2332A" w:rsidP="00C2332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="0017322C"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2332A" w:rsidRPr="0017322C" w:rsidRDefault="00C2332A" w:rsidP="00C2332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="0017322C">
        <w:rPr>
          <w:rFonts w:ascii="Times New Roman" w:hAnsi="Times New Roman"/>
          <w:sz w:val="28"/>
          <w:szCs w:val="28"/>
        </w:rPr>
        <w:t xml:space="preserve"> 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7А </w:t>
      </w:r>
      <w:r w:rsidR="0017322C" w:rsidRPr="0017322C">
        <w:rPr>
          <w:rFonts w:ascii="Times New Roman" w:hAnsi="Times New Roman"/>
          <w:b/>
          <w:sz w:val="28"/>
          <w:szCs w:val="28"/>
          <w:u w:val="single"/>
        </w:rPr>
        <w:t>класс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2332A" w:rsidRPr="00A4755D" w:rsidRDefault="00C2332A" w:rsidP="00C2332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C2332A" w:rsidRPr="00A4755D" w:rsidRDefault="00C2332A" w:rsidP="00C2332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 w:rsidR="00C2332A" w:rsidRPr="00A4755D" w:rsidTr="00893C0C">
        <w:trPr>
          <w:trHeight w:val="422"/>
        </w:trPr>
        <w:tc>
          <w:tcPr>
            <w:tcW w:w="1684" w:type="dxa"/>
            <w:vMerge w:val="restart"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79" w:type="dxa"/>
            <w:vMerge w:val="restart"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8" w:type="dxa"/>
            <w:gridSpan w:val="2"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C2332A" w:rsidRPr="00A4755D" w:rsidTr="00893C0C">
        <w:trPr>
          <w:trHeight w:val="421"/>
        </w:trPr>
        <w:tc>
          <w:tcPr>
            <w:tcW w:w="1684" w:type="dxa"/>
            <w:vMerge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C2332A" w:rsidRPr="00A4755D" w:rsidRDefault="00C2332A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332A" w:rsidRPr="00A4755D" w:rsidTr="00893C0C">
        <w:trPr>
          <w:trHeight w:val="283"/>
        </w:trPr>
        <w:tc>
          <w:tcPr>
            <w:tcW w:w="1684" w:type="dxa"/>
          </w:tcPr>
          <w:p w:rsidR="00C2332A" w:rsidRPr="00A4755D" w:rsidRDefault="0017322C" w:rsidP="00173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95" w:type="dxa"/>
          </w:tcPr>
          <w:p w:rsidR="00C2332A" w:rsidRPr="00A4755D" w:rsidRDefault="0017322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06.04.20г.</w:t>
            </w:r>
          </w:p>
        </w:tc>
        <w:tc>
          <w:tcPr>
            <w:tcW w:w="1851" w:type="dxa"/>
          </w:tcPr>
          <w:p w:rsidR="00C2332A" w:rsidRPr="00A4755D" w:rsidRDefault="0017322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06.04.20г.</w:t>
            </w:r>
          </w:p>
        </w:tc>
        <w:tc>
          <w:tcPr>
            <w:tcW w:w="2579" w:type="dxa"/>
          </w:tcPr>
          <w:p w:rsidR="00C2332A" w:rsidRPr="00A4755D" w:rsidRDefault="0017322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22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Терроризм и опасность вовлечения подростка в террористическую и экстремистскую деятельность.</w:t>
            </w:r>
          </w:p>
        </w:tc>
        <w:tc>
          <w:tcPr>
            <w:tcW w:w="1362" w:type="dxa"/>
          </w:tcPr>
          <w:p w:rsidR="00C2332A" w:rsidRPr="00A4755D" w:rsidRDefault="0017322C" w:rsidP="00173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C2332A" w:rsidRPr="00A4755D" w:rsidRDefault="0017322C" w:rsidP="001732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C2332A" w:rsidRPr="00A4755D" w:rsidRDefault="0017322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C2332A" w:rsidRPr="00A4755D" w:rsidRDefault="00893C0C" w:rsidP="00893C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----</w:t>
            </w:r>
          </w:p>
        </w:tc>
      </w:tr>
      <w:tr w:rsidR="00C2332A" w:rsidTr="00893C0C">
        <w:trPr>
          <w:trHeight w:val="283"/>
        </w:trPr>
        <w:tc>
          <w:tcPr>
            <w:tcW w:w="1684" w:type="dxa"/>
          </w:tcPr>
          <w:p w:rsidR="00C2332A" w:rsidRDefault="0017322C" w:rsidP="0017322C">
            <w:pPr>
              <w:jc w:val="center"/>
            </w:pPr>
            <w:r>
              <w:t>28</w:t>
            </w:r>
          </w:p>
        </w:tc>
        <w:tc>
          <w:tcPr>
            <w:tcW w:w="1795" w:type="dxa"/>
          </w:tcPr>
          <w:p w:rsidR="00C2332A" w:rsidRDefault="0017322C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13.04.20г.</w:t>
            </w:r>
          </w:p>
        </w:tc>
        <w:tc>
          <w:tcPr>
            <w:tcW w:w="1851" w:type="dxa"/>
          </w:tcPr>
          <w:p w:rsidR="00C2332A" w:rsidRDefault="0017322C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13.04.20г.</w:t>
            </w:r>
          </w:p>
        </w:tc>
        <w:tc>
          <w:tcPr>
            <w:tcW w:w="2579" w:type="dxa"/>
          </w:tcPr>
          <w:p w:rsidR="00C2332A" w:rsidRDefault="0017322C" w:rsidP="00655974">
            <w:pPr>
              <w:jc w:val="both"/>
            </w:pPr>
            <w:r w:rsidRPr="0017322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Роль нравственных позиций и личных качеств подростка в формировании антитеррористического поведения. </w:t>
            </w:r>
          </w:p>
        </w:tc>
        <w:tc>
          <w:tcPr>
            <w:tcW w:w="1362" w:type="dxa"/>
          </w:tcPr>
          <w:p w:rsidR="00C2332A" w:rsidRDefault="0017322C" w:rsidP="0017322C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C2332A" w:rsidRDefault="0017322C" w:rsidP="0017322C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C2332A" w:rsidRDefault="0017322C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893C0C" w:rsidRDefault="00893C0C" w:rsidP="00893C0C">
            <w:pPr>
              <w:jc w:val="center"/>
            </w:pPr>
            <w:r>
              <w:t>----</w:t>
            </w:r>
          </w:p>
          <w:p w:rsidR="00C2332A" w:rsidRPr="00893C0C" w:rsidRDefault="00C2332A" w:rsidP="00893C0C">
            <w:pPr>
              <w:jc w:val="center"/>
            </w:pPr>
          </w:p>
        </w:tc>
      </w:tr>
      <w:tr w:rsidR="00C2332A" w:rsidTr="00893C0C">
        <w:trPr>
          <w:trHeight w:val="283"/>
        </w:trPr>
        <w:tc>
          <w:tcPr>
            <w:tcW w:w="1684" w:type="dxa"/>
          </w:tcPr>
          <w:p w:rsidR="00C2332A" w:rsidRDefault="0017322C" w:rsidP="0017322C">
            <w:pPr>
              <w:jc w:val="center"/>
            </w:pPr>
            <w:r>
              <w:t>29</w:t>
            </w:r>
          </w:p>
        </w:tc>
        <w:tc>
          <w:tcPr>
            <w:tcW w:w="1795" w:type="dxa"/>
          </w:tcPr>
          <w:p w:rsidR="00C2332A" w:rsidRDefault="0017322C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20.04.20г.</w:t>
            </w:r>
          </w:p>
        </w:tc>
        <w:tc>
          <w:tcPr>
            <w:tcW w:w="1851" w:type="dxa"/>
          </w:tcPr>
          <w:p w:rsidR="00C2332A" w:rsidRDefault="0017322C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20.04.20г.</w:t>
            </w:r>
          </w:p>
        </w:tc>
        <w:tc>
          <w:tcPr>
            <w:tcW w:w="2579" w:type="dxa"/>
          </w:tcPr>
          <w:p w:rsidR="00C2332A" w:rsidRDefault="0017322C" w:rsidP="00655974">
            <w:pPr>
              <w:jc w:val="both"/>
            </w:pPr>
            <w:r w:rsidRPr="0017322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Контрольная работа по разделу 3</w:t>
            </w:r>
            <w:r>
              <w:t>.</w:t>
            </w:r>
          </w:p>
        </w:tc>
        <w:tc>
          <w:tcPr>
            <w:tcW w:w="1362" w:type="dxa"/>
          </w:tcPr>
          <w:p w:rsidR="00C2332A" w:rsidRDefault="0017322C" w:rsidP="0017322C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C2332A" w:rsidRDefault="0017322C" w:rsidP="0017322C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C2332A" w:rsidRDefault="0017322C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C2332A" w:rsidRDefault="00893C0C" w:rsidP="00893C0C">
            <w:pPr>
              <w:jc w:val="center"/>
            </w:pPr>
            <w:r>
              <w:t>-----</w:t>
            </w:r>
          </w:p>
        </w:tc>
      </w:tr>
      <w:tr w:rsidR="00C2332A" w:rsidTr="00893C0C">
        <w:trPr>
          <w:trHeight w:val="283"/>
        </w:trPr>
        <w:tc>
          <w:tcPr>
            <w:tcW w:w="1684" w:type="dxa"/>
          </w:tcPr>
          <w:p w:rsidR="00C2332A" w:rsidRDefault="0017322C" w:rsidP="0017322C">
            <w:pPr>
              <w:jc w:val="center"/>
            </w:pPr>
            <w:r>
              <w:t>30</w:t>
            </w:r>
          </w:p>
        </w:tc>
        <w:tc>
          <w:tcPr>
            <w:tcW w:w="1795" w:type="dxa"/>
          </w:tcPr>
          <w:p w:rsidR="00C2332A" w:rsidRDefault="0017322C" w:rsidP="0017322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27.04.20г.</w:t>
            </w:r>
          </w:p>
        </w:tc>
        <w:tc>
          <w:tcPr>
            <w:tcW w:w="1851" w:type="dxa"/>
          </w:tcPr>
          <w:p w:rsidR="00C2332A" w:rsidRDefault="0017322C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27.04.20г.</w:t>
            </w:r>
          </w:p>
        </w:tc>
        <w:tc>
          <w:tcPr>
            <w:tcW w:w="2579" w:type="dxa"/>
          </w:tcPr>
          <w:p w:rsidR="00C2332A" w:rsidRDefault="0017322C" w:rsidP="00655974">
            <w:pPr>
              <w:jc w:val="both"/>
            </w:pPr>
            <w:r w:rsidRPr="0017322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Психологическая уравновешенность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  <w:r w:rsidRPr="0017322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62" w:type="dxa"/>
          </w:tcPr>
          <w:p w:rsidR="00C2332A" w:rsidRDefault="0017322C" w:rsidP="0017322C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C2332A" w:rsidRDefault="0017322C" w:rsidP="0017322C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C2332A" w:rsidRDefault="0017322C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C2332A" w:rsidRDefault="00893C0C" w:rsidP="00893C0C">
            <w:pPr>
              <w:jc w:val="center"/>
            </w:pPr>
            <w:r>
              <w:t>-----</w:t>
            </w:r>
          </w:p>
        </w:tc>
      </w:tr>
      <w:tr w:rsidR="00C2332A" w:rsidTr="00893C0C">
        <w:trPr>
          <w:trHeight w:val="283"/>
        </w:trPr>
        <w:tc>
          <w:tcPr>
            <w:tcW w:w="1684" w:type="dxa"/>
          </w:tcPr>
          <w:p w:rsidR="00C2332A" w:rsidRDefault="00C2332A" w:rsidP="0017322C">
            <w:pPr>
              <w:jc w:val="center"/>
            </w:pPr>
          </w:p>
        </w:tc>
        <w:tc>
          <w:tcPr>
            <w:tcW w:w="1795" w:type="dxa"/>
          </w:tcPr>
          <w:p w:rsidR="00C2332A" w:rsidRDefault="00C2332A" w:rsidP="00655974">
            <w:pPr>
              <w:jc w:val="both"/>
            </w:pPr>
          </w:p>
        </w:tc>
        <w:tc>
          <w:tcPr>
            <w:tcW w:w="1851" w:type="dxa"/>
          </w:tcPr>
          <w:p w:rsidR="00C2332A" w:rsidRDefault="00C2332A" w:rsidP="00655974">
            <w:pPr>
              <w:jc w:val="both"/>
            </w:pPr>
          </w:p>
        </w:tc>
        <w:tc>
          <w:tcPr>
            <w:tcW w:w="2579" w:type="dxa"/>
          </w:tcPr>
          <w:p w:rsidR="00C2332A" w:rsidRDefault="00C2332A" w:rsidP="00655974">
            <w:pPr>
              <w:jc w:val="both"/>
            </w:pPr>
          </w:p>
        </w:tc>
        <w:tc>
          <w:tcPr>
            <w:tcW w:w="1362" w:type="dxa"/>
          </w:tcPr>
          <w:p w:rsidR="00C2332A" w:rsidRDefault="00C2332A" w:rsidP="0017322C">
            <w:pPr>
              <w:jc w:val="center"/>
            </w:pPr>
          </w:p>
        </w:tc>
        <w:tc>
          <w:tcPr>
            <w:tcW w:w="1606" w:type="dxa"/>
          </w:tcPr>
          <w:p w:rsidR="00C2332A" w:rsidRDefault="00C2332A" w:rsidP="0017322C">
            <w:pPr>
              <w:jc w:val="center"/>
            </w:pPr>
          </w:p>
        </w:tc>
        <w:tc>
          <w:tcPr>
            <w:tcW w:w="2003" w:type="dxa"/>
          </w:tcPr>
          <w:p w:rsidR="00C2332A" w:rsidRDefault="00C2332A" w:rsidP="00655974">
            <w:pPr>
              <w:jc w:val="both"/>
            </w:pPr>
          </w:p>
        </w:tc>
        <w:tc>
          <w:tcPr>
            <w:tcW w:w="2112" w:type="dxa"/>
          </w:tcPr>
          <w:p w:rsidR="00C2332A" w:rsidRDefault="00C2332A" w:rsidP="00893C0C">
            <w:pPr>
              <w:jc w:val="center"/>
            </w:pPr>
          </w:p>
        </w:tc>
      </w:tr>
      <w:tr w:rsidR="00C2332A" w:rsidTr="00893C0C">
        <w:trPr>
          <w:trHeight w:val="283"/>
        </w:trPr>
        <w:tc>
          <w:tcPr>
            <w:tcW w:w="1684" w:type="dxa"/>
          </w:tcPr>
          <w:p w:rsidR="00C2332A" w:rsidRDefault="00C2332A" w:rsidP="0017322C">
            <w:pPr>
              <w:jc w:val="center"/>
            </w:pPr>
          </w:p>
        </w:tc>
        <w:tc>
          <w:tcPr>
            <w:tcW w:w="1795" w:type="dxa"/>
          </w:tcPr>
          <w:p w:rsidR="00C2332A" w:rsidRDefault="00C2332A" w:rsidP="00655974">
            <w:pPr>
              <w:jc w:val="both"/>
            </w:pPr>
          </w:p>
        </w:tc>
        <w:tc>
          <w:tcPr>
            <w:tcW w:w="1851" w:type="dxa"/>
          </w:tcPr>
          <w:p w:rsidR="00C2332A" w:rsidRDefault="00C2332A" w:rsidP="00655974">
            <w:pPr>
              <w:jc w:val="both"/>
            </w:pPr>
          </w:p>
        </w:tc>
        <w:tc>
          <w:tcPr>
            <w:tcW w:w="2579" w:type="dxa"/>
          </w:tcPr>
          <w:p w:rsidR="00C2332A" w:rsidRDefault="00C2332A" w:rsidP="00655974">
            <w:pPr>
              <w:jc w:val="both"/>
            </w:pPr>
          </w:p>
        </w:tc>
        <w:tc>
          <w:tcPr>
            <w:tcW w:w="1362" w:type="dxa"/>
          </w:tcPr>
          <w:p w:rsidR="00C2332A" w:rsidRDefault="00C2332A" w:rsidP="0017322C">
            <w:pPr>
              <w:jc w:val="center"/>
            </w:pPr>
          </w:p>
        </w:tc>
        <w:tc>
          <w:tcPr>
            <w:tcW w:w="1606" w:type="dxa"/>
          </w:tcPr>
          <w:p w:rsidR="00C2332A" w:rsidRDefault="00C2332A" w:rsidP="0017322C">
            <w:pPr>
              <w:jc w:val="center"/>
            </w:pPr>
          </w:p>
        </w:tc>
        <w:tc>
          <w:tcPr>
            <w:tcW w:w="2003" w:type="dxa"/>
          </w:tcPr>
          <w:p w:rsidR="00C2332A" w:rsidRDefault="00C2332A" w:rsidP="00655974">
            <w:pPr>
              <w:jc w:val="both"/>
            </w:pPr>
          </w:p>
        </w:tc>
        <w:tc>
          <w:tcPr>
            <w:tcW w:w="2112" w:type="dxa"/>
          </w:tcPr>
          <w:p w:rsidR="00C2332A" w:rsidRDefault="00C2332A" w:rsidP="00893C0C">
            <w:pPr>
              <w:jc w:val="center"/>
            </w:pPr>
          </w:p>
        </w:tc>
      </w:tr>
    </w:tbl>
    <w:p w:rsidR="00893C0C" w:rsidRDefault="00C2332A" w:rsidP="00C2332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893C0C" w:rsidRDefault="00893C0C" w:rsidP="00C2332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2332A" w:rsidRPr="00A4755D" w:rsidRDefault="00893C0C" w:rsidP="00C2332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C2332A"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="00C2332A"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p w:rsidR="00C2332A" w:rsidRDefault="00C2332A" w:rsidP="00C2332A">
      <w:pPr>
        <w:rPr>
          <w:rFonts w:ascii="Times New Roman" w:hAnsi="Times New Roman"/>
          <w:sz w:val="28"/>
          <w:szCs w:val="28"/>
        </w:rPr>
      </w:pPr>
    </w:p>
    <w:p w:rsidR="00893C0C" w:rsidRPr="00A4755D" w:rsidRDefault="00893C0C" w:rsidP="00893C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893C0C" w:rsidRPr="00A4755D" w:rsidRDefault="00893C0C" w:rsidP="00893C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893C0C" w:rsidRPr="00A4755D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93C0C" w:rsidRPr="0017322C" w:rsidRDefault="00893C0C" w:rsidP="00893C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 </w:t>
      </w:r>
    </w:p>
    <w:p w:rsidR="00893C0C" w:rsidRPr="0017322C" w:rsidRDefault="00893C0C" w:rsidP="00893C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  <w:u w:val="single"/>
        </w:rPr>
        <w:t>Б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893C0C" w:rsidRPr="00A4755D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893C0C" w:rsidRPr="00A4755D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 w:rsidR="00893C0C" w:rsidRPr="00A4755D" w:rsidTr="00655974">
        <w:trPr>
          <w:trHeight w:val="422"/>
        </w:trPr>
        <w:tc>
          <w:tcPr>
            <w:tcW w:w="1684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79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8" w:type="dxa"/>
            <w:gridSpan w:val="2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893C0C" w:rsidRPr="00A4755D" w:rsidTr="00655974">
        <w:trPr>
          <w:trHeight w:val="421"/>
        </w:trPr>
        <w:tc>
          <w:tcPr>
            <w:tcW w:w="1684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3C0C" w:rsidRPr="00A4755D" w:rsidTr="00655974">
        <w:trPr>
          <w:trHeight w:val="283"/>
        </w:trPr>
        <w:tc>
          <w:tcPr>
            <w:tcW w:w="1684" w:type="dxa"/>
          </w:tcPr>
          <w:p w:rsidR="00893C0C" w:rsidRPr="00A4755D" w:rsidRDefault="00893C0C" w:rsidP="00655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95" w:type="dxa"/>
          </w:tcPr>
          <w:p w:rsidR="00893C0C" w:rsidRPr="00A4755D" w:rsidRDefault="00893C0C" w:rsidP="00893C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07.04.20г.</w:t>
            </w:r>
          </w:p>
        </w:tc>
        <w:tc>
          <w:tcPr>
            <w:tcW w:w="1851" w:type="dxa"/>
          </w:tcPr>
          <w:p w:rsidR="00893C0C" w:rsidRPr="00A4755D" w:rsidRDefault="00893C0C" w:rsidP="00893C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07.04.20г.</w:t>
            </w:r>
          </w:p>
        </w:tc>
        <w:tc>
          <w:tcPr>
            <w:tcW w:w="2579" w:type="dxa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22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Терроризм и опасность вовлечения подростка в террористическую и экстремистскую деятельность.</w:t>
            </w:r>
          </w:p>
        </w:tc>
        <w:tc>
          <w:tcPr>
            <w:tcW w:w="1362" w:type="dxa"/>
          </w:tcPr>
          <w:p w:rsidR="00893C0C" w:rsidRPr="00A4755D" w:rsidRDefault="00893C0C" w:rsidP="00655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893C0C" w:rsidRPr="00A4755D" w:rsidRDefault="00893C0C" w:rsidP="00655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893C0C" w:rsidRPr="00A4755D" w:rsidRDefault="00893C0C" w:rsidP="00655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----</w:t>
            </w:r>
          </w:p>
        </w:tc>
      </w:tr>
      <w:tr w:rsidR="00893C0C" w:rsidTr="00655974">
        <w:trPr>
          <w:trHeight w:val="283"/>
        </w:trPr>
        <w:tc>
          <w:tcPr>
            <w:tcW w:w="1684" w:type="dxa"/>
          </w:tcPr>
          <w:p w:rsidR="00893C0C" w:rsidRDefault="00893C0C" w:rsidP="00655974">
            <w:pPr>
              <w:jc w:val="center"/>
            </w:pPr>
            <w:r>
              <w:t>28</w:t>
            </w:r>
          </w:p>
        </w:tc>
        <w:tc>
          <w:tcPr>
            <w:tcW w:w="1795" w:type="dxa"/>
          </w:tcPr>
          <w:p w:rsidR="00893C0C" w:rsidRDefault="00893C0C" w:rsidP="00893C0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14.04.20г.</w:t>
            </w:r>
          </w:p>
        </w:tc>
        <w:tc>
          <w:tcPr>
            <w:tcW w:w="1851" w:type="dxa"/>
          </w:tcPr>
          <w:p w:rsidR="00893C0C" w:rsidRDefault="00893C0C" w:rsidP="00893C0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14.04.20г.</w:t>
            </w:r>
          </w:p>
        </w:tc>
        <w:tc>
          <w:tcPr>
            <w:tcW w:w="2579" w:type="dxa"/>
          </w:tcPr>
          <w:p w:rsidR="00893C0C" w:rsidRDefault="00893C0C" w:rsidP="00655974">
            <w:pPr>
              <w:jc w:val="both"/>
            </w:pPr>
            <w:r w:rsidRPr="0017322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Роль нравственных позиций и личных качеств подростка в формировании антитеррористического поведения. </w:t>
            </w:r>
          </w:p>
        </w:tc>
        <w:tc>
          <w:tcPr>
            <w:tcW w:w="1362" w:type="dxa"/>
          </w:tcPr>
          <w:p w:rsidR="00893C0C" w:rsidRDefault="00893C0C" w:rsidP="00655974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893C0C" w:rsidRDefault="00893C0C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893C0C" w:rsidRDefault="00893C0C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893C0C" w:rsidRDefault="00893C0C" w:rsidP="00655974">
            <w:pPr>
              <w:jc w:val="center"/>
            </w:pPr>
            <w:r>
              <w:t>----</w:t>
            </w:r>
          </w:p>
          <w:p w:rsidR="00893C0C" w:rsidRPr="00893C0C" w:rsidRDefault="00893C0C" w:rsidP="00655974">
            <w:pPr>
              <w:jc w:val="center"/>
            </w:pPr>
          </w:p>
        </w:tc>
      </w:tr>
      <w:tr w:rsidR="00893C0C" w:rsidTr="00655974">
        <w:trPr>
          <w:trHeight w:val="283"/>
        </w:trPr>
        <w:tc>
          <w:tcPr>
            <w:tcW w:w="1684" w:type="dxa"/>
          </w:tcPr>
          <w:p w:rsidR="00893C0C" w:rsidRDefault="00893C0C" w:rsidP="00655974">
            <w:pPr>
              <w:jc w:val="center"/>
            </w:pPr>
            <w:r>
              <w:t>29</w:t>
            </w:r>
          </w:p>
        </w:tc>
        <w:tc>
          <w:tcPr>
            <w:tcW w:w="1795" w:type="dxa"/>
          </w:tcPr>
          <w:p w:rsidR="00893C0C" w:rsidRDefault="00893C0C" w:rsidP="00893C0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21.04.20г.</w:t>
            </w:r>
          </w:p>
        </w:tc>
        <w:tc>
          <w:tcPr>
            <w:tcW w:w="1851" w:type="dxa"/>
          </w:tcPr>
          <w:p w:rsidR="00893C0C" w:rsidRDefault="00893C0C" w:rsidP="00893C0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21.04.20г.</w:t>
            </w:r>
          </w:p>
        </w:tc>
        <w:tc>
          <w:tcPr>
            <w:tcW w:w="2579" w:type="dxa"/>
          </w:tcPr>
          <w:p w:rsidR="00893C0C" w:rsidRDefault="00893C0C" w:rsidP="00655974">
            <w:pPr>
              <w:jc w:val="both"/>
            </w:pPr>
            <w:r w:rsidRPr="0017322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Контрольная работа по разделу 3</w:t>
            </w:r>
            <w:r>
              <w:t>.</w:t>
            </w:r>
          </w:p>
        </w:tc>
        <w:tc>
          <w:tcPr>
            <w:tcW w:w="1362" w:type="dxa"/>
          </w:tcPr>
          <w:p w:rsidR="00893C0C" w:rsidRDefault="00893C0C" w:rsidP="00655974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893C0C" w:rsidRDefault="00893C0C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893C0C" w:rsidRDefault="00893C0C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893C0C" w:rsidRDefault="00893C0C" w:rsidP="00655974">
            <w:pPr>
              <w:jc w:val="center"/>
            </w:pPr>
            <w:r>
              <w:t>-----</w:t>
            </w:r>
          </w:p>
        </w:tc>
      </w:tr>
      <w:tr w:rsidR="00893C0C" w:rsidTr="00655974">
        <w:trPr>
          <w:trHeight w:val="283"/>
        </w:trPr>
        <w:tc>
          <w:tcPr>
            <w:tcW w:w="1684" w:type="dxa"/>
          </w:tcPr>
          <w:p w:rsidR="00893C0C" w:rsidRDefault="00893C0C" w:rsidP="00655974">
            <w:pPr>
              <w:jc w:val="center"/>
            </w:pPr>
            <w:r>
              <w:t>30</w:t>
            </w:r>
          </w:p>
        </w:tc>
        <w:tc>
          <w:tcPr>
            <w:tcW w:w="1795" w:type="dxa"/>
          </w:tcPr>
          <w:p w:rsidR="00893C0C" w:rsidRDefault="00893C0C" w:rsidP="00893C0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28.04.20г.</w:t>
            </w:r>
          </w:p>
        </w:tc>
        <w:tc>
          <w:tcPr>
            <w:tcW w:w="1851" w:type="dxa"/>
          </w:tcPr>
          <w:p w:rsidR="00893C0C" w:rsidRDefault="00893C0C" w:rsidP="00893C0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28.04.20г.</w:t>
            </w:r>
          </w:p>
        </w:tc>
        <w:tc>
          <w:tcPr>
            <w:tcW w:w="2579" w:type="dxa"/>
          </w:tcPr>
          <w:p w:rsidR="00893C0C" w:rsidRDefault="00893C0C" w:rsidP="00655974">
            <w:pPr>
              <w:jc w:val="both"/>
            </w:pPr>
            <w:r w:rsidRPr="0017322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Психологическая уравновешенность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  <w:r w:rsidRPr="0017322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62" w:type="dxa"/>
          </w:tcPr>
          <w:p w:rsidR="00893C0C" w:rsidRDefault="00893C0C" w:rsidP="00655974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893C0C" w:rsidRDefault="00893C0C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893C0C" w:rsidRDefault="00893C0C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893C0C" w:rsidRDefault="00893C0C" w:rsidP="00655974">
            <w:pPr>
              <w:jc w:val="center"/>
            </w:pPr>
            <w:r>
              <w:t>-----</w:t>
            </w:r>
          </w:p>
        </w:tc>
      </w:tr>
      <w:tr w:rsidR="00893C0C" w:rsidTr="00655974">
        <w:trPr>
          <w:trHeight w:val="283"/>
        </w:trPr>
        <w:tc>
          <w:tcPr>
            <w:tcW w:w="1684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1795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1851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2579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1362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1606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2003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2112" w:type="dxa"/>
          </w:tcPr>
          <w:p w:rsidR="00893C0C" w:rsidRDefault="00893C0C" w:rsidP="00655974">
            <w:pPr>
              <w:jc w:val="center"/>
            </w:pPr>
          </w:p>
        </w:tc>
      </w:tr>
      <w:tr w:rsidR="00893C0C" w:rsidTr="00655974">
        <w:trPr>
          <w:trHeight w:val="283"/>
        </w:trPr>
        <w:tc>
          <w:tcPr>
            <w:tcW w:w="1684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1795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1851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2579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1362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1606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2003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2112" w:type="dxa"/>
          </w:tcPr>
          <w:p w:rsidR="00893C0C" w:rsidRDefault="00893C0C" w:rsidP="00655974">
            <w:pPr>
              <w:jc w:val="center"/>
            </w:pPr>
          </w:p>
        </w:tc>
      </w:tr>
    </w:tbl>
    <w:p w:rsidR="00893C0C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893C0C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93C0C" w:rsidRPr="00A4755D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p w:rsidR="00C2332A" w:rsidRDefault="00C2332A" w:rsidP="00C2332A">
      <w:pPr>
        <w:rPr>
          <w:rFonts w:ascii="Times New Roman" w:hAnsi="Times New Roman"/>
          <w:sz w:val="28"/>
          <w:szCs w:val="28"/>
        </w:rPr>
      </w:pPr>
    </w:p>
    <w:p w:rsidR="00893C0C" w:rsidRPr="00A4755D" w:rsidRDefault="00893C0C" w:rsidP="00893C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893C0C" w:rsidRPr="00A4755D" w:rsidRDefault="00893C0C" w:rsidP="00893C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893C0C" w:rsidRPr="00A4755D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93C0C" w:rsidRPr="0017322C" w:rsidRDefault="00893C0C" w:rsidP="00893C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 </w:t>
      </w:r>
    </w:p>
    <w:p w:rsidR="00893C0C" w:rsidRPr="0017322C" w:rsidRDefault="00893C0C" w:rsidP="00893C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  <w:u w:val="single"/>
        </w:rPr>
        <w:t>В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893C0C" w:rsidRPr="00A4755D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893C0C" w:rsidRPr="00A4755D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 w:rsidR="00893C0C" w:rsidRPr="00A4755D" w:rsidTr="00655974">
        <w:trPr>
          <w:trHeight w:val="422"/>
        </w:trPr>
        <w:tc>
          <w:tcPr>
            <w:tcW w:w="1684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79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8" w:type="dxa"/>
            <w:gridSpan w:val="2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893C0C" w:rsidRPr="00A4755D" w:rsidTr="00655974">
        <w:trPr>
          <w:trHeight w:val="421"/>
        </w:trPr>
        <w:tc>
          <w:tcPr>
            <w:tcW w:w="1684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893C0C" w:rsidRPr="00A4755D" w:rsidRDefault="00893C0C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3C0C" w:rsidTr="00655974">
        <w:trPr>
          <w:trHeight w:val="283"/>
        </w:trPr>
        <w:tc>
          <w:tcPr>
            <w:tcW w:w="1684" w:type="dxa"/>
          </w:tcPr>
          <w:p w:rsidR="00893C0C" w:rsidRDefault="00893C0C" w:rsidP="00655974">
            <w:pPr>
              <w:jc w:val="center"/>
            </w:pPr>
            <w:r>
              <w:t>27- 28</w:t>
            </w:r>
          </w:p>
        </w:tc>
        <w:tc>
          <w:tcPr>
            <w:tcW w:w="1795" w:type="dxa"/>
          </w:tcPr>
          <w:p w:rsidR="00893C0C" w:rsidRDefault="00893C0C" w:rsidP="00893C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03.04.20г.</w:t>
            </w:r>
          </w:p>
          <w:p w:rsidR="00893C0C" w:rsidRDefault="00893C0C" w:rsidP="00893C0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10.04.20г.</w:t>
            </w:r>
          </w:p>
        </w:tc>
        <w:tc>
          <w:tcPr>
            <w:tcW w:w="1851" w:type="dxa"/>
          </w:tcPr>
          <w:p w:rsidR="00893C0C" w:rsidRDefault="00893C0C" w:rsidP="00893C0C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10.04.20г.</w:t>
            </w:r>
          </w:p>
        </w:tc>
        <w:tc>
          <w:tcPr>
            <w:tcW w:w="2579" w:type="dxa"/>
          </w:tcPr>
          <w:p w:rsidR="00893C0C" w:rsidRDefault="00893C0C" w:rsidP="00655974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 w:rsidRPr="0017322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Терроризм и опасность вовлечения подростка в террористическую и экстремистскую деятельность.</w:t>
            </w:r>
          </w:p>
          <w:p w:rsidR="00893C0C" w:rsidRDefault="00893C0C" w:rsidP="00655974">
            <w:pPr>
              <w:jc w:val="both"/>
            </w:pPr>
            <w:r w:rsidRPr="0017322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Роль нравственных позиций и личных качеств подростка в формировании антитеррористического поведения. </w:t>
            </w:r>
          </w:p>
        </w:tc>
        <w:tc>
          <w:tcPr>
            <w:tcW w:w="1362" w:type="dxa"/>
          </w:tcPr>
          <w:p w:rsidR="00893C0C" w:rsidRDefault="00893C0C" w:rsidP="00893C0C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893C0C" w:rsidRDefault="00893C0C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893C0C" w:rsidRDefault="00893C0C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893C0C" w:rsidRDefault="00E46992" w:rsidP="00655974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893C0C" w:rsidRPr="00893C0C" w:rsidRDefault="00893C0C" w:rsidP="00655974">
            <w:pPr>
              <w:jc w:val="center"/>
            </w:pPr>
          </w:p>
        </w:tc>
      </w:tr>
      <w:tr w:rsidR="00893C0C" w:rsidTr="00655974">
        <w:trPr>
          <w:trHeight w:val="283"/>
        </w:trPr>
        <w:tc>
          <w:tcPr>
            <w:tcW w:w="1684" w:type="dxa"/>
          </w:tcPr>
          <w:p w:rsidR="00893C0C" w:rsidRDefault="00893C0C" w:rsidP="00655974">
            <w:pPr>
              <w:jc w:val="center"/>
            </w:pPr>
            <w:r>
              <w:t>29</w:t>
            </w:r>
          </w:p>
        </w:tc>
        <w:tc>
          <w:tcPr>
            <w:tcW w:w="1795" w:type="dxa"/>
          </w:tcPr>
          <w:p w:rsidR="00893C0C" w:rsidRDefault="00E46992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893C0C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893C0C" w:rsidRDefault="00E46992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893C0C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79" w:type="dxa"/>
          </w:tcPr>
          <w:p w:rsidR="00893C0C" w:rsidRDefault="00893C0C" w:rsidP="00655974">
            <w:pPr>
              <w:jc w:val="both"/>
            </w:pPr>
            <w:r w:rsidRPr="0017322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Контрольная работа по разделу 3</w:t>
            </w:r>
            <w:r>
              <w:t>.</w:t>
            </w:r>
          </w:p>
        </w:tc>
        <w:tc>
          <w:tcPr>
            <w:tcW w:w="1362" w:type="dxa"/>
          </w:tcPr>
          <w:p w:rsidR="00893C0C" w:rsidRDefault="00893C0C" w:rsidP="00655974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893C0C" w:rsidRDefault="00893C0C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893C0C" w:rsidRDefault="00893C0C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893C0C" w:rsidRDefault="00893C0C" w:rsidP="00655974">
            <w:pPr>
              <w:jc w:val="center"/>
            </w:pPr>
            <w:r>
              <w:t>-----</w:t>
            </w:r>
          </w:p>
        </w:tc>
      </w:tr>
      <w:tr w:rsidR="00893C0C" w:rsidTr="00655974">
        <w:trPr>
          <w:trHeight w:val="283"/>
        </w:trPr>
        <w:tc>
          <w:tcPr>
            <w:tcW w:w="1684" w:type="dxa"/>
          </w:tcPr>
          <w:p w:rsidR="00893C0C" w:rsidRDefault="00893C0C" w:rsidP="00655974">
            <w:pPr>
              <w:jc w:val="center"/>
            </w:pPr>
            <w:r>
              <w:t>30</w:t>
            </w:r>
          </w:p>
        </w:tc>
        <w:tc>
          <w:tcPr>
            <w:tcW w:w="1795" w:type="dxa"/>
          </w:tcPr>
          <w:p w:rsidR="00893C0C" w:rsidRDefault="00893C0C" w:rsidP="00E4699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4699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893C0C" w:rsidRDefault="00893C0C" w:rsidP="00E46992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4699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79" w:type="dxa"/>
          </w:tcPr>
          <w:p w:rsidR="00893C0C" w:rsidRDefault="00893C0C" w:rsidP="00655974">
            <w:pPr>
              <w:jc w:val="both"/>
            </w:pPr>
            <w:r w:rsidRPr="0017322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Психологическая уравновешенность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  <w:r w:rsidRPr="0017322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62" w:type="dxa"/>
          </w:tcPr>
          <w:p w:rsidR="00893C0C" w:rsidRDefault="00893C0C" w:rsidP="00655974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893C0C" w:rsidRDefault="00893C0C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893C0C" w:rsidRDefault="00893C0C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893C0C" w:rsidRDefault="00893C0C" w:rsidP="00655974">
            <w:pPr>
              <w:jc w:val="center"/>
            </w:pPr>
            <w:r>
              <w:t>-----</w:t>
            </w:r>
          </w:p>
        </w:tc>
      </w:tr>
      <w:tr w:rsidR="00893C0C" w:rsidTr="00655974">
        <w:trPr>
          <w:trHeight w:val="283"/>
        </w:trPr>
        <w:tc>
          <w:tcPr>
            <w:tcW w:w="1684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1795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1851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2579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1362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1606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2003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2112" w:type="dxa"/>
          </w:tcPr>
          <w:p w:rsidR="00893C0C" w:rsidRDefault="00893C0C" w:rsidP="00655974">
            <w:pPr>
              <w:jc w:val="center"/>
            </w:pPr>
          </w:p>
        </w:tc>
      </w:tr>
      <w:tr w:rsidR="00893C0C" w:rsidTr="00655974">
        <w:trPr>
          <w:trHeight w:val="283"/>
        </w:trPr>
        <w:tc>
          <w:tcPr>
            <w:tcW w:w="1684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1795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1851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2579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1362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1606" w:type="dxa"/>
          </w:tcPr>
          <w:p w:rsidR="00893C0C" w:rsidRDefault="00893C0C" w:rsidP="00655974">
            <w:pPr>
              <w:jc w:val="center"/>
            </w:pPr>
          </w:p>
        </w:tc>
        <w:tc>
          <w:tcPr>
            <w:tcW w:w="2003" w:type="dxa"/>
          </w:tcPr>
          <w:p w:rsidR="00893C0C" w:rsidRDefault="00893C0C" w:rsidP="00655974">
            <w:pPr>
              <w:jc w:val="both"/>
            </w:pPr>
          </w:p>
        </w:tc>
        <w:tc>
          <w:tcPr>
            <w:tcW w:w="2112" w:type="dxa"/>
          </w:tcPr>
          <w:p w:rsidR="00893C0C" w:rsidRDefault="00893C0C" w:rsidP="00655974">
            <w:pPr>
              <w:jc w:val="center"/>
            </w:pPr>
          </w:p>
        </w:tc>
      </w:tr>
    </w:tbl>
    <w:p w:rsidR="00893C0C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893C0C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93C0C" w:rsidRPr="00A4755D" w:rsidRDefault="00893C0C" w:rsidP="00893C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p w:rsidR="00C2332A" w:rsidRDefault="00C2332A" w:rsidP="00C2332A">
      <w:pPr>
        <w:rPr>
          <w:rFonts w:ascii="Times New Roman" w:hAnsi="Times New Roman"/>
          <w:sz w:val="28"/>
          <w:szCs w:val="28"/>
        </w:rPr>
      </w:pPr>
    </w:p>
    <w:p w:rsidR="00E46992" w:rsidRPr="00A4755D" w:rsidRDefault="00E46992" w:rsidP="00E469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E46992" w:rsidRPr="00A4755D" w:rsidRDefault="00E46992" w:rsidP="00E469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E46992" w:rsidRPr="00A4755D" w:rsidRDefault="00E46992" w:rsidP="00E469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46992" w:rsidRPr="0017322C" w:rsidRDefault="00E46992" w:rsidP="00E469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 </w:t>
      </w:r>
    </w:p>
    <w:p w:rsidR="00E46992" w:rsidRPr="0017322C" w:rsidRDefault="00E46992" w:rsidP="00E469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8А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E46992" w:rsidRPr="00A4755D" w:rsidRDefault="00E46992" w:rsidP="00E469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E46992" w:rsidRPr="00A4755D" w:rsidRDefault="00E46992" w:rsidP="00E469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 w:rsidR="00E46992" w:rsidRPr="00A4755D" w:rsidTr="00655974">
        <w:trPr>
          <w:trHeight w:val="422"/>
        </w:trPr>
        <w:tc>
          <w:tcPr>
            <w:tcW w:w="1684" w:type="dxa"/>
            <w:vMerge w:val="restart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79" w:type="dxa"/>
            <w:vMerge w:val="restart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8" w:type="dxa"/>
            <w:gridSpan w:val="2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E46992" w:rsidRPr="00A4755D" w:rsidTr="00655974">
        <w:trPr>
          <w:trHeight w:val="421"/>
        </w:trPr>
        <w:tc>
          <w:tcPr>
            <w:tcW w:w="1684" w:type="dxa"/>
            <w:vMerge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992" w:rsidRPr="00A4755D" w:rsidTr="00655974">
        <w:trPr>
          <w:trHeight w:val="283"/>
        </w:trPr>
        <w:tc>
          <w:tcPr>
            <w:tcW w:w="1684" w:type="dxa"/>
          </w:tcPr>
          <w:p w:rsidR="00E46992" w:rsidRPr="00A4755D" w:rsidRDefault="00E46992" w:rsidP="00655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95" w:type="dxa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07.04.20г.</w:t>
            </w:r>
          </w:p>
        </w:tc>
        <w:tc>
          <w:tcPr>
            <w:tcW w:w="1851" w:type="dxa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07.04.20г.</w:t>
            </w:r>
          </w:p>
        </w:tc>
        <w:tc>
          <w:tcPr>
            <w:tcW w:w="2579" w:type="dxa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99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Репродуктивное здоровье – составляющая здоровья человека и общества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  <w:r w:rsidRPr="00E4699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62" w:type="dxa"/>
          </w:tcPr>
          <w:p w:rsidR="00E46992" w:rsidRPr="00A4755D" w:rsidRDefault="00E46992" w:rsidP="00655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E46992" w:rsidRPr="00A4755D" w:rsidRDefault="00E46992" w:rsidP="00655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E46992" w:rsidRPr="00A4755D" w:rsidRDefault="00E46992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E46992" w:rsidRPr="00A4755D" w:rsidRDefault="00E46992" w:rsidP="00655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----</w:t>
            </w:r>
          </w:p>
        </w:tc>
      </w:tr>
      <w:tr w:rsidR="00E46992" w:rsidTr="00655974">
        <w:trPr>
          <w:trHeight w:val="283"/>
        </w:trPr>
        <w:tc>
          <w:tcPr>
            <w:tcW w:w="1684" w:type="dxa"/>
          </w:tcPr>
          <w:p w:rsidR="00E46992" w:rsidRDefault="00E46992" w:rsidP="00655974">
            <w:pPr>
              <w:jc w:val="center"/>
            </w:pPr>
            <w:r>
              <w:t>28</w:t>
            </w:r>
          </w:p>
        </w:tc>
        <w:tc>
          <w:tcPr>
            <w:tcW w:w="1795" w:type="dxa"/>
          </w:tcPr>
          <w:p w:rsidR="00E46992" w:rsidRDefault="00E46992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14.04.20г.</w:t>
            </w:r>
          </w:p>
        </w:tc>
        <w:tc>
          <w:tcPr>
            <w:tcW w:w="1851" w:type="dxa"/>
          </w:tcPr>
          <w:p w:rsidR="00E46992" w:rsidRDefault="00E46992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14.04.20г.</w:t>
            </w:r>
          </w:p>
        </w:tc>
        <w:tc>
          <w:tcPr>
            <w:tcW w:w="2579" w:type="dxa"/>
          </w:tcPr>
          <w:p w:rsidR="00E46992" w:rsidRDefault="00E46992" w:rsidP="00655974">
            <w:pPr>
              <w:jc w:val="both"/>
            </w:pPr>
            <w:r w:rsidRPr="0017322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Pr="00E4699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Здоровый образ жизни как необходимое условие сохранения и укрепления здоровья человека и общества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  <w:r w:rsidRPr="00E4699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62" w:type="dxa"/>
          </w:tcPr>
          <w:p w:rsidR="00E46992" w:rsidRDefault="00E46992" w:rsidP="00655974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E46992" w:rsidRDefault="00E46992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E46992" w:rsidRDefault="00E46992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E46992" w:rsidRDefault="00E46992" w:rsidP="00655974">
            <w:pPr>
              <w:jc w:val="center"/>
            </w:pPr>
            <w:r>
              <w:t>----</w:t>
            </w:r>
          </w:p>
          <w:p w:rsidR="00E46992" w:rsidRPr="00893C0C" w:rsidRDefault="00E46992" w:rsidP="00655974">
            <w:pPr>
              <w:jc w:val="center"/>
            </w:pPr>
          </w:p>
        </w:tc>
      </w:tr>
      <w:tr w:rsidR="00E46992" w:rsidTr="00655974">
        <w:trPr>
          <w:trHeight w:val="283"/>
        </w:trPr>
        <w:tc>
          <w:tcPr>
            <w:tcW w:w="1684" w:type="dxa"/>
          </w:tcPr>
          <w:p w:rsidR="00E46992" w:rsidRDefault="00E46992" w:rsidP="00655974">
            <w:pPr>
              <w:jc w:val="center"/>
            </w:pPr>
            <w:r>
              <w:t>29</w:t>
            </w:r>
          </w:p>
        </w:tc>
        <w:tc>
          <w:tcPr>
            <w:tcW w:w="1795" w:type="dxa"/>
          </w:tcPr>
          <w:p w:rsidR="00E46992" w:rsidRDefault="00E46992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21.04.20г.</w:t>
            </w:r>
          </w:p>
        </w:tc>
        <w:tc>
          <w:tcPr>
            <w:tcW w:w="1851" w:type="dxa"/>
          </w:tcPr>
          <w:p w:rsidR="00E46992" w:rsidRDefault="00E46992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21.04.20г.</w:t>
            </w:r>
          </w:p>
        </w:tc>
        <w:tc>
          <w:tcPr>
            <w:tcW w:w="2579" w:type="dxa"/>
          </w:tcPr>
          <w:p w:rsidR="00E46992" w:rsidRDefault="00E25400" w:rsidP="00655974">
            <w:pPr>
              <w:jc w:val="both"/>
            </w:pPr>
            <w:r w:rsidRPr="00E25400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Здоровый образ жизни и профилактика основных не инфекционных заболеваний</w:t>
            </w:r>
            <w:r>
              <w:t>.</w:t>
            </w:r>
          </w:p>
        </w:tc>
        <w:tc>
          <w:tcPr>
            <w:tcW w:w="1362" w:type="dxa"/>
          </w:tcPr>
          <w:p w:rsidR="00E46992" w:rsidRDefault="00E46992" w:rsidP="00655974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E46992" w:rsidRDefault="00E46992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E46992" w:rsidRDefault="00E46992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E46992" w:rsidRDefault="00E46992" w:rsidP="00655974">
            <w:pPr>
              <w:jc w:val="center"/>
            </w:pPr>
            <w:r>
              <w:t>-----</w:t>
            </w:r>
          </w:p>
        </w:tc>
      </w:tr>
      <w:tr w:rsidR="00E46992" w:rsidTr="00655974">
        <w:trPr>
          <w:trHeight w:val="283"/>
        </w:trPr>
        <w:tc>
          <w:tcPr>
            <w:tcW w:w="1684" w:type="dxa"/>
          </w:tcPr>
          <w:p w:rsidR="00E46992" w:rsidRDefault="00E46992" w:rsidP="00655974">
            <w:pPr>
              <w:jc w:val="center"/>
            </w:pPr>
            <w:r>
              <w:t>30</w:t>
            </w:r>
          </w:p>
        </w:tc>
        <w:tc>
          <w:tcPr>
            <w:tcW w:w="1795" w:type="dxa"/>
          </w:tcPr>
          <w:p w:rsidR="00E46992" w:rsidRDefault="00E46992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28.04.20г.</w:t>
            </w:r>
          </w:p>
        </w:tc>
        <w:tc>
          <w:tcPr>
            <w:tcW w:w="1851" w:type="dxa"/>
          </w:tcPr>
          <w:p w:rsidR="00E46992" w:rsidRDefault="00E46992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28.04.20г.</w:t>
            </w:r>
          </w:p>
        </w:tc>
        <w:tc>
          <w:tcPr>
            <w:tcW w:w="2579" w:type="dxa"/>
          </w:tcPr>
          <w:p w:rsidR="00E46992" w:rsidRDefault="00E25400" w:rsidP="00655974">
            <w:pPr>
              <w:jc w:val="both"/>
            </w:pPr>
            <w:r w:rsidRPr="00E25400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Вредные привычки и их влияние на здоровье Профилактика вредных привычек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  <w:r w:rsidRPr="00E25400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62" w:type="dxa"/>
          </w:tcPr>
          <w:p w:rsidR="00E46992" w:rsidRDefault="00E46992" w:rsidP="00655974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E46992" w:rsidRDefault="00E46992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E46992" w:rsidRDefault="00E46992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E46992" w:rsidRDefault="00E46992" w:rsidP="00655974">
            <w:pPr>
              <w:jc w:val="center"/>
            </w:pPr>
            <w:r>
              <w:t>-----</w:t>
            </w:r>
          </w:p>
        </w:tc>
      </w:tr>
      <w:tr w:rsidR="00E46992" w:rsidTr="00655974">
        <w:trPr>
          <w:trHeight w:val="283"/>
        </w:trPr>
        <w:tc>
          <w:tcPr>
            <w:tcW w:w="1684" w:type="dxa"/>
          </w:tcPr>
          <w:p w:rsidR="00E46992" w:rsidRDefault="00E46992" w:rsidP="00655974">
            <w:pPr>
              <w:jc w:val="center"/>
            </w:pPr>
          </w:p>
        </w:tc>
        <w:tc>
          <w:tcPr>
            <w:tcW w:w="1795" w:type="dxa"/>
          </w:tcPr>
          <w:p w:rsidR="00E46992" w:rsidRDefault="00E46992" w:rsidP="00655974">
            <w:pPr>
              <w:jc w:val="both"/>
            </w:pPr>
          </w:p>
        </w:tc>
        <w:tc>
          <w:tcPr>
            <w:tcW w:w="1851" w:type="dxa"/>
          </w:tcPr>
          <w:p w:rsidR="00E46992" w:rsidRDefault="00E46992" w:rsidP="00655974">
            <w:pPr>
              <w:jc w:val="both"/>
            </w:pPr>
          </w:p>
        </w:tc>
        <w:tc>
          <w:tcPr>
            <w:tcW w:w="2579" w:type="dxa"/>
          </w:tcPr>
          <w:p w:rsidR="00E46992" w:rsidRDefault="00E46992" w:rsidP="00655974">
            <w:pPr>
              <w:jc w:val="both"/>
            </w:pPr>
          </w:p>
        </w:tc>
        <w:tc>
          <w:tcPr>
            <w:tcW w:w="1362" w:type="dxa"/>
          </w:tcPr>
          <w:p w:rsidR="00E46992" w:rsidRDefault="00E46992" w:rsidP="00655974">
            <w:pPr>
              <w:jc w:val="center"/>
            </w:pPr>
          </w:p>
        </w:tc>
        <w:tc>
          <w:tcPr>
            <w:tcW w:w="1606" w:type="dxa"/>
          </w:tcPr>
          <w:p w:rsidR="00E46992" w:rsidRDefault="00E46992" w:rsidP="00655974">
            <w:pPr>
              <w:jc w:val="center"/>
            </w:pPr>
          </w:p>
        </w:tc>
        <w:tc>
          <w:tcPr>
            <w:tcW w:w="2003" w:type="dxa"/>
          </w:tcPr>
          <w:p w:rsidR="00E46992" w:rsidRDefault="00E46992" w:rsidP="00655974">
            <w:pPr>
              <w:jc w:val="both"/>
            </w:pPr>
          </w:p>
        </w:tc>
        <w:tc>
          <w:tcPr>
            <w:tcW w:w="2112" w:type="dxa"/>
          </w:tcPr>
          <w:p w:rsidR="00E46992" w:rsidRDefault="00E46992" w:rsidP="00655974">
            <w:pPr>
              <w:jc w:val="center"/>
            </w:pPr>
          </w:p>
        </w:tc>
      </w:tr>
      <w:tr w:rsidR="00E46992" w:rsidTr="00655974">
        <w:trPr>
          <w:trHeight w:val="283"/>
        </w:trPr>
        <w:tc>
          <w:tcPr>
            <w:tcW w:w="1684" w:type="dxa"/>
          </w:tcPr>
          <w:p w:rsidR="00E46992" w:rsidRDefault="00E46992" w:rsidP="00655974">
            <w:pPr>
              <w:jc w:val="center"/>
            </w:pPr>
          </w:p>
        </w:tc>
        <w:tc>
          <w:tcPr>
            <w:tcW w:w="1795" w:type="dxa"/>
          </w:tcPr>
          <w:p w:rsidR="00E46992" w:rsidRDefault="00E46992" w:rsidP="00655974">
            <w:pPr>
              <w:jc w:val="both"/>
            </w:pPr>
          </w:p>
        </w:tc>
        <w:tc>
          <w:tcPr>
            <w:tcW w:w="1851" w:type="dxa"/>
          </w:tcPr>
          <w:p w:rsidR="00E46992" w:rsidRDefault="00E46992" w:rsidP="00655974">
            <w:pPr>
              <w:jc w:val="both"/>
            </w:pPr>
          </w:p>
        </w:tc>
        <w:tc>
          <w:tcPr>
            <w:tcW w:w="2579" w:type="dxa"/>
          </w:tcPr>
          <w:p w:rsidR="00E46992" w:rsidRDefault="00E46992" w:rsidP="00655974">
            <w:pPr>
              <w:jc w:val="both"/>
            </w:pPr>
          </w:p>
        </w:tc>
        <w:tc>
          <w:tcPr>
            <w:tcW w:w="1362" w:type="dxa"/>
          </w:tcPr>
          <w:p w:rsidR="00E46992" w:rsidRDefault="00E46992" w:rsidP="00655974">
            <w:pPr>
              <w:jc w:val="center"/>
            </w:pPr>
          </w:p>
        </w:tc>
        <w:tc>
          <w:tcPr>
            <w:tcW w:w="1606" w:type="dxa"/>
          </w:tcPr>
          <w:p w:rsidR="00E46992" w:rsidRDefault="00E46992" w:rsidP="00655974">
            <w:pPr>
              <w:jc w:val="center"/>
            </w:pPr>
          </w:p>
        </w:tc>
        <w:tc>
          <w:tcPr>
            <w:tcW w:w="2003" w:type="dxa"/>
          </w:tcPr>
          <w:p w:rsidR="00E46992" w:rsidRDefault="00E46992" w:rsidP="00655974">
            <w:pPr>
              <w:jc w:val="both"/>
            </w:pPr>
          </w:p>
        </w:tc>
        <w:tc>
          <w:tcPr>
            <w:tcW w:w="2112" w:type="dxa"/>
          </w:tcPr>
          <w:p w:rsidR="00E46992" w:rsidRDefault="00E46992" w:rsidP="00655974">
            <w:pPr>
              <w:jc w:val="center"/>
            </w:pPr>
          </w:p>
        </w:tc>
      </w:tr>
    </w:tbl>
    <w:p w:rsidR="00E46992" w:rsidRDefault="00E46992" w:rsidP="00E469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E46992" w:rsidRDefault="00E46992" w:rsidP="00E469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46992" w:rsidRPr="00A4755D" w:rsidRDefault="00E46992" w:rsidP="00E4699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p w:rsidR="00E46992" w:rsidRDefault="00E46992" w:rsidP="00E46992">
      <w:pPr>
        <w:rPr>
          <w:rFonts w:ascii="Times New Roman" w:hAnsi="Times New Roman"/>
          <w:sz w:val="28"/>
          <w:szCs w:val="28"/>
        </w:rPr>
      </w:pPr>
    </w:p>
    <w:p w:rsidR="00C2332A" w:rsidRDefault="00C2332A" w:rsidP="00C2332A">
      <w:pPr>
        <w:rPr>
          <w:rFonts w:ascii="Times New Roman" w:hAnsi="Times New Roman"/>
          <w:sz w:val="28"/>
          <w:szCs w:val="28"/>
        </w:rPr>
      </w:pPr>
    </w:p>
    <w:p w:rsidR="00655974" w:rsidRPr="00A4755D" w:rsidRDefault="00655974" w:rsidP="006559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655974" w:rsidRPr="00A4755D" w:rsidRDefault="00655974" w:rsidP="006559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5974" w:rsidRPr="0017322C" w:rsidRDefault="00655974" w:rsidP="006559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 </w:t>
      </w:r>
    </w:p>
    <w:p w:rsidR="00655974" w:rsidRPr="0017322C" w:rsidRDefault="00655974" w:rsidP="006559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8Б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 w:rsidR="00655974" w:rsidRPr="00A4755D" w:rsidTr="00655974">
        <w:trPr>
          <w:trHeight w:val="422"/>
        </w:trPr>
        <w:tc>
          <w:tcPr>
            <w:tcW w:w="1684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79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8" w:type="dxa"/>
            <w:gridSpan w:val="2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55974" w:rsidRPr="00A4755D" w:rsidTr="00655974">
        <w:trPr>
          <w:trHeight w:val="421"/>
        </w:trPr>
        <w:tc>
          <w:tcPr>
            <w:tcW w:w="1684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  <w:r>
              <w:t>27- 28</w:t>
            </w: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03.04.20г.</w:t>
            </w:r>
          </w:p>
          <w:p w:rsidR="00655974" w:rsidRDefault="00655974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10.04.20г.</w:t>
            </w: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10.04.20г.</w:t>
            </w: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 w:rsidRPr="0065597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Здоровый образ жизни как необходимое условие сохранения и укреплени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я здоровья человека и общества.</w:t>
            </w:r>
          </w:p>
          <w:p w:rsidR="00655974" w:rsidRDefault="00655974" w:rsidP="00655974">
            <w:pPr>
              <w:jc w:val="both"/>
            </w:pPr>
            <w:r w:rsidRPr="0065597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Здоровый образ жизни и профилактика основ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ных не инфекционных заболеваний.</w:t>
            </w: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655974" w:rsidRPr="00893C0C" w:rsidRDefault="00655974" w:rsidP="00655974">
            <w:pPr>
              <w:jc w:val="center"/>
            </w:pP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  <w:r>
              <w:t>29</w:t>
            </w: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17.04.20г.</w:t>
            </w: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17.04.20г.</w:t>
            </w: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  <w:r w:rsidRPr="0065597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Вредные привычки и их влияние на здоровь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е Профилактика вредных привычек.</w:t>
            </w: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  <w:r>
              <w:t>-----</w:t>
            </w: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  <w:r>
              <w:t>30</w:t>
            </w: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24.04.20г.</w:t>
            </w: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24.04.20г.</w:t>
            </w: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  <w:r w:rsidRPr="0065597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Здоровый образ жизни и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безопасность жизнедеятельности.</w:t>
            </w: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  <w:r>
              <w:t>-----</w:t>
            </w: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</w:p>
        </w:tc>
      </w:tr>
    </w:tbl>
    <w:p w:rsidR="00655974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655974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p w:rsidR="00655974" w:rsidRDefault="00655974" w:rsidP="00655974">
      <w:pPr>
        <w:rPr>
          <w:rFonts w:ascii="Times New Roman" w:hAnsi="Times New Roman"/>
          <w:sz w:val="28"/>
          <w:szCs w:val="28"/>
        </w:rPr>
      </w:pPr>
    </w:p>
    <w:p w:rsidR="00E46992" w:rsidRDefault="00E46992" w:rsidP="00C2332A">
      <w:pPr>
        <w:rPr>
          <w:rFonts w:ascii="Times New Roman" w:hAnsi="Times New Roman"/>
          <w:sz w:val="28"/>
          <w:szCs w:val="28"/>
        </w:rPr>
      </w:pPr>
    </w:p>
    <w:p w:rsidR="00655974" w:rsidRPr="00A4755D" w:rsidRDefault="00655974" w:rsidP="006559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655974" w:rsidRPr="00A4755D" w:rsidRDefault="00655974" w:rsidP="006559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5974" w:rsidRPr="0017322C" w:rsidRDefault="00655974" w:rsidP="006559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 </w:t>
      </w:r>
    </w:p>
    <w:p w:rsidR="00655974" w:rsidRPr="0017322C" w:rsidRDefault="00655974" w:rsidP="006559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8В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 w:rsidR="00655974" w:rsidRPr="00A4755D" w:rsidTr="00655974">
        <w:trPr>
          <w:trHeight w:val="422"/>
        </w:trPr>
        <w:tc>
          <w:tcPr>
            <w:tcW w:w="1684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79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8" w:type="dxa"/>
            <w:gridSpan w:val="2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55974" w:rsidRPr="00A4755D" w:rsidTr="00655974">
        <w:trPr>
          <w:trHeight w:val="421"/>
        </w:trPr>
        <w:tc>
          <w:tcPr>
            <w:tcW w:w="1684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974" w:rsidRPr="00A4755D" w:rsidTr="00655974">
        <w:trPr>
          <w:trHeight w:val="283"/>
        </w:trPr>
        <w:tc>
          <w:tcPr>
            <w:tcW w:w="1684" w:type="dxa"/>
          </w:tcPr>
          <w:p w:rsidR="00655974" w:rsidRPr="00A4755D" w:rsidRDefault="00655974" w:rsidP="00655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95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07.04.20г.</w:t>
            </w:r>
          </w:p>
        </w:tc>
        <w:tc>
          <w:tcPr>
            <w:tcW w:w="1851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07.04.20г.</w:t>
            </w:r>
          </w:p>
        </w:tc>
        <w:tc>
          <w:tcPr>
            <w:tcW w:w="2579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99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Репродуктивное здоровье – составляющая здоровья человека и общества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  <w:r w:rsidRPr="00E4699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62" w:type="dxa"/>
          </w:tcPr>
          <w:p w:rsidR="00655974" w:rsidRPr="00A4755D" w:rsidRDefault="00655974" w:rsidP="00655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:rsidR="00655974" w:rsidRPr="00A4755D" w:rsidRDefault="00655974" w:rsidP="00655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3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655974" w:rsidRPr="00A4755D" w:rsidRDefault="00655974" w:rsidP="00655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----</w:t>
            </w: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  <w:r>
              <w:t>28</w:t>
            </w: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14.04.20г.</w:t>
            </w: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14.04.20г.</w:t>
            </w: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  <w:r w:rsidRPr="0017322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Pr="00E4699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Здоровый образ жизни как необходимое условие сохранения и укрепления здоровья человека и общества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  <w:r w:rsidRPr="00E46992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  <w:r>
              <w:t>----</w:t>
            </w:r>
          </w:p>
          <w:p w:rsidR="00655974" w:rsidRPr="00893C0C" w:rsidRDefault="00655974" w:rsidP="00655974">
            <w:pPr>
              <w:jc w:val="center"/>
            </w:pP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  <w:r>
              <w:t>29</w:t>
            </w: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21.04.20г.</w:t>
            </w: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21.04.20г.</w:t>
            </w: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  <w:r w:rsidRPr="00E25400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Здоровый образ жизни и профилактика основных не инфекционных заболеваний</w:t>
            </w:r>
            <w:r>
              <w:t>.</w:t>
            </w: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  <w:r>
              <w:t>-----</w:t>
            </w: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  <w:r>
              <w:t>30</w:t>
            </w: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28.04.20г.</w:t>
            </w: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28.04.20г.</w:t>
            </w: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  <w:r w:rsidRPr="00E25400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Вредные привычки и их влияние на здоровье Профилактика вредных привычек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  <w:r w:rsidRPr="00E25400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  <w:r>
              <w:t>-----</w:t>
            </w: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</w:p>
        </w:tc>
      </w:tr>
    </w:tbl>
    <w:p w:rsidR="00655974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655974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p w:rsidR="00655974" w:rsidRDefault="00655974" w:rsidP="00655974">
      <w:pPr>
        <w:rPr>
          <w:rFonts w:ascii="Times New Roman" w:hAnsi="Times New Roman"/>
          <w:sz w:val="28"/>
          <w:szCs w:val="28"/>
        </w:rPr>
      </w:pPr>
    </w:p>
    <w:p w:rsidR="00E46992" w:rsidRDefault="00E46992" w:rsidP="00C2332A">
      <w:pPr>
        <w:rPr>
          <w:rFonts w:ascii="Times New Roman" w:hAnsi="Times New Roman"/>
          <w:sz w:val="28"/>
          <w:szCs w:val="28"/>
        </w:rPr>
      </w:pPr>
    </w:p>
    <w:p w:rsidR="00655974" w:rsidRPr="00A4755D" w:rsidRDefault="00655974" w:rsidP="006559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655974" w:rsidRPr="00A4755D" w:rsidRDefault="00655974" w:rsidP="006559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5974" w:rsidRPr="0017322C" w:rsidRDefault="00655974" w:rsidP="006559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 </w:t>
      </w:r>
    </w:p>
    <w:p w:rsidR="00655974" w:rsidRPr="0017322C" w:rsidRDefault="00655974" w:rsidP="006559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9А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 w:rsidR="00655974" w:rsidRPr="00A4755D" w:rsidTr="00655974">
        <w:trPr>
          <w:trHeight w:val="422"/>
        </w:trPr>
        <w:tc>
          <w:tcPr>
            <w:tcW w:w="1684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79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8" w:type="dxa"/>
            <w:gridSpan w:val="2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55974" w:rsidRPr="00A4755D" w:rsidTr="00655974">
        <w:trPr>
          <w:trHeight w:val="421"/>
        </w:trPr>
        <w:tc>
          <w:tcPr>
            <w:tcW w:w="1684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  <w:r>
              <w:t>27- 28</w:t>
            </w: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03.04.20г.</w:t>
            </w:r>
          </w:p>
          <w:p w:rsidR="00655974" w:rsidRDefault="00655974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10.04.20г.</w:t>
            </w: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10.04.20г.</w:t>
            </w: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 w:rsidRPr="0065597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Ранние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половые связи и их последствия.</w:t>
            </w:r>
          </w:p>
          <w:p w:rsidR="00655974" w:rsidRDefault="00655974" w:rsidP="00655974">
            <w:pPr>
              <w:jc w:val="both"/>
            </w:pPr>
            <w:proofErr w:type="gramStart"/>
            <w:r w:rsidRPr="0065597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Инфекции</w:t>
            </w:r>
            <w:proofErr w:type="gramEnd"/>
            <w:r w:rsidRPr="0065597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передав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аемые половым путем. ВИЧ и СПИД.</w:t>
            </w: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655974" w:rsidRPr="00893C0C" w:rsidRDefault="00655974" w:rsidP="00655974">
            <w:pPr>
              <w:jc w:val="center"/>
            </w:pP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  <w:r>
              <w:t>29</w:t>
            </w: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17.04.20г.</w:t>
            </w: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17.04.20г.</w:t>
            </w: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Брак и семья.</w:t>
            </w: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  <w:r>
              <w:t>-----</w:t>
            </w: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  <w:r>
              <w:t>30</w:t>
            </w: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24.04.20г.</w:t>
            </w: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24.04.20г.</w:t>
            </w: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  <w:r w:rsidRPr="0065597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Семья и здоровый образ жизни.</w:t>
            </w: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  <w:r>
              <w:t>-----</w:t>
            </w: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</w:p>
        </w:tc>
      </w:tr>
    </w:tbl>
    <w:p w:rsidR="00655974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655974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p w:rsidR="00655974" w:rsidRDefault="00655974" w:rsidP="00655974">
      <w:pPr>
        <w:rPr>
          <w:rFonts w:ascii="Times New Roman" w:hAnsi="Times New Roman"/>
          <w:sz w:val="28"/>
          <w:szCs w:val="28"/>
        </w:rPr>
      </w:pPr>
    </w:p>
    <w:p w:rsidR="00E46992" w:rsidRDefault="00E46992" w:rsidP="00C2332A">
      <w:pPr>
        <w:rPr>
          <w:rFonts w:ascii="Times New Roman" w:hAnsi="Times New Roman"/>
          <w:sz w:val="28"/>
          <w:szCs w:val="28"/>
        </w:rPr>
      </w:pPr>
    </w:p>
    <w:p w:rsidR="00E46992" w:rsidRDefault="00E46992" w:rsidP="00C2332A">
      <w:pPr>
        <w:rPr>
          <w:rFonts w:ascii="Times New Roman" w:hAnsi="Times New Roman"/>
          <w:sz w:val="28"/>
          <w:szCs w:val="28"/>
        </w:rPr>
      </w:pPr>
    </w:p>
    <w:p w:rsidR="00E46992" w:rsidRDefault="00E46992" w:rsidP="00C2332A">
      <w:pPr>
        <w:rPr>
          <w:rFonts w:ascii="Times New Roman" w:hAnsi="Times New Roman"/>
          <w:sz w:val="28"/>
          <w:szCs w:val="28"/>
        </w:rPr>
      </w:pPr>
    </w:p>
    <w:p w:rsidR="00655974" w:rsidRPr="00A4755D" w:rsidRDefault="00655974" w:rsidP="006559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655974" w:rsidRPr="00A4755D" w:rsidRDefault="00655974" w:rsidP="0065597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5974" w:rsidRPr="0017322C" w:rsidRDefault="00655974" w:rsidP="006559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 </w:t>
      </w:r>
    </w:p>
    <w:p w:rsidR="00655974" w:rsidRPr="0017322C" w:rsidRDefault="00655974" w:rsidP="0065597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9Б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 w:rsidR="00655974" w:rsidRPr="00A4755D" w:rsidTr="00655974">
        <w:trPr>
          <w:trHeight w:val="422"/>
        </w:trPr>
        <w:tc>
          <w:tcPr>
            <w:tcW w:w="1684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79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8" w:type="dxa"/>
            <w:gridSpan w:val="2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655974" w:rsidRPr="00A4755D" w:rsidTr="00655974">
        <w:trPr>
          <w:trHeight w:val="421"/>
        </w:trPr>
        <w:tc>
          <w:tcPr>
            <w:tcW w:w="1684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655974" w:rsidRPr="00A4755D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DC7E35">
            <w:pPr>
              <w:jc w:val="center"/>
            </w:pPr>
            <w:r>
              <w:t>2</w:t>
            </w:r>
            <w:r w:rsidR="00DC7E35">
              <w:t>6</w:t>
            </w:r>
            <w:r>
              <w:t>- 2</w:t>
            </w:r>
            <w:r w:rsidR="00DC7E35">
              <w:t>7</w:t>
            </w: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DC7E3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  <w:p w:rsidR="00655974" w:rsidRDefault="00DC7E35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655974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655974" w:rsidRDefault="00DC7E35" w:rsidP="00655974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655974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 w:rsidRPr="0065597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Ранние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половые связи и их последствия.</w:t>
            </w:r>
          </w:p>
          <w:p w:rsidR="00655974" w:rsidRDefault="00655974" w:rsidP="00655974">
            <w:pPr>
              <w:jc w:val="both"/>
            </w:pPr>
            <w:proofErr w:type="gramStart"/>
            <w:r w:rsidRPr="0065597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Инфекции</w:t>
            </w:r>
            <w:proofErr w:type="gramEnd"/>
            <w:r w:rsidRPr="0065597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передав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аемые половым путем. ВИЧ и СПИД.</w:t>
            </w: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655974" w:rsidRPr="00893C0C" w:rsidRDefault="00655974" w:rsidP="00655974">
            <w:pPr>
              <w:jc w:val="center"/>
            </w:pP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DC7E35">
            <w:pPr>
              <w:jc w:val="center"/>
            </w:pPr>
            <w:r>
              <w:t>2</w:t>
            </w:r>
            <w:r w:rsidR="00DC7E35">
              <w:t>8</w:t>
            </w:r>
          </w:p>
        </w:tc>
        <w:tc>
          <w:tcPr>
            <w:tcW w:w="1795" w:type="dxa"/>
          </w:tcPr>
          <w:p w:rsidR="00655974" w:rsidRDefault="00655974" w:rsidP="00DC7E35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C7E3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655974" w:rsidRDefault="00655974" w:rsidP="00DC7E35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C7E3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Брак и семья.</w:t>
            </w: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  <w:r>
              <w:t>-----</w:t>
            </w: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DC7E35" w:rsidP="00655974">
            <w:pPr>
              <w:jc w:val="center"/>
            </w:pPr>
            <w:r>
              <w:t>29</w:t>
            </w:r>
          </w:p>
        </w:tc>
        <w:tc>
          <w:tcPr>
            <w:tcW w:w="1795" w:type="dxa"/>
          </w:tcPr>
          <w:p w:rsidR="00655974" w:rsidRDefault="00655974" w:rsidP="00DC7E35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C7E3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655974" w:rsidRDefault="00655974" w:rsidP="00DC7E35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C7E3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  <w:r w:rsidRPr="0065597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Семья и здоровый образ жизни.</w:t>
            </w: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  <w:r>
              <w:t>-----</w:t>
            </w: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DC7E35" w:rsidP="00655974">
            <w:pPr>
              <w:jc w:val="center"/>
            </w:pPr>
            <w:r>
              <w:t>30</w:t>
            </w:r>
          </w:p>
        </w:tc>
        <w:tc>
          <w:tcPr>
            <w:tcW w:w="1795" w:type="dxa"/>
          </w:tcPr>
          <w:p w:rsidR="00655974" w:rsidRDefault="00DC7E35" w:rsidP="00DC7E35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655974" w:rsidRDefault="00DC7E35" w:rsidP="00DC7E35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79" w:type="dxa"/>
          </w:tcPr>
          <w:p w:rsidR="00655974" w:rsidRDefault="00DC7E35" w:rsidP="00655974">
            <w:pPr>
              <w:jc w:val="both"/>
            </w:pP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Основы семейного права в РФ.</w:t>
            </w:r>
          </w:p>
        </w:tc>
        <w:tc>
          <w:tcPr>
            <w:tcW w:w="1362" w:type="dxa"/>
          </w:tcPr>
          <w:p w:rsidR="00655974" w:rsidRDefault="00DC7E35" w:rsidP="00655974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655974" w:rsidRDefault="00DC7E35" w:rsidP="00655974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655974" w:rsidRDefault="00DC7E35" w:rsidP="00655974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655974" w:rsidRDefault="00DC7E35" w:rsidP="00655974">
            <w:pPr>
              <w:jc w:val="center"/>
            </w:pPr>
            <w:r>
              <w:t>-----</w:t>
            </w:r>
          </w:p>
        </w:tc>
      </w:tr>
      <w:tr w:rsidR="00655974" w:rsidTr="00655974">
        <w:trPr>
          <w:trHeight w:val="283"/>
        </w:trPr>
        <w:tc>
          <w:tcPr>
            <w:tcW w:w="1684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795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851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579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1362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1606" w:type="dxa"/>
          </w:tcPr>
          <w:p w:rsidR="00655974" w:rsidRDefault="00655974" w:rsidP="00655974">
            <w:pPr>
              <w:jc w:val="center"/>
            </w:pPr>
          </w:p>
        </w:tc>
        <w:tc>
          <w:tcPr>
            <w:tcW w:w="2003" w:type="dxa"/>
          </w:tcPr>
          <w:p w:rsidR="00655974" w:rsidRDefault="00655974" w:rsidP="00655974">
            <w:pPr>
              <w:jc w:val="both"/>
            </w:pPr>
          </w:p>
        </w:tc>
        <w:tc>
          <w:tcPr>
            <w:tcW w:w="2112" w:type="dxa"/>
          </w:tcPr>
          <w:p w:rsidR="00655974" w:rsidRDefault="00655974" w:rsidP="00655974">
            <w:pPr>
              <w:jc w:val="center"/>
            </w:pPr>
          </w:p>
        </w:tc>
      </w:tr>
    </w:tbl>
    <w:p w:rsidR="00655974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655974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5974" w:rsidRPr="00A4755D" w:rsidRDefault="00655974" w:rsidP="0065597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p w:rsidR="00655974" w:rsidRDefault="00655974" w:rsidP="00655974">
      <w:pPr>
        <w:rPr>
          <w:rFonts w:ascii="Times New Roman" w:hAnsi="Times New Roman"/>
          <w:sz w:val="28"/>
          <w:szCs w:val="28"/>
        </w:rPr>
      </w:pPr>
    </w:p>
    <w:p w:rsidR="00655974" w:rsidRDefault="00655974" w:rsidP="00655974">
      <w:pPr>
        <w:rPr>
          <w:rFonts w:ascii="Times New Roman" w:hAnsi="Times New Roman"/>
          <w:sz w:val="28"/>
          <w:szCs w:val="28"/>
        </w:rPr>
      </w:pPr>
    </w:p>
    <w:p w:rsidR="00DC7E35" w:rsidRPr="00A4755D" w:rsidRDefault="00DC7E35" w:rsidP="00DC7E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DC7E35" w:rsidRPr="00A4755D" w:rsidRDefault="00DC7E35" w:rsidP="00DC7E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DC7E35" w:rsidRPr="00A4755D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7E35" w:rsidRPr="0017322C" w:rsidRDefault="00DC7E35" w:rsidP="00DC7E3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 </w:t>
      </w:r>
    </w:p>
    <w:p w:rsidR="00DC7E35" w:rsidRPr="0017322C" w:rsidRDefault="00DC7E35" w:rsidP="00DC7E3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/>
          <w:b/>
          <w:sz w:val="28"/>
          <w:szCs w:val="28"/>
          <w:u w:val="single"/>
        </w:rPr>
        <w:t>В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DC7E35" w:rsidRPr="00A4755D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DC7E35" w:rsidRPr="00A4755D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 w:rsidR="00DC7E35" w:rsidRPr="00A4755D" w:rsidTr="00B53949">
        <w:trPr>
          <w:trHeight w:val="422"/>
        </w:trPr>
        <w:tc>
          <w:tcPr>
            <w:tcW w:w="1684" w:type="dxa"/>
            <w:vMerge w:val="restart"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79" w:type="dxa"/>
            <w:vMerge w:val="restart"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8" w:type="dxa"/>
            <w:gridSpan w:val="2"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DC7E35" w:rsidRPr="00A4755D" w:rsidTr="00B53949">
        <w:trPr>
          <w:trHeight w:val="421"/>
        </w:trPr>
        <w:tc>
          <w:tcPr>
            <w:tcW w:w="1684" w:type="dxa"/>
            <w:vMerge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7E35" w:rsidTr="00B53949">
        <w:trPr>
          <w:trHeight w:val="283"/>
        </w:trPr>
        <w:tc>
          <w:tcPr>
            <w:tcW w:w="1684" w:type="dxa"/>
          </w:tcPr>
          <w:p w:rsidR="00DC7E35" w:rsidRDefault="00DC7E35" w:rsidP="00B53949">
            <w:pPr>
              <w:jc w:val="center"/>
            </w:pPr>
            <w:r>
              <w:t>26- 27</w:t>
            </w:r>
          </w:p>
        </w:tc>
        <w:tc>
          <w:tcPr>
            <w:tcW w:w="1795" w:type="dxa"/>
          </w:tcPr>
          <w:p w:rsidR="00DC7E35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01.04.20г.</w:t>
            </w:r>
          </w:p>
          <w:p w:rsidR="00DC7E35" w:rsidRDefault="00DC7E35" w:rsidP="00B5394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08.04.20г.</w:t>
            </w:r>
          </w:p>
        </w:tc>
        <w:tc>
          <w:tcPr>
            <w:tcW w:w="1851" w:type="dxa"/>
          </w:tcPr>
          <w:p w:rsidR="00DC7E35" w:rsidRDefault="00DC7E35" w:rsidP="00B5394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08.04.20г.</w:t>
            </w:r>
          </w:p>
        </w:tc>
        <w:tc>
          <w:tcPr>
            <w:tcW w:w="2579" w:type="dxa"/>
          </w:tcPr>
          <w:p w:rsidR="00DC7E35" w:rsidRDefault="00DC7E35" w:rsidP="00B53949">
            <w:pPr>
              <w:jc w:val="both"/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</w:pPr>
            <w:r w:rsidRPr="0065597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Ранние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половые связи и их последствия.</w:t>
            </w:r>
          </w:p>
          <w:p w:rsidR="00DC7E35" w:rsidRDefault="00DC7E35" w:rsidP="00B53949">
            <w:pPr>
              <w:jc w:val="both"/>
            </w:pPr>
            <w:proofErr w:type="gramStart"/>
            <w:r w:rsidRPr="0065597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Инфекции</w:t>
            </w:r>
            <w:proofErr w:type="gramEnd"/>
            <w:r w:rsidRPr="0065597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передав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аемые половым путем. ВИЧ и СПИД.</w:t>
            </w:r>
          </w:p>
        </w:tc>
        <w:tc>
          <w:tcPr>
            <w:tcW w:w="1362" w:type="dxa"/>
          </w:tcPr>
          <w:p w:rsidR="00DC7E35" w:rsidRDefault="00DC7E35" w:rsidP="00B53949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DC7E35" w:rsidRDefault="00DC7E35" w:rsidP="00B53949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DC7E35" w:rsidRDefault="00DC7E35" w:rsidP="00B53949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DC7E35" w:rsidRDefault="00DC7E35" w:rsidP="00B53949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DC7E35" w:rsidRPr="00893C0C" w:rsidRDefault="00DC7E35" w:rsidP="00B53949">
            <w:pPr>
              <w:jc w:val="center"/>
            </w:pPr>
          </w:p>
        </w:tc>
      </w:tr>
      <w:tr w:rsidR="00DC7E35" w:rsidTr="00B53949">
        <w:trPr>
          <w:trHeight w:val="283"/>
        </w:trPr>
        <w:tc>
          <w:tcPr>
            <w:tcW w:w="1684" w:type="dxa"/>
          </w:tcPr>
          <w:p w:rsidR="00DC7E35" w:rsidRDefault="00DC7E35" w:rsidP="00B53949">
            <w:pPr>
              <w:jc w:val="center"/>
            </w:pPr>
            <w:r>
              <w:t>28</w:t>
            </w:r>
          </w:p>
        </w:tc>
        <w:tc>
          <w:tcPr>
            <w:tcW w:w="1795" w:type="dxa"/>
          </w:tcPr>
          <w:p w:rsidR="00DC7E35" w:rsidRDefault="00DC7E35" w:rsidP="00B5394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15.04.20г.</w:t>
            </w:r>
          </w:p>
        </w:tc>
        <w:tc>
          <w:tcPr>
            <w:tcW w:w="1851" w:type="dxa"/>
          </w:tcPr>
          <w:p w:rsidR="00DC7E35" w:rsidRDefault="00DC7E35" w:rsidP="00B5394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15.04.20г.</w:t>
            </w:r>
          </w:p>
        </w:tc>
        <w:tc>
          <w:tcPr>
            <w:tcW w:w="2579" w:type="dxa"/>
          </w:tcPr>
          <w:p w:rsidR="00DC7E35" w:rsidRDefault="00DC7E35" w:rsidP="00B53949">
            <w:pPr>
              <w:jc w:val="both"/>
            </w:pP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Брак и семья.</w:t>
            </w:r>
          </w:p>
        </w:tc>
        <w:tc>
          <w:tcPr>
            <w:tcW w:w="1362" w:type="dxa"/>
          </w:tcPr>
          <w:p w:rsidR="00DC7E35" w:rsidRDefault="00DC7E35" w:rsidP="00B53949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DC7E35" w:rsidRDefault="00DC7E35" w:rsidP="00B53949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DC7E35" w:rsidRDefault="00DC7E35" w:rsidP="00B53949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DC7E35" w:rsidRDefault="00DC7E35" w:rsidP="00B53949">
            <w:pPr>
              <w:jc w:val="center"/>
            </w:pPr>
            <w:r>
              <w:t>-----</w:t>
            </w:r>
          </w:p>
        </w:tc>
      </w:tr>
      <w:tr w:rsidR="00DC7E35" w:rsidTr="00B53949">
        <w:trPr>
          <w:trHeight w:val="283"/>
        </w:trPr>
        <w:tc>
          <w:tcPr>
            <w:tcW w:w="1684" w:type="dxa"/>
          </w:tcPr>
          <w:p w:rsidR="00DC7E35" w:rsidRDefault="00DC7E35" w:rsidP="00B53949">
            <w:pPr>
              <w:jc w:val="center"/>
            </w:pPr>
            <w:r>
              <w:t>29</w:t>
            </w:r>
          </w:p>
        </w:tc>
        <w:tc>
          <w:tcPr>
            <w:tcW w:w="1795" w:type="dxa"/>
          </w:tcPr>
          <w:p w:rsidR="00DC7E35" w:rsidRDefault="00DC7E35" w:rsidP="00B5394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22.04.20г.</w:t>
            </w:r>
          </w:p>
        </w:tc>
        <w:tc>
          <w:tcPr>
            <w:tcW w:w="1851" w:type="dxa"/>
          </w:tcPr>
          <w:p w:rsidR="00DC7E35" w:rsidRDefault="00DC7E35" w:rsidP="00B5394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22.04.20г.</w:t>
            </w:r>
          </w:p>
        </w:tc>
        <w:tc>
          <w:tcPr>
            <w:tcW w:w="2579" w:type="dxa"/>
          </w:tcPr>
          <w:p w:rsidR="00DC7E35" w:rsidRDefault="00DC7E35" w:rsidP="00B53949">
            <w:pPr>
              <w:jc w:val="both"/>
            </w:pPr>
            <w:r w:rsidRPr="00655974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Семья и здоровый образ жизни.</w:t>
            </w:r>
          </w:p>
        </w:tc>
        <w:tc>
          <w:tcPr>
            <w:tcW w:w="1362" w:type="dxa"/>
          </w:tcPr>
          <w:p w:rsidR="00DC7E35" w:rsidRDefault="00DC7E35" w:rsidP="00B53949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DC7E35" w:rsidRDefault="00DC7E35" w:rsidP="00B53949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DC7E35" w:rsidRDefault="00DC7E35" w:rsidP="00B53949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DC7E35" w:rsidRDefault="00DC7E35" w:rsidP="00B53949">
            <w:pPr>
              <w:jc w:val="center"/>
            </w:pPr>
            <w:r>
              <w:t>-----</w:t>
            </w:r>
          </w:p>
        </w:tc>
      </w:tr>
      <w:tr w:rsidR="00DC7E35" w:rsidTr="00B53949">
        <w:trPr>
          <w:trHeight w:val="283"/>
        </w:trPr>
        <w:tc>
          <w:tcPr>
            <w:tcW w:w="1684" w:type="dxa"/>
          </w:tcPr>
          <w:p w:rsidR="00DC7E35" w:rsidRDefault="00DC7E35" w:rsidP="00B53949">
            <w:pPr>
              <w:jc w:val="center"/>
            </w:pPr>
            <w:r>
              <w:t>30</w:t>
            </w:r>
          </w:p>
        </w:tc>
        <w:tc>
          <w:tcPr>
            <w:tcW w:w="1795" w:type="dxa"/>
          </w:tcPr>
          <w:p w:rsidR="00DC7E35" w:rsidRDefault="00DC7E35" w:rsidP="00B5394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29.04.20г.</w:t>
            </w:r>
          </w:p>
        </w:tc>
        <w:tc>
          <w:tcPr>
            <w:tcW w:w="1851" w:type="dxa"/>
          </w:tcPr>
          <w:p w:rsidR="00DC7E35" w:rsidRDefault="00DC7E35" w:rsidP="00B5394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29.04.20г.</w:t>
            </w:r>
          </w:p>
        </w:tc>
        <w:tc>
          <w:tcPr>
            <w:tcW w:w="2579" w:type="dxa"/>
          </w:tcPr>
          <w:p w:rsidR="00DC7E35" w:rsidRDefault="00DC7E35" w:rsidP="00B53949">
            <w:pPr>
              <w:jc w:val="both"/>
            </w:pP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Основы семейного права в РФ.</w:t>
            </w:r>
          </w:p>
        </w:tc>
        <w:tc>
          <w:tcPr>
            <w:tcW w:w="1362" w:type="dxa"/>
          </w:tcPr>
          <w:p w:rsidR="00DC7E35" w:rsidRDefault="00DC7E35" w:rsidP="00B53949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DC7E35" w:rsidRDefault="00DC7E35" w:rsidP="00B53949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DC7E35" w:rsidRDefault="00DC7E35" w:rsidP="00B53949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DC7E35" w:rsidRDefault="00DC7E35" w:rsidP="00B53949">
            <w:pPr>
              <w:jc w:val="center"/>
            </w:pPr>
            <w:r>
              <w:t>-----</w:t>
            </w:r>
          </w:p>
        </w:tc>
      </w:tr>
      <w:tr w:rsidR="00DC7E35" w:rsidTr="00B53949">
        <w:trPr>
          <w:trHeight w:val="283"/>
        </w:trPr>
        <w:tc>
          <w:tcPr>
            <w:tcW w:w="1684" w:type="dxa"/>
          </w:tcPr>
          <w:p w:rsidR="00DC7E35" w:rsidRDefault="00DC7E35" w:rsidP="00B53949">
            <w:pPr>
              <w:jc w:val="center"/>
            </w:pPr>
          </w:p>
        </w:tc>
        <w:tc>
          <w:tcPr>
            <w:tcW w:w="1795" w:type="dxa"/>
          </w:tcPr>
          <w:p w:rsidR="00DC7E35" w:rsidRDefault="00DC7E35" w:rsidP="00B53949">
            <w:pPr>
              <w:jc w:val="both"/>
            </w:pPr>
          </w:p>
        </w:tc>
        <w:tc>
          <w:tcPr>
            <w:tcW w:w="1851" w:type="dxa"/>
          </w:tcPr>
          <w:p w:rsidR="00DC7E35" w:rsidRDefault="00DC7E35" w:rsidP="00B53949">
            <w:pPr>
              <w:jc w:val="both"/>
            </w:pPr>
          </w:p>
        </w:tc>
        <w:tc>
          <w:tcPr>
            <w:tcW w:w="2579" w:type="dxa"/>
          </w:tcPr>
          <w:p w:rsidR="00DC7E35" w:rsidRDefault="00DC7E35" w:rsidP="00B53949">
            <w:pPr>
              <w:jc w:val="both"/>
            </w:pPr>
          </w:p>
        </w:tc>
        <w:tc>
          <w:tcPr>
            <w:tcW w:w="1362" w:type="dxa"/>
          </w:tcPr>
          <w:p w:rsidR="00DC7E35" w:rsidRDefault="00DC7E35" w:rsidP="00B53949">
            <w:pPr>
              <w:jc w:val="center"/>
            </w:pPr>
          </w:p>
        </w:tc>
        <w:tc>
          <w:tcPr>
            <w:tcW w:w="1606" w:type="dxa"/>
          </w:tcPr>
          <w:p w:rsidR="00DC7E35" w:rsidRDefault="00DC7E35" w:rsidP="00B53949">
            <w:pPr>
              <w:jc w:val="center"/>
            </w:pPr>
          </w:p>
        </w:tc>
        <w:tc>
          <w:tcPr>
            <w:tcW w:w="2003" w:type="dxa"/>
          </w:tcPr>
          <w:p w:rsidR="00DC7E35" w:rsidRDefault="00DC7E35" w:rsidP="00B53949">
            <w:pPr>
              <w:jc w:val="both"/>
            </w:pPr>
          </w:p>
        </w:tc>
        <w:tc>
          <w:tcPr>
            <w:tcW w:w="2112" w:type="dxa"/>
          </w:tcPr>
          <w:p w:rsidR="00DC7E35" w:rsidRDefault="00DC7E35" w:rsidP="00B53949">
            <w:pPr>
              <w:jc w:val="center"/>
            </w:pPr>
          </w:p>
        </w:tc>
      </w:tr>
    </w:tbl>
    <w:p w:rsidR="00DC7E35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DC7E35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7E35" w:rsidRPr="00A4755D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p w:rsidR="00DC7E35" w:rsidRDefault="00DC7E35" w:rsidP="00DC7E35">
      <w:pPr>
        <w:rPr>
          <w:rFonts w:ascii="Times New Roman" w:hAnsi="Times New Roman"/>
          <w:sz w:val="28"/>
          <w:szCs w:val="28"/>
        </w:rPr>
      </w:pPr>
    </w:p>
    <w:p w:rsidR="00C2332A" w:rsidRDefault="00C2332A" w:rsidP="00C2332A">
      <w:pPr>
        <w:rPr>
          <w:rFonts w:ascii="Times New Roman" w:hAnsi="Times New Roman"/>
          <w:sz w:val="28"/>
          <w:szCs w:val="28"/>
        </w:rPr>
      </w:pPr>
    </w:p>
    <w:p w:rsidR="00DC7E35" w:rsidRPr="00A4755D" w:rsidRDefault="00DC7E35" w:rsidP="00DC7E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DC7E35" w:rsidRPr="00A4755D" w:rsidRDefault="00DC7E35" w:rsidP="00DC7E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DC7E35" w:rsidRPr="00A4755D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7E35" w:rsidRPr="0017322C" w:rsidRDefault="00DC7E35" w:rsidP="00DC7E3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 </w:t>
      </w:r>
    </w:p>
    <w:p w:rsidR="00DC7E35" w:rsidRPr="0017322C" w:rsidRDefault="00DC7E35" w:rsidP="00DC7E3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10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DC7E35" w:rsidRPr="00A4755D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DC7E35" w:rsidRPr="00A4755D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2579"/>
        <w:gridCol w:w="1362"/>
        <w:gridCol w:w="1606"/>
        <w:gridCol w:w="2003"/>
        <w:gridCol w:w="2112"/>
      </w:tblGrid>
      <w:tr w:rsidR="00DC7E35" w:rsidRPr="00A4755D" w:rsidTr="00B53949">
        <w:trPr>
          <w:trHeight w:val="422"/>
        </w:trPr>
        <w:tc>
          <w:tcPr>
            <w:tcW w:w="1684" w:type="dxa"/>
            <w:vMerge w:val="restart"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2579" w:type="dxa"/>
            <w:vMerge w:val="restart"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968" w:type="dxa"/>
            <w:gridSpan w:val="2"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DC7E35" w:rsidRPr="00A4755D" w:rsidTr="00B53949">
        <w:trPr>
          <w:trHeight w:val="421"/>
        </w:trPr>
        <w:tc>
          <w:tcPr>
            <w:tcW w:w="1684" w:type="dxa"/>
            <w:vMerge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vMerge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2" w:type="dxa"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DC7E35" w:rsidRPr="00A4755D" w:rsidRDefault="00DC7E35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7E35" w:rsidTr="00B53949">
        <w:trPr>
          <w:trHeight w:val="283"/>
        </w:trPr>
        <w:tc>
          <w:tcPr>
            <w:tcW w:w="1684" w:type="dxa"/>
          </w:tcPr>
          <w:p w:rsidR="00DC7E35" w:rsidRDefault="00DC7E35" w:rsidP="00B53949">
            <w:pPr>
              <w:jc w:val="center"/>
            </w:pPr>
            <w:r>
              <w:t xml:space="preserve">27- </w:t>
            </w:r>
            <w:r>
              <w:t>28</w:t>
            </w:r>
          </w:p>
        </w:tc>
        <w:tc>
          <w:tcPr>
            <w:tcW w:w="1795" w:type="dxa"/>
          </w:tcPr>
          <w:p w:rsidR="00DC7E35" w:rsidRDefault="00DC7E35" w:rsidP="00DC7E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  <w:p w:rsidR="00DC7E35" w:rsidRDefault="00DC7E35" w:rsidP="00DC7E35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DC7E35" w:rsidRDefault="00DC7E35" w:rsidP="00DC7E35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79" w:type="dxa"/>
          </w:tcPr>
          <w:p w:rsidR="00DC7E35" w:rsidRPr="00BE1DB3" w:rsidRDefault="00DC7E35" w:rsidP="00B53949">
            <w:pPr>
              <w:jc w:val="both"/>
              <w:rPr>
                <w:sz w:val="16"/>
                <w:szCs w:val="16"/>
              </w:rPr>
            </w:pPr>
            <w:r w:rsidRPr="0017322C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AB04A9" w:rsidRPr="00AB04A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AB04A9" w:rsidRPr="00BE1DB3">
              <w:rPr>
                <w:rFonts w:ascii="PT Sans Caption" w:hAnsi="PT Sans Caption"/>
                <w:sz w:val="16"/>
                <w:szCs w:val="16"/>
                <w:shd w:val="clear" w:color="auto" w:fill="FFFFFF"/>
              </w:rPr>
              <w:t>История создания Вооруженных сил Российской Федерации. Памяти поколений - дни воинской славы России. Состав Вооруженных сил Российской Федерации. Руководство и управление Вооруженными силами Российской Федерации.</w:t>
            </w:r>
          </w:p>
          <w:p w:rsidR="00AB04A9" w:rsidRDefault="00AB04A9" w:rsidP="00B53949">
            <w:pPr>
              <w:jc w:val="both"/>
            </w:pPr>
            <w:r w:rsidRPr="00BE1DB3">
              <w:rPr>
                <w:sz w:val="16"/>
                <w:szCs w:val="16"/>
              </w:rPr>
              <w:t xml:space="preserve">   </w:t>
            </w:r>
            <w:r w:rsidRPr="00BE1DB3">
              <w:rPr>
                <w:rFonts w:ascii="PT Sans Caption" w:hAnsi="PT Sans Caption"/>
                <w:sz w:val="16"/>
                <w:szCs w:val="16"/>
                <w:shd w:val="clear" w:color="auto" w:fill="FFFFFF"/>
              </w:rPr>
              <w:t> </w:t>
            </w:r>
            <w:proofErr w:type="gramStart"/>
            <w:r w:rsidRPr="00BE1DB3">
              <w:rPr>
                <w:rFonts w:ascii="PT Sans Caption" w:hAnsi="PT Sans Caption"/>
                <w:sz w:val="16"/>
                <w:szCs w:val="16"/>
                <w:shd w:val="clear" w:color="auto" w:fill="FFFFFF"/>
              </w:rPr>
              <w:t>СВ</w:t>
            </w:r>
            <w:proofErr w:type="gramEnd"/>
            <w:r w:rsidRPr="00BE1DB3">
              <w:rPr>
                <w:rFonts w:ascii="PT Sans Caption" w:hAnsi="PT Sans Caption"/>
                <w:sz w:val="16"/>
                <w:szCs w:val="16"/>
                <w:shd w:val="clear" w:color="auto" w:fill="FFFFFF"/>
              </w:rPr>
              <w:t xml:space="preserve"> их состав и предназначение. ВВС их состав и предназначение. ВМФ его состав и предназначение. РВСН их состав и предназначение. ВДВ их состав и предназначение. Космические войска, их состав и предназначение. ВВКО. Войска и воинские формирования, не входящие в состав ВС РФ.</w:t>
            </w:r>
          </w:p>
        </w:tc>
        <w:tc>
          <w:tcPr>
            <w:tcW w:w="1362" w:type="dxa"/>
          </w:tcPr>
          <w:p w:rsidR="00DC7E35" w:rsidRDefault="00AB04A9" w:rsidP="00B53949">
            <w:pPr>
              <w:jc w:val="center"/>
            </w:pPr>
            <w:r>
              <w:t>2</w:t>
            </w:r>
          </w:p>
        </w:tc>
        <w:tc>
          <w:tcPr>
            <w:tcW w:w="1606" w:type="dxa"/>
          </w:tcPr>
          <w:p w:rsidR="00DC7E35" w:rsidRDefault="00DC7E35" w:rsidP="00B53949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DC7E35" w:rsidRDefault="00DC7E35" w:rsidP="00B53949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AB04A9" w:rsidRDefault="00AB04A9" w:rsidP="00AB04A9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DC7E35" w:rsidRPr="00893C0C" w:rsidRDefault="00DC7E35" w:rsidP="00B53949">
            <w:pPr>
              <w:jc w:val="center"/>
            </w:pPr>
          </w:p>
        </w:tc>
      </w:tr>
      <w:tr w:rsidR="00DC7E35" w:rsidTr="00B53949">
        <w:trPr>
          <w:trHeight w:val="283"/>
        </w:trPr>
        <w:tc>
          <w:tcPr>
            <w:tcW w:w="1684" w:type="dxa"/>
          </w:tcPr>
          <w:p w:rsidR="00DC7E35" w:rsidRDefault="00DC7E35" w:rsidP="00B53949">
            <w:pPr>
              <w:jc w:val="center"/>
            </w:pPr>
            <w:r>
              <w:t>29</w:t>
            </w:r>
          </w:p>
        </w:tc>
        <w:tc>
          <w:tcPr>
            <w:tcW w:w="1795" w:type="dxa"/>
          </w:tcPr>
          <w:p w:rsidR="00DC7E35" w:rsidRDefault="00AB04A9" w:rsidP="00B5394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DC7E35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DC7E35" w:rsidRDefault="00AB04A9" w:rsidP="00B5394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DC7E35"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79" w:type="dxa"/>
          </w:tcPr>
          <w:p w:rsidR="00DC7E35" w:rsidRDefault="00AB04A9" w:rsidP="00B53949">
            <w:pPr>
              <w:jc w:val="both"/>
            </w:pPr>
            <w:r w:rsidRPr="00BE1DB3">
              <w:rPr>
                <w:rFonts w:ascii="PT Sans Caption" w:hAnsi="PT Sans Caption"/>
                <w:sz w:val="18"/>
                <w:szCs w:val="18"/>
                <w:shd w:val="clear" w:color="auto" w:fill="FFFFFF"/>
              </w:rPr>
              <w:t>Патриотизм и верность воинскому долгу - качества защитников Отечества. Дружба и войсковое товарищество - основа боевой готовности частей и подразделений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362" w:type="dxa"/>
          </w:tcPr>
          <w:p w:rsidR="00DC7E35" w:rsidRDefault="00DC7E35" w:rsidP="00B53949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DC7E35" w:rsidRDefault="00DC7E35" w:rsidP="00B53949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DC7E35" w:rsidRDefault="00DC7E35" w:rsidP="00B53949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DC7E35" w:rsidRDefault="00DC7E35" w:rsidP="00B53949">
            <w:pPr>
              <w:jc w:val="center"/>
            </w:pPr>
            <w:r>
              <w:t>-----</w:t>
            </w:r>
          </w:p>
        </w:tc>
      </w:tr>
      <w:tr w:rsidR="00DC7E35" w:rsidTr="00B53949">
        <w:trPr>
          <w:trHeight w:val="283"/>
        </w:trPr>
        <w:tc>
          <w:tcPr>
            <w:tcW w:w="1684" w:type="dxa"/>
          </w:tcPr>
          <w:p w:rsidR="00DC7E35" w:rsidRDefault="00DC7E35" w:rsidP="00B53949">
            <w:pPr>
              <w:jc w:val="center"/>
            </w:pPr>
            <w:r>
              <w:t>30</w:t>
            </w:r>
          </w:p>
        </w:tc>
        <w:tc>
          <w:tcPr>
            <w:tcW w:w="1795" w:type="dxa"/>
          </w:tcPr>
          <w:p w:rsidR="00DC7E35" w:rsidRDefault="00DC7E35" w:rsidP="00AB04A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B04A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DC7E35" w:rsidRDefault="00DC7E35" w:rsidP="00AB04A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B04A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2579" w:type="dxa"/>
          </w:tcPr>
          <w:p w:rsidR="00DC7E35" w:rsidRPr="00BE1DB3" w:rsidRDefault="00DC7E35" w:rsidP="00B53949">
            <w:pPr>
              <w:jc w:val="both"/>
              <w:rPr>
                <w:sz w:val="18"/>
                <w:szCs w:val="18"/>
              </w:rPr>
            </w:pPr>
            <w:r w:rsidRPr="00E25400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="00AB04A9" w:rsidRPr="00BE1DB3">
              <w:rPr>
                <w:rFonts w:ascii="PT Sans Caption" w:hAnsi="PT Sans Caption"/>
                <w:sz w:val="18"/>
                <w:szCs w:val="18"/>
                <w:shd w:val="clear" w:color="auto" w:fill="FFFFFF"/>
              </w:rPr>
              <w:t>Размещение военнослужащих. Распределение времени и повседневный порядок. Сохранение и укрепление здоровья военнослужащих.</w:t>
            </w:r>
          </w:p>
        </w:tc>
        <w:tc>
          <w:tcPr>
            <w:tcW w:w="1362" w:type="dxa"/>
          </w:tcPr>
          <w:p w:rsidR="00DC7E35" w:rsidRDefault="00DC7E35" w:rsidP="00B53949">
            <w:pPr>
              <w:jc w:val="center"/>
            </w:pPr>
            <w:r>
              <w:t>1</w:t>
            </w:r>
          </w:p>
        </w:tc>
        <w:tc>
          <w:tcPr>
            <w:tcW w:w="1606" w:type="dxa"/>
          </w:tcPr>
          <w:p w:rsidR="00DC7E35" w:rsidRDefault="00DC7E35" w:rsidP="00B53949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DC7E35" w:rsidRDefault="00DC7E35" w:rsidP="00B53949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DC7E35" w:rsidRDefault="00DC7E35" w:rsidP="00B53949">
            <w:pPr>
              <w:jc w:val="center"/>
            </w:pPr>
            <w:r>
              <w:t>-----</w:t>
            </w:r>
          </w:p>
        </w:tc>
      </w:tr>
    </w:tbl>
    <w:p w:rsidR="00DC7E35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DC7E35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C7E35" w:rsidRPr="00A4755D" w:rsidRDefault="00DC7E35" w:rsidP="00DC7E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E1DB3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p w:rsidR="00AB04A9" w:rsidRPr="00A4755D" w:rsidRDefault="00AB04A9" w:rsidP="00AB04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AB04A9" w:rsidRPr="00A4755D" w:rsidRDefault="00AB04A9" w:rsidP="00AB04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AB04A9" w:rsidRPr="00A4755D" w:rsidRDefault="00AB04A9" w:rsidP="00AB04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04A9" w:rsidRPr="0017322C" w:rsidRDefault="00AB04A9" w:rsidP="00AB04A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ОБЖ  </w:t>
      </w:r>
    </w:p>
    <w:p w:rsidR="00AB04A9" w:rsidRPr="0017322C" w:rsidRDefault="00AB04A9" w:rsidP="00AB04A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17322C">
        <w:rPr>
          <w:rFonts w:ascii="Times New Roman" w:hAnsi="Times New Roman"/>
          <w:b/>
          <w:sz w:val="28"/>
          <w:szCs w:val="28"/>
          <w:u w:val="single"/>
        </w:rPr>
        <w:t xml:space="preserve"> класс </w:t>
      </w:r>
    </w:p>
    <w:p w:rsidR="00AB04A9" w:rsidRPr="00A4755D" w:rsidRDefault="00AB04A9" w:rsidP="00AB04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Pr="0017322C">
        <w:rPr>
          <w:rFonts w:ascii="Times New Roman" w:hAnsi="Times New Roman"/>
          <w:b/>
          <w:sz w:val="28"/>
          <w:szCs w:val="28"/>
        </w:rPr>
        <w:t>Монастырев Анатолий Викторович</w:t>
      </w:r>
    </w:p>
    <w:p w:rsidR="00AB04A9" w:rsidRPr="00A4755D" w:rsidRDefault="00AB04A9" w:rsidP="00AB04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684"/>
        <w:gridCol w:w="1795"/>
        <w:gridCol w:w="1851"/>
        <w:gridCol w:w="3000"/>
        <w:gridCol w:w="992"/>
        <w:gridCol w:w="1555"/>
        <w:gridCol w:w="2003"/>
        <w:gridCol w:w="2112"/>
      </w:tblGrid>
      <w:tr w:rsidR="00AB04A9" w:rsidRPr="00A4755D" w:rsidTr="00BE1DB3">
        <w:trPr>
          <w:trHeight w:val="422"/>
        </w:trPr>
        <w:tc>
          <w:tcPr>
            <w:tcW w:w="1684" w:type="dxa"/>
            <w:vMerge w:val="restart"/>
          </w:tcPr>
          <w:p w:rsidR="00AB04A9" w:rsidRPr="00A4755D" w:rsidRDefault="00AB04A9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795" w:type="dxa"/>
            <w:vMerge w:val="restart"/>
          </w:tcPr>
          <w:p w:rsidR="00AB04A9" w:rsidRPr="00A4755D" w:rsidRDefault="00AB04A9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AB04A9" w:rsidRPr="00A4755D" w:rsidRDefault="00AB04A9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3000" w:type="dxa"/>
            <w:vMerge w:val="restart"/>
          </w:tcPr>
          <w:p w:rsidR="00AB04A9" w:rsidRPr="00A4755D" w:rsidRDefault="00AB04A9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547" w:type="dxa"/>
            <w:gridSpan w:val="2"/>
          </w:tcPr>
          <w:p w:rsidR="00AB04A9" w:rsidRPr="00A4755D" w:rsidRDefault="00AB04A9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AB04A9" w:rsidRPr="00A4755D" w:rsidRDefault="00AB04A9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Причина корректировки</w:t>
            </w:r>
          </w:p>
        </w:tc>
        <w:tc>
          <w:tcPr>
            <w:tcW w:w="2112" w:type="dxa"/>
            <w:vMerge w:val="restart"/>
          </w:tcPr>
          <w:p w:rsidR="00AB04A9" w:rsidRPr="00A4755D" w:rsidRDefault="00AB04A9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55D">
              <w:rPr>
                <w:rFonts w:ascii="Times New Roman" w:hAnsi="Times New Roman"/>
                <w:sz w:val="28"/>
                <w:szCs w:val="28"/>
              </w:rPr>
              <w:t>Способ корректировки</w:t>
            </w:r>
          </w:p>
        </w:tc>
      </w:tr>
      <w:tr w:rsidR="00AB04A9" w:rsidRPr="00A4755D" w:rsidTr="00BE1DB3">
        <w:trPr>
          <w:trHeight w:val="421"/>
        </w:trPr>
        <w:tc>
          <w:tcPr>
            <w:tcW w:w="1684" w:type="dxa"/>
            <w:vMerge/>
          </w:tcPr>
          <w:p w:rsidR="00AB04A9" w:rsidRPr="00A4755D" w:rsidRDefault="00AB04A9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AB04A9" w:rsidRPr="00A4755D" w:rsidRDefault="00AB04A9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AB04A9" w:rsidRPr="00A4755D" w:rsidRDefault="00AB04A9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0" w:type="dxa"/>
            <w:vMerge/>
          </w:tcPr>
          <w:p w:rsidR="00AB04A9" w:rsidRPr="00A4755D" w:rsidRDefault="00AB04A9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B04A9" w:rsidRPr="00BE1DB3" w:rsidRDefault="00AB04A9" w:rsidP="00B53949">
            <w:pPr>
              <w:jc w:val="both"/>
              <w:rPr>
                <w:rFonts w:ascii="Times New Roman" w:hAnsi="Times New Roman"/>
              </w:rPr>
            </w:pPr>
            <w:r w:rsidRPr="00BE1DB3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555" w:type="dxa"/>
          </w:tcPr>
          <w:p w:rsidR="00AB04A9" w:rsidRPr="00BE1DB3" w:rsidRDefault="00AB04A9" w:rsidP="00B53949">
            <w:pPr>
              <w:jc w:val="both"/>
              <w:rPr>
                <w:rFonts w:ascii="Times New Roman" w:hAnsi="Times New Roman"/>
              </w:rPr>
            </w:pPr>
            <w:r w:rsidRPr="00BE1DB3">
              <w:rPr>
                <w:rFonts w:ascii="Times New Roman" w:hAnsi="Times New Roman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AB04A9" w:rsidRPr="00A4755D" w:rsidRDefault="00AB04A9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2" w:type="dxa"/>
            <w:vMerge/>
          </w:tcPr>
          <w:p w:rsidR="00AB04A9" w:rsidRPr="00A4755D" w:rsidRDefault="00AB04A9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4A9" w:rsidTr="00BE1DB3">
        <w:trPr>
          <w:trHeight w:val="283"/>
        </w:trPr>
        <w:tc>
          <w:tcPr>
            <w:tcW w:w="1684" w:type="dxa"/>
          </w:tcPr>
          <w:p w:rsidR="00AB04A9" w:rsidRDefault="00AB04A9" w:rsidP="00B53949">
            <w:pPr>
              <w:jc w:val="center"/>
            </w:pPr>
            <w:r>
              <w:t>27- 28</w:t>
            </w:r>
          </w:p>
        </w:tc>
        <w:tc>
          <w:tcPr>
            <w:tcW w:w="1795" w:type="dxa"/>
          </w:tcPr>
          <w:p w:rsidR="00AB04A9" w:rsidRDefault="00AB04A9" w:rsidP="00B539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  <w:p w:rsidR="00AB04A9" w:rsidRDefault="00AB04A9" w:rsidP="00B5394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AB04A9" w:rsidRDefault="00AB04A9" w:rsidP="00B5394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3000" w:type="dxa"/>
          </w:tcPr>
          <w:p w:rsidR="00AB04A9" w:rsidRDefault="00AB04A9" w:rsidP="00B53949">
            <w:pPr>
              <w:jc w:val="both"/>
            </w:pP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  </w:t>
            </w:r>
            <w:r w:rsidRPr="00AB04A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Военнослужащий – специалист своего дела. Военнослужащий – подчинённый, выполняющий требования воинских уставов, приказы командиров и начальников. Основные обязанности военнослужащих.</w:t>
            </w:r>
          </w:p>
          <w:p w:rsidR="00AB04A9" w:rsidRDefault="00AB04A9" w:rsidP="00B53949">
            <w:pPr>
              <w:jc w:val="both"/>
            </w:pPr>
            <w:r>
              <w:t xml:space="preserve">    </w:t>
            </w:r>
            <w:r w:rsidRPr="00AB04A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Порядок вручения</w:t>
            </w: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Боевого знамени воинской части.</w:t>
            </w:r>
          </w:p>
        </w:tc>
        <w:tc>
          <w:tcPr>
            <w:tcW w:w="992" w:type="dxa"/>
          </w:tcPr>
          <w:p w:rsidR="00AB04A9" w:rsidRDefault="00AB04A9" w:rsidP="00B53949">
            <w:pPr>
              <w:jc w:val="center"/>
            </w:pPr>
            <w:r>
              <w:t>2</w:t>
            </w:r>
          </w:p>
        </w:tc>
        <w:tc>
          <w:tcPr>
            <w:tcW w:w="1555" w:type="dxa"/>
          </w:tcPr>
          <w:p w:rsidR="00AB04A9" w:rsidRDefault="00AB04A9" w:rsidP="00B53949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AB04A9" w:rsidRDefault="00AB04A9" w:rsidP="00B53949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AB04A9" w:rsidRDefault="00AB04A9" w:rsidP="00B53949">
            <w:pPr>
              <w:jc w:val="center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Уплотнение программы</w:t>
            </w:r>
          </w:p>
          <w:p w:rsidR="00AB04A9" w:rsidRPr="00893C0C" w:rsidRDefault="00AB04A9" w:rsidP="00B53949">
            <w:pPr>
              <w:jc w:val="center"/>
            </w:pPr>
          </w:p>
        </w:tc>
      </w:tr>
      <w:tr w:rsidR="00AB04A9" w:rsidTr="00BE1DB3">
        <w:trPr>
          <w:trHeight w:val="283"/>
        </w:trPr>
        <w:tc>
          <w:tcPr>
            <w:tcW w:w="1684" w:type="dxa"/>
          </w:tcPr>
          <w:p w:rsidR="00AB04A9" w:rsidRDefault="00AB04A9" w:rsidP="00B53949">
            <w:pPr>
              <w:jc w:val="center"/>
            </w:pPr>
            <w:r>
              <w:t>29</w:t>
            </w:r>
          </w:p>
        </w:tc>
        <w:tc>
          <w:tcPr>
            <w:tcW w:w="1795" w:type="dxa"/>
          </w:tcPr>
          <w:p w:rsidR="00AB04A9" w:rsidRDefault="00AB04A9" w:rsidP="00AB04A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AB04A9" w:rsidRDefault="00AB04A9" w:rsidP="00AB04A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3000" w:type="dxa"/>
          </w:tcPr>
          <w:p w:rsidR="00AB04A9" w:rsidRDefault="00AB04A9" w:rsidP="00B53949">
            <w:pPr>
              <w:jc w:val="both"/>
            </w:pPr>
            <w:r w:rsidRPr="00AB04A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Порядок приведения к Военной присяге</w:t>
            </w:r>
            <w:proofErr w:type="gramStart"/>
            <w:r w:rsidRPr="00AB04A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.</w:t>
            </w:r>
            <w:proofErr w:type="gramEnd"/>
            <w:r w:rsidRPr="00AB04A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(</w:t>
            </w:r>
            <w:proofErr w:type="gramStart"/>
            <w:r w:rsidRPr="00AB04A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</w:t>
            </w:r>
            <w:proofErr w:type="gramEnd"/>
            <w:r w:rsidRPr="00AB04A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ринесения обязательства).</w:t>
            </w:r>
          </w:p>
        </w:tc>
        <w:tc>
          <w:tcPr>
            <w:tcW w:w="992" w:type="dxa"/>
          </w:tcPr>
          <w:p w:rsidR="00AB04A9" w:rsidRDefault="00AB04A9" w:rsidP="00B53949">
            <w:pPr>
              <w:jc w:val="center"/>
            </w:pPr>
            <w:r>
              <w:t>1</w:t>
            </w:r>
          </w:p>
        </w:tc>
        <w:tc>
          <w:tcPr>
            <w:tcW w:w="1555" w:type="dxa"/>
          </w:tcPr>
          <w:p w:rsidR="00AB04A9" w:rsidRDefault="00AB04A9" w:rsidP="00B53949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AB04A9" w:rsidRDefault="00AB04A9" w:rsidP="00B53949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AB04A9" w:rsidRDefault="00AB04A9" w:rsidP="00B53949">
            <w:pPr>
              <w:jc w:val="center"/>
            </w:pPr>
            <w:r>
              <w:t>-----</w:t>
            </w:r>
          </w:p>
        </w:tc>
      </w:tr>
      <w:tr w:rsidR="00AB04A9" w:rsidTr="00BE1DB3">
        <w:trPr>
          <w:trHeight w:val="283"/>
        </w:trPr>
        <w:tc>
          <w:tcPr>
            <w:tcW w:w="1684" w:type="dxa"/>
          </w:tcPr>
          <w:p w:rsidR="00AB04A9" w:rsidRDefault="00AB04A9" w:rsidP="00B53949">
            <w:pPr>
              <w:jc w:val="center"/>
            </w:pPr>
            <w:r>
              <w:t>30</w:t>
            </w:r>
          </w:p>
        </w:tc>
        <w:tc>
          <w:tcPr>
            <w:tcW w:w="1795" w:type="dxa"/>
          </w:tcPr>
          <w:p w:rsidR="00AB04A9" w:rsidRDefault="00AB04A9" w:rsidP="00AB04A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AB04A9" w:rsidRDefault="00AB04A9" w:rsidP="00AB04A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3000" w:type="dxa"/>
          </w:tcPr>
          <w:p w:rsidR="00AB04A9" w:rsidRDefault="00AB04A9" w:rsidP="00B53949">
            <w:pPr>
              <w:jc w:val="both"/>
            </w:pPr>
            <w:r w:rsidRPr="00E25400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</w:t>
            </w:r>
            <w:r w:rsidRPr="00AB04A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Порядок </w:t>
            </w:r>
            <w:proofErr w:type="spellStart"/>
            <w:r w:rsidRPr="00AB04A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вручеия</w:t>
            </w:r>
            <w:proofErr w:type="spellEnd"/>
            <w:r w:rsidRPr="00AB04A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личному составу вооружения, военной техники и стрелкового оружия. Ритуал </w:t>
            </w:r>
            <w:proofErr w:type="spellStart"/>
            <w:r w:rsidRPr="00AB04A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подъемаи</w:t>
            </w:r>
            <w:proofErr w:type="spellEnd"/>
            <w:r w:rsidRPr="00AB04A9"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 xml:space="preserve"> спуска Государственного флага РФ. Контрольная работа №3</w:t>
            </w:r>
            <w:r>
              <w:t>.</w:t>
            </w:r>
          </w:p>
        </w:tc>
        <w:tc>
          <w:tcPr>
            <w:tcW w:w="992" w:type="dxa"/>
          </w:tcPr>
          <w:p w:rsidR="00AB04A9" w:rsidRDefault="00AB04A9" w:rsidP="00B53949">
            <w:pPr>
              <w:jc w:val="center"/>
            </w:pPr>
            <w:r>
              <w:t>1</w:t>
            </w:r>
          </w:p>
        </w:tc>
        <w:tc>
          <w:tcPr>
            <w:tcW w:w="1555" w:type="dxa"/>
          </w:tcPr>
          <w:p w:rsidR="00AB04A9" w:rsidRDefault="00AB04A9" w:rsidP="00B53949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AB04A9" w:rsidRDefault="00AB04A9" w:rsidP="00B53949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AB04A9" w:rsidRDefault="00AB04A9" w:rsidP="00B53949">
            <w:pPr>
              <w:jc w:val="center"/>
            </w:pPr>
            <w:r>
              <w:t>-----</w:t>
            </w:r>
          </w:p>
        </w:tc>
      </w:tr>
      <w:tr w:rsidR="00AB04A9" w:rsidTr="00BE1DB3">
        <w:trPr>
          <w:trHeight w:val="283"/>
        </w:trPr>
        <w:tc>
          <w:tcPr>
            <w:tcW w:w="1684" w:type="dxa"/>
          </w:tcPr>
          <w:p w:rsidR="00AB04A9" w:rsidRDefault="00AB04A9" w:rsidP="00B53949">
            <w:pPr>
              <w:jc w:val="center"/>
            </w:pPr>
            <w:r>
              <w:t>31</w:t>
            </w:r>
          </w:p>
        </w:tc>
        <w:tc>
          <w:tcPr>
            <w:tcW w:w="1795" w:type="dxa"/>
          </w:tcPr>
          <w:p w:rsidR="00AB04A9" w:rsidRDefault="00AB04A9" w:rsidP="00AB04A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1851" w:type="dxa"/>
          </w:tcPr>
          <w:p w:rsidR="00AB04A9" w:rsidRDefault="00AB04A9" w:rsidP="00AB04A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.04.20г.</w:t>
            </w:r>
          </w:p>
        </w:tc>
        <w:tc>
          <w:tcPr>
            <w:tcW w:w="3000" w:type="dxa"/>
          </w:tcPr>
          <w:p w:rsidR="00AB04A9" w:rsidRDefault="00AB04A9" w:rsidP="00B53949">
            <w:pPr>
              <w:jc w:val="both"/>
            </w:pPr>
            <w:r>
              <w:rPr>
                <w:rFonts w:ascii="PT Sans Caption" w:hAnsi="PT Sans Caption"/>
                <w:sz w:val="21"/>
                <w:szCs w:val="21"/>
                <w:shd w:val="clear" w:color="auto" w:fill="FFFFFF"/>
              </w:rPr>
              <w:t> Призыв на военную службу.</w:t>
            </w:r>
          </w:p>
        </w:tc>
        <w:tc>
          <w:tcPr>
            <w:tcW w:w="992" w:type="dxa"/>
          </w:tcPr>
          <w:p w:rsidR="00AB04A9" w:rsidRDefault="00AB04A9" w:rsidP="00B53949">
            <w:pPr>
              <w:jc w:val="center"/>
            </w:pPr>
            <w:r>
              <w:t>1</w:t>
            </w:r>
          </w:p>
        </w:tc>
        <w:tc>
          <w:tcPr>
            <w:tcW w:w="1555" w:type="dxa"/>
          </w:tcPr>
          <w:p w:rsidR="00AB04A9" w:rsidRDefault="00AB04A9" w:rsidP="00B53949">
            <w:pPr>
              <w:jc w:val="center"/>
            </w:pPr>
            <w:r>
              <w:t>1</w:t>
            </w:r>
          </w:p>
        </w:tc>
        <w:tc>
          <w:tcPr>
            <w:tcW w:w="2003" w:type="dxa"/>
          </w:tcPr>
          <w:p w:rsidR="00AB04A9" w:rsidRDefault="00AB04A9" w:rsidP="00B53949">
            <w:pPr>
              <w:jc w:val="both"/>
            </w:pPr>
            <w:r w:rsidRPr="00631C76">
              <w:rPr>
                <w:rFonts w:ascii="Times New Roman" w:hAnsi="Times New Roman"/>
                <w:sz w:val="20"/>
                <w:szCs w:val="20"/>
              </w:rPr>
              <w:t>Приказ №137 от 27.03.20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Угроза новой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112" w:type="dxa"/>
          </w:tcPr>
          <w:p w:rsidR="00AB04A9" w:rsidRDefault="00BE1DB3" w:rsidP="00B53949">
            <w:pPr>
              <w:jc w:val="center"/>
            </w:pPr>
            <w:r>
              <w:t>-----</w:t>
            </w:r>
          </w:p>
        </w:tc>
      </w:tr>
    </w:tbl>
    <w:p w:rsidR="00AB04A9" w:rsidRDefault="00AB04A9" w:rsidP="00AB04A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ab/>
      </w:r>
    </w:p>
    <w:p w:rsidR="002E2487" w:rsidRPr="00A4755D" w:rsidRDefault="00AB04A9" w:rsidP="00BE1D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______</w:t>
      </w:r>
      <w:r>
        <w:rPr>
          <w:rFonts w:ascii="Times New Roman" w:hAnsi="Times New Roman"/>
          <w:sz w:val="28"/>
          <w:szCs w:val="28"/>
        </w:rPr>
        <w:t>_______</w:t>
      </w:r>
      <w:r w:rsidRPr="00A4755D"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 xml:space="preserve"> Монастырев А.В.</w:t>
      </w:r>
    </w:p>
    <w:sectPr w:rsidR="002E2487" w:rsidRPr="00A4755D" w:rsidSect="0017322C">
      <w:pgSz w:w="16838" w:h="11906" w:orient="landscape"/>
      <w:pgMar w:top="397" w:right="397" w:bottom="3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2DE2"/>
    <w:rsid w:val="0017322C"/>
    <w:rsid w:val="001E42DE"/>
    <w:rsid w:val="002E2487"/>
    <w:rsid w:val="00655974"/>
    <w:rsid w:val="00893C0C"/>
    <w:rsid w:val="008F0D71"/>
    <w:rsid w:val="009C2DE2"/>
    <w:rsid w:val="00A4755D"/>
    <w:rsid w:val="00AB04A9"/>
    <w:rsid w:val="00B81A45"/>
    <w:rsid w:val="00BE1DB3"/>
    <w:rsid w:val="00C2332A"/>
    <w:rsid w:val="00DC7E35"/>
    <w:rsid w:val="00E25400"/>
    <w:rsid w:val="00E46992"/>
    <w:rsid w:val="00F14428"/>
    <w:rsid w:val="00FD32F4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732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№25</dc:creator>
  <cp:keywords/>
  <dc:description/>
  <cp:lastModifiedBy>Avalon</cp:lastModifiedBy>
  <cp:revision>4</cp:revision>
  <dcterms:created xsi:type="dcterms:W3CDTF">2020-04-29T11:07:00Z</dcterms:created>
  <dcterms:modified xsi:type="dcterms:W3CDTF">2020-04-30T11:00:00Z</dcterms:modified>
</cp:coreProperties>
</file>