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DE" w:rsidRDefault="004171DE" w:rsidP="004171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4171DE" w:rsidRDefault="004171DE" w:rsidP="004171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171DE" w:rsidRDefault="004171DE" w:rsidP="004171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1DE" w:rsidRPr="00942C34" w:rsidRDefault="004171DE" w:rsidP="004171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2C34">
        <w:rPr>
          <w:rFonts w:ascii="Times New Roman" w:hAnsi="Times New Roman"/>
          <w:sz w:val="28"/>
          <w:szCs w:val="28"/>
        </w:rPr>
        <w:t>Предмет  Изобразительное искусство</w:t>
      </w:r>
    </w:p>
    <w:p w:rsidR="004171DE" w:rsidRPr="00942C34" w:rsidRDefault="004171DE" w:rsidP="004171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2C34">
        <w:rPr>
          <w:rFonts w:ascii="Times New Roman" w:hAnsi="Times New Roman"/>
          <w:sz w:val="28"/>
          <w:szCs w:val="28"/>
        </w:rPr>
        <w:t>Класс  3 « Б»</w:t>
      </w:r>
    </w:p>
    <w:p w:rsidR="004171DE" w:rsidRPr="00942C34" w:rsidRDefault="00942C34" w:rsidP="004171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2C34">
        <w:rPr>
          <w:rFonts w:ascii="Times New Roman" w:hAnsi="Times New Roman"/>
          <w:sz w:val="28"/>
          <w:szCs w:val="28"/>
        </w:rPr>
        <w:t>Учитель</w:t>
      </w:r>
      <w:r w:rsidR="004171DE" w:rsidRPr="00942C34">
        <w:rPr>
          <w:rFonts w:ascii="Times New Roman" w:hAnsi="Times New Roman"/>
          <w:sz w:val="28"/>
          <w:szCs w:val="28"/>
        </w:rPr>
        <w:t xml:space="preserve"> Рашидова В.Н.</w:t>
      </w:r>
    </w:p>
    <w:tbl>
      <w:tblPr>
        <w:tblStyle w:val="a3"/>
        <w:tblW w:w="14992" w:type="dxa"/>
        <w:tblInd w:w="0" w:type="dxa"/>
        <w:tblLook w:val="04A0" w:firstRow="1" w:lastRow="0" w:firstColumn="1" w:lastColumn="0" w:noHBand="0" w:noVBand="1"/>
      </w:tblPr>
      <w:tblGrid>
        <w:gridCol w:w="1672"/>
        <w:gridCol w:w="1792"/>
        <w:gridCol w:w="1851"/>
        <w:gridCol w:w="2486"/>
        <w:gridCol w:w="1356"/>
        <w:gridCol w:w="1606"/>
        <w:gridCol w:w="2003"/>
        <w:gridCol w:w="2226"/>
      </w:tblGrid>
      <w:tr w:rsidR="004171DE" w:rsidRPr="00942C34" w:rsidTr="00942C34">
        <w:trPr>
          <w:trHeight w:val="422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171DE" w:rsidRPr="00942C34" w:rsidTr="00942C34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DE" w:rsidRPr="00942C34" w:rsidRDefault="00417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DE" w:rsidRPr="00942C34" w:rsidRDefault="00417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DE" w:rsidRPr="00942C34" w:rsidRDefault="00417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DE" w:rsidRPr="00942C34" w:rsidRDefault="00417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DE" w:rsidRPr="00942C34" w:rsidRDefault="00417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DE" w:rsidRPr="00942C34" w:rsidRDefault="00417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1DE" w:rsidRPr="00942C34" w:rsidTr="00942C34">
        <w:trPr>
          <w:trHeight w:val="28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5.1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02.04.2020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Музей в жизни города.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Картина - особый мир.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4171DE" w:rsidRPr="00942C34" w:rsidTr="00942C34">
        <w:trPr>
          <w:trHeight w:val="28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Картина - пейзаж.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1DE" w:rsidRPr="00942C34" w:rsidTr="00942C34">
        <w:trPr>
          <w:trHeight w:val="28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 xml:space="preserve">Картина </w:t>
            </w:r>
            <w:proofErr w:type="gramStart"/>
            <w:r w:rsidRPr="00942C34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942C34">
              <w:rPr>
                <w:rFonts w:ascii="Times New Roman" w:hAnsi="Times New Roman"/>
                <w:sz w:val="28"/>
                <w:szCs w:val="28"/>
              </w:rPr>
              <w:t>ортрет.</w:t>
            </w:r>
          </w:p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1DE" w:rsidRPr="00942C34" w:rsidTr="00942C34">
        <w:trPr>
          <w:trHeight w:val="28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 xml:space="preserve">5.5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Картин</w:t>
            </w:r>
            <w:proofErr w:type="gramStart"/>
            <w:r w:rsidR="00942C34" w:rsidRPr="00942C34">
              <w:rPr>
                <w:rFonts w:ascii="Times New Roman" w:hAnsi="Times New Roman"/>
                <w:sz w:val="28"/>
                <w:szCs w:val="28"/>
              </w:rPr>
              <w:t>а</w:t>
            </w:r>
            <w:r w:rsidRPr="00942C3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942C34">
              <w:rPr>
                <w:rFonts w:ascii="Times New Roman" w:hAnsi="Times New Roman"/>
                <w:sz w:val="28"/>
                <w:szCs w:val="28"/>
              </w:rPr>
              <w:t xml:space="preserve"> натюрморт.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C34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DE" w:rsidRPr="00942C34" w:rsidRDefault="00417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71DE" w:rsidRPr="00942C34" w:rsidRDefault="004171DE" w:rsidP="004171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1DE" w:rsidRDefault="004171DE" w:rsidP="004171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4E6CE8" w:rsidRDefault="004E6CE8"/>
    <w:sectPr w:rsidR="004E6CE8" w:rsidSect="0094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15"/>
    <w:rsid w:val="004171DE"/>
    <w:rsid w:val="004E6CE8"/>
    <w:rsid w:val="00942C34"/>
    <w:rsid w:val="00C6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DE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1DE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DE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1DE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>XTreme.ws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2020-04-30T06:45:00Z</dcterms:created>
  <dcterms:modified xsi:type="dcterms:W3CDTF">2020-04-30T11:32:00Z</dcterms:modified>
</cp:coreProperties>
</file>