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49" w:rsidRDefault="00470B49" w:rsidP="00470B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470B49" w:rsidRDefault="00470B49" w:rsidP="00470B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470B49" w:rsidRDefault="00470B49" w:rsidP="00470B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0B49" w:rsidRDefault="00470B49" w:rsidP="00470B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020971">
        <w:rPr>
          <w:rFonts w:ascii="Times New Roman" w:hAnsi="Times New Roman"/>
          <w:sz w:val="28"/>
          <w:szCs w:val="28"/>
        </w:rPr>
        <w:t>едмет   Литературное чтение</w:t>
      </w:r>
    </w:p>
    <w:p w:rsidR="00470B49" w:rsidRDefault="00020971" w:rsidP="00470B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 3 « Б</w:t>
      </w:r>
      <w:r w:rsidR="00470B49">
        <w:rPr>
          <w:rFonts w:ascii="Times New Roman" w:hAnsi="Times New Roman"/>
          <w:sz w:val="28"/>
          <w:szCs w:val="28"/>
        </w:rPr>
        <w:t>»</w:t>
      </w:r>
    </w:p>
    <w:p w:rsidR="00470B49" w:rsidRDefault="00020971" w:rsidP="00470B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Рашидова В.Н.</w:t>
      </w:r>
    </w:p>
    <w:tbl>
      <w:tblPr>
        <w:tblStyle w:val="a3"/>
        <w:tblW w:w="14992" w:type="dxa"/>
        <w:tblInd w:w="0" w:type="dxa"/>
        <w:tblLook w:val="04A0" w:firstRow="1" w:lastRow="0" w:firstColumn="1" w:lastColumn="0" w:noHBand="0" w:noVBand="1"/>
      </w:tblPr>
      <w:tblGrid>
        <w:gridCol w:w="1655"/>
        <w:gridCol w:w="1788"/>
        <w:gridCol w:w="1851"/>
        <w:gridCol w:w="2516"/>
        <w:gridCol w:w="1347"/>
        <w:gridCol w:w="1606"/>
        <w:gridCol w:w="2003"/>
        <w:gridCol w:w="2226"/>
      </w:tblGrid>
      <w:tr w:rsidR="00470B49" w:rsidTr="00CA7003">
        <w:trPr>
          <w:trHeight w:val="422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70B49" w:rsidTr="00CA700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49" w:rsidRDefault="00470B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49" w:rsidRDefault="00470B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49" w:rsidRDefault="00470B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49" w:rsidRDefault="00470B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49" w:rsidRDefault="00470B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49" w:rsidRDefault="00470B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B49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</w:t>
            </w:r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BD158C" w:rsidRDefault="00BD15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158C" w:rsidRDefault="00BD15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158C" w:rsidRDefault="00BD15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06.04.2020</w:t>
            </w:r>
          </w:p>
          <w:p w:rsidR="00BD158C" w:rsidRDefault="00BD15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158C" w:rsidRDefault="00BD15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158C" w:rsidRDefault="00BD15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49" w:rsidRPr="00BD158C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8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А.Л.Барто</w:t>
            </w:r>
            <w:proofErr w:type="spellEnd"/>
            <w:r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"Разлука". </w:t>
            </w:r>
            <w:proofErr w:type="gramStart"/>
            <w:r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Провер</w:t>
            </w:r>
            <w:r w:rsidR="00BD158C"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 техники чтения. (</w:t>
            </w:r>
            <w:proofErr w:type="gramEnd"/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А.Л</w:t>
            </w:r>
            <w:r w:rsidR="00BD158C"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.Барто</w:t>
            </w:r>
            <w:proofErr w:type="spellEnd"/>
            <w:r w:rsidR="00BD158C" w:rsidRPr="00BD15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"В театре</w:t>
            </w:r>
            <w:r w:rsidR="00BD158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49" w:rsidRDefault="00470B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11.5</w:t>
            </w:r>
          </w:p>
          <w:p w:rsidR="00CA7003" w:rsidRDefault="00CA7003">
            <w:pPr>
              <w:jc w:val="both"/>
            </w:pPr>
          </w:p>
          <w:p w:rsidR="00CA7003" w:rsidRDefault="00CA7003">
            <w:pPr>
              <w:jc w:val="both"/>
            </w:pPr>
          </w:p>
          <w:p w:rsidR="00CA7003" w:rsidRDefault="00CA7003">
            <w:pPr>
              <w:jc w:val="both"/>
            </w:pPr>
            <w:r>
              <w:t>11.6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06.04.2020</w:t>
            </w:r>
          </w:p>
          <w:p w:rsidR="00CA7003" w:rsidRDefault="00CA7003">
            <w:pPr>
              <w:jc w:val="both"/>
            </w:pPr>
          </w:p>
          <w:p w:rsidR="0071311D" w:rsidRDefault="0071311D">
            <w:pPr>
              <w:jc w:val="both"/>
            </w:pPr>
          </w:p>
          <w:p w:rsidR="00CA7003" w:rsidRDefault="00CA7003">
            <w:pPr>
              <w:jc w:val="both"/>
            </w:pPr>
            <w:r>
              <w:t>07.04.2020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07.04.2020</w:t>
            </w:r>
          </w:p>
          <w:p w:rsidR="00CA7003" w:rsidRDefault="00CA7003">
            <w:pPr>
              <w:jc w:val="both"/>
            </w:pPr>
          </w:p>
          <w:p w:rsidR="0071311D" w:rsidRDefault="0071311D">
            <w:pPr>
              <w:jc w:val="both"/>
            </w:pPr>
          </w:p>
          <w:p w:rsidR="00CA7003" w:rsidRDefault="00CA7003">
            <w:pPr>
              <w:jc w:val="both"/>
            </w:pPr>
            <w:r>
              <w:t>07.04.2020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CA7003" w:rsidRDefault="00CA7003" w:rsidP="00D40A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7003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A70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В.Михалков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"Если". </w:t>
            </w:r>
          </w:p>
          <w:p w:rsidR="00CA7003" w:rsidRDefault="00CA7003" w:rsidP="00D40A97">
            <w:pPr>
              <w:jc w:val="both"/>
            </w:pPr>
            <w:r w:rsidRPr="00CA70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Е.А.Благинина</w:t>
            </w:r>
            <w:proofErr w:type="spellEnd"/>
            <w:r w:rsidRPr="00CA70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"Кукушка", "Котенок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03" w:rsidRDefault="00CA7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11D" w:rsidRDefault="00713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A7003" w:rsidRDefault="00CA7003">
            <w:pPr>
              <w:jc w:val="both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11.7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08.04.2020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08.04.2020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CA7003" w:rsidP="00CA7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Проект "Праздник поэзии".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03" w:rsidRDefault="00CA7003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03" w:rsidRDefault="00CA7003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11.8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09.04.2020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09.04.2020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CA7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Обощающий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урок по разделу "Поэтическая тетрадь 2".Тест № 3.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03" w:rsidRDefault="00CA7003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03" w:rsidRDefault="00CA7003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lastRenderedPageBreak/>
              <w:t>11.9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13.04.2020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13.04.2020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CA7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Б.В.Шергин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"Собирай по ягодк</w:t>
            </w:r>
            <w:proofErr w:type="gram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е-</w:t>
            </w:r>
            <w:proofErr w:type="gram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наберешь кузовок".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11.10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14.04.2020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14.04.2020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CA7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А.П.Платонов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"Цветок на земле.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11.11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  <w:r>
              <w:t>15.04.2020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15.04.2020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E02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А.П.Платонов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"Цветок на земле".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11.12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16.04.2020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16.04.2020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E02A0F" w:rsidP="00E02A0F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color w:val="1963A1"/>
                <w:sz w:val="28"/>
                <w:szCs w:val="28"/>
                <w:u w:val="single"/>
              </w:rPr>
              <w:br/>
            </w:r>
            <w:r w:rsidRPr="00020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color w:val="000000"/>
                <w:sz w:val="28"/>
                <w:szCs w:val="28"/>
              </w:rPr>
              <w:t>А.П.Платонов</w:t>
            </w:r>
            <w:proofErr w:type="spellEnd"/>
            <w:r w:rsidRPr="00020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"Еще мама".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 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11.13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20.04.2020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20.04.2020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E02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А.П.Платонов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"Еще мама".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020971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020971">
            <w:pPr>
              <w:jc w:val="both"/>
            </w:pPr>
            <w: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11.14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21.04.2020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21.04.2020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E02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М.М.Зощенко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"Золотые слова".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020971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020971">
            <w:pPr>
              <w:jc w:val="both"/>
            </w:pPr>
            <w: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CA7003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11.15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22.04.2020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E02A0F">
            <w:pPr>
              <w:jc w:val="both"/>
            </w:pPr>
            <w:r>
              <w:t>22.04.2020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Pr="00020971" w:rsidRDefault="00E02A0F" w:rsidP="00E02A0F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 Зощенко "Великие путешественники".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020971">
            <w:pPr>
              <w:jc w:val="both"/>
            </w:pPr>
            <w: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020971">
            <w:pPr>
              <w:jc w:val="both"/>
            </w:pPr>
            <w:r>
              <w:t>1 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03" w:rsidRDefault="00CA7003">
            <w:pPr>
              <w:jc w:val="both"/>
            </w:pPr>
          </w:p>
        </w:tc>
      </w:tr>
      <w:tr w:rsidR="00E02A0F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11.16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23.04.2020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23.04.2020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Pr="00020971" w:rsidRDefault="00E02A0F" w:rsidP="00E02A0F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 Зощенко "Великие путешественники".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 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</w:tr>
      <w:tr w:rsidR="00E02A0F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11.18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27.04.2020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27.04.2020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Pr="00020971" w:rsidRDefault="00E02A0F" w:rsidP="00E02A0F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Н.Н.Носов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"Телефон".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</w:tr>
      <w:tr w:rsidR="00E02A0F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11.17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28.04.2020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  <w:r>
              <w:t>28.04.2020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Pr="00020971" w:rsidRDefault="00020971" w:rsidP="00E02A0F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Н.Н.Носов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"Федина задача".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</w:tr>
      <w:tr w:rsidR="00E02A0F" w:rsidTr="00020971">
        <w:trPr>
          <w:trHeight w:val="682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lastRenderedPageBreak/>
              <w:t>11.19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29.04.2020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29.04.2020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Pr="00020971" w:rsidRDefault="00020971" w:rsidP="00E02A0F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В.Ю.Драгунский</w:t>
            </w:r>
            <w:proofErr w:type="spell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"Друг детства".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</w:tr>
      <w:tr w:rsidR="00E02A0F" w:rsidTr="00CA7003">
        <w:trPr>
          <w:trHeight w:val="28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11.20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30.04.2020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30.04.2020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Pr="00020971" w:rsidRDefault="00020971" w:rsidP="00E02A0F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Обобщающий урок по разделу "собирай по ягодк</w:t>
            </w:r>
            <w:proofErr w:type="gramStart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е-</w:t>
            </w:r>
            <w:proofErr w:type="gramEnd"/>
            <w:r w:rsidRPr="000209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наберешь кузовок". Проверочная работа № 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 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020971">
            <w:pPr>
              <w:jc w:val="both"/>
            </w:pPr>
            <w:r>
              <w:t>1час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F" w:rsidRDefault="00E02A0F">
            <w:pPr>
              <w:jc w:val="both"/>
            </w:pPr>
          </w:p>
        </w:tc>
      </w:tr>
    </w:tbl>
    <w:p w:rsidR="00470B49" w:rsidRDefault="00470B49" w:rsidP="00470B49">
      <w:pPr>
        <w:spacing w:after="0"/>
        <w:jc w:val="both"/>
      </w:pPr>
    </w:p>
    <w:p w:rsidR="00470B49" w:rsidRDefault="00470B49" w:rsidP="00470B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0B49" w:rsidRDefault="00470B49" w:rsidP="00470B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0D0F" w:rsidRDefault="00220D0F"/>
    <w:sectPr w:rsidR="00220D0F" w:rsidSect="00E02A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88"/>
    <w:rsid w:val="00020971"/>
    <w:rsid w:val="00220D0F"/>
    <w:rsid w:val="00470B49"/>
    <w:rsid w:val="0071311D"/>
    <w:rsid w:val="00B70D88"/>
    <w:rsid w:val="00BD158C"/>
    <w:rsid w:val="00CA7003"/>
    <w:rsid w:val="00E0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49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B49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7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49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B49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7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2020-04-30T06:51:00Z</dcterms:created>
  <dcterms:modified xsi:type="dcterms:W3CDTF">2020-04-30T11:34:00Z</dcterms:modified>
</cp:coreProperties>
</file>