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13" w:rsidRPr="00187FD8" w:rsidRDefault="004B6713" w:rsidP="004B6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 w:rsidR="002C7FF1">
        <w:rPr>
          <w:rFonts w:ascii="Times New Roman" w:hAnsi="Times New Roman" w:cs="Times New Roman"/>
          <w:sz w:val="24"/>
          <w:szCs w:val="24"/>
        </w:rPr>
        <w:t xml:space="preserve">: Русский язык 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FA1824">
        <w:rPr>
          <w:rFonts w:ascii="Times New Roman" w:hAnsi="Times New Roman" w:cs="Times New Roman"/>
          <w:sz w:val="24"/>
          <w:szCs w:val="24"/>
        </w:rPr>
        <w:t>: 3 «В</w:t>
      </w:r>
      <w:r w:rsidR="002C7FF1">
        <w:rPr>
          <w:rFonts w:ascii="Times New Roman" w:hAnsi="Times New Roman" w:cs="Times New Roman"/>
          <w:sz w:val="24"/>
          <w:szCs w:val="24"/>
        </w:rPr>
        <w:t>»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FA1824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B6713" w:rsidRPr="00187FD8" w:rsidTr="00C40168">
        <w:trPr>
          <w:trHeight w:val="315"/>
        </w:trPr>
        <w:tc>
          <w:tcPr>
            <w:tcW w:w="1101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B6713" w:rsidRPr="001256E2" w:rsidRDefault="004B6713" w:rsidP="007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B6713" w:rsidRPr="00187FD8" w:rsidRDefault="004B6713" w:rsidP="002C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B6713" w:rsidRPr="00187FD8" w:rsidRDefault="004B6713" w:rsidP="002C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B6713" w:rsidTr="00C40168">
        <w:trPr>
          <w:trHeight w:val="555"/>
        </w:trPr>
        <w:tc>
          <w:tcPr>
            <w:tcW w:w="1101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4B6713" w:rsidTr="00C40168">
        <w:tc>
          <w:tcPr>
            <w:tcW w:w="1101" w:type="dxa"/>
          </w:tcPr>
          <w:p w:rsidR="002F28AD" w:rsidRDefault="0078771B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8AD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72" w:rsidRDefault="00265272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  <w:p w:rsidR="004B6713" w:rsidRPr="001256E2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1417" w:type="dxa"/>
          </w:tcPr>
          <w:p w:rsidR="004B6713" w:rsidRPr="001256E2" w:rsidRDefault="000C5446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0C5446" w:rsidRPr="001256E2" w:rsidRDefault="00276A5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C5446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4B6713" w:rsidRPr="001256E2" w:rsidRDefault="000C5446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827" w:type="dxa"/>
          </w:tcPr>
          <w:p w:rsidR="004B6713" w:rsidRPr="001256E2" w:rsidRDefault="009F3A35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  <w:r w:rsidR="004D1409">
              <w:rPr>
                <w:rFonts w:ascii="Times New Roman" w:hAnsi="Times New Roman" w:cs="Times New Roman"/>
                <w:sz w:val="24"/>
                <w:szCs w:val="24"/>
              </w:rPr>
              <w:t>, 6.43</w:t>
            </w:r>
            <w:r w:rsidR="0096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C60" w:rsidRPr="001256E2">
              <w:rPr>
                <w:rFonts w:ascii="Times New Roman" w:hAnsi="Times New Roman" w:cs="Times New Roman"/>
                <w:sz w:val="24"/>
                <w:szCs w:val="24"/>
              </w:rPr>
              <w:t>Проект «Имена прилагательные в загадках».</w:t>
            </w:r>
          </w:p>
          <w:p w:rsidR="00654C60" w:rsidRPr="001256E2" w:rsidRDefault="00654C60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2.Контрольный диктант № 4</w:t>
            </w:r>
          </w:p>
        </w:tc>
        <w:tc>
          <w:tcPr>
            <w:tcW w:w="1276" w:type="dxa"/>
          </w:tcPr>
          <w:p w:rsidR="004B6713" w:rsidRPr="001256E2" w:rsidRDefault="00E862C4" w:rsidP="001B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6713" w:rsidRPr="001256E2" w:rsidRDefault="00E862C4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Pr="00C40168" w:rsidRDefault="00E862C4" w:rsidP="00E86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A1824" w:rsidRDefault="00FA1824" w:rsidP="00C4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6713" w:rsidRPr="00C40168" w:rsidRDefault="00C40168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 w:rsidR="00FA1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6713" w:rsidTr="00C40168">
        <w:tc>
          <w:tcPr>
            <w:tcW w:w="1101" w:type="dxa"/>
          </w:tcPr>
          <w:p w:rsidR="004B6713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28AD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AD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2F28AD" w:rsidRPr="001256E2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17" w:type="dxa"/>
          </w:tcPr>
          <w:p w:rsidR="004B6713" w:rsidRPr="001256E2" w:rsidRDefault="00276A5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51022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51022" w:rsidRPr="001256E2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701" w:type="dxa"/>
          </w:tcPr>
          <w:p w:rsidR="004B6713" w:rsidRPr="001256E2" w:rsidRDefault="00276A5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92983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B6713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7.1 Работа над ошибками. Личные местоимения.</w:t>
            </w:r>
          </w:p>
          <w:p w:rsidR="002F28AD" w:rsidRPr="001256E2" w:rsidRDefault="002F28AD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Местоимения 3-го лица</w:t>
            </w:r>
          </w:p>
          <w:p w:rsidR="00E92983" w:rsidRPr="001256E2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713" w:rsidRPr="001256E2" w:rsidRDefault="002F28AD" w:rsidP="001B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6713" w:rsidRPr="001256E2" w:rsidRDefault="00E92983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C40168" w:rsidP="00C40168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A1824" w:rsidRDefault="00FA1824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6713" w:rsidRDefault="00FA1824" w:rsidP="00FA1824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6713" w:rsidTr="00667A24">
        <w:trPr>
          <w:trHeight w:val="1575"/>
        </w:trPr>
        <w:tc>
          <w:tcPr>
            <w:tcW w:w="1101" w:type="dxa"/>
          </w:tcPr>
          <w:p w:rsidR="004B6713" w:rsidRDefault="00667A24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3F4D">
              <w:rPr>
                <w:sz w:val="24"/>
                <w:szCs w:val="24"/>
              </w:rPr>
              <w:t>.</w:t>
            </w:r>
          </w:p>
          <w:p w:rsidR="002F28AD" w:rsidRDefault="002F28A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  <w:p w:rsidR="00667A24" w:rsidRDefault="00667A24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1417" w:type="dxa"/>
          </w:tcPr>
          <w:p w:rsidR="00B5591A" w:rsidRPr="001256E2" w:rsidRDefault="00B5591A" w:rsidP="00B5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4B6713" w:rsidRDefault="004B6713" w:rsidP="00B559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6713" w:rsidRDefault="002F28A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B5591A">
              <w:rPr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B6713" w:rsidRDefault="00B5591A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7.3 Роль местоимений в предложении. Развитие речи. Составление письма.</w:t>
            </w:r>
          </w:p>
          <w:p w:rsidR="00667A24" w:rsidRPr="00B5591A" w:rsidRDefault="00667A24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7.4 Морфологический разбор местоимения.</w:t>
            </w:r>
          </w:p>
        </w:tc>
        <w:tc>
          <w:tcPr>
            <w:tcW w:w="1276" w:type="dxa"/>
          </w:tcPr>
          <w:p w:rsidR="004B6713" w:rsidRDefault="00667A24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6713" w:rsidRDefault="00102228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67A24" w:rsidRDefault="00667A24" w:rsidP="0066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6713" w:rsidRDefault="00667A24" w:rsidP="00667A24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6713" w:rsidTr="00C40168">
        <w:tc>
          <w:tcPr>
            <w:tcW w:w="1101" w:type="dxa"/>
          </w:tcPr>
          <w:p w:rsidR="004B6713" w:rsidRDefault="00AE5847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02228">
              <w:rPr>
                <w:sz w:val="24"/>
                <w:szCs w:val="24"/>
              </w:rPr>
              <w:t>.</w:t>
            </w:r>
          </w:p>
          <w:p w:rsidR="004D1409" w:rsidRDefault="004D1409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1417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4B6713" w:rsidRDefault="00667A24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02228">
              <w:rPr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B6713" w:rsidRPr="00B5591A" w:rsidRDefault="00B5591A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91A">
              <w:rPr>
                <w:rFonts w:ascii="Times New Roman" w:hAnsi="Times New Roman" w:cs="Times New Roman"/>
                <w:sz w:val="24"/>
                <w:szCs w:val="24"/>
              </w:rPr>
              <w:t xml:space="preserve">7.5 Проверочная работа № 5 по теме «Местоимение». </w:t>
            </w:r>
          </w:p>
        </w:tc>
        <w:tc>
          <w:tcPr>
            <w:tcW w:w="1276" w:type="dxa"/>
          </w:tcPr>
          <w:p w:rsidR="004B6713" w:rsidRDefault="00102228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Default="00102228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67A24" w:rsidRDefault="00667A24" w:rsidP="0066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67A24" w:rsidRDefault="00667A24" w:rsidP="0066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A7719A" w:rsidTr="00C40168">
        <w:tc>
          <w:tcPr>
            <w:tcW w:w="1101" w:type="dxa"/>
          </w:tcPr>
          <w:p w:rsidR="00A7719A" w:rsidRDefault="00AE5847" w:rsidP="00A77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719A" w:rsidRPr="0010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37F6" w:rsidRPr="00102228" w:rsidRDefault="009A37F6" w:rsidP="00A77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17" w:type="dxa"/>
          </w:tcPr>
          <w:p w:rsidR="00A7719A" w:rsidRPr="00102228" w:rsidRDefault="00A7719A" w:rsidP="00A77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A7719A" w:rsidRPr="00102228" w:rsidRDefault="00A7719A" w:rsidP="00A77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7719A" w:rsidRPr="00102228" w:rsidRDefault="00A7719A" w:rsidP="00A77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8.1 Глагол как часть речи. Значение и употребление в речи глаголов.</w:t>
            </w:r>
          </w:p>
        </w:tc>
        <w:tc>
          <w:tcPr>
            <w:tcW w:w="1276" w:type="dxa"/>
          </w:tcPr>
          <w:p w:rsidR="00A7719A" w:rsidRDefault="00A7719A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7719A" w:rsidRDefault="00A7719A" w:rsidP="001B7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7719A" w:rsidRDefault="00A7719A" w:rsidP="00A7719A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7719A" w:rsidRDefault="00A7719A" w:rsidP="00A7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7719A" w:rsidRDefault="00A7719A" w:rsidP="00A77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A7719A" w:rsidRDefault="00A7719A" w:rsidP="00A7719A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1417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8.2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в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глаголов.</w:t>
            </w: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Default="00F82E38" w:rsidP="00F82E3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417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01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8.3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Развитие речи. Составление текста по сюжетным картинкам.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Default="00F82E38" w:rsidP="00F82E3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417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Начальная форма глагола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7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8.5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числам. 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Pr="0010222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 Число глаголов. 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Развитие речи. Составление предложений с нарушенным порядком слов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Pr="00962FA5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7" w:type="dxa"/>
          </w:tcPr>
          <w:p w:rsidR="00F82E38" w:rsidRPr="00962FA5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глаголов по временам.</w:t>
            </w: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короновируснойинфекции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Изложение повест</w:t>
            </w:r>
            <w:r w:rsidRPr="00805FD3">
              <w:rPr>
                <w:rFonts w:ascii="Times New Roman" w:hAnsi="Times New Roman" w:cs="Times New Roman"/>
                <w:sz w:val="24"/>
                <w:szCs w:val="24"/>
              </w:rPr>
              <w:t>вовательного текста.</w:t>
            </w:r>
          </w:p>
          <w:p w:rsidR="00F82E38" w:rsidRPr="00962FA5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827" w:type="dxa"/>
          </w:tcPr>
          <w:p w:rsidR="00F82E38" w:rsidRPr="00630B8E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276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1276" w:type="dxa"/>
          </w:tcPr>
          <w:p w:rsidR="00F82E38" w:rsidRDefault="00F82E38" w:rsidP="00F8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  <w:tr w:rsidR="00F82E38" w:rsidTr="00C40168">
        <w:tc>
          <w:tcPr>
            <w:tcW w:w="11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прошедшего времени по родам. Развитие речи. Составление предложений и текста.</w:t>
            </w:r>
          </w:p>
        </w:tc>
        <w:tc>
          <w:tcPr>
            <w:tcW w:w="1276" w:type="dxa"/>
          </w:tcPr>
          <w:p w:rsidR="00F82E38" w:rsidRDefault="00F82E38" w:rsidP="00F8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2E38" w:rsidRDefault="00F82E38" w:rsidP="00F82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  <w:p w:rsidR="00F82E3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38" w:rsidRPr="00C40168" w:rsidRDefault="00F82E38" w:rsidP="00F8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82E38" w:rsidRDefault="00F82E38" w:rsidP="00F8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82E38" w:rsidRDefault="00F82E38" w:rsidP="00F82E38">
            <w:pPr>
              <w:rPr>
                <w:sz w:val="24"/>
                <w:szCs w:val="24"/>
              </w:rPr>
            </w:pPr>
          </w:p>
        </w:tc>
      </w:tr>
    </w:tbl>
    <w:p w:rsidR="004B6713" w:rsidRDefault="004B6713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460400" w:rsidRDefault="00460400" w:rsidP="00460400">
      <w:pPr>
        <w:rPr>
          <w:sz w:val="24"/>
          <w:szCs w:val="24"/>
        </w:rPr>
      </w:pPr>
    </w:p>
    <w:p w:rsidR="00DA7B14" w:rsidRPr="00187FD8" w:rsidRDefault="00DA7B14" w:rsidP="004604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Математика 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EA23A7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EA23A7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DA7B14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DA7B14" w:rsidRPr="001256E2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DA7B14" w:rsidRPr="00187FD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DA7B14" w:rsidRPr="00187FD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DA7B14" w:rsidTr="00A9649E">
        <w:trPr>
          <w:trHeight w:val="555"/>
        </w:trPr>
        <w:tc>
          <w:tcPr>
            <w:tcW w:w="1101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D0F94" w:rsidRPr="001256E2" w:rsidRDefault="003D0F9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41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82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5.12 "Странички для любознательных" Что узнали. Чему научились. Тест №3 "проверим себя и оценим свои достижения".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A1236" w:rsidRPr="001256E2" w:rsidRDefault="00AA123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1417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82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5.13 Контрольная работа №7 за 3 четверть. (1-й из 1 ч.)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97337" w:rsidRDefault="0039733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397337" w:rsidRPr="001256E2" w:rsidRDefault="0039733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417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7" w:type="dxa"/>
          </w:tcPr>
          <w:p w:rsidR="00DA7B14" w:rsidRPr="00DA7B14" w:rsidRDefault="00DA7B14" w:rsidP="00DA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 xml:space="preserve">6.1 Приёмы устных вычислений. </w:t>
            </w: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7B14" w:rsidRPr="001256E2" w:rsidRDefault="00DA7B14" w:rsidP="00DA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6.2 Приёмы устных вычислений вида: 450 + 30, 620-200.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417" w:type="dxa"/>
          </w:tcPr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F94B62" w:rsidRPr="00B65AFB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>6.3 Приёмы устных вычислений вида: 470+80, 560-90.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1417" w:type="dxa"/>
          </w:tcPr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B62" w:rsidRPr="00762926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27" w:type="dxa"/>
          </w:tcPr>
          <w:p w:rsidR="00F94B62" w:rsidRPr="00B65AFB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 xml:space="preserve">6.4 Приёмы устных вычислений вида: 260+310. 670-140. </w:t>
            </w:r>
          </w:p>
          <w:p w:rsidR="00F94B62" w:rsidRPr="00B65AFB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>6.5 Приёмы письменных вычислений.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701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3827" w:type="dxa"/>
          </w:tcPr>
          <w:p w:rsidR="00F94B62" w:rsidRPr="00B5591A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 xml:space="preserve">6.6 Письменное сложение трёхзначных чисел. 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41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6.7 Приемы письменного вычитания в пределах 1000."Что узнали. Чему научились".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41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82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6.8 Виды треугольников.Проверочная работа №9 по теме "Сложение и вычитание".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41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2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6.9 Закрепление.Решение задач. "Странички для л</w:t>
            </w:r>
            <w:r w:rsidR="00C86A74">
              <w:rPr>
                <w:rFonts w:ascii="Times New Roman" w:hAnsi="Times New Roman" w:cs="Times New Roman"/>
                <w:sz w:val="24"/>
                <w:szCs w:val="24"/>
              </w:rPr>
              <w:t>юбознательных"</w:t>
            </w:r>
            <w:bookmarkStart w:id="0" w:name="_GoBack"/>
            <w:bookmarkEnd w:id="0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Тест №4 "Верно? Неверно?" 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Default="00F94B62" w:rsidP="00F94B62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41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6.10 Контрольная работа №8 "Приемы письменного сложения и вычитания трехзначных чисел".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7" w:type="dxa"/>
          </w:tcPr>
          <w:p w:rsidR="00F94B62" w:rsidRPr="00102228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7.1 Приемы устных вычислений вида: 180 ∙ 4, 900:3.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827" w:type="dxa"/>
          </w:tcPr>
          <w:p w:rsidR="00F94B62" w:rsidRPr="00962FA5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7.2 Приемы устных вычислений вида: 240 ∙ 4, 203 ∙ 4, </w:t>
            </w:r>
            <w:proofErr w:type="gramStart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960 :</w:t>
            </w:r>
            <w:proofErr w:type="gramEnd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827" w:type="dxa"/>
          </w:tcPr>
          <w:p w:rsidR="00F94B62" w:rsidRPr="00893BB9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7.3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емы устных вычислений вида: 100:50, 800:400. </w:t>
            </w:r>
          </w:p>
          <w:p w:rsidR="00F94B62" w:rsidRPr="00893BB9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4B62" w:rsidRPr="00962FA5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короновируснойинфе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кции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827" w:type="dxa"/>
          </w:tcPr>
          <w:p w:rsidR="00F94B62" w:rsidRPr="00962FA5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7.4 Виды треугольников."Странички для любознательных".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  <w:tr w:rsidR="00F94B62" w:rsidTr="00A9649E">
        <w:tc>
          <w:tcPr>
            <w:tcW w:w="11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417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F94B62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F94B62" w:rsidRPr="00630B8E" w:rsidRDefault="00F94B62" w:rsidP="00F9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7.5 Приемы устных вычисленийв пределах 1000. Закрепление.</w:t>
            </w:r>
          </w:p>
        </w:tc>
        <w:tc>
          <w:tcPr>
            <w:tcW w:w="1276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94B62" w:rsidRPr="00887F1D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94B62" w:rsidRPr="00C40168" w:rsidRDefault="00F94B62" w:rsidP="00F94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94B62" w:rsidRDefault="00F94B62" w:rsidP="00F94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F94B62" w:rsidRDefault="00F94B62" w:rsidP="00F94B62">
            <w:pPr>
              <w:rPr>
                <w:sz w:val="24"/>
                <w:szCs w:val="24"/>
              </w:rPr>
            </w:pPr>
          </w:p>
        </w:tc>
      </w:tr>
    </w:tbl>
    <w:p w:rsidR="00DA7B14" w:rsidRPr="004B6713" w:rsidRDefault="00DA7B14" w:rsidP="00DA7B14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Pr="00187FD8" w:rsidRDefault="00772F4A" w:rsidP="00772F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430B5E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430B5E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72F4A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72F4A" w:rsidRPr="001256E2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72F4A" w:rsidRPr="00187FD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72F4A" w:rsidRPr="00187FD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72F4A" w:rsidTr="00A9649E">
        <w:trPr>
          <w:trHeight w:val="555"/>
        </w:trPr>
        <w:tc>
          <w:tcPr>
            <w:tcW w:w="1101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AF1F01" w:rsidRPr="001256E2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417" w:type="dxa"/>
          </w:tcPr>
          <w:p w:rsidR="00EC2D45" w:rsidRDefault="00772F4A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EC2D45" w:rsidRPr="00762926" w:rsidRDefault="00EC2D45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F4A" w:rsidRPr="001256E2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72F4A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F1F01" w:rsidRDefault="00AF1F01" w:rsidP="007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 А.Л.</w:t>
            </w:r>
            <w:r w:rsidR="009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Барто «Разлука»</w:t>
            </w:r>
          </w:p>
          <w:p w:rsidR="00772F4A" w:rsidRPr="00772F4A" w:rsidRDefault="00772F4A" w:rsidP="007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F01">
              <w:rPr>
                <w:rFonts w:ascii="Times New Roman" w:hAnsi="Times New Roman" w:cs="Times New Roman"/>
                <w:sz w:val="24"/>
                <w:szCs w:val="24"/>
              </w:rPr>
              <w:t xml:space="preserve">11.4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А.Л.</w:t>
            </w:r>
            <w:r w:rsidR="009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Барто "В театре".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1F01" w:rsidRDefault="00970345" w:rsidP="00AF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4A" w:rsidRPr="001256E2" w:rsidRDefault="00772F4A" w:rsidP="00AF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F4A" w:rsidRPr="00887F1D" w:rsidRDefault="008E40A7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8E40A7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F1F01" w:rsidRPr="001256E2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17" w:type="dxa"/>
          </w:tcPr>
          <w:p w:rsidR="00772F4A" w:rsidRPr="00762926" w:rsidRDefault="00AF1F01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C2D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762926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72F4A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9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Михалков "Если"</w:t>
            </w: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  <w:p w:rsidR="00AF1F01" w:rsidRPr="001256E2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417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EC2D45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08.04</w:t>
            </w:r>
          </w:p>
        </w:tc>
        <w:tc>
          <w:tcPr>
            <w:tcW w:w="1701" w:type="dxa"/>
          </w:tcPr>
          <w:p w:rsidR="00772F4A" w:rsidRPr="00A73F34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Благинина "Кукушка", "Котенок".</w:t>
            </w:r>
          </w:p>
          <w:p w:rsidR="00772F4A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  <w:r w:rsidR="008E40A7" w:rsidRPr="00772F4A">
              <w:rPr>
                <w:rFonts w:ascii="Times New Roman" w:hAnsi="Times New Roman" w:cs="Times New Roman"/>
                <w:sz w:val="24"/>
                <w:szCs w:val="24"/>
              </w:rPr>
              <w:t>Проект "Праздник поэзии".</w:t>
            </w: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01" w:rsidRDefault="00AF1F0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0A7" w:rsidRPr="001256E2" w:rsidRDefault="008E40A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11.8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 xml:space="preserve">щающий урок по </w:t>
            </w:r>
            <w:r w:rsidR="00970345">
              <w:rPr>
                <w:rFonts w:ascii="Times New Roman" w:hAnsi="Times New Roman" w:cs="Times New Roman"/>
                <w:sz w:val="24"/>
                <w:szCs w:val="24"/>
              </w:rPr>
              <w:t>разделу "Поэтическая тетрадь 2"</w:t>
            </w: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Тест № 3.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EC2D45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11.8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 xml:space="preserve">щающий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разделу "Поэтическая тетрадь 2"</w:t>
            </w: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Тест № 3.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B65AFB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11.9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11.9 Б.В.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Шергин "Собирай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ягодке- наберешь кузовок".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B65AFB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  <w:p w:rsidR="00CC3C28" w:rsidRDefault="00CC3C28" w:rsidP="00CC3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11.10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Платонов "Цветок на земле.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3C28" w:rsidRPr="00B5591A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Платонов "Цветок на земле.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11.12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Платонов "Еще мама". 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11.12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Платонов "Еще мама". 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Default="00CC3C28" w:rsidP="00CC3C28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14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Зощенко "Золотые слова".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11.15 М.М. Зощенко "Великие путешественники".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1022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11.16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11.16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М.М. Зощенко "Великие путешественники".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962FA5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11.17 </w:t>
            </w: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Носов "Федина задача".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962FA5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"Друг детства". </w:t>
            </w: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11.18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11.18 Н.Н.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Носов "Телефон"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962FA5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11.19</w:t>
            </w:r>
          </w:p>
        </w:tc>
        <w:tc>
          <w:tcPr>
            <w:tcW w:w="1417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C3C28" w:rsidRPr="00A73F34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В.Ю. Драгунский "Друг детства".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C28" w:rsidRPr="00630B8E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  <w:tr w:rsidR="00CC3C28" w:rsidTr="00A9649E">
        <w:tc>
          <w:tcPr>
            <w:tcW w:w="11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417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CC3C28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827" w:type="dxa"/>
          </w:tcPr>
          <w:p w:rsidR="00CC3C28" w:rsidRPr="00C06A7C" w:rsidRDefault="00CC3C28" w:rsidP="00CC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11.20 Обобщающий урок по разделу "собирай по ягодке- наберешь кузовок". Проверочная работа № 3.</w:t>
            </w:r>
          </w:p>
        </w:tc>
        <w:tc>
          <w:tcPr>
            <w:tcW w:w="1276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C28" w:rsidRPr="00887F1D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3C28" w:rsidRPr="00C40168" w:rsidRDefault="00CC3C28" w:rsidP="00CC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CC3C28" w:rsidRDefault="00CC3C28" w:rsidP="00CC3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CC3C28" w:rsidRDefault="00CC3C28" w:rsidP="00CC3C28">
            <w:pPr>
              <w:rPr>
                <w:sz w:val="24"/>
                <w:szCs w:val="24"/>
              </w:rPr>
            </w:pPr>
          </w:p>
        </w:tc>
      </w:tr>
    </w:tbl>
    <w:p w:rsidR="00772F4A" w:rsidRPr="004B6713" w:rsidRDefault="00772F4A" w:rsidP="00772F4A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Pr="00187FD8" w:rsidRDefault="006066A0" w:rsidP="00FF5F8B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430B5E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430B5E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6066A0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6066A0" w:rsidRPr="001256E2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6066A0" w:rsidRPr="00187FD8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6066A0" w:rsidRPr="00187FD8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6066A0" w:rsidTr="00A9649E">
        <w:trPr>
          <w:trHeight w:val="555"/>
        </w:trPr>
        <w:tc>
          <w:tcPr>
            <w:tcW w:w="1101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F7D25" w:rsidRDefault="004F7D2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FC0171" w:rsidRPr="001256E2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17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FC0171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6066A0" w:rsidRPr="00762926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1256E2" w:rsidRDefault="00A811E8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066A0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Default="004F7D2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 </w:t>
            </w:r>
            <w:r w:rsidR="006066A0" w:rsidRPr="006066A0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  <w:p w:rsidR="00FC0171" w:rsidRPr="001256E2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A0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276" w:type="dxa"/>
          </w:tcPr>
          <w:p w:rsidR="006066A0" w:rsidRPr="00887F1D" w:rsidRDefault="00FC017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Pr="00C40168" w:rsidRDefault="006066A0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Pr="00C40168" w:rsidRDefault="00FC017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C0171" w:rsidRPr="001256E2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17" w:type="dxa"/>
          </w:tcPr>
          <w:p w:rsidR="006066A0" w:rsidRPr="00762926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01" w:type="dxa"/>
          </w:tcPr>
          <w:p w:rsidR="006066A0" w:rsidRPr="00762926" w:rsidRDefault="00A811E8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066A0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Default="00FC0171" w:rsidP="00A9649E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66A0" w:rsidRPr="006066A0">
              <w:rPr>
                <w:rFonts w:ascii="Times New Roman" w:hAnsi="Times New Roman" w:cs="Times New Roman"/>
                <w:sz w:val="24"/>
                <w:szCs w:val="24"/>
              </w:rPr>
              <w:t>.1 Золотое кольцо России.</w:t>
            </w:r>
          </w:p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887F1D" w:rsidRDefault="00FC017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066A0" w:rsidRDefault="002D3870" w:rsidP="002D387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C0171" w:rsidRPr="001256E2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17" w:type="dxa"/>
          </w:tcPr>
          <w:p w:rsidR="00AB33B1" w:rsidRPr="00A73F34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6066A0" w:rsidRPr="00A73F34" w:rsidRDefault="006066A0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A73F34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AB33B1"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Золотое кольцо России.</w:t>
            </w:r>
          </w:p>
          <w:p w:rsidR="00FC0171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71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71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887F1D" w:rsidRDefault="00DB3225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066A0" w:rsidRDefault="002D3870" w:rsidP="002D387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C0171" w:rsidRDefault="00FC0171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1417" w:type="dxa"/>
          </w:tcPr>
          <w:p w:rsidR="006066A0" w:rsidRPr="00A73F34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066A0" w:rsidRPr="00A73F34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A73F34" w:rsidRDefault="00FC017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C0171" w:rsidRDefault="00FC0171" w:rsidP="00FC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  <w:p w:rsidR="00FC0171" w:rsidRDefault="00FC0171" w:rsidP="00FC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71" w:rsidRDefault="00FC017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171" w:rsidRDefault="00FC017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6A0" w:rsidRPr="00B65AFB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066A0" w:rsidRDefault="002D3870" w:rsidP="002D387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A411A6" w:rsidRDefault="00A411A6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417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066A0" w:rsidRPr="00A73F34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6A0" w:rsidRPr="00A73F34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411A6" w:rsidRDefault="00A411A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Проект "Музей путешествий".</w:t>
            </w:r>
          </w:p>
          <w:p w:rsidR="00A411A6" w:rsidRDefault="00A411A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6A0" w:rsidRPr="00B65AFB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066A0" w:rsidRDefault="002D3870" w:rsidP="002D387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F2260" w:rsidRDefault="00FF226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1417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Наши ближайшие соседи</w:t>
            </w:r>
          </w:p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6A0" w:rsidRPr="00B5591A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6.7 Что такое Бенилюкс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6066A0" w:rsidRDefault="002D3870" w:rsidP="002D387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261902" w:rsidRPr="00102228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17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066A0" w:rsidRPr="00A73F34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F2260" w:rsidRDefault="00FF226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  <w:p w:rsidR="006066A0" w:rsidRPr="00102228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066A0" w:rsidRDefault="002D3870" w:rsidP="002D387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61902" w:rsidTr="00A9649E">
        <w:tc>
          <w:tcPr>
            <w:tcW w:w="1101" w:type="dxa"/>
          </w:tcPr>
          <w:p w:rsidR="00261902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61902" w:rsidRPr="00102228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17" w:type="dxa"/>
          </w:tcPr>
          <w:p w:rsidR="00261902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261902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261902" w:rsidRDefault="00261902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1276" w:type="dxa"/>
          </w:tcPr>
          <w:p w:rsidR="00261902" w:rsidRPr="00887F1D" w:rsidRDefault="00261902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61902" w:rsidRPr="00887F1D" w:rsidRDefault="00261902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61902" w:rsidRPr="00C40168" w:rsidRDefault="00261902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D3870" w:rsidRDefault="002D3870" w:rsidP="002D3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261902" w:rsidRDefault="002D3870" w:rsidP="002D387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</w:tbl>
    <w:p w:rsidR="006066A0" w:rsidRDefault="006066A0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Pr="00187FD8" w:rsidRDefault="00AB33B1" w:rsidP="008E7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Технология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D47B9C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D47B9C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AB33B1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AB33B1" w:rsidRPr="001256E2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B33B1" w:rsidRPr="00187FD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AB33B1" w:rsidRPr="00187FD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AB33B1" w:rsidTr="00A9649E">
        <w:trPr>
          <w:trHeight w:val="555"/>
        </w:trPr>
        <w:tc>
          <w:tcPr>
            <w:tcW w:w="1101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AB33B1" w:rsidRDefault="00AB33B1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AB33B1" w:rsidRDefault="00AB33B1" w:rsidP="00A9649E">
            <w:pPr>
              <w:rPr>
                <w:sz w:val="24"/>
                <w:szCs w:val="24"/>
              </w:rPr>
            </w:pPr>
          </w:p>
        </w:tc>
      </w:tr>
      <w:tr w:rsidR="00AB33B1" w:rsidTr="00A9649E">
        <w:tc>
          <w:tcPr>
            <w:tcW w:w="1101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317C4F" w:rsidRPr="001256E2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17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AB33B1" w:rsidRPr="00762926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3.4 Фонтан </w:t>
            </w:r>
          </w:p>
          <w:p w:rsidR="00317C4F" w:rsidRPr="00AB33B1" w:rsidRDefault="00317C4F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Зоопарк</w:t>
            </w:r>
          </w:p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B1" w:rsidRPr="001256E2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3B1" w:rsidRPr="00887F1D" w:rsidRDefault="00317C4F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Pr="00C40168" w:rsidRDefault="00317C4F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AB33B1" w:rsidTr="00A9649E">
        <w:tc>
          <w:tcPr>
            <w:tcW w:w="1101" w:type="dxa"/>
          </w:tcPr>
          <w:p w:rsidR="00AB33B1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3B1"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C4F" w:rsidRPr="001256E2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17" w:type="dxa"/>
          </w:tcPr>
          <w:p w:rsidR="00AB33B1" w:rsidRPr="00A73F34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33B1" w:rsidRPr="00A73F34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33B1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3.6 Вертолетная площадка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3B1" w:rsidRPr="00887F1D" w:rsidRDefault="00DB1F3D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Default="00AB33B1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Pr="00317C4F" w:rsidRDefault="00317C4F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AB33B1" w:rsidTr="00A9649E">
        <w:tc>
          <w:tcPr>
            <w:tcW w:w="1101" w:type="dxa"/>
          </w:tcPr>
          <w:p w:rsidR="00AB33B1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3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C4F" w:rsidRPr="001256E2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17" w:type="dxa"/>
          </w:tcPr>
          <w:p w:rsidR="00AB33B1" w:rsidRPr="00A73F34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33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AB33B1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33B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3.7 Воздушный шар</w:t>
            </w:r>
          </w:p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B1" w:rsidRP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3.8 Переплетная мастерская (1-й из 1 ч.)</w:t>
            </w:r>
          </w:p>
        </w:tc>
        <w:tc>
          <w:tcPr>
            <w:tcW w:w="1276" w:type="dxa"/>
          </w:tcPr>
          <w:p w:rsidR="00AB33B1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Pr="00C40168" w:rsidRDefault="00DB1F3D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317C4F" w:rsidTr="00A9649E">
        <w:tc>
          <w:tcPr>
            <w:tcW w:w="1101" w:type="dxa"/>
          </w:tcPr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17" w:type="dxa"/>
          </w:tcPr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317C4F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317C4F" w:rsidRPr="00AB33B1" w:rsidRDefault="00317C4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3.8 Переплетная мастерская (1-й из 1 ч.)</w:t>
            </w:r>
          </w:p>
        </w:tc>
        <w:tc>
          <w:tcPr>
            <w:tcW w:w="1276" w:type="dxa"/>
          </w:tcPr>
          <w:p w:rsidR="00317C4F" w:rsidRDefault="00317C4F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17C4F" w:rsidRDefault="00317C4F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7C4F" w:rsidRPr="00C40168" w:rsidRDefault="00317C4F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317C4F" w:rsidRPr="00C40168" w:rsidRDefault="00DB1F3D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AB33B1" w:rsidRDefault="00AB33B1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Pr="00187FD8" w:rsidRDefault="00A9649E" w:rsidP="00A9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27001">
        <w:rPr>
          <w:rFonts w:ascii="Times New Roman" w:hAnsi="Times New Roman" w:cs="Times New Roman"/>
          <w:sz w:val="24"/>
          <w:szCs w:val="24"/>
        </w:rPr>
        <w:t>Изобразительное ис</w:t>
      </w:r>
      <w:r w:rsidR="00FC6833">
        <w:rPr>
          <w:rFonts w:ascii="Times New Roman" w:hAnsi="Times New Roman" w:cs="Times New Roman"/>
          <w:sz w:val="24"/>
          <w:szCs w:val="24"/>
        </w:rPr>
        <w:t>кус</w:t>
      </w:r>
      <w:r w:rsidR="00A27001">
        <w:rPr>
          <w:rFonts w:ascii="Times New Roman" w:hAnsi="Times New Roman" w:cs="Times New Roman"/>
          <w:sz w:val="24"/>
          <w:szCs w:val="24"/>
        </w:rPr>
        <w:t>с</w:t>
      </w:r>
      <w:r w:rsidR="00FC6833">
        <w:rPr>
          <w:rFonts w:ascii="Times New Roman" w:hAnsi="Times New Roman" w:cs="Times New Roman"/>
          <w:sz w:val="24"/>
          <w:szCs w:val="24"/>
        </w:rPr>
        <w:t>тво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D47B9C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D47B9C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A9649E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A9649E" w:rsidRPr="001256E2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9649E" w:rsidRPr="00187FD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A9649E" w:rsidRPr="00187FD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A9649E" w:rsidTr="00A9649E">
        <w:trPr>
          <w:trHeight w:val="555"/>
        </w:trPr>
        <w:tc>
          <w:tcPr>
            <w:tcW w:w="1101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A9649E" w:rsidRDefault="00A9649E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A9649E" w:rsidRDefault="00A9649E" w:rsidP="00A9649E">
            <w:pPr>
              <w:rPr>
                <w:sz w:val="24"/>
                <w:szCs w:val="24"/>
              </w:rPr>
            </w:pPr>
          </w:p>
        </w:tc>
      </w:tr>
      <w:tr w:rsidR="00A9649E" w:rsidTr="00A9649E">
        <w:tc>
          <w:tcPr>
            <w:tcW w:w="1101" w:type="dxa"/>
          </w:tcPr>
          <w:p w:rsidR="00A9649E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49E"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17A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22217A" w:rsidRPr="001256E2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17" w:type="dxa"/>
          </w:tcPr>
          <w:p w:rsidR="00A9649E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2217A" w:rsidRPr="00762926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A9649E" w:rsidRPr="00762926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649E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5.1 Музей в жизни города.</w:t>
            </w:r>
          </w:p>
          <w:p w:rsidR="0022217A" w:rsidRPr="001256E2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5.2 Картина - особый мир.</w:t>
            </w:r>
          </w:p>
        </w:tc>
        <w:tc>
          <w:tcPr>
            <w:tcW w:w="1276" w:type="dxa"/>
          </w:tcPr>
          <w:p w:rsidR="00A9649E" w:rsidRPr="00887F1D" w:rsidRDefault="0022217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Default="00A9649E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Default="0022217A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A9649E" w:rsidTr="00A9649E">
        <w:tc>
          <w:tcPr>
            <w:tcW w:w="1101" w:type="dxa"/>
          </w:tcPr>
          <w:p w:rsidR="00A9649E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49E" w:rsidRPr="00125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17A" w:rsidRPr="001256E2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17" w:type="dxa"/>
          </w:tcPr>
          <w:p w:rsidR="00A9649E" w:rsidRPr="00A73F34" w:rsidRDefault="0022217A" w:rsidP="0003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0311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9649E" w:rsidRPr="00A73F34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49E" w:rsidRPr="00A73F34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649E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Pr="001256E2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Картина – пейзаж.</w:t>
            </w:r>
          </w:p>
        </w:tc>
        <w:tc>
          <w:tcPr>
            <w:tcW w:w="1276" w:type="dxa"/>
          </w:tcPr>
          <w:p w:rsidR="00A9649E" w:rsidRPr="00887F1D" w:rsidRDefault="000311FD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Default="00A9649E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Default="0022217A" w:rsidP="00A9649E">
            <w:pPr>
              <w:jc w:val="center"/>
              <w:rPr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A9649E" w:rsidTr="00A9649E">
        <w:tc>
          <w:tcPr>
            <w:tcW w:w="1101" w:type="dxa"/>
          </w:tcPr>
          <w:p w:rsidR="00A9649E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2217A" w:rsidRPr="001256E2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17" w:type="dxa"/>
          </w:tcPr>
          <w:p w:rsidR="00A9649E" w:rsidRPr="00A73F34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A9649E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Pr="00AB33B1" w:rsidRDefault="0022217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Картина – портрет.</w:t>
            </w:r>
          </w:p>
        </w:tc>
        <w:tc>
          <w:tcPr>
            <w:tcW w:w="1276" w:type="dxa"/>
          </w:tcPr>
          <w:p w:rsidR="00A9649E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Pr="00C40168" w:rsidRDefault="00A9649E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Pr="00C40168" w:rsidRDefault="0022217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A9649E" w:rsidRPr="004B6713" w:rsidRDefault="00A9649E" w:rsidP="00A9649E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D46B90" w:rsidRDefault="00D46B90" w:rsidP="00FC6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B90" w:rsidRDefault="00D46B90" w:rsidP="00FC6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B90" w:rsidRDefault="00D46B90" w:rsidP="00FC6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833" w:rsidRPr="00187FD8" w:rsidRDefault="00FC6833" w:rsidP="00FC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Музыка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61244C">
        <w:rPr>
          <w:rFonts w:ascii="Times New Roman" w:hAnsi="Times New Roman" w:cs="Times New Roman"/>
          <w:sz w:val="24"/>
          <w:szCs w:val="24"/>
        </w:rPr>
        <w:t>: 3 «В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61244C"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FC6833" w:rsidRPr="00187FD8" w:rsidTr="00FA1824">
        <w:trPr>
          <w:trHeight w:val="315"/>
        </w:trPr>
        <w:tc>
          <w:tcPr>
            <w:tcW w:w="1101" w:type="dxa"/>
            <w:vMerge w:val="restart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FC6833" w:rsidRPr="001256E2" w:rsidRDefault="00FC6833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C6833" w:rsidRPr="00187FD8" w:rsidRDefault="00FC6833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FC6833" w:rsidRPr="00187FD8" w:rsidRDefault="00FC6833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FC6833" w:rsidTr="00FA1824">
        <w:trPr>
          <w:trHeight w:val="555"/>
        </w:trPr>
        <w:tc>
          <w:tcPr>
            <w:tcW w:w="1101" w:type="dxa"/>
            <w:vMerge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FC6833" w:rsidRDefault="00FC6833" w:rsidP="00FA1824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FC6833" w:rsidRDefault="00FC6833" w:rsidP="00FA1824">
            <w:pPr>
              <w:rPr>
                <w:sz w:val="24"/>
                <w:szCs w:val="24"/>
              </w:rPr>
            </w:pPr>
          </w:p>
        </w:tc>
      </w:tr>
      <w:tr w:rsidR="00FC6833" w:rsidTr="00FA1824">
        <w:tc>
          <w:tcPr>
            <w:tcW w:w="1101" w:type="dxa"/>
          </w:tcPr>
          <w:p w:rsidR="00FC6833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A4C7D" w:rsidRDefault="00EA4C7D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:rsidR="009B02C1" w:rsidRPr="001256E2" w:rsidRDefault="009B02C1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7" w:type="dxa"/>
          </w:tcPr>
          <w:p w:rsidR="00FC6833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70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27001" w:rsidRDefault="00A27001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FC6833" w:rsidRPr="00762926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833" w:rsidRPr="001256E2" w:rsidRDefault="00FC6833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6833" w:rsidRPr="001256E2" w:rsidRDefault="00A27001" w:rsidP="00FA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C6833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27001" w:rsidRPr="00A27001" w:rsidRDefault="00A27001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6.5 Мир </w:t>
            </w:r>
            <w:proofErr w:type="spellStart"/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 Звучащие картины </w:t>
            </w:r>
          </w:p>
          <w:p w:rsidR="00A27001" w:rsidRPr="00A27001" w:rsidRDefault="00A27001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7.1 Чудо-музыка. Ритмы джаза </w:t>
            </w:r>
          </w:p>
          <w:p w:rsidR="00FC6833" w:rsidRPr="001256E2" w:rsidRDefault="00FC6833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833" w:rsidRPr="00887F1D" w:rsidRDefault="00A27001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C6833" w:rsidRPr="00887F1D" w:rsidRDefault="00FC6833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6833" w:rsidRPr="00C40168" w:rsidRDefault="00FC6833" w:rsidP="00FA1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C6833" w:rsidRPr="00C40168" w:rsidRDefault="00A27001" w:rsidP="00FA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220D8D" w:rsidTr="00FA1824">
        <w:tc>
          <w:tcPr>
            <w:tcW w:w="11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417" w:type="dxa"/>
          </w:tcPr>
          <w:p w:rsidR="00220D8D" w:rsidRPr="00762926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16.04</w:t>
            </w:r>
          </w:p>
        </w:tc>
        <w:tc>
          <w:tcPr>
            <w:tcW w:w="1701" w:type="dxa"/>
          </w:tcPr>
          <w:p w:rsidR="00220D8D" w:rsidRPr="00762926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7.2 "Люблю я грусть твоих просторов</w:t>
            </w:r>
          </w:p>
        </w:tc>
        <w:tc>
          <w:tcPr>
            <w:tcW w:w="1276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0D8D" w:rsidRDefault="00220D8D" w:rsidP="00220D8D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220D8D" w:rsidTr="00FA1824">
        <w:tc>
          <w:tcPr>
            <w:tcW w:w="11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417" w:type="dxa"/>
          </w:tcPr>
          <w:p w:rsidR="00220D8D" w:rsidRPr="00A73F34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23.04</w:t>
            </w:r>
          </w:p>
          <w:p w:rsidR="00220D8D" w:rsidRPr="00A73F34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D8D" w:rsidRPr="00A73F34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7.3 Мир С. Прокофьева</w:t>
            </w:r>
          </w:p>
        </w:tc>
        <w:tc>
          <w:tcPr>
            <w:tcW w:w="1276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0D8D" w:rsidRDefault="00220D8D" w:rsidP="00220D8D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220D8D" w:rsidTr="00FA1824">
        <w:tc>
          <w:tcPr>
            <w:tcW w:w="11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417" w:type="dxa"/>
          </w:tcPr>
          <w:p w:rsidR="00220D8D" w:rsidRPr="00A73F34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827" w:type="dxa"/>
          </w:tcPr>
          <w:p w:rsidR="00220D8D" w:rsidRPr="00AB33B1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7.4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вцы родной природы </w:t>
            </w:r>
          </w:p>
        </w:tc>
        <w:tc>
          <w:tcPr>
            <w:tcW w:w="1276" w:type="dxa"/>
          </w:tcPr>
          <w:p w:rsidR="00220D8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FC6833" w:rsidRPr="004B671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575BD7" w:rsidRDefault="00575BD7" w:rsidP="00FC6833">
      <w:pPr>
        <w:rPr>
          <w:sz w:val="24"/>
          <w:szCs w:val="24"/>
        </w:rPr>
      </w:pPr>
    </w:p>
    <w:p w:rsidR="00575BD7" w:rsidRDefault="00575BD7" w:rsidP="00FC6833">
      <w:pPr>
        <w:rPr>
          <w:sz w:val="24"/>
          <w:szCs w:val="24"/>
        </w:rPr>
      </w:pPr>
    </w:p>
    <w:p w:rsidR="00575BD7" w:rsidRPr="00187FD8" w:rsidRDefault="00575BD7" w:rsidP="00575B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575BD7" w:rsidRPr="00187FD8" w:rsidRDefault="00575BD7" w:rsidP="00575BD7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 на русском родном языке</w:t>
      </w:r>
    </w:p>
    <w:p w:rsidR="00575BD7" w:rsidRPr="00187FD8" w:rsidRDefault="00575BD7" w:rsidP="00575BD7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575BD7" w:rsidRPr="00187FD8" w:rsidRDefault="00575BD7" w:rsidP="00575BD7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575BD7" w:rsidRPr="00187FD8" w:rsidTr="00DE313F">
        <w:trPr>
          <w:trHeight w:val="315"/>
        </w:trPr>
        <w:tc>
          <w:tcPr>
            <w:tcW w:w="1101" w:type="dxa"/>
            <w:vMerge w:val="restart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575BD7" w:rsidRPr="001256E2" w:rsidRDefault="00575BD7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575BD7" w:rsidRPr="00187FD8" w:rsidRDefault="00575BD7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575BD7" w:rsidRPr="00187FD8" w:rsidRDefault="00575BD7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75BD7" w:rsidTr="00DE313F">
        <w:trPr>
          <w:trHeight w:val="555"/>
        </w:trPr>
        <w:tc>
          <w:tcPr>
            <w:tcW w:w="1101" w:type="dxa"/>
            <w:vMerge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575BD7" w:rsidRPr="001256E2" w:rsidRDefault="00575BD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575BD7" w:rsidRDefault="00575BD7" w:rsidP="00DE313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575BD7" w:rsidRDefault="00575BD7" w:rsidP="00DE313F">
            <w:pPr>
              <w:rPr>
                <w:sz w:val="24"/>
                <w:szCs w:val="24"/>
              </w:rPr>
            </w:pPr>
          </w:p>
        </w:tc>
      </w:tr>
      <w:tr w:rsidR="00220D8D" w:rsidTr="00DE313F">
        <w:tc>
          <w:tcPr>
            <w:tcW w:w="11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701" w:type="dxa"/>
          </w:tcPr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827" w:type="dxa"/>
          </w:tcPr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4.2. А. Н. Толстой «Сугробы» </w:t>
            </w:r>
          </w:p>
        </w:tc>
        <w:tc>
          <w:tcPr>
            <w:tcW w:w="1276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220D8D" w:rsidTr="00DE313F">
        <w:tc>
          <w:tcPr>
            <w:tcW w:w="1101" w:type="dxa"/>
          </w:tcPr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20D8D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220D8D" w:rsidRPr="001256E2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0D8D" w:rsidRPr="00762926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01" w:type="dxa"/>
          </w:tcPr>
          <w:p w:rsidR="00220D8D" w:rsidRPr="00762926" w:rsidRDefault="00220D8D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827" w:type="dxa"/>
          </w:tcPr>
          <w:p w:rsidR="00220D8D" w:rsidRPr="001256E2" w:rsidRDefault="000A03E6" w:rsidP="002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4.3. И.С. Соколов-Микитов «</w:t>
            </w:r>
            <w:r w:rsidR="00220D8D"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Русские сказки о природе» </w:t>
            </w:r>
          </w:p>
        </w:tc>
        <w:tc>
          <w:tcPr>
            <w:tcW w:w="1276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0D8D" w:rsidRPr="00887F1D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0D8D" w:rsidRDefault="00220D8D" w:rsidP="00220D8D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220D8D" w:rsidRPr="00C40168" w:rsidRDefault="00220D8D" w:rsidP="0022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575BD7" w:rsidRPr="004B6713" w:rsidRDefault="00575BD7" w:rsidP="00575BD7">
      <w:pPr>
        <w:rPr>
          <w:sz w:val="24"/>
          <w:szCs w:val="24"/>
        </w:rPr>
      </w:pPr>
    </w:p>
    <w:p w:rsidR="00575BD7" w:rsidRDefault="00575BD7" w:rsidP="00575BD7">
      <w:pPr>
        <w:rPr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193" w:rsidRPr="00187FD8" w:rsidRDefault="00B82193" w:rsidP="00B821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B82193" w:rsidRPr="00187FD8" w:rsidRDefault="00B82193" w:rsidP="00B8219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 w:rsidR="00452C47">
        <w:rPr>
          <w:rFonts w:ascii="Times New Roman" w:hAnsi="Times New Roman" w:cs="Times New Roman"/>
          <w:sz w:val="24"/>
          <w:szCs w:val="24"/>
        </w:rPr>
        <w:t>: Русский родной язык</w:t>
      </w:r>
    </w:p>
    <w:p w:rsidR="00B82193" w:rsidRPr="00187FD8" w:rsidRDefault="00B82193" w:rsidP="00B8219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«В»</w:t>
      </w:r>
    </w:p>
    <w:p w:rsidR="00B82193" w:rsidRPr="00187FD8" w:rsidRDefault="00B82193" w:rsidP="00B8219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Макарова Любовь Алексеевна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B82193" w:rsidRPr="00187FD8" w:rsidTr="00DE313F">
        <w:trPr>
          <w:trHeight w:val="315"/>
        </w:trPr>
        <w:tc>
          <w:tcPr>
            <w:tcW w:w="1101" w:type="dxa"/>
            <w:vMerge w:val="restart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B82193" w:rsidRPr="001256E2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B82193" w:rsidRPr="00187FD8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B82193" w:rsidRPr="00187FD8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B82193" w:rsidTr="00DE313F">
        <w:trPr>
          <w:trHeight w:val="555"/>
        </w:trPr>
        <w:tc>
          <w:tcPr>
            <w:tcW w:w="1101" w:type="dxa"/>
            <w:vMerge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B82193" w:rsidRDefault="00B82193" w:rsidP="00DE313F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B82193" w:rsidRDefault="00B82193" w:rsidP="00DE313F">
            <w:pPr>
              <w:rPr>
                <w:sz w:val="24"/>
                <w:szCs w:val="24"/>
              </w:rPr>
            </w:pPr>
          </w:p>
        </w:tc>
      </w:tr>
      <w:tr w:rsidR="00B82193" w:rsidTr="00DE313F">
        <w:tc>
          <w:tcPr>
            <w:tcW w:w="1101" w:type="dxa"/>
          </w:tcPr>
          <w:p w:rsidR="00B82193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82193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42F26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193" w:rsidRDefault="0078423D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821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42F26" w:rsidRPr="001256E2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701" w:type="dxa"/>
          </w:tcPr>
          <w:p w:rsidR="00B82193" w:rsidRPr="001256E2" w:rsidRDefault="00452C47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821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B82193" w:rsidRDefault="00452C47" w:rsidP="00DE313F">
            <w:pP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</w:pPr>
            <w: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3.1. Особенности устного выступления.</w:t>
            </w:r>
          </w:p>
          <w:p w:rsidR="00C42F26" w:rsidRPr="001256E2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3.2. Языковые особенности текстов фольклора и художественных текстов или их фрагментов </w:t>
            </w:r>
          </w:p>
        </w:tc>
        <w:tc>
          <w:tcPr>
            <w:tcW w:w="1276" w:type="dxa"/>
          </w:tcPr>
          <w:p w:rsidR="00B82193" w:rsidRPr="00887F1D" w:rsidRDefault="00C42F26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82193" w:rsidRPr="00887F1D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82193" w:rsidRPr="00C40168" w:rsidRDefault="00B82193" w:rsidP="00DE3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B82193" w:rsidRPr="00C40168" w:rsidRDefault="00C42F26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B82193" w:rsidTr="00DE313F">
        <w:tc>
          <w:tcPr>
            <w:tcW w:w="1101" w:type="dxa"/>
          </w:tcPr>
          <w:p w:rsidR="00B82193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42920" w:rsidRDefault="00C42920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B82193" w:rsidRPr="001256E2" w:rsidRDefault="00B82193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193" w:rsidRPr="00762926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821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B82193" w:rsidRPr="00762926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821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B82193" w:rsidRPr="001256E2" w:rsidRDefault="00C42F26" w:rsidP="00DE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>3.3. Создание текстов-повествований</w:t>
            </w:r>
          </w:p>
        </w:tc>
        <w:tc>
          <w:tcPr>
            <w:tcW w:w="1276" w:type="dxa"/>
          </w:tcPr>
          <w:p w:rsidR="00B82193" w:rsidRPr="00887F1D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82193" w:rsidRPr="00887F1D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82193" w:rsidRDefault="00B82193" w:rsidP="00DE313F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B82193" w:rsidRPr="00C40168" w:rsidRDefault="00B82193" w:rsidP="00DE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4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B82193" w:rsidRPr="004B6713" w:rsidRDefault="00B82193" w:rsidP="00B82193">
      <w:pPr>
        <w:rPr>
          <w:sz w:val="24"/>
          <w:szCs w:val="24"/>
        </w:rPr>
      </w:pPr>
    </w:p>
    <w:p w:rsidR="00575BD7" w:rsidRDefault="00575BD7" w:rsidP="00575BD7">
      <w:pPr>
        <w:rPr>
          <w:sz w:val="24"/>
          <w:szCs w:val="24"/>
        </w:rPr>
      </w:pPr>
    </w:p>
    <w:p w:rsidR="00575BD7" w:rsidRDefault="00575BD7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Pr="004B6713" w:rsidRDefault="00A9649E" w:rsidP="004B6713">
      <w:pPr>
        <w:rPr>
          <w:sz w:val="24"/>
          <w:szCs w:val="24"/>
        </w:rPr>
      </w:pPr>
    </w:p>
    <w:sectPr w:rsidR="00A9649E" w:rsidRPr="004B6713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4F6"/>
    <w:rsid w:val="00000297"/>
    <w:rsid w:val="000311FD"/>
    <w:rsid w:val="000A03E6"/>
    <w:rsid w:val="000C5446"/>
    <w:rsid w:val="000D645F"/>
    <w:rsid w:val="00102228"/>
    <w:rsid w:val="001216AE"/>
    <w:rsid w:val="001256E2"/>
    <w:rsid w:val="00170EFD"/>
    <w:rsid w:val="00187FD8"/>
    <w:rsid w:val="001B7C7B"/>
    <w:rsid w:val="00203C90"/>
    <w:rsid w:val="00220D8D"/>
    <w:rsid w:val="0022217A"/>
    <w:rsid w:val="00261902"/>
    <w:rsid w:val="00265272"/>
    <w:rsid w:val="00276A53"/>
    <w:rsid w:val="002A65AB"/>
    <w:rsid w:val="002B4B7D"/>
    <w:rsid w:val="002C7FF1"/>
    <w:rsid w:val="002D3870"/>
    <w:rsid w:val="002F28AD"/>
    <w:rsid w:val="00317C4F"/>
    <w:rsid w:val="00397337"/>
    <w:rsid w:val="003A124C"/>
    <w:rsid w:val="003D0F94"/>
    <w:rsid w:val="00420693"/>
    <w:rsid w:val="0042672F"/>
    <w:rsid w:val="00430B5E"/>
    <w:rsid w:val="00452C47"/>
    <w:rsid w:val="00460400"/>
    <w:rsid w:val="0049097B"/>
    <w:rsid w:val="004B2356"/>
    <w:rsid w:val="004B6713"/>
    <w:rsid w:val="004D1409"/>
    <w:rsid w:val="004F7D25"/>
    <w:rsid w:val="00502831"/>
    <w:rsid w:val="00554855"/>
    <w:rsid w:val="00575BD7"/>
    <w:rsid w:val="006066A0"/>
    <w:rsid w:val="0061244C"/>
    <w:rsid w:val="00630B8E"/>
    <w:rsid w:val="00654C60"/>
    <w:rsid w:val="00667A24"/>
    <w:rsid w:val="00693B17"/>
    <w:rsid w:val="00707D8D"/>
    <w:rsid w:val="00724D3C"/>
    <w:rsid w:val="00741F17"/>
    <w:rsid w:val="00762926"/>
    <w:rsid w:val="00772F4A"/>
    <w:rsid w:val="0078423D"/>
    <w:rsid w:val="0078771B"/>
    <w:rsid w:val="007B42AC"/>
    <w:rsid w:val="007E3F4D"/>
    <w:rsid w:val="00805FD3"/>
    <w:rsid w:val="008460A7"/>
    <w:rsid w:val="00866533"/>
    <w:rsid w:val="00887F1D"/>
    <w:rsid w:val="00893BB9"/>
    <w:rsid w:val="00894D51"/>
    <w:rsid w:val="00897C6F"/>
    <w:rsid w:val="008C0526"/>
    <w:rsid w:val="008E40A7"/>
    <w:rsid w:val="008E7D93"/>
    <w:rsid w:val="0094218A"/>
    <w:rsid w:val="00962FA5"/>
    <w:rsid w:val="00970345"/>
    <w:rsid w:val="009744F6"/>
    <w:rsid w:val="009A37F6"/>
    <w:rsid w:val="009B02C1"/>
    <w:rsid w:val="009D3812"/>
    <w:rsid w:val="009F3A35"/>
    <w:rsid w:val="00A27001"/>
    <w:rsid w:val="00A34059"/>
    <w:rsid w:val="00A35EBF"/>
    <w:rsid w:val="00A411A6"/>
    <w:rsid w:val="00A51022"/>
    <w:rsid w:val="00A73F34"/>
    <w:rsid w:val="00A7719A"/>
    <w:rsid w:val="00A811E8"/>
    <w:rsid w:val="00A9649E"/>
    <w:rsid w:val="00AA1236"/>
    <w:rsid w:val="00AB33B1"/>
    <w:rsid w:val="00AE5847"/>
    <w:rsid w:val="00AF1F01"/>
    <w:rsid w:val="00B33174"/>
    <w:rsid w:val="00B5591A"/>
    <w:rsid w:val="00B65AFB"/>
    <w:rsid w:val="00B82193"/>
    <w:rsid w:val="00BE332D"/>
    <w:rsid w:val="00BF161E"/>
    <w:rsid w:val="00BF2326"/>
    <w:rsid w:val="00C06A7C"/>
    <w:rsid w:val="00C06C7A"/>
    <w:rsid w:val="00C40168"/>
    <w:rsid w:val="00C42920"/>
    <w:rsid w:val="00C42F26"/>
    <w:rsid w:val="00C5600E"/>
    <w:rsid w:val="00C86A74"/>
    <w:rsid w:val="00CA7ABA"/>
    <w:rsid w:val="00CC3C28"/>
    <w:rsid w:val="00CE489A"/>
    <w:rsid w:val="00D46B90"/>
    <w:rsid w:val="00D4775D"/>
    <w:rsid w:val="00D47B9C"/>
    <w:rsid w:val="00D8382F"/>
    <w:rsid w:val="00DA7B14"/>
    <w:rsid w:val="00DB1F3D"/>
    <w:rsid w:val="00DB3225"/>
    <w:rsid w:val="00E60CAF"/>
    <w:rsid w:val="00E862C4"/>
    <w:rsid w:val="00E92983"/>
    <w:rsid w:val="00EA23A7"/>
    <w:rsid w:val="00EA4C7D"/>
    <w:rsid w:val="00EB3951"/>
    <w:rsid w:val="00EC2D45"/>
    <w:rsid w:val="00F21284"/>
    <w:rsid w:val="00F5692C"/>
    <w:rsid w:val="00F71D22"/>
    <w:rsid w:val="00F82E38"/>
    <w:rsid w:val="00F94B62"/>
    <w:rsid w:val="00FA1824"/>
    <w:rsid w:val="00FC0171"/>
    <w:rsid w:val="00FC6833"/>
    <w:rsid w:val="00FF2260"/>
    <w:rsid w:val="00FF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398E9-1B21-459E-8058-359E3D72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17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75</cp:revision>
  <dcterms:created xsi:type="dcterms:W3CDTF">2020-04-30T04:53:00Z</dcterms:created>
  <dcterms:modified xsi:type="dcterms:W3CDTF">2020-04-30T08:20:00Z</dcterms:modified>
</cp:coreProperties>
</file>