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13" w:rsidRPr="00187FD8" w:rsidRDefault="004B6713" w:rsidP="004B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4B6713" w:rsidRPr="00187FD8" w:rsidRDefault="004B6713" w:rsidP="004B671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 w:rsidR="002C7FF1">
        <w:rPr>
          <w:rFonts w:ascii="Times New Roman" w:hAnsi="Times New Roman" w:cs="Times New Roman"/>
          <w:sz w:val="24"/>
          <w:szCs w:val="24"/>
        </w:rPr>
        <w:t xml:space="preserve">: Русский язык </w:t>
      </w:r>
    </w:p>
    <w:p w:rsidR="004B6713" w:rsidRPr="00187FD8" w:rsidRDefault="004B6713" w:rsidP="004B671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 w:rsidR="00FA1824">
        <w:rPr>
          <w:rFonts w:ascii="Times New Roman" w:hAnsi="Times New Roman" w:cs="Times New Roman"/>
          <w:sz w:val="24"/>
          <w:szCs w:val="24"/>
        </w:rPr>
        <w:t>: 3 «В</w:t>
      </w:r>
      <w:r w:rsidR="002C7FF1">
        <w:rPr>
          <w:rFonts w:ascii="Times New Roman" w:hAnsi="Times New Roman" w:cs="Times New Roman"/>
          <w:sz w:val="24"/>
          <w:szCs w:val="24"/>
        </w:rPr>
        <w:t>»</w:t>
      </w:r>
    </w:p>
    <w:p w:rsidR="004B6713" w:rsidRPr="00187FD8" w:rsidRDefault="004B6713" w:rsidP="004B671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 w:rsidR="00FA1824"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4B6713" w:rsidRPr="00187FD8" w:rsidTr="00C40168">
        <w:trPr>
          <w:trHeight w:val="315"/>
        </w:trPr>
        <w:tc>
          <w:tcPr>
            <w:tcW w:w="1101" w:type="dxa"/>
            <w:vMerge w:val="restart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4B6713" w:rsidRPr="001256E2" w:rsidRDefault="004B6713" w:rsidP="007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B6713" w:rsidRPr="00187FD8" w:rsidRDefault="004B6713" w:rsidP="002C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4B6713" w:rsidRPr="00187FD8" w:rsidRDefault="004B6713" w:rsidP="002C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B6713" w:rsidTr="00C40168">
        <w:trPr>
          <w:trHeight w:val="555"/>
        </w:trPr>
        <w:tc>
          <w:tcPr>
            <w:tcW w:w="1101" w:type="dxa"/>
            <w:vMerge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  <w:tr w:rsidR="004B6713" w:rsidTr="00C40168">
        <w:tc>
          <w:tcPr>
            <w:tcW w:w="1101" w:type="dxa"/>
          </w:tcPr>
          <w:p w:rsidR="002F28AD" w:rsidRDefault="0078771B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8AD" w:rsidRDefault="002F28AD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72" w:rsidRDefault="00265272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  <w:p w:rsidR="004B6713" w:rsidRPr="001256E2" w:rsidRDefault="002F28AD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1417" w:type="dxa"/>
          </w:tcPr>
          <w:p w:rsidR="004B6713" w:rsidRPr="001256E2" w:rsidRDefault="000C5446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0C5446" w:rsidRPr="001256E2" w:rsidRDefault="00276A5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5446"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B6713" w:rsidRPr="001256E2" w:rsidRDefault="000C5446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4B6713" w:rsidRPr="001256E2" w:rsidRDefault="009F3A35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  <w:r w:rsidR="004D1409">
              <w:rPr>
                <w:rFonts w:ascii="Times New Roman" w:hAnsi="Times New Roman" w:cs="Times New Roman"/>
                <w:sz w:val="24"/>
                <w:szCs w:val="24"/>
              </w:rPr>
              <w:t>, 6.43</w:t>
            </w:r>
            <w:r w:rsidR="009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60" w:rsidRPr="001256E2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</w:p>
          <w:p w:rsidR="00654C60" w:rsidRPr="001256E2" w:rsidRDefault="00654C60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2.Контрольный диктант № 4</w:t>
            </w:r>
          </w:p>
        </w:tc>
        <w:tc>
          <w:tcPr>
            <w:tcW w:w="1276" w:type="dxa"/>
          </w:tcPr>
          <w:p w:rsidR="004B6713" w:rsidRPr="001256E2" w:rsidRDefault="00E862C4" w:rsidP="001B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6713" w:rsidRPr="001256E2" w:rsidRDefault="00E862C4" w:rsidP="0012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Pr="00C40168" w:rsidRDefault="00E862C4" w:rsidP="00E8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A1824" w:rsidRDefault="00FA1824" w:rsidP="00C4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4B6713" w:rsidRPr="00C40168" w:rsidRDefault="00C40168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 w:rsidR="00FA1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713" w:rsidTr="00C40168">
        <w:tc>
          <w:tcPr>
            <w:tcW w:w="1101" w:type="dxa"/>
          </w:tcPr>
          <w:p w:rsidR="004B6713" w:rsidRDefault="00E9298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F28AD" w:rsidRDefault="002F28AD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AD" w:rsidRDefault="002F28AD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2F28AD" w:rsidRPr="001256E2" w:rsidRDefault="002F28AD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7" w:type="dxa"/>
          </w:tcPr>
          <w:p w:rsidR="004B6713" w:rsidRPr="001256E2" w:rsidRDefault="00276A5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51022"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51022" w:rsidRPr="001256E2" w:rsidRDefault="002F28AD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4B6713" w:rsidRPr="001256E2" w:rsidRDefault="00276A5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92983"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4B6713" w:rsidRDefault="00E9298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7.1 Работа над ошибками. Личные местоимения.</w:t>
            </w:r>
          </w:p>
          <w:p w:rsidR="002F28AD" w:rsidRPr="001256E2" w:rsidRDefault="002F28AD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Местоимения 3-го лица</w:t>
            </w:r>
          </w:p>
          <w:p w:rsidR="00E92983" w:rsidRPr="001256E2" w:rsidRDefault="00E9298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713" w:rsidRPr="001256E2" w:rsidRDefault="002F28AD" w:rsidP="001B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6713" w:rsidRPr="001256E2" w:rsidRDefault="00E92983" w:rsidP="0012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Default="00C40168" w:rsidP="00C40168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A1824" w:rsidRDefault="00FA1824" w:rsidP="00FA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4B6713" w:rsidRDefault="00FA1824" w:rsidP="00FA1824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713" w:rsidTr="00667A24">
        <w:trPr>
          <w:trHeight w:val="1575"/>
        </w:trPr>
        <w:tc>
          <w:tcPr>
            <w:tcW w:w="1101" w:type="dxa"/>
          </w:tcPr>
          <w:p w:rsidR="004B6713" w:rsidRDefault="00667A24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3F4D">
              <w:rPr>
                <w:sz w:val="24"/>
                <w:szCs w:val="24"/>
              </w:rPr>
              <w:t>.</w:t>
            </w:r>
          </w:p>
          <w:p w:rsidR="002F28AD" w:rsidRDefault="002F28A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  <w:p w:rsidR="00667A24" w:rsidRDefault="00667A24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1417" w:type="dxa"/>
          </w:tcPr>
          <w:p w:rsidR="00B5591A" w:rsidRPr="001256E2" w:rsidRDefault="00B5591A" w:rsidP="00B5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4B6713" w:rsidRDefault="004B6713" w:rsidP="00B559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6713" w:rsidRDefault="002F28A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5591A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4B6713" w:rsidRDefault="00B5591A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7.3 Роль местоимений в предложении. Развитие речи. Составление письма.</w:t>
            </w:r>
          </w:p>
          <w:p w:rsidR="00667A24" w:rsidRPr="00B5591A" w:rsidRDefault="00667A24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7.4 Морфологический разбор местоимения.</w:t>
            </w:r>
          </w:p>
        </w:tc>
        <w:tc>
          <w:tcPr>
            <w:tcW w:w="1276" w:type="dxa"/>
          </w:tcPr>
          <w:p w:rsidR="004B6713" w:rsidRDefault="00667A24" w:rsidP="001B7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6713" w:rsidRDefault="00102228" w:rsidP="001B7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67A24" w:rsidRDefault="00667A24" w:rsidP="006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4B6713" w:rsidRDefault="00667A24" w:rsidP="00667A24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713" w:rsidTr="00C40168">
        <w:tc>
          <w:tcPr>
            <w:tcW w:w="1101" w:type="dxa"/>
          </w:tcPr>
          <w:p w:rsidR="004B6713" w:rsidRDefault="00AE5847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2228">
              <w:rPr>
                <w:sz w:val="24"/>
                <w:szCs w:val="24"/>
              </w:rPr>
              <w:t>.</w:t>
            </w:r>
          </w:p>
          <w:p w:rsidR="004D1409" w:rsidRDefault="004D1409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417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4B6713" w:rsidRDefault="00667A24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2228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4B6713" w:rsidRPr="00B5591A" w:rsidRDefault="00B5591A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1A">
              <w:rPr>
                <w:rFonts w:ascii="Times New Roman" w:hAnsi="Times New Roman" w:cs="Times New Roman"/>
                <w:sz w:val="24"/>
                <w:szCs w:val="24"/>
              </w:rPr>
              <w:t xml:space="preserve">7.5 Проверочная работа № 5 по теме «Местоимение». </w:t>
            </w:r>
          </w:p>
        </w:tc>
        <w:tc>
          <w:tcPr>
            <w:tcW w:w="1276" w:type="dxa"/>
          </w:tcPr>
          <w:p w:rsidR="004B6713" w:rsidRDefault="00102228" w:rsidP="001B7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713" w:rsidRDefault="00102228" w:rsidP="001B7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67A24" w:rsidRDefault="00667A24" w:rsidP="006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67A24" w:rsidRDefault="00667A24" w:rsidP="006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  <w:tr w:rsidR="00A7719A" w:rsidTr="00C40168">
        <w:tc>
          <w:tcPr>
            <w:tcW w:w="1101" w:type="dxa"/>
          </w:tcPr>
          <w:p w:rsidR="00A7719A" w:rsidRDefault="00AE5847" w:rsidP="00A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19A" w:rsidRPr="0010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7F6" w:rsidRPr="00102228" w:rsidRDefault="009A37F6" w:rsidP="00A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17" w:type="dxa"/>
          </w:tcPr>
          <w:p w:rsidR="00A7719A" w:rsidRPr="00102228" w:rsidRDefault="00A7719A" w:rsidP="00A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A7719A" w:rsidRPr="00102228" w:rsidRDefault="00A7719A" w:rsidP="00A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7719A" w:rsidRPr="00102228" w:rsidRDefault="00A7719A" w:rsidP="00A7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8.1 Глагол как часть речи. Значение и употребление в речи глаголов.</w:t>
            </w:r>
          </w:p>
        </w:tc>
        <w:tc>
          <w:tcPr>
            <w:tcW w:w="1276" w:type="dxa"/>
          </w:tcPr>
          <w:p w:rsidR="00A7719A" w:rsidRDefault="00A7719A" w:rsidP="001B7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719A" w:rsidRDefault="00A7719A" w:rsidP="001B7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719A" w:rsidRDefault="00A7719A" w:rsidP="00A7719A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7719A" w:rsidRDefault="00A7719A" w:rsidP="00A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7719A" w:rsidRDefault="00A7719A" w:rsidP="00A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7719A" w:rsidRDefault="00A7719A" w:rsidP="00A7719A">
            <w:pPr>
              <w:rPr>
                <w:sz w:val="24"/>
                <w:szCs w:val="24"/>
              </w:rPr>
            </w:pPr>
          </w:p>
        </w:tc>
      </w:tr>
      <w:tr w:rsidR="00F82E38" w:rsidTr="00C40168">
        <w:tc>
          <w:tcPr>
            <w:tcW w:w="11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417" w:type="dxa"/>
          </w:tcPr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в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глаголов.</w:t>
            </w:r>
          </w:p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2E38" w:rsidRDefault="00F82E38" w:rsidP="00F82E38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82E38" w:rsidRDefault="00F82E38" w:rsidP="00F82E38">
            <w:pPr>
              <w:rPr>
                <w:sz w:val="24"/>
                <w:szCs w:val="24"/>
              </w:rPr>
            </w:pPr>
          </w:p>
        </w:tc>
      </w:tr>
      <w:tr w:rsidR="00F82E38" w:rsidTr="00C40168">
        <w:tc>
          <w:tcPr>
            <w:tcW w:w="11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17" w:type="dxa"/>
          </w:tcPr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 по сюжетным картинкам.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2E38" w:rsidRDefault="00F82E38" w:rsidP="00F82E38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82E38" w:rsidRDefault="00F82E38" w:rsidP="00F82E38">
            <w:pPr>
              <w:rPr>
                <w:sz w:val="24"/>
                <w:szCs w:val="24"/>
              </w:rPr>
            </w:pPr>
          </w:p>
        </w:tc>
      </w:tr>
      <w:tr w:rsidR="00F82E38" w:rsidTr="00C40168">
        <w:tc>
          <w:tcPr>
            <w:tcW w:w="11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17" w:type="dxa"/>
          </w:tcPr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2E38" w:rsidRPr="00C4016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82E38" w:rsidRDefault="00F82E38" w:rsidP="00F82E38">
            <w:pPr>
              <w:rPr>
                <w:sz w:val="24"/>
                <w:szCs w:val="24"/>
              </w:rPr>
            </w:pPr>
          </w:p>
        </w:tc>
      </w:tr>
      <w:tr w:rsidR="00F82E38" w:rsidTr="00C40168">
        <w:tc>
          <w:tcPr>
            <w:tcW w:w="11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17" w:type="dxa"/>
          </w:tcPr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38" w:rsidRPr="0010222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2E38" w:rsidRPr="00C4016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82E38" w:rsidRDefault="00F82E38" w:rsidP="00F82E38">
            <w:pPr>
              <w:rPr>
                <w:sz w:val="24"/>
                <w:szCs w:val="24"/>
              </w:rPr>
            </w:pPr>
          </w:p>
        </w:tc>
      </w:tr>
      <w:tr w:rsidR="00F82E38" w:rsidTr="00C40168">
        <w:tc>
          <w:tcPr>
            <w:tcW w:w="11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41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2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 Число глаголов.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предложений с нарушенным порядком слов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38" w:rsidRPr="00962FA5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2E38" w:rsidRPr="00C4016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82E38" w:rsidRDefault="00F82E38" w:rsidP="00F82E38">
            <w:pPr>
              <w:rPr>
                <w:sz w:val="24"/>
                <w:szCs w:val="24"/>
              </w:rPr>
            </w:pPr>
          </w:p>
        </w:tc>
      </w:tr>
      <w:tr w:rsidR="00F82E38" w:rsidTr="00C40168">
        <w:tc>
          <w:tcPr>
            <w:tcW w:w="11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41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827" w:type="dxa"/>
          </w:tcPr>
          <w:p w:rsidR="00F82E38" w:rsidRPr="00962FA5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630B8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временам.</w:t>
            </w:r>
          </w:p>
        </w:tc>
        <w:tc>
          <w:tcPr>
            <w:tcW w:w="1276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2E38" w:rsidRPr="00C4016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короновируснойинфекции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 Приказ №137 от 27.03.20 г.</w:t>
            </w:r>
          </w:p>
        </w:tc>
        <w:tc>
          <w:tcPr>
            <w:tcW w:w="1694" w:type="dxa"/>
          </w:tcPr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82E38" w:rsidRDefault="00F82E38" w:rsidP="00F82E38">
            <w:pPr>
              <w:rPr>
                <w:sz w:val="24"/>
                <w:szCs w:val="24"/>
              </w:rPr>
            </w:pPr>
          </w:p>
        </w:tc>
      </w:tr>
      <w:tr w:rsidR="00F82E38" w:rsidTr="00C40168">
        <w:tc>
          <w:tcPr>
            <w:tcW w:w="11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41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</w:t>
            </w: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вовательного текста.</w:t>
            </w:r>
          </w:p>
          <w:p w:rsidR="00F82E38" w:rsidRPr="00962FA5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2E38" w:rsidRPr="00C4016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82E38" w:rsidRDefault="00F82E38" w:rsidP="00F82E38">
            <w:pPr>
              <w:rPr>
                <w:sz w:val="24"/>
                <w:szCs w:val="24"/>
              </w:rPr>
            </w:pPr>
          </w:p>
        </w:tc>
      </w:tr>
      <w:tr w:rsidR="00F82E38" w:rsidTr="00C40168">
        <w:tc>
          <w:tcPr>
            <w:tcW w:w="11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41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27" w:type="dxa"/>
          </w:tcPr>
          <w:p w:rsidR="00F82E38" w:rsidRPr="00630B8E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Pr="0063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8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E38" w:rsidRPr="00C4016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  <w:p w:rsidR="00F82E38" w:rsidRDefault="00F82E38" w:rsidP="00F82E38">
            <w:pPr>
              <w:rPr>
                <w:sz w:val="24"/>
                <w:szCs w:val="24"/>
              </w:rPr>
            </w:pPr>
          </w:p>
        </w:tc>
      </w:tr>
      <w:tr w:rsidR="00F82E38" w:rsidTr="00C40168">
        <w:tc>
          <w:tcPr>
            <w:tcW w:w="11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1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2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E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76" w:type="dxa"/>
          </w:tcPr>
          <w:p w:rsidR="00F82E38" w:rsidRDefault="00F82E38" w:rsidP="00F8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E38" w:rsidRPr="00C4016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82E38" w:rsidRDefault="00F82E38" w:rsidP="00F82E38">
            <w:pPr>
              <w:rPr>
                <w:sz w:val="24"/>
                <w:szCs w:val="24"/>
              </w:rPr>
            </w:pPr>
          </w:p>
        </w:tc>
      </w:tr>
      <w:tr w:rsidR="00F82E38" w:rsidTr="00C40168">
        <w:tc>
          <w:tcPr>
            <w:tcW w:w="11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27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 Развитие речи. Составление предложений и текста.</w:t>
            </w:r>
          </w:p>
        </w:tc>
        <w:tc>
          <w:tcPr>
            <w:tcW w:w="1276" w:type="dxa"/>
          </w:tcPr>
          <w:p w:rsidR="00F82E38" w:rsidRDefault="00F82E38" w:rsidP="00F8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2E38" w:rsidRDefault="00F82E38" w:rsidP="00F8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2E3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  <w:p w:rsidR="00F82E3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E38" w:rsidRPr="00C40168" w:rsidRDefault="00F82E38" w:rsidP="00F8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82E38" w:rsidRDefault="00F82E38" w:rsidP="00F8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82E38" w:rsidRDefault="00F82E38" w:rsidP="00F82E38">
            <w:pPr>
              <w:rPr>
                <w:sz w:val="24"/>
                <w:szCs w:val="24"/>
              </w:rPr>
            </w:pPr>
          </w:p>
        </w:tc>
      </w:tr>
    </w:tbl>
    <w:p w:rsidR="004B6713" w:rsidRDefault="004B6713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460400" w:rsidRDefault="00460400" w:rsidP="00460400">
      <w:pPr>
        <w:rPr>
          <w:sz w:val="24"/>
          <w:szCs w:val="24"/>
        </w:rPr>
      </w:pPr>
    </w:p>
    <w:p w:rsidR="00DA7B14" w:rsidRPr="00187FD8" w:rsidRDefault="00DA7B14" w:rsidP="00460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DA7B14" w:rsidRPr="00187FD8" w:rsidRDefault="00DA7B14" w:rsidP="00DA7B1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Математика </w:t>
      </w:r>
    </w:p>
    <w:p w:rsidR="00DA7B14" w:rsidRPr="00187FD8" w:rsidRDefault="00DA7B14" w:rsidP="00DA7B1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 w:rsidR="00EA23A7">
        <w:rPr>
          <w:rFonts w:ascii="Times New Roman" w:hAnsi="Times New Roman" w:cs="Times New Roman"/>
          <w:sz w:val="24"/>
          <w:szCs w:val="24"/>
        </w:rPr>
        <w:t>: 3 «В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7B14" w:rsidRPr="00187FD8" w:rsidRDefault="00DA7B14" w:rsidP="00DA7B1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 w:rsidR="00EA23A7"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DA7B14" w:rsidRPr="00187FD8" w:rsidTr="00A9649E">
        <w:trPr>
          <w:trHeight w:val="315"/>
        </w:trPr>
        <w:tc>
          <w:tcPr>
            <w:tcW w:w="1101" w:type="dxa"/>
            <w:vMerge w:val="restart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DA7B14" w:rsidRPr="001256E2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DA7B14" w:rsidRPr="00187FD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DA7B14" w:rsidRPr="00187FD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DA7B14" w:rsidTr="00A9649E">
        <w:trPr>
          <w:trHeight w:val="555"/>
        </w:trPr>
        <w:tc>
          <w:tcPr>
            <w:tcW w:w="1101" w:type="dxa"/>
            <w:vMerge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DA7B14" w:rsidRDefault="00DA7B14" w:rsidP="00A9649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A7B14" w:rsidRDefault="00DA7B14" w:rsidP="00A9649E">
            <w:pPr>
              <w:rPr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0F94" w:rsidRPr="001256E2" w:rsidRDefault="003D0F9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7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4">
              <w:rPr>
                <w:rFonts w:ascii="Times New Roman" w:hAnsi="Times New Roman" w:cs="Times New Roman"/>
                <w:sz w:val="24"/>
                <w:szCs w:val="24"/>
              </w:rPr>
              <w:t>5.12 "Странички для любознательных" Что узнали. Чему научились. Тест №3 "проверим себя и оценим свои достижения".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Pr="00C40168" w:rsidRDefault="00DA7B14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Pr="00C4016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1236" w:rsidRPr="001256E2" w:rsidRDefault="00AA1236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417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827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4">
              <w:rPr>
                <w:rFonts w:ascii="Times New Roman" w:hAnsi="Times New Roman" w:cs="Times New Roman"/>
                <w:sz w:val="24"/>
                <w:szCs w:val="24"/>
              </w:rPr>
              <w:t>5.13 Контрольная работа №7 за 3 четверть. (1-й из 1 ч.)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Default="00DA7B14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Default="00DA7B14" w:rsidP="00A9649E">
            <w:pPr>
              <w:jc w:val="center"/>
              <w:rPr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7337" w:rsidRDefault="00397337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397337" w:rsidRPr="001256E2" w:rsidRDefault="00397337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7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827" w:type="dxa"/>
          </w:tcPr>
          <w:p w:rsidR="00DA7B14" w:rsidRPr="00DA7B14" w:rsidRDefault="00DA7B14" w:rsidP="00DA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4">
              <w:rPr>
                <w:rFonts w:ascii="Times New Roman" w:hAnsi="Times New Roman" w:cs="Times New Roman"/>
                <w:sz w:val="24"/>
                <w:szCs w:val="24"/>
              </w:rPr>
              <w:t xml:space="preserve">6.1 Приёмы устных вычислений. </w:t>
            </w:r>
            <w:r w:rsidRPr="00DA7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7B14" w:rsidRPr="001256E2" w:rsidRDefault="00DA7B14" w:rsidP="00DA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4">
              <w:rPr>
                <w:rFonts w:ascii="Times New Roman" w:hAnsi="Times New Roman" w:cs="Times New Roman"/>
                <w:sz w:val="24"/>
                <w:szCs w:val="24"/>
              </w:rPr>
              <w:t>6.2 Приёмы устных вычислений вида: 450 + 30, 620-200.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Default="00DA7B14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Default="00DA7B14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94B62" w:rsidRDefault="00F94B62" w:rsidP="00F9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417" w:type="dxa"/>
          </w:tcPr>
          <w:p w:rsidR="00F94B62" w:rsidRPr="00762926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F94B62" w:rsidRPr="00762926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B62" w:rsidRPr="00762926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27" w:type="dxa"/>
          </w:tcPr>
          <w:p w:rsidR="00F94B62" w:rsidRPr="00B65AFB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FB">
              <w:rPr>
                <w:rFonts w:ascii="Times New Roman" w:hAnsi="Times New Roman" w:cs="Times New Roman"/>
                <w:sz w:val="24"/>
                <w:szCs w:val="24"/>
              </w:rPr>
              <w:t>6.3 Приёмы устных вычислений вида: 470+80, 560-90.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94B62" w:rsidRDefault="00F94B62" w:rsidP="00F9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  <w:p w:rsidR="00F94B62" w:rsidRDefault="00F94B62" w:rsidP="00F9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417" w:type="dxa"/>
          </w:tcPr>
          <w:p w:rsidR="00F94B62" w:rsidRPr="00762926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F94B62" w:rsidRPr="00762926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F94B62" w:rsidRPr="00762926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B62" w:rsidRPr="00762926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827" w:type="dxa"/>
          </w:tcPr>
          <w:p w:rsidR="00F94B62" w:rsidRPr="00B65AFB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FB">
              <w:rPr>
                <w:rFonts w:ascii="Times New Roman" w:hAnsi="Times New Roman" w:cs="Times New Roman"/>
                <w:sz w:val="24"/>
                <w:szCs w:val="24"/>
              </w:rPr>
              <w:t xml:space="preserve">6.4 Приёмы устных вычислений вида: 260+310. 670-140. </w:t>
            </w:r>
          </w:p>
          <w:p w:rsidR="00F94B62" w:rsidRPr="00B65AFB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FB">
              <w:rPr>
                <w:rFonts w:ascii="Times New Roman" w:hAnsi="Times New Roman" w:cs="Times New Roman"/>
                <w:sz w:val="24"/>
                <w:szCs w:val="24"/>
              </w:rPr>
              <w:t>6.5 Приёмы письменных вычислений.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94B62" w:rsidRDefault="00F94B62" w:rsidP="00F9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417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827" w:type="dxa"/>
          </w:tcPr>
          <w:p w:rsidR="00F94B62" w:rsidRPr="00B5591A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 xml:space="preserve">6.6 Письменное сложение трёхзначных чисел. 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17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6.7 Приемы письменного вычитания в пределах 1000."Что узнали. Чему научились".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17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27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6.8 Виды треугольников.Проверочная работа №9 по теме "Сложение и вычитание".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17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90">
              <w:rPr>
                <w:rFonts w:ascii="Times New Roman" w:hAnsi="Times New Roman" w:cs="Times New Roman"/>
                <w:sz w:val="24"/>
                <w:szCs w:val="24"/>
              </w:rPr>
              <w:t>6.9 Закрепление.Решение задач. "Странички для л</w:t>
            </w:r>
            <w:r w:rsidR="00C86A74">
              <w:rPr>
                <w:rFonts w:ascii="Times New Roman" w:hAnsi="Times New Roman" w:cs="Times New Roman"/>
                <w:sz w:val="24"/>
                <w:szCs w:val="24"/>
              </w:rPr>
              <w:t>юбознательных"</w:t>
            </w:r>
            <w:bookmarkStart w:id="0" w:name="_GoBack"/>
            <w:bookmarkEnd w:id="0"/>
            <w:r w:rsidRPr="00203C90">
              <w:rPr>
                <w:rFonts w:ascii="Times New Roman" w:hAnsi="Times New Roman" w:cs="Times New Roman"/>
                <w:sz w:val="24"/>
                <w:szCs w:val="24"/>
              </w:rPr>
              <w:t xml:space="preserve">Тест №4 "Верно? Неверно?" 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Default="00F94B62" w:rsidP="00F94B62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7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90">
              <w:rPr>
                <w:rFonts w:ascii="Times New Roman" w:hAnsi="Times New Roman" w:cs="Times New Roman"/>
                <w:sz w:val="24"/>
                <w:szCs w:val="24"/>
              </w:rPr>
              <w:t>6.10 Контрольная работа №8 "Приемы письменного сложения и вычитания трехзначных чисел".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Pr="00C40168" w:rsidRDefault="00F94B62" w:rsidP="00F94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827" w:type="dxa"/>
          </w:tcPr>
          <w:p w:rsidR="00F94B62" w:rsidRPr="00102228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90">
              <w:rPr>
                <w:rFonts w:ascii="Times New Roman" w:hAnsi="Times New Roman" w:cs="Times New Roman"/>
                <w:sz w:val="24"/>
                <w:szCs w:val="24"/>
              </w:rPr>
              <w:t>7.1 Приемы устных вычислений вида: 180 ∙ 4, 900:3.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Pr="00C40168" w:rsidRDefault="00F94B62" w:rsidP="00F94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7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F94B62" w:rsidRPr="00962FA5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90">
              <w:rPr>
                <w:rFonts w:ascii="Times New Roman" w:hAnsi="Times New Roman" w:cs="Times New Roman"/>
                <w:sz w:val="24"/>
                <w:szCs w:val="24"/>
              </w:rPr>
              <w:t xml:space="preserve">7.2 Приемы устных вычислений вида: 240 ∙ 4, 203 ∙ 4, </w:t>
            </w:r>
            <w:proofErr w:type="gramStart"/>
            <w:r w:rsidRPr="00203C90">
              <w:rPr>
                <w:rFonts w:ascii="Times New Roman" w:hAnsi="Times New Roman" w:cs="Times New Roman"/>
                <w:sz w:val="24"/>
                <w:szCs w:val="24"/>
              </w:rPr>
              <w:t>960 :</w:t>
            </w:r>
            <w:proofErr w:type="gramEnd"/>
            <w:r w:rsidRPr="00203C9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Pr="00C40168" w:rsidRDefault="00F94B62" w:rsidP="00F94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27" w:type="dxa"/>
          </w:tcPr>
          <w:p w:rsidR="00F94B62" w:rsidRPr="00893BB9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>7.3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 xml:space="preserve">емы устных вычислений вида: 100:50, 800:400. </w:t>
            </w:r>
          </w:p>
          <w:p w:rsidR="00F94B62" w:rsidRPr="00893BB9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4B62" w:rsidRPr="00962FA5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Pr="00C40168" w:rsidRDefault="00F94B62" w:rsidP="00F94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короновируснойинфе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кции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17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27" w:type="dxa"/>
          </w:tcPr>
          <w:p w:rsidR="00F94B62" w:rsidRPr="00962FA5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>7.4 Виды треугольников."Странички для любознательных".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Pr="00C40168" w:rsidRDefault="00F94B62" w:rsidP="00F94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  <w:tr w:rsidR="00F94B62" w:rsidTr="00A9649E">
        <w:tc>
          <w:tcPr>
            <w:tcW w:w="11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17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F94B62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27" w:type="dxa"/>
          </w:tcPr>
          <w:p w:rsidR="00F94B62" w:rsidRPr="00630B8E" w:rsidRDefault="00F94B62" w:rsidP="00F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>7.5 Приемы устных вычисленийв пределах 1000. Закрепление.</w:t>
            </w:r>
          </w:p>
        </w:tc>
        <w:tc>
          <w:tcPr>
            <w:tcW w:w="1276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B62" w:rsidRPr="00887F1D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4B62" w:rsidRPr="00C40168" w:rsidRDefault="00F94B62" w:rsidP="00F94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94B62" w:rsidRDefault="00F94B62" w:rsidP="00F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94B62" w:rsidRDefault="00F94B62" w:rsidP="00F94B62">
            <w:pPr>
              <w:rPr>
                <w:sz w:val="24"/>
                <w:szCs w:val="24"/>
              </w:rPr>
            </w:pPr>
          </w:p>
        </w:tc>
      </w:tr>
    </w:tbl>
    <w:p w:rsidR="00DA7B14" w:rsidRPr="004B6713" w:rsidRDefault="00DA7B14" w:rsidP="00DA7B14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Pr="00187FD8" w:rsidRDefault="00772F4A" w:rsidP="0077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772F4A" w:rsidRPr="00187FD8" w:rsidRDefault="00772F4A" w:rsidP="00772F4A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Литературное чтение</w:t>
      </w:r>
    </w:p>
    <w:p w:rsidR="00772F4A" w:rsidRPr="00187FD8" w:rsidRDefault="00772F4A" w:rsidP="00772F4A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 w:rsidR="00430B5E">
        <w:rPr>
          <w:rFonts w:ascii="Times New Roman" w:hAnsi="Times New Roman" w:cs="Times New Roman"/>
          <w:sz w:val="24"/>
          <w:szCs w:val="24"/>
        </w:rPr>
        <w:t>: 3 «В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2F4A" w:rsidRPr="00187FD8" w:rsidRDefault="00772F4A" w:rsidP="00772F4A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 w:rsidR="00430B5E"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772F4A" w:rsidRPr="00187FD8" w:rsidTr="00A9649E">
        <w:trPr>
          <w:trHeight w:val="315"/>
        </w:trPr>
        <w:tc>
          <w:tcPr>
            <w:tcW w:w="1101" w:type="dxa"/>
            <w:vMerge w:val="restart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772F4A" w:rsidRPr="001256E2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72F4A" w:rsidRPr="00187FD8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772F4A" w:rsidRPr="00187FD8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72F4A" w:rsidTr="00A9649E">
        <w:trPr>
          <w:trHeight w:val="555"/>
        </w:trPr>
        <w:tc>
          <w:tcPr>
            <w:tcW w:w="1101" w:type="dxa"/>
            <w:vMerge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772F4A" w:rsidRDefault="00772F4A" w:rsidP="00A9649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72F4A" w:rsidRDefault="00772F4A" w:rsidP="00A9649E">
            <w:pPr>
              <w:rPr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1F01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  <w:p w:rsidR="00AF1F01" w:rsidRPr="001256E2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417" w:type="dxa"/>
          </w:tcPr>
          <w:p w:rsidR="00EC2D45" w:rsidRDefault="00772F4A" w:rsidP="00E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EC2D45" w:rsidRPr="00762926" w:rsidRDefault="00EC2D45" w:rsidP="00E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F4A" w:rsidRPr="001256E2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2F4A"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F1F01" w:rsidRDefault="00AF1F01" w:rsidP="0077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 А.Л.</w:t>
            </w:r>
            <w:r w:rsidR="0097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Барто «Разлука»</w:t>
            </w:r>
          </w:p>
          <w:p w:rsidR="00772F4A" w:rsidRPr="00772F4A" w:rsidRDefault="00772F4A" w:rsidP="0077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01">
              <w:rPr>
                <w:rFonts w:ascii="Times New Roman" w:hAnsi="Times New Roman" w:cs="Times New Roman"/>
                <w:sz w:val="24"/>
                <w:szCs w:val="24"/>
              </w:rPr>
              <w:t xml:space="preserve">11.4 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  <w:r w:rsidR="0097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Барто "В театре". 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F01" w:rsidRDefault="00970345" w:rsidP="00A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F4A" w:rsidRPr="001256E2" w:rsidRDefault="00772F4A" w:rsidP="00AF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F4A" w:rsidRPr="00887F1D" w:rsidRDefault="008E40A7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Pr="00C40168" w:rsidRDefault="00772F4A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Pr="00C40168" w:rsidRDefault="008E40A7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772F4A" w:rsidTr="00A9649E">
        <w:tc>
          <w:tcPr>
            <w:tcW w:w="1101" w:type="dxa"/>
          </w:tcPr>
          <w:p w:rsidR="00772F4A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F1F01" w:rsidRPr="001256E2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417" w:type="dxa"/>
          </w:tcPr>
          <w:p w:rsidR="00772F4A" w:rsidRPr="00762926" w:rsidRDefault="00AF1F01" w:rsidP="00E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C2D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72F4A" w:rsidRPr="00762926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2F4A"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F1F01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97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>Михалков "Если"</w:t>
            </w:r>
          </w:p>
          <w:p w:rsidR="00AF1F01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01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Default="00772F4A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Default="00772F4A" w:rsidP="00A9649E">
            <w:pPr>
              <w:jc w:val="center"/>
              <w:rPr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F1F01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:rsidR="00AF1F01" w:rsidRPr="001256E2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417" w:type="dxa"/>
          </w:tcPr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EC2D45" w:rsidRPr="00A73F34" w:rsidRDefault="00EC2D4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1701" w:type="dxa"/>
          </w:tcPr>
          <w:p w:rsidR="00772F4A" w:rsidRPr="00A73F34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F1F01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7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>Благинина "Кукушка", "Котенок".</w:t>
            </w:r>
          </w:p>
          <w:p w:rsidR="00772F4A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8E40A7" w:rsidRPr="00772F4A">
              <w:rPr>
                <w:rFonts w:ascii="Times New Roman" w:hAnsi="Times New Roman" w:cs="Times New Roman"/>
                <w:sz w:val="24"/>
                <w:szCs w:val="24"/>
              </w:rPr>
              <w:t>Проект "Праздник поэзии".</w:t>
            </w:r>
          </w:p>
          <w:p w:rsidR="00AF1F01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01" w:rsidRDefault="00AF1F0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A7" w:rsidRPr="001256E2" w:rsidRDefault="008E40A7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A7">
              <w:rPr>
                <w:rFonts w:ascii="Times New Roman" w:hAnsi="Times New Roman" w:cs="Times New Roman"/>
                <w:sz w:val="24"/>
                <w:szCs w:val="24"/>
              </w:rPr>
              <w:t>11.8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40A7">
              <w:rPr>
                <w:rFonts w:ascii="Times New Roman" w:hAnsi="Times New Roman" w:cs="Times New Roman"/>
                <w:sz w:val="24"/>
                <w:szCs w:val="24"/>
              </w:rPr>
              <w:t xml:space="preserve">щающий урок по </w:t>
            </w:r>
            <w:r w:rsidR="00970345">
              <w:rPr>
                <w:rFonts w:ascii="Times New Roman" w:hAnsi="Times New Roman" w:cs="Times New Roman"/>
                <w:sz w:val="24"/>
                <w:szCs w:val="24"/>
              </w:rPr>
              <w:t>разделу "Поэтическая тетрадь 2"</w:t>
            </w:r>
            <w:r w:rsidRPr="008E40A7">
              <w:rPr>
                <w:rFonts w:ascii="Times New Roman" w:hAnsi="Times New Roman" w:cs="Times New Roman"/>
                <w:sz w:val="24"/>
                <w:szCs w:val="24"/>
              </w:rPr>
              <w:t>Тест № 3.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Default="00772F4A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Default="00EC2D45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C3C28" w:rsidRDefault="00CC3C28" w:rsidP="00CC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A7">
              <w:rPr>
                <w:rFonts w:ascii="Times New Roman" w:hAnsi="Times New Roman" w:cs="Times New Roman"/>
                <w:sz w:val="24"/>
                <w:szCs w:val="24"/>
              </w:rPr>
              <w:t>11.8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40A7">
              <w:rPr>
                <w:rFonts w:ascii="Times New Roman" w:hAnsi="Times New Roman" w:cs="Times New Roman"/>
                <w:sz w:val="24"/>
                <w:szCs w:val="24"/>
              </w:rPr>
              <w:t xml:space="preserve">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 "Поэтическая тетрадь 2"</w:t>
            </w:r>
            <w:r w:rsidRPr="008E40A7">
              <w:rPr>
                <w:rFonts w:ascii="Times New Roman" w:hAnsi="Times New Roman" w:cs="Times New Roman"/>
                <w:sz w:val="24"/>
                <w:szCs w:val="24"/>
              </w:rPr>
              <w:t>Тест № 3.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Pr="00B65AFB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Default="00CC3C28" w:rsidP="00CC3C28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C3C28" w:rsidRDefault="00CC3C28" w:rsidP="00CC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11.9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11.9 Б.В.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Шергин "Собирай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ягодке- наберешь кузовок".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Pr="00B65AFB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Default="00CC3C28" w:rsidP="00CC3C28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  <w:p w:rsidR="00CC3C28" w:rsidRDefault="00CC3C28" w:rsidP="00CC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11.10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Платонов "Цветок на земле.</w:t>
            </w:r>
          </w:p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3C28" w:rsidRPr="00B5591A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Default="00CC3C28" w:rsidP="00CC3C28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C3C28" w:rsidRPr="001022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Платонов "Цветок на земле.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Pr="001022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Default="00CC3C28" w:rsidP="00CC3C28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C3C28" w:rsidRPr="001022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11.12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"Еще мама". </w:t>
            </w:r>
          </w:p>
          <w:p w:rsidR="00CC3C28" w:rsidRPr="001022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Default="00CC3C28" w:rsidP="00CC3C28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C3C28" w:rsidRPr="001022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11.12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"Еще мама". </w:t>
            </w:r>
          </w:p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Pr="001022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Default="00CC3C28" w:rsidP="00CC3C28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C3C28" w:rsidRPr="001022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14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Зощенко "Золотые слова".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Pr="001022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Pr="00C40168" w:rsidRDefault="00CC3C28" w:rsidP="00CC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C3C28" w:rsidRPr="001022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11.15 М.М. Зощенко "Великие путешественники".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Pr="001022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Pr="00C40168" w:rsidRDefault="00CC3C28" w:rsidP="00CC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М.М. Зощенко "Великие путешественники".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Pr="00962FA5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Pr="00C40168" w:rsidRDefault="00CC3C28" w:rsidP="00CC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11.17 </w:t>
            </w: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>Носов "Федина задача".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Pr="00962FA5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"Друг детства". </w:t>
            </w: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Pr="00C40168" w:rsidRDefault="00CC3C28" w:rsidP="00CC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>11.18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>Носов "Телефон"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Pr="00962FA5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Pr="00C40168" w:rsidRDefault="00CC3C28" w:rsidP="00CC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417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CC3C28" w:rsidRPr="00A73F34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 Драгунский "Друг детства".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28" w:rsidRPr="00630B8E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C28" w:rsidRPr="00C40168" w:rsidRDefault="00CC3C28" w:rsidP="00CC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  <w:tr w:rsidR="00CC3C28" w:rsidTr="00A9649E">
        <w:tc>
          <w:tcPr>
            <w:tcW w:w="11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417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CC3C28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27" w:type="dxa"/>
          </w:tcPr>
          <w:p w:rsidR="00CC3C28" w:rsidRPr="00C06A7C" w:rsidRDefault="00CC3C28" w:rsidP="00CC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>11.20 Обобщающий урок по разделу "собирай по ягодке- наберешь кузовок". Проверочная работа № 3.</w:t>
            </w:r>
          </w:p>
        </w:tc>
        <w:tc>
          <w:tcPr>
            <w:tcW w:w="1276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C28" w:rsidRPr="00887F1D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C28" w:rsidRPr="00C40168" w:rsidRDefault="00CC3C28" w:rsidP="00CC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C3C28" w:rsidRDefault="00CC3C28" w:rsidP="00CC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C3C28" w:rsidRDefault="00CC3C28" w:rsidP="00CC3C28">
            <w:pPr>
              <w:rPr>
                <w:sz w:val="24"/>
                <w:szCs w:val="24"/>
              </w:rPr>
            </w:pPr>
          </w:p>
        </w:tc>
      </w:tr>
    </w:tbl>
    <w:p w:rsidR="00772F4A" w:rsidRPr="004B6713" w:rsidRDefault="00772F4A" w:rsidP="00772F4A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Pr="00187FD8" w:rsidRDefault="006066A0" w:rsidP="00FF5F8B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6066A0" w:rsidRPr="00187FD8" w:rsidRDefault="006066A0" w:rsidP="006066A0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Окружающий мир</w:t>
      </w:r>
    </w:p>
    <w:p w:rsidR="006066A0" w:rsidRPr="00187FD8" w:rsidRDefault="006066A0" w:rsidP="006066A0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 w:rsidR="00430B5E">
        <w:rPr>
          <w:rFonts w:ascii="Times New Roman" w:hAnsi="Times New Roman" w:cs="Times New Roman"/>
          <w:sz w:val="24"/>
          <w:szCs w:val="24"/>
        </w:rPr>
        <w:t>: 3 «В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66A0" w:rsidRPr="00187FD8" w:rsidRDefault="006066A0" w:rsidP="006066A0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 w:rsidR="00430B5E"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6066A0" w:rsidRPr="00187FD8" w:rsidTr="00A9649E">
        <w:trPr>
          <w:trHeight w:val="315"/>
        </w:trPr>
        <w:tc>
          <w:tcPr>
            <w:tcW w:w="1101" w:type="dxa"/>
            <w:vMerge w:val="restart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6066A0" w:rsidRPr="001256E2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6066A0" w:rsidRPr="00187FD8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6066A0" w:rsidRPr="00187FD8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6066A0" w:rsidTr="00A9649E">
        <w:trPr>
          <w:trHeight w:val="555"/>
        </w:trPr>
        <w:tc>
          <w:tcPr>
            <w:tcW w:w="1101" w:type="dxa"/>
            <w:vMerge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6066A0" w:rsidRDefault="006066A0" w:rsidP="00A9649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66A0" w:rsidRDefault="006066A0" w:rsidP="00A9649E">
            <w:pPr>
              <w:rPr>
                <w:sz w:val="24"/>
                <w:szCs w:val="24"/>
              </w:rPr>
            </w:pPr>
          </w:p>
        </w:tc>
      </w:tr>
      <w:tr w:rsidR="006066A0" w:rsidTr="00A9649E">
        <w:tc>
          <w:tcPr>
            <w:tcW w:w="1101" w:type="dxa"/>
          </w:tcPr>
          <w:p w:rsidR="006066A0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7D25" w:rsidRDefault="004F7D2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FC0171" w:rsidRPr="001256E2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</w:tcPr>
          <w:p w:rsidR="006066A0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FC0171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6066A0" w:rsidRPr="00762926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6A0" w:rsidRPr="001256E2" w:rsidRDefault="00A811E8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66A0"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6066A0" w:rsidRDefault="004F7D2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r w:rsidR="006066A0" w:rsidRPr="006066A0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FC0171" w:rsidRPr="001256E2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A0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276" w:type="dxa"/>
          </w:tcPr>
          <w:p w:rsidR="006066A0" w:rsidRPr="00887F1D" w:rsidRDefault="00FC017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Pr="00C40168" w:rsidRDefault="006066A0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066A0" w:rsidRPr="00C40168" w:rsidRDefault="00FC017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6066A0" w:rsidTr="00A9649E">
        <w:tc>
          <w:tcPr>
            <w:tcW w:w="1101" w:type="dxa"/>
          </w:tcPr>
          <w:p w:rsidR="006066A0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0171" w:rsidRPr="001256E2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</w:tcPr>
          <w:p w:rsidR="006066A0" w:rsidRPr="00762926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:rsidR="006066A0" w:rsidRPr="00762926" w:rsidRDefault="00A811E8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66A0"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B33B1" w:rsidRDefault="00FC0171" w:rsidP="00A964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6A0" w:rsidRPr="006066A0">
              <w:rPr>
                <w:rFonts w:ascii="Times New Roman" w:hAnsi="Times New Roman" w:cs="Times New Roman"/>
                <w:sz w:val="24"/>
                <w:szCs w:val="24"/>
              </w:rPr>
              <w:t>.1 Золотое кольцо России.</w:t>
            </w:r>
          </w:p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6A0" w:rsidRPr="00887F1D" w:rsidRDefault="00FC017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D3870" w:rsidRDefault="002D3870" w:rsidP="002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066A0" w:rsidRDefault="002D3870" w:rsidP="002D387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6066A0" w:rsidTr="00A9649E">
        <w:tc>
          <w:tcPr>
            <w:tcW w:w="1101" w:type="dxa"/>
          </w:tcPr>
          <w:p w:rsidR="006066A0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C0171" w:rsidRPr="001256E2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</w:tcPr>
          <w:p w:rsidR="00AB33B1" w:rsidRPr="00A73F34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6066A0" w:rsidRPr="00A73F34" w:rsidRDefault="006066A0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6A0" w:rsidRPr="00A73F34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6066A0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AB33B1" w:rsidRPr="00AB33B1">
              <w:rPr>
                <w:rFonts w:ascii="Times New Roman" w:hAnsi="Times New Roman" w:cs="Times New Roman"/>
                <w:sz w:val="24"/>
                <w:szCs w:val="24"/>
              </w:rPr>
              <w:t xml:space="preserve"> Золотое кольцо России.</w:t>
            </w:r>
          </w:p>
          <w:p w:rsidR="00FC0171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71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71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6A0" w:rsidRPr="00887F1D" w:rsidRDefault="00DB3225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D3870" w:rsidRDefault="002D3870" w:rsidP="002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066A0" w:rsidRDefault="002D3870" w:rsidP="002D387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6066A0" w:rsidTr="00A9649E">
        <w:tc>
          <w:tcPr>
            <w:tcW w:w="1101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C0171" w:rsidRDefault="00FC0171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417" w:type="dxa"/>
          </w:tcPr>
          <w:p w:rsidR="006066A0" w:rsidRPr="00A73F34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066A0" w:rsidRPr="00A73F34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6A0" w:rsidRPr="00A73F34" w:rsidRDefault="00FC017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C0171" w:rsidRDefault="00FC0171" w:rsidP="00F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  <w:p w:rsidR="00FC0171" w:rsidRDefault="00FC0171" w:rsidP="00FC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71" w:rsidRDefault="00FC017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71" w:rsidRDefault="00FC017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B1" w:rsidRPr="00AB33B1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A0" w:rsidRPr="00B65AFB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D3870" w:rsidRDefault="002D3870" w:rsidP="002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066A0" w:rsidRDefault="002D3870" w:rsidP="002D38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6066A0" w:rsidTr="00A9649E">
        <w:tc>
          <w:tcPr>
            <w:tcW w:w="1101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A411A6" w:rsidRDefault="00A411A6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417" w:type="dxa"/>
          </w:tcPr>
          <w:p w:rsidR="006066A0" w:rsidRPr="00A73F34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066A0" w:rsidRPr="00A73F34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A0" w:rsidRPr="00A73F34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6A0" w:rsidRPr="00A73F34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411A6" w:rsidRDefault="00A411A6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Проект "Музей путешествий".</w:t>
            </w:r>
          </w:p>
          <w:p w:rsidR="00A411A6" w:rsidRDefault="00A411A6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0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A0" w:rsidRPr="00B65AFB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6A0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D3870" w:rsidRDefault="002D3870" w:rsidP="002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066A0" w:rsidRDefault="002D3870" w:rsidP="002D387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6066A0" w:rsidTr="00A9649E">
        <w:tc>
          <w:tcPr>
            <w:tcW w:w="1101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F2260" w:rsidRDefault="00FF2260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1417" w:type="dxa"/>
          </w:tcPr>
          <w:p w:rsidR="006066A0" w:rsidRPr="00A73F34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066A0" w:rsidRPr="00A73F34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F2260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 xml:space="preserve"> Наши ближайшие соседи</w:t>
            </w:r>
          </w:p>
          <w:p w:rsidR="00FF2260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0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0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A0" w:rsidRPr="00B5591A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6.7 Что такое Бенилюкс</w:t>
            </w:r>
          </w:p>
        </w:tc>
        <w:tc>
          <w:tcPr>
            <w:tcW w:w="1276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D3870" w:rsidRDefault="002D3870" w:rsidP="002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6066A0" w:rsidRDefault="002D3870" w:rsidP="002D38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6066A0" w:rsidTr="00A9649E">
        <w:tc>
          <w:tcPr>
            <w:tcW w:w="1101" w:type="dxa"/>
          </w:tcPr>
          <w:p w:rsidR="006066A0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261902" w:rsidRPr="00102228" w:rsidRDefault="00261902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17" w:type="dxa"/>
          </w:tcPr>
          <w:p w:rsidR="006066A0" w:rsidRPr="00A73F34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066A0" w:rsidRPr="00A73F34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F2260" w:rsidRDefault="00FF226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  <w:p w:rsidR="006066A0" w:rsidRPr="00102228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D3870" w:rsidRDefault="002D3870" w:rsidP="002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066A0" w:rsidRDefault="002D3870" w:rsidP="002D38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61902" w:rsidTr="00A9649E">
        <w:tc>
          <w:tcPr>
            <w:tcW w:w="1101" w:type="dxa"/>
          </w:tcPr>
          <w:p w:rsidR="00261902" w:rsidRDefault="00261902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61902" w:rsidRPr="00102228" w:rsidRDefault="00261902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17" w:type="dxa"/>
          </w:tcPr>
          <w:p w:rsidR="00261902" w:rsidRDefault="00261902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261902" w:rsidRDefault="00261902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27" w:type="dxa"/>
          </w:tcPr>
          <w:p w:rsidR="00261902" w:rsidRDefault="00261902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276" w:type="dxa"/>
          </w:tcPr>
          <w:p w:rsidR="00261902" w:rsidRPr="00887F1D" w:rsidRDefault="00261902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1902" w:rsidRPr="00887F1D" w:rsidRDefault="00261902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61902" w:rsidRPr="00C40168" w:rsidRDefault="00261902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D3870" w:rsidRDefault="002D3870" w:rsidP="002D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61902" w:rsidRDefault="002D3870" w:rsidP="002D38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</w:tbl>
    <w:p w:rsidR="006066A0" w:rsidRDefault="006066A0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Pr="00187FD8" w:rsidRDefault="00AB33B1" w:rsidP="008E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AB33B1" w:rsidRPr="00187FD8" w:rsidRDefault="00AB33B1" w:rsidP="00AB33B1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Технология</w:t>
      </w:r>
    </w:p>
    <w:p w:rsidR="00AB33B1" w:rsidRPr="00187FD8" w:rsidRDefault="00AB33B1" w:rsidP="00AB33B1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 w:rsidR="00D47B9C">
        <w:rPr>
          <w:rFonts w:ascii="Times New Roman" w:hAnsi="Times New Roman" w:cs="Times New Roman"/>
          <w:sz w:val="24"/>
          <w:szCs w:val="24"/>
        </w:rPr>
        <w:t>: 3 «В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33B1" w:rsidRPr="00187FD8" w:rsidRDefault="00AB33B1" w:rsidP="00AB33B1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 w:rsidR="00D47B9C"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AB33B1" w:rsidRPr="00187FD8" w:rsidTr="00A9649E">
        <w:trPr>
          <w:trHeight w:val="315"/>
        </w:trPr>
        <w:tc>
          <w:tcPr>
            <w:tcW w:w="1101" w:type="dxa"/>
            <w:vMerge w:val="restart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AB33B1" w:rsidRPr="001256E2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AB33B1" w:rsidRPr="00187FD8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AB33B1" w:rsidRPr="00187FD8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AB33B1" w:rsidTr="00A9649E">
        <w:trPr>
          <w:trHeight w:val="555"/>
        </w:trPr>
        <w:tc>
          <w:tcPr>
            <w:tcW w:w="1101" w:type="dxa"/>
            <w:vMerge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AB33B1" w:rsidRDefault="00AB33B1" w:rsidP="00A9649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B33B1" w:rsidRDefault="00AB33B1" w:rsidP="00A9649E">
            <w:pPr>
              <w:rPr>
                <w:sz w:val="24"/>
                <w:szCs w:val="24"/>
              </w:rPr>
            </w:pPr>
          </w:p>
        </w:tc>
      </w:tr>
      <w:tr w:rsidR="00AB33B1" w:rsidTr="00A9649E">
        <w:tc>
          <w:tcPr>
            <w:tcW w:w="1101" w:type="dxa"/>
          </w:tcPr>
          <w:p w:rsidR="00AB33B1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7C4F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317C4F" w:rsidRPr="001256E2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7" w:type="dxa"/>
          </w:tcPr>
          <w:p w:rsidR="00AB33B1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B33B1" w:rsidRPr="00762926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B33B1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 xml:space="preserve">3.4 Фонтан </w:t>
            </w:r>
          </w:p>
          <w:p w:rsidR="00317C4F" w:rsidRPr="00AB33B1" w:rsidRDefault="00317C4F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Зоопарк</w:t>
            </w:r>
          </w:p>
          <w:p w:rsidR="00AB33B1" w:rsidRPr="00AB33B1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B1" w:rsidRPr="001256E2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3B1" w:rsidRPr="00887F1D" w:rsidRDefault="00317C4F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33B1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33B1" w:rsidRPr="00C40168" w:rsidRDefault="00AB33B1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B33B1" w:rsidRPr="00C40168" w:rsidRDefault="00317C4F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B33B1" w:rsidTr="00A9649E">
        <w:tc>
          <w:tcPr>
            <w:tcW w:w="1101" w:type="dxa"/>
          </w:tcPr>
          <w:p w:rsidR="00AB33B1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3B1"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C4F" w:rsidRPr="001256E2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7" w:type="dxa"/>
          </w:tcPr>
          <w:p w:rsidR="00AB33B1" w:rsidRPr="00A73F34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B33B1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3B1" w:rsidRPr="00A73F34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33B1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B33B1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3.6 Вертолетная площадка</w:t>
            </w:r>
          </w:p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3B1" w:rsidRPr="00887F1D" w:rsidRDefault="00DB1F3D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33B1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33B1" w:rsidRDefault="00AB33B1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B33B1" w:rsidRPr="00317C4F" w:rsidRDefault="00317C4F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B33B1" w:rsidTr="00A9649E">
        <w:tc>
          <w:tcPr>
            <w:tcW w:w="1101" w:type="dxa"/>
          </w:tcPr>
          <w:p w:rsidR="00AB33B1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C4F" w:rsidRPr="001256E2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17" w:type="dxa"/>
          </w:tcPr>
          <w:p w:rsidR="00AB33B1" w:rsidRPr="00A73F34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33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B33B1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33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317C4F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3.7 Воздушный шар</w:t>
            </w:r>
          </w:p>
          <w:p w:rsidR="00317C4F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4F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B1" w:rsidRPr="00AB33B1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3.8 Переплетная мастерская (1-й из 1 ч.)</w:t>
            </w:r>
          </w:p>
        </w:tc>
        <w:tc>
          <w:tcPr>
            <w:tcW w:w="1276" w:type="dxa"/>
          </w:tcPr>
          <w:p w:rsidR="00AB33B1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33B1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33B1" w:rsidRPr="00C40168" w:rsidRDefault="00AB33B1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B33B1" w:rsidRPr="00C40168" w:rsidRDefault="00DB1F3D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317C4F" w:rsidTr="00A9649E">
        <w:tc>
          <w:tcPr>
            <w:tcW w:w="1101" w:type="dxa"/>
          </w:tcPr>
          <w:p w:rsidR="00317C4F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7C4F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17" w:type="dxa"/>
          </w:tcPr>
          <w:p w:rsidR="00317C4F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317C4F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27" w:type="dxa"/>
          </w:tcPr>
          <w:p w:rsidR="00317C4F" w:rsidRPr="00AB33B1" w:rsidRDefault="00317C4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3.8 Переплетная мастерская (1-й из 1 ч.)</w:t>
            </w:r>
          </w:p>
        </w:tc>
        <w:tc>
          <w:tcPr>
            <w:tcW w:w="1276" w:type="dxa"/>
          </w:tcPr>
          <w:p w:rsidR="00317C4F" w:rsidRDefault="00317C4F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C4F" w:rsidRDefault="00317C4F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7C4F" w:rsidRPr="00C40168" w:rsidRDefault="00317C4F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317C4F" w:rsidRPr="00C40168" w:rsidRDefault="00DB1F3D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</w:tbl>
    <w:p w:rsidR="00AB33B1" w:rsidRDefault="00AB33B1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Pr="00187FD8" w:rsidRDefault="00A9649E" w:rsidP="00A9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A9649E" w:rsidRPr="00187FD8" w:rsidRDefault="00A9649E" w:rsidP="00A9649E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7001">
        <w:rPr>
          <w:rFonts w:ascii="Times New Roman" w:hAnsi="Times New Roman" w:cs="Times New Roman"/>
          <w:sz w:val="24"/>
          <w:szCs w:val="24"/>
        </w:rPr>
        <w:t>Изобразительное ис</w:t>
      </w:r>
      <w:r w:rsidR="00FC6833">
        <w:rPr>
          <w:rFonts w:ascii="Times New Roman" w:hAnsi="Times New Roman" w:cs="Times New Roman"/>
          <w:sz w:val="24"/>
          <w:szCs w:val="24"/>
        </w:rPr>
        <w:t>кус</w:t>
      </w:r>
      <w:r w:rsidR="00A27001">
        <w:rPr>
          <w:rFonts w:ascii="Times New Roman" w:hAnsi="Times New Roman" w:cs="Times New Roman"/>
          <w:sz w:val="24"/>
          <w:szCs w:val="24"/>
        </w:rPr>
        <w:t>с</w:t>
      </w:r>
      <w:r w:rsidR="00FC6833">
        <w:rPr>
          <w:rFonts w:ascii="Times New Roman" w:hAnsi="Times New Roman" w:cs="Times New Roman"/>
          <w:sz w:val="24"/>
          <w:szCs w:val="24"/>
        </w:rPr>
        <w:t>тво</w:t>
      </w:r>
    </w:p>
    <w:p w:rsidR="00A9649E" w:rsidRPr="00187FD8" w:rsidRDefault="00A9649E" w:rsidP="00A9649E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 w:rsidR="00D47B9C">
        <w:rPr>
          <w:rFonts w:ascii="Times New Roman" w:hAnsi="Times New Roman" w:cs="Times New Roman"/>
          <w:sz w:val="24"/>
          <w:szCs w:val="24"/>
        </w:rPr>
        <w:t>: 3 «В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649E" w:rsidRPr="00187FD8" w:rsidRDefault="00A9649E" w:rsidP="00A9649E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 w:rsidR="00D47B9C"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A9649E" w:rsidRPr="00187FD8" w:rsidTr="00A9649E">
        <w:trPr>
          <w:trHeight w:val="315"/>
        </w:trPr>
        <w:tc>
          <w:tcPr>
            <w:tcW w:w="1101" w:type="dxa"/>
            <w:vMerge w:val="restart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A9649E" w:rsidRPr="001256E2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A9649E" w:rsidRPr="00187FD8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A9649E" w:rsidRPr="00187FD8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A9649E" w:rsidTr="00A9649E">
        <w:trPr>
          <w:trHeight w:val="555"/>
        </w:trPr>
        <w:tc>
          <w:tcPr>
            <w:tcW w:w="1101" w:type="dxa"/>
            <w:vMerge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A9649E" w:rsidRDefault="00A9649E" w:rsidP="00A9649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9649E" w:rsidRDefault="00A9649E" w:rsidP="00A9649E">
            <w:pPr>
              <w:rPr>
                <w:sz w:val="24"/>
                <w:szCs w:val="24"/>
              </w:rPr>
            </w:pPr>
          </w:p>
        </w:tc>
      </w:tr>
      <w:tr w:rsidR="00A9649E" w:rsidTr="00A9649E">
        <w:tc>
          <w:tcPr>
            <w:tcW w:w="1101" w:type="dxa"/>
          </w:tcPr>
          <w:p w:rsidR="00A9649E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49E"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17A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22217A" w:rsidRPr="001256E2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</w:tcPr>
          <w:p w:rsidR="00A9649E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A96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2217A" w:rsidRPr="00762926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A9649E" w:rsidRPr="00762926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649E"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9649E" w:rsidRDefault="000311FD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D">
              <w:rPr>
                <w:rFonts w:ascii="Times New Roman" w:hAnsi="Times New Roman" w:cs="Times New Roman"/>
                <w:sz w:val="24"/>
                <w:szCs w:val="24"/>
              </w:rPr>
              <w:t>5.1 Музей в жизни города.</w:t>
            </w:r>
          </w:p>
          <w:p w:rsidR="0022217A" w:rsidRPr="001256E2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D">
              <w:rPr>
                <w:rFonts w:ascii="Times New Roman" w:hAnsi="Times New Roman" w:cs="Times New Roman"/>
                <w:sz w:val="24"/>
                <w:szCs w:val="24"/>
              </w:rPr>
              <w:t>5.2 Картина - особый мир.</w:t>
            </w:r>
          </w:p>
        </w:tc>
        <w:tc>
          <w:tcPr>
            <w:tcW w:w="1276" w:type="dxa"/>
          </w:tcPr>
          <w:p w:rsidR="00A9649E" w:rsidRPr="00887F1D" w:rsidRDefault="0022217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649E" w:rsidRPr="00887F1D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649E" w:rsidRDefault="00A9649E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9649E" w:rsidRDefault="0022217A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9649E" w:rsidTr="00A9649E">
        <w:tc>
          <w:tcPr>
            <w:tcW w:w="1101" w:type="dxa"/>
          </w:tcPr>
          <w:p w:rsidR="00A9649E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49E"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17A" w:rsidRPr="001256E2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</w:tcPr>
          <w:p w:rsidR="00A9649E" w:rsidRPr="00A73F34" w:rsidRDefault="0022217A" w:rsidP="0003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0311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9649E" w:rsidRPr="00A73F34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49E" w:rsidRPr="00A73F34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49E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9649E" w:rsidRPr="001256E2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Картина – пейзаж.</w:t>
            </w:r>
          </w:p>
        </w:tc>
        <w:tc>
          <w:tcPr>
            <w:tcW w:w="1276" w:type="dxa"/>
          </w:tcPr>
          <w:p w:rsidR="00A9649E" w:rsidRPr="00887F1D" w:rsidRDefault="000311FD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49E" w:rsidRPr="00887F1D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649E" w:rsidRDefault="00A9649E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9649E" w:rsidRDefault="0022217A" w:rsidP="00A9649E">
            <w:pPr>
              <w:jc w:val="center"/>
              <w:rPr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9649E" w:rsidTr="00A9649E">
        <w:tc>
          <w:tcPr>
            <w:tcW w:w="1101" w:type="dxa"/>
          </w:tcPr>
          <w:p w:rsidR="00A9649E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2217A" w:rsidRPr="001256E2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</w:tcPr>
          <w:p w:rsidR="00A9649E" w:rsidRPr="00A73F34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6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9649E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6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9649E" w:rsidRPr="00AB33B1" w:rsidRDefault="0022217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Картина – портрет.</w:t>
            </w:r>
          </w:p>
        </w:tc>
        <w:tc>
          <w:tcPr>
            <w:tcW w:w="1276" w:type="dxa"/>
          </w:tcPr>
          <w:p w:rsidR="00A9649E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49E" w:rsidRPr="00887F1D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649E" w:rsidRPr="00C40168" w:rsidRDefault="00A9649E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9649E" w:rsidRPr="00C40168" w:rsidRDefault="0022217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</w:tbl>
    <w:p w:rsidR="00A9649E" w:rsidRPr="004B6713" w:rsidRDefault="00A9649E" w:rsidP="00A9649E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D46B90" w:rsidRDefault="00D46B90" w:rsidP="00FC6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90" w:rsidRDefault="00D46B90" w:rsidP="00FC6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90" w:rsidRDefault="00D46B90" w:rsidP="00FC6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33" w:rsidRPr="00187FD8" w:rsidRDefault="00FC6833" w:rsidP="00FC6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FC6833" w:rsidRPr="00187FD8" w:rsidRDefault="00FC6833" w:rsidP="00FC683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Музыка</w:t>
      </w:r>
    </w:p>
    <w:p w:rsidR="00FC6833" w:rsidRPr="00187FD8" w:rsidRDefault="00FC6833" w:rsidP="00FC683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 w:rsidR="0061244C">
        <w:rPr>
          <w:rFonts w:ascii="Times New Roman" w:hAnsi="Times New Roman" w:cs="Times New Roman"/>
          <w:sz w:val="24"/>
          <w:szCs w:val="24"/>
        </w:rPr>
        <w:t>: 3 «В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6833" w:rsidRPr="00187FD8" w:rsidRDefault="00FC6833" w:rsidP="00FC683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 w:rsidR="0061244C"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FC6833" w:rsidRPr="00187FD8" w:rsidTr="00FA1824">
        <w:trPr>
          <w:trHeight w:val="315"/>
        </w:trPr>
        <w:tc>
          <w:tcPr>
            <w:tcW w:w="1101" w:type="dxa"/>
            <w:vMerge w:val="restart"/>
          </w:tcPr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FC6833" w:rsidRPr="001256E2" w:rsidRDefault="00FC6833" w:rsidP="00FA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FC6833" w:rsidRPr="00187FD8" w:rsidRDefault="00FC6833" w:rsidP="00FA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FC6833" w:rsidRPr="00187FD8" w:rsidRDefault="00FC6833" w:rsidP="00FA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FC6833" w:rsidTr="00FA1824">
        <w:trPr>
          <w:trHeight w:val="555"/>
        </w:trPr>
        <w:tc>
          <w:tcPr>
            <w:tcW w:w="1101" w:type="dxa"/>
            <w:vMerge/>
          </w:tcPr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FC6833" w:rsidRDefault="00FC6833" w:rsidP="00FA1824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C6833" w:rsidRDefault="00FC6833" w:rsidP="00FA1824">
            <w:pPr>
              <w:rPr>
                <w:sz w:val="24"/>
                <w:szCs w:val="24"/>
              </w:rPr>
            </w:pPr>
          </w:p>
        </w:tc>
      </w:tr>
      <w:tr w:rsidR="00FC6833" w:rsidTr="00FA1824">
        <w:tc>
          <w:tcPr>
            <w:tcW w:w="1101" w:type="dxa"/>
          </w:tcPr>
          <w:p w:rsidR="00FC6833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A4C7D" w:rsidRDefault="00EA4C7D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9B02C1" w:rsidRPr="001256E2" w:rsidRDefault="009B02C1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</w:tcPr>
          <w:p w:rsidR="00FC6833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27001" w:rsidRDefault="00A27001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FC6833" w:rsidRPr="00762926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33" w:rsidRPr="001256E2" w:rsidRDefault="00FC6833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833" w:rsidRPr="001256E2" w:rsidRDefault="00A27001" w:rsidP="00F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C6833"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27001" w:rsidRPr="00A27001" w:rsidRDefault="00A27001" w:rsidP="00A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 xml:space="preserve">6.5 Мир </w:t>
            </w:r>
            <w:proofErr w:type="spellStart"/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 w:rsidRPr="00A27001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 Звучащие картины </w:t>
            </w:r>
          </w:p>
          <w:p w:rsidR="00A27001" w:rsidRPr="00A27001" w:rsidRDefault="00A27001" w:rsidP="00A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 xml:space="preserve">7.1 Чудо-музыка. Ритмы джаза </w:t>
            </w:r>
          </w:p>
          <w:p w:rsidR="00FC6833" w:rsidRPr="001256E2" w:rsidRDefault="00FC6833" w:rsidP="00A2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833" w:rsidRPr="00887F1D" w:rsidRDefault="00A27001" w:rsidP="00FA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6833" w:rsidRPr="00887F1D" w:rsidRDefault="00FC6833" w:rsidP="00FA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6833" w:rsidRPr="00C40168" w:rsidRDefault="00FC6833" w:rsidP="00FA1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C6833" w:rsidRPr="00C40168" w:rsidRDefault="00A27001" w:rsidP="00FA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20D8D" w:rsidTr="00FA1824">
        <w:tc>
          <w:tcPr>
            <w:tcW w:w="1101" w:type="dxa"/>
          </w:tcPr>
          <w:p w:rsidR="00220D8D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0D8D" w:rsidRPr="001256E2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7" w:type="dxa"/>
          </w:tcPr>
          <w:p w:rsidR="00220D8D" w:rsidRPr="00762926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16.04</w:t>
            </w:r>
          </w:p>
        </w:tc>
        <w:tc>
          <w:tcPr>
            <w:tcW w:w="1701" w:type="dxa"/>
          </w:tcPr>
          <w:p w:rsidR="00220D8D" w:rsidRPr="00762926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220D8D" w:rsidRPr="001256E2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7.2 "Люблю я грусть твоих просторов</w:t>
            </w:r>
          </w:p>
        </w:tc>
        <w:tc>
          <w:tcPr>
            <w:tcW w:w="1276" w:type="dxa"/>
          </w:tcPr>
          <w:p w:rsidR="00220D8D" w:rsidRPr="00887F1D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0D8D" w:rsidRPr="00887F1D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0D8D" w:rsidRDefault="00220D8D" w:rsidP="00220D8D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20D8D" w:rsidRPr="00C40168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20D8D" w:rsidTr="00FA1824">
        <w:tc>
          <w:tcPr>
            <w:tcW w:w="1101" w:type="dxa"/>
          </w:tcPr>
          <w:p w:rsidR="00220D8D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20D8D" w:rsidRPr="001256E2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</w:tcPr>
          <w:p w:rsidR="00220D8D" w:rsidRPr="00A73F34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</w:t>
            </w:r>
          </w:p>
          <w:p w:rsidR="00220D8D" w:rsidRPr="00A73F34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D8D" w:rsidRPr="00A73F34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220D8D" w:rsidRPr="001256E2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7.3 Мир С. Прокофьева</w:t>
            </w:r>
          </w:p>
        </w:tc>
        <w:tc>
          <w:tcPr>
            <w:tcW w:w="1276" w:type="dxa"/>
          </w:tcPr>
          <w:p w:rsidR="00220D8D" w:rsidRPr="00887F1D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0D8D" w:rsidRPr="00887F1D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0D8D" w:rsidRDefault="00220D8D" w:rsidP="00220D8D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20D8D" w:rsidRPr="00C40168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20D8D" w:rsidTr="00FA1824">
        <w:tc>
          <w:tcPr>
            <w:tcW w:w="1101" w:type="dxa"/>
          </w:tcPr>
          <w:p w:rsidR="00220D8D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20D8D" w:rsidRPr="001256E2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17" w:type="dxa"/>
          </w:tcPr>
          <w:p w:rsidR="00220D8D" w:rsidRPr="00A73F34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220D8D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27" w:type="dxa"/>
          </w:tcPr>
          <w:p w:rsidR="00220D8D" w:rsidRPr="00AB33B1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7.4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вцы родной природы </w:t>
            </w:r>
          </w:p>
        </w:tc>
        <w:tc>
          <w:tcPr>
            <w:tcW w:w="1276" w:type="dxa"/>
          </w:tcPr>
          <w:p w:rsidR="00220D8D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0D8D" w:rsidRPr="00887F1D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0D8D" w:rsidRPr="00C40168" w:rsidRDefault="00220D8D" w:rsidP="0022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20D8D" w:rsidRPr="00C40168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</w:tbl>
    <w:p w:rsidR="00FC6833" w:rsidRPr="004B671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575BD7" w:rsidRDefault="00575BD7" w:rsidP="00FC6833">
      <w:pPr>
        <w:rPr>
          <w:sz w:val="24"/>
          <w:szCs w:val="24"/>
        </w:rPr>
      </w:pPr>
    </w:p>
    <w:p w:rsidR="00575BD7" w:rsidRDefault="00575BD7" w:rsidP="00FC6833">
      <w:pPr>
        <w:rPr>
          <w:sz w:val="24"/>
          <w:szCs w:val="24"/>
        </w:rPr>
      </w:pPr>
    </w:p>
    <w:p w:rsidR="00575BD7" w:rsidRPr="00187FD8" w:rsidRDefault="00575BD7" w:rsidP="0057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575BD7" w:rsidRPr="00187FD8" w:rsidRDefault="00575BD7" w:rsidP="00575BD7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Литературное чтение на русском родном языке</w:t>
      </w:r>
    </w:p>
    <w:p w:rsidR="00575BD7" w:rsidRPr="00187FD8" w:rsidRDefault="00575BD7" w:rsidP="00575BD7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575BD7" w:rsidRPr="00187FD8" w:rsidRDefault="00575BD7" w:rsidP="00575BD7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575BD7" w:rsidRPr="00187FD8" w:rsidTr="00DE313F">
        <w:trPr>
          <w:trHeight w:val="315"/>
        </w:trPr>
        <w:tc>
          <w:tcPr>
            <w:tcW w:w="1101" w:type="dxa"/>
            <w:vMerge w:val="restart"/>
          </w:tcPr>
          <w:p w:rsidR="00575BD7" w:rsidRPr="001256E2" w:rsidRDefault="00575BD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575BD7" w:rsidRPr="001256E2" w:rsidRDefault="00575BD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575BD7" w:rsidRPr="001256E2" w:rsidRDefault="00575BD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575BD7" w:rsidRPr="001256E2" w:rsidRDefault="00575BD7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575BD7" w:rsidRPr="001256E2" w:rsidRDefault="00575BD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575BD7" w:rsidRPr="00187FD8" w:rsidRDefault="00575BD7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575BD7" w:rsidRPr="00187FD8" w:rsidRDefault="00575BD7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75BD7" w:rsidTr="00DE313F">
        <w:trPr>
          <w:trHeight w:val="555"/>
        </w:trPr>
        <w:tc>
          <w:tcPr>
            <w:tcW w:w="1101" w:type="dxa"/>
            <w:vMerge/>
          </w:tcPr>
          <w:p w:rsidR="00575BD7" w:rsidRPr="001256E2" w:rsidRDefault="00575BD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5BD7" w:rsidRPr="001256E2" w:rsidRDefault="00575BD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5BD7" w:rsidRPr="001256E2" w:rsidRDefault="00575BD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75BD7" w:rsidRPr="001256E2" w:rsidRDefault="00575BD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BD7" w:rsidRPr="001256E2" w:rsidRDefault="00575BD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575BD7" w:rsidRPr="001256E2" w:rsidRDefault="00575BD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575BD7" w:rsidRDefault="00575BD7" w:rsidP="00DE313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75BD7" w:rsidRDefault="00575BD7" w:rsidP="00DE313F">
            <w:pPr>
              <w:rPr>
                <w:sz w:val="24"/>
                <w:szCs w:val="24"/>
              </w:rPr>
            </w:pPr>
          </w:p>
        </w:tc>
      </w:tr>
      <w:tr w:rsidR="00220D8D" w:rsidTr="00DE313F">
        <w:tc>
          <w:tcPr>
            <w:tcW w:w="1101" w:type="dxa"/>
          </w:tcPr>
          <w:p w:rsidR="00220D8D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0D8D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220D8D" w:rsidRPr="001256E2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D8D" w:rsidRPr="001256E2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</w:tcPr>
          <w:p w:rsidR="00220D8D" w:rsidRPr="001256E2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27" w:type="dxa"/>
          </w:tcPr>
          <w:p w:rsidR="00220D8D" w:rsidRPr="001256E2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4.2. А. Н. Толстой «Сугробы» </w:t>
            </w:r>
          </w:p>
        </w:tc>
        <w:tc>
          <w:tcPr>
            <w:tcW w:w="1276" w:type="dxa"/>
          </w:tcPr>
          <w:p w:rsidR="00220D8D" w:rsidRPr="00887F1D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0D8D" w:rsidRPr="00887F1D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0D8D" w:rsidRPr="00C40168" w:rsidRDefault="00220D8D" w:rsidP="0022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20D8D" w:rsidRPr="00C40168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20D8D" w:rsidTr="00DE313F">
        <w:tc>
          <w:tcPr>
            <w:tcW w:w="1101" w:type="dxa"/>
          </w:tcPr>
          <w:p w:rsidR="00220D8D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0D8D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220D8D" w:rsidRPr="001256E2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D8D" w:rsidRPr="00762926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220D8D" w:rsidRPr="00762926" w:rsidRDefault="00220D8D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27" w:type="dxa"/>
          </w:tcPr>
          <w:p w:rsidR="00220D8D" w:rsidRPr="001256E2" w:rsidRDefault="000A03E6" w:rsidP="002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4.3. И.С. Соколов-Микитов «</w:t>
            </w:r>
            <w:r w:rsidR="00220D8D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Русские сказки о природе» </w:t>
            </w:r>
          </w:p>
        </w:tc>
        <w:tc>
          <w:tcPr>
            <w:tcW w:w="1276" w:type="dxa"/>
          </w:tcPr>
          <w:p w:rsidR="00220D8D" w:rsidRPr="00887F1D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0D8D" w:rsidRPr="00887F1D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0D8D" w:rsidRDefault="00220D8D" w:rsidP="00220D8D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220D8D" w:rsidRPr="00C40168" w:rsidRDefault="00220D8D" w:rsidP="002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</w:tbl>
    <w:p w:rsidR="00575BD7" w:rsidRPr="004B6713" w:rsidRDefault="00575BD7" w:rsidP="00575BD7">
      <w:pPr>
        <w:rPr>
          <w:sz w:val="24"/>
          <w:szCs w:val="24"/>
        </w:rPr>
      </w:pPr>
    </w:p>
    <w:p w:rsidR="00575BD7" w:rsidRDefault="00575BD7" w:rsidP="00575BD7">
      <w:pPr>
        <w:rPr>
          <w:sz w:val="24"/>
          <w:szCs w:val="24"/>
        </w:rPr>
      </w:pPr>
    </w:p>
    <w:p w:rsidR="00B82193" w:rsidRDefault="00B82193" w:rsidP="00B8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93" w:rsidRDefault="00B82193" w:rsidP="00B8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93" w:rsidRDefault="00B82193" w:rsidP="00B8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93" w:rsidRDefault="00B82193" w:rsidP="00B8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93" w:rsidRDefault="00B82193" w:rsidP="00B8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93" w:rsidRDefault="00B82193" w:rsidP="00B8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93" w:rsidRDefault="00B82193" w:rsidP="00B8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93" w:rsidRDefault="00B82193" w:rsidP="00B8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93" w:rsidRPr="00187FD8" w:rsidRDefault="00B82193" w:rsidP="00B82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B82193" w:rsidRPr="00187FD8" w:rsidRDefault="00B82193" w:rsidP="00B8219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 w:rsidR="00452C47">
        <w:rPr>
          <w:rFonts w:ascii="Times New Roman" w:hAnsi="Times New Roman" w:cs="Times New Roman"/>
          <w:sz w:val="24"/>
          <w:szCs w:val="24"/>
        </w:rPr>
        <w:t>: Русский родной язык</w:t>
      </w:r>
    </w:p>
    <w:p w:rsidR="00B82193" w:rsidRPr="00187FD8" w:rsidRDefault="00B82193" w:rsidP="00B8219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B82193" w:rsidRPr="00187FD8" w:rsidRDefault="00B82193" w:rsidP="00B8219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B82193" w:rsidRPr="00187FD8" w:rsidTr="00DE313F">
        <w:trPr>
          <w:trHeight w:val="315"/>
        </w:trPr>
        <w:tc>
          <w:tcPr>
            <w:tcW w:w="1101" w:type="dxa"/>
            <w:vMerge w:val="restart"/>
          </w:tcPr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B82193" w:rsidRPr="001256E2" w:rsidRDefault="00B82193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B82193" w:rsidRPr="00187FD8" w:rsidRDefault="00B82193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B82193" w:rsidRPr="00187FD8" w:rsidRDefault="00B82193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B82193" w:rsidTr="00DE313F">
        <w:trPr>
          <w:trHeight w:val="555"/>
        </w:trPr>
        <w:tc>
          <w:tcPr>
            <w:tcW w:w="1101" w:type="dxa"/>
            <w:vMerge/>
          </w:tcPr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B82193" w:rsidRDefault="00B82193" w:rsidP="00DE313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82193" w:rsidRDefault="00B82193" w:rsidP="00DE313F">
            <w:pPr>
              <w:rPr>
                <w:sz w:val="24"/>
                <w:szCs w:val="24"/>
              </w:rPr>
            </w:pPr>
          </w:p>
        </w:tc>
      </w:tr>
      <w:tr w:rsidR="00B82193" w:rsidTr="00DE313F">
        <w:tc>
          <w:tcPr>
            <w:tcW w:w="1101" w:type="dxa"/>
          </w:tcPr>
          <w:p w:rsidR="00B82193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82193" w:rsidRDefault="00C42F26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42F26" w:rsidRDefault="00C42F26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193" w:rsidRDefault="0078423D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21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42F26" w:rsidRPr="001256E2" w:rsidRDefault="00C42F26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B82193" w:rsidRPr="001256E2" w:rsidRDefault="00452C47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1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82193" w:rsidRDefault="00452C47" w:rsidP="00DE313F">
            <w:pP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3.1. Особенности устного выступления.</w:t>
            </w:r>
          </w:p>
          <w:p w:rsidR="00C42F26" w:rsidRPr="001256E2" w:rsidRDefault="00C42F26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3.2. Языковые особенности текстов фольклора и художественных текстов или их фрагментов </w:t>
            </w:r>
          </w:p>
        </w:tc>
        <w:tc>
          <w:tcPr>
            <w:tcW w:w="1276" w:type="dxa"/>
          </w:tcPr>
          <w:p w:rsidR="00B82193" w:rsidRPr="00887F1D" w:rsidRDefault="00C42F26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82193" w:rsidRPr="00887F1D" w:rsidRDefault="00B82193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2193" w:rsidRPr="00C40168" w:rsidRDefault="00B82193" w:rsidP="00DE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B82193" w:rsidRPr="00C40168" w:rsidRDefault="00C42F26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B82193" w:rsidTr="00DE313F">
        <w:tc>
          <w:tcPr>
            <w:tcW w:w="1101" w:type="dxa"/>
          </w:tcPr>
          <w:p w:rsidR="00B82193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42920" w:rsidRDefault="00C42920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B82193" w:rsidRPr="001256E2" w:rsidRDefault="00B82193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193" w:rsidRPr="00762926" w:rsidRDefault="00C42F26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21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B82193" w:rsidRPr="00762926" w:rsidRDefault="00C42F26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21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82193" w:rsidRPr="001256E2" w:rsidRDefault="00C42F26" w:rsidP="00DE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3.3. Создание текстов-повествований</w:t>
            </w:r>
          </w:p>
        </w:tc>
        <w:tc>
          <w:tcPr>
            <w:tcW w:w="1276" w:type="dxa"/>
          </w:tcPr>
          <w:p w:rsidR="00B82193" w:rsidRPr="00887F1D" w:rsidRDefault="00B82193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2193" w:rsidRPr="00887F1D" w:rsidRDefault="00B82193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2193" w:rsidRDefault="00B82193" w:rsidP="00DE313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B82193" w:rsidRPr="00C40168" w:rsidRDefault="00B82193" w:rsidP="00D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4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</w:tbl>
    <w:p w:rsidR="00B82193" w:rsidRPr="004B6713" w:rsidRDefault="00B82193" w:rsidP="00B82193">
      <w:pPr>
        <w:rPr>
          <w:sz w:val="24"/>
          <w:szCs w:val="24"/>
        </w:rPr>
      </w:pPr>
    </w:p>
    <w:p w:rsidR="00575BD7" w:rsidRDefault="00575BD7" w:rsidP="00575BD7">
      <w:pPr>
        <w:rPr>
          <w:sz w:val="24"/>
          <w:szCs w:val="24"/>
        </w:rPr>
      </w:pPr>
    </w:p>
    <w:p w:rsidR="00575BD7" w:rsidRDefault="00575BD7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Pr="004B6713" w:rsidRDefault="00A9649E" w:rsidP="004B6713">
      <w:pPr>
        <w:rPr>
          <w:sz w:val="24"/>
          <w:szCs w:val="24"/>
        </w:rPr>
      </w:pPr>
    </w:p>
    <w:sectPr w:rsidR="00A9649E" w:rsidRPr="004B6713" w:rsidSect="004B671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4F6"/>
    <w:rsid w:val="00000297"/>
    <w:rsid w:val="000311FD"/>
    <w:rsid w:val="000A03E6"/>
    <w:rsid w:val="000C5446"/>
    <w:rsid w:val="000D645F"/>
    <w:rsid w:val="00102228"/>
    <w:rsid w:val="001216AE"/>
    <w:rsid w:val="001256E2"/>
    <w:rsid w:val="00170EFD"/>
    <w:rsid w:val="00187FD8"/>
    <w:rsid w:val="001B7C7B"/>
    <w:rsid w:val="00203C90"/>
    <w:rsid w:val="00220D8D"/>
    <w:rsid w:val="0022217A"/>
    <w:rsid w:val="00261902"/>
    <w:rsid w:val="00265272"/>
    <w:rsid w:val="00276A53"/>
    <w:rsid w:val="002A65AB"/>
    <w:rsid w:val="002B4B7D"/>
    <w:rsid w:val="002C7FF1"/>
    <w:rsid w:val="002D3870"/>
    <w:rsid w:val="002F28AD"/>
    <w:rsid w:val="00317C4F"/>
    <w:rsid w:val="00397337"/>
    <w:rsid w:val="003A124C"/>
    <w:rsid w:val="003D0F94"/>
    <w:rsid w:val="00420693"/>
    <w:rsid w:val="0042672F"/>
    <w:rsid w:val="00430B5E"/>
    <w:rsid w:val="00452C47"/>
    <w:rsid w:val="00460400"/>
    <w:rsid w:val="0049097B"/>
    <w:rsid w:val="004B2356"/>
    <w:rsid w:val="004B6713"/>
    <w:rsid w:val="004D1409"/>
    <w:rsid w:val="004F7D25"/>
    <w:rsid w:val="00502831"/>
    <w:rsid w:val="00554855"/>
    <w:rsid w:val="00575BD7"/>
    <w:rsid w:val="006066A0"/>
    <w:rsid w:val="0061244C"/>
    <w:rsid w:val="00630B8E"/>
    <w:rsid w:val="00654C60"/>
    <w:rsid w:val="00667A24"/>
    <w:rsid w:val="00693B17"/>
    <w:rsid w:val="00707D8D"/>
    <w:rsid w:val="00724D3C"/>
    <w:rsid w:val="00741F17"/>
    <w:rsid w:val="00762926"/>
    <w:rsid w:val="00772F4A"/>
    <w:rsid w:val="0078423D"/>
    <w:rsid w:val="0078771B"/>
    <w:rsid w:val="007B42AC"/>
    <w:rsid w:val="007E3F4D"/>
    <w:rsid w:val="00805FD3"/>
    <w:rsid w:val="008460A7"/>
    <w:rsid w:val="00866533"/>
    <w:rsid w:val="00887F1D"/>
    <w:rsid w:val="00893BB9"/>
    <w:rsid w:val="00894D51"/>
    <w:rsid w:val="00897C6F"/>
    <w:rsid w:val="008C0526"/>
    <w:rsid w:val="008E40A7"/>
    <w:rsid w:val="008E7D93"/>
    <w:rsid w:val="0094218A"/>
    <w:rsid w:val="00962FA5"/>
    <w:rsid w:val="00970345"/>
    <w:rsid w:val="009744F6"/>
    <w:rsid w:val="009A37F6"/>
    <w:rsid w:val="009B02C1"/>
    <w:rsid w:val="009D3812"/>
    <w:rsid w:val="009F3A35"/>
    <w:rsid w:val="00A27001"/>
    <w:rsid w:val="00A34059"/>
    <w:rsid w:val="00A35EBF"/>
    <w:rsid w:val="00A411A6"/>
    <w:rsid w:val="00A51022"/>
    <w:rsid w:val="00A73F34"/>
    <w:rsid w:val="00A7719A"/>
    <w:rsid w:val="00A811E8"/>
    <w:rsid w:val="00A9649E"/>
    <w:rsid w:val="00AA1236"/>
    <w:rsid w:val="00AB33B1"/>
    <w:rsid w:val="00AE5847"/>
    <w:rsid w:val="00AF1F01"/>
    <w:rsid w:val="00B33174"/>
    <w:rsid w:val="00B5591A"/>
    <w:rsid w:val="00B65AFB"/>
    <w:rsid w:val="00B82193"/>
    <w:rsid w:val="00BE332D"/>
    <w:rsid w:val="00BF161E"/>
    <w:rsid w:val="00BF2326"/>
    <w:rsid w:val="00C06A7C"/>
    <w:rsid w:val="00C06C7A"/>
    <w:rsid w:val="00C40168"/>
    <w:rsid w:val="00C42920"/>
    <w:rsid w:val="00C42F26"/>
    <w:rsid w:val="00C5600E"/>
    <w:rsid w:val="00C86A74"/>
    <w:rsid w:val="00CA7ABA"/>
    <w:rsid w:val="00CC3C28"/>
    <w:rsid w:val="00CE489A"/>
    <w:rsid w:val="00D46B90"/>
    <w:rsid w:val="00D4775D"/>
    <w:rsid w:val="00D47B9C"/>
    <w:rsid w:val="00D8382F"/>
    <w:rsid w:val="00DA7B14"/>
    <w:rsid w:val="00DB1F3D"/>
    <w:rsid w:val="00DB3225"/>
    <w:rsid w:val="00E60CAF"/>
    <w:rsid w:val="00E862C4"/>
    <w:rsid w:val="00E92983"/>
    <w:rsid w:val="00EA23A7"/>
    <w:rsid w:val="00EA4C7D"/>
    <w:rsid w:val="00EB3951"/>
    <w:rsid w:val="00EC2D45"/>
    <w:rsid w:val="00F21284"/>
    <w:rsid w:val="00F5692C"/>
    <w:rsid w:val="00F71D22"/>
    <w:rsid w:val="00F82E38"/>
    <w:rsid w:val="00F94B62"/>
    <w:rsid w:val="00FA1824"/>
    <w:rsid w:val="00FC0171"/>
    <w:rsid w:val="00FC6833"/>
    <w:rsid w:val="00FF2260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398E9-1B21-459E-8058-359E3D7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75</cp:revision>
  <dcterms:created xsi:type="dcterms:W3CDTF">2020-04-30T04:53:00Z</dcterms:created>
  <dcterms:modified xsi:type="dcterms:W3CDTF">2020-04-30T08:20:00Z</dcterms:modified>
</cp:coreProperties>
</file>