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15093">
        <w:rPr>
          <w:rFonts w:ascii="Times New Roman" w:hAnsi="Times New Roman"/>
          <w:b/>
          <w:sz w:val="28"/>
          <w:szCs w:val="28"/>
          <w:u w:val="single"/>
        </w:rPr>
        <w:t>Физическая культурна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115093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 w:rsidRPr="00115093">
        <w:rPr>
          <w:rFonts w:ascii="Times New Roman" w:hAnsi="Times New Roman"/>
          <w:sz w:val="28"/>
          <w:szCs w:val="28"/>
          <w:u w:val="single"/>
        </w:rPr>
        <w:t>:</w:t>
      </w:r>
      <w:r w:rsidR="001150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D2097">
        <w:rPr>
          <w:rFonts w:ascii="Times New Roman" w:hAnsi="Times New Roman"/>
          <w:b/>
          <w:sz w:val="28"/>
          <w:szCs w:val="28"/>
          <w:u w:val="single"/>
        </w:rPr>
        <w:t>1</w:t>
      </w:r>
      <w:r w:rsidR="00174F0F">
        <w:rPr>
          <w:rFonts w:ascii="Times New Roman" w:hAnsi="Times New Roman"/>
          <w:b/>
          <w:sz w:val="28"/>
          <w:szCs w:val="28"/>
          <w:u w:val="single"/>
        </w:rPr>
        <w:t>В</w:t>
      </w:r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C2DE2" w:rsidRPr="00174F0F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174F0F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646727" w:rsidRDefault="00BB4F6C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9.15</w:t>
            </w:r>
          </w:p>
          <w:p w:rsidR="009C2DE2" w:rsidRPr="00340CA8" w:rsidRDefault="00646727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9.16</w:t>
            </w:r>
          </w:p>
        </w:tc>
        <w:tc>
          <w:tcPr>
            <w:tcW w:w="1701" w:type="dxa"/>
          </w:tcPr>
          <w:p w:rsidR="009C2DE2" w:rsidRDefault="009E3244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</w:t>
            </w:r>
            <w:r w:rsidR="00BB4F6C" w:rsidRPr="00340CA8">
              <w:rPr>
                <w:rFonts w:ascii="Times New Roman" w:hAnsi="Times New Roman"/>
                <w:sz w:val="22"/>
                <w:szCs w:val="22"/>
              </w:rPr>
              <w:t>3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646727" w:rsidRPr="00340CA8" w:rsidRDefault="00646727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9C2DE2" w:rsidRPr="00340CA8" w:rsidRDefault="009E3244" w:rsidP="00F81F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</w:t>
            </w:r>
            <w:r w:rsidR="00F81FF5" w:rsidRPr="00340CA8">
              <w:rPr>
                <w:rFonts w:ascii="Times New Roman" w:hAnsi="Times New Roman"/>
                <w:sz w:val="22"/>
                <w:szCs w:val="22"/>
              </w:rPr>
              <w:t>6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Default="00BB4F6C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«Круговая лапта». Развитие координационных способностей (1-й из 1 ч.)</w:t>
            </w:r>
          </w:p>
          <w:p w:rsidR="00646727" w:rsidRPr="00340CA8" w:rsidRDefault="00646727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6727">
              <w:rPr>
                <w:rFonts w:ascii="Times New Roman" w:hAnsi="Times New Roman"/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«Круговая лапта».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646727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9.17</w:t>
            </w:r>
          </w:p>
        </w:tc>
        <w:tc>
          <w:tcPr>
            <w:tcW w:w="1701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07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DE2" w:rsidRPr="00340CA8" w:rsidRDefault="00292536" w:rsidP="00292536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07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«Мяч в обруч».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9.18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10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10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 xml:space="preserve">Бросок мяча снизу на месте в щит. Ловля и передача мяча снизу на месте. Ведение мяча на месте. ОРУ. Эстафеты с мячами. Игра «Мяч в обруч». Развитие координационных </w:t>
            </w:r>
            <w:r w:rsidRPr="00340CA8">
              <w:rPr>
                <w:sz w:val="22"/>
                <w:szCs w:val="22"/>
              </w:rPr>
              <w:lastRenderedPageBreak/>
              <w:t>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lastRenderedPageBreak/>
              <w:t>9.19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13.04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292536" w:rsidP="00292536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13.04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«Не давай мяча водящему».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9.20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14.04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14.04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«Не давай мяча водящему».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581FE4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9.21</w:t>
            </w:r>
          </w:p>
        </w:tc>
        <w:tc>
          <w:tcPr>
            <w:tcW w:w="170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17.04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17.04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581FE4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«Перестрелка».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581FE4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9.22</w:t>
            </w:r>
          </w:p>
        </w:tc>
        <w:tc>
          <w:tcPr>
            <w:tcW w:w="170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20.04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9E3244" w:rsidP="009B4779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2</w:t>
            </w:r>
            <w:r w:rsidR="009B4779" w:rsidRPr="00340CA8">
              <w:rPr>
                <w:rFonts w:ascii="Times New Roman" w:hAnsi="Times New Roman"/>
                <w:sz w:val="22"/>
                <w:szCs w:val="22"/>
              </w:rPr>
              <w:t>0.04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581FE4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«Перестрелка».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6F05AD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21.04.20г.</w:t>
            </w:r>
          </w:p>
        </w:tc>
        <w:tc>
          <w:tcPr>
            <w:tcW w:w="185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21.04.20г.</w:t>
            </w:r>
          </w:p>
        </w:tc>
        <w:tc>
          <w:tcPr>
            <w:tcW w:w="3226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Равномерный бег (3 мин). Чередование ходьбы, бега (бег – 50 м, ходьба – 100 м). Подвижная игра «Пятнашки». ОРУ. Развитие выносливости (1-й из 1 ч.)</w:t>
            </w:r>
            <w:r w:rsidRPr="00340CA8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C11CB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6F05AD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Равномерный бег (3 мин). Чередование ходьбы, бега (бег – 50 м, ходьба – 100 м). Подвижная игра «Пятнашки». ОРУ. Развитие выносливости (1-й из 1 ч.)</w:t>
            </w:r>
            <w:r w:rsidRPr="00340CA8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C11CB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8F7A59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</w:p>
        </w:tc>
        <w:tc>
          <w:tcPr>
            <w:tcW w:w="1701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Равномерный бег (4 мин). Чередование ходьбы, бега (бег – 50 м, ходьба – 100 м). Подвижная игра «Октябрята». ОРУ. Развитие выносливости (1-й из 1 ч.)</w:t>
            </w:r>
          </w:p>
        </w:tc>
        <w:tc>
          <w:tcPr>
            <w:tcW w:w="1386" w:type="dxa"/>
          </w:tcPr>
          <w:p w:rsidR="009C2DE2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340CA8" w:rsidTr="009E3244">
        <w:trPr>
          <w:trHeight w:val="283"/>
        </w:trPr>
        <w:tc>
          <w:tcPr>
            <w:tcW w:w="1101" w:type="dxa"/>
          </w:tcPr>
          <w:p w:rsidR="00340CA8" w:rsidRPr="00340CA8" w:rsidRDefault="008F7A59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Равномерный бег (4 мин). Чередование ходьбы, бега (бег – 50 м, ходьба – 100 м). Подвижная игра «Октябрята». ОРУ. Развитие выносливости (1-й из 1 ч.)</w:t>
            </w:r>
          </w:p>
        </w:tc>
        <w:tc>
          <w:tcPr>
            <w:tcW w:w="1386" w:type="dxa"/>
          </w:tcPr>
          <w:p w:rsidR="00340CA8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340CA8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340CA8" w:rsidRPr="00340CA8" w:rsidRDefault="00340CA8" w:rsidP="009C2DE2">
            <w:pPr>
              <w:jc w:val="both"/>
              <w:rPr>
                <w:sz w:val="22"/>
                <w:szCs w:val="22"/>
              </w:rPr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5F45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74F0F">
        <w:rPr>
          <w:rFonts w:ascii="Times New Roman" w:hAnsi="Times New Roman"/>
          <w:sz w:val="28"/>
          <w:szCs w:val="28"/>
          <w:u w:val="single"/>
        </w:rPr>
        <w:t>Вовк А.Н.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A37CBA" w:rsidRDefault="00A37CBA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2</w:t>
      </w:r>
      <w:r w:rsidR="007C29D4">
        <w:rPr>
          <w:rFonts w:ascii="Times New Roman" w:hAnsi="Times New Roman"/>
          <w:b/>
          <w:sz w:val="28"/>
          <w:szCs w:val="28"/>
          <w:u w:val="single"/>
        </w:rPr>
        <w:t xml:space="preserve">А </w:t>
      </w:r>
      <w:r w:rsidR="005D2097">
        <w:rPr>
          <w:rFonts w:ascii="Times New Roman" w:hAnsi="Times New Roman"/>
          <w:b/>
          <w:sz w:val="28"/>
          <w:szCs w:val="28"/>
          <w:u w:val="single"/>
        </w:rPr>
        <w:t>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174F0F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0942DF" w:rsidRPr="00D41449" w:rsidRDefault="00B64FA1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9.1</w:t>
            </w:r>
            <w:r w:rsidR="007C29D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F457F8" w:rsidRPr="00D41449" w:rsidRDefault="00F457F8" w:rsidP="007C29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9.1</w:t>
            </w:r>
            <w:r w:rsidR="007C29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0942DF" w:rsidRDefault="00B64FA1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</w:t>
            </w:r>
            <w:r w:rsidR="007C29D4">
              <w:rPr>
                <w:rFonts w:ascii="Times New Roman" w:hAnsi="Times New Roman"/>
                <w:sz w:val="22"/>
                <w:szCs w:val="22"/>
              </w:rPr>
              <w:t>1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C477EB" w:rsidRPr="00D41449" w:rsidRDefault="00C477EB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F457F8" w:rsidRPr="00D41449" w:rsidRDefault="00B64FA1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Ловля и передача мяча в движении. Ведение на месте правой (левой) рукой. Броски в цель (кольцо, щит, мишень). ОРУ. Игра «Мяч в корзину». Эстафеты. Игра в мини-баскетбол. Развитие координационных способностей (1-й из 1 ч.)</w:t>
            </w:r>
            <w:r w:rsidR="00F457F8" w:rsidRPr="00D41449">
              <w:rPr>
                <w:sz w:val="22"/>
                <w:szCs w:val="22"/>
              </w:rPr>
              <w:t xml:space="preserve">. </w:t>
            </w:r>
          </w:p>
          <w:p w:rsidR="000942DF" w:rsidRPr="00D41449" w:rsidRDefault="00F457F8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«Мяч в корзину».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632377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B64FA1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9.1</w:t>
            </w:r>
            <w:r w:rsidR="007C29D4">
              <w:rPr>
                <w:sz w:val="22"/>
                <w:szCs w:val="22"/>
              </w:rPr>
              <w:t>8</w:t>
            </w:r>
          </w:p>
          <w:p w:rsidR="00F457F8" w:rsidRPr="00D41449" w:rsidRDefault="00F457F8" w:rsidP="00094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42DF" w:rsidRDefault="007C29D4" w:rsidP="00B64F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C477EB" w:rsidRPr="00D41449" w:rsidRDefault="00C477EB" w:rsidP="00B64F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:rsidR="000942DF" w:rsidRPr="00D41449" w:rsidRDefault="00832845" w:rsidP="007C29D4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</w:t>
            </w:r>
            <w:r w:rsidR="007C29D4">
              <w:rPr>
                <w:rFonts w:ascii="Times New Roman" w:hAnsi="Times New Roman"/>
                <w:sz w:val="22"/>
                <w:szCs w:val="22"/>
              </w:rPr>
              <w:t>7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B64FA1" w:rsidP="00B64FA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на месте правой (левой) рукой. Броски в цель (кольцо, щит, мишень). ОРУ. Игра «Мяч в корзину». Эстафеты. Игра в мини-баскетбол. Развитие координационных способностей (1-й из 1 ч.)</w:t>
            </w:r>
          </w:p>
          <w:p w:rsidR="00F457F8" w:rsidRPr="00D41449" w:rsidRDefault="00F457F8" w:rsidP="00B64FA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Ловля и передача мяча в движении. Ведение правой (левой) рукой в движении. </w:t>
            </w:r>
            <w:r w:rsidRPr="00D41449">
              <w:rPr>
                <w:sz w:val="22"/>
                <w:szCs w:val="22"/>
              </w:rPr>
              <w:lastRenderedPageBreak/>
              <w:t>Броски в цель (кольцо, щит, мишень). ОРУ. Игра «Школа мяча».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7C29D4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9.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на месте правой (левой) рукой в движении. Броски в цель (кольцо, щит, мишень). ОРУ. Игра «Школа мяча». Развитие координационных способностей (1-й из 1 ч.)</w:t>
            </w:r>
            <w:r w:rsidRPr="00D41449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A10D3" w:rsidRPr="00D41449" w:rsidRDefault="00DA10D3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10D3" w:rsidRPr="00D41449" w:rsidRDefault="00DA10D3" w:rsidP="007C29D4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0D3" w:rsidRPr="00D41449" w:rsidRDefault="00DA10D3" w:rsidP="007C29D4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414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DA10D3" w:rsidRPr="00D41449" w:rsidRDefault="00DA10D3" w:rsidP="00235CCD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Равномерный бег (3 мин). ОРУ. Чередование ходьбы и бега (бег - 50 м, ходьба - 100м). Преодоление малых препятствий. ОРУ. Развитие выносливости. Игра «Третий </w:t>
            </w:r>
            <w:r w:rsidRPr="00D41449">
              <w:rPr>
                <w:sz w:val="22"/>
                <w:szCs w:val="22"/>
              </w:rPr>
              <w:lastRenderedPageBreak/>
              <w:t>лишний»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D4144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10D3" w:rsidRPr="00D41449" w:rsidRDefault="00DA10D3" w:rsidP="007C29D4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(4 мин). ОРУ. Чередование ходьбы и бега (бег - 50 м, ходьба - 100 м). Преодоление малых препятствий. ОРУ. Развитие выносливости. Игра «Третий лишний»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10D3" w:rsidRPr="00D41449" w:rsidRDefault="00DA10D3" w:rsidP="007C29D4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(5-6мин). ОРУ. Чередование ходьбы и бега (бег —50 м, ходьба -100 м).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Преодоление малых препятствий. ОРУ. Развитие выносливости. Игра «Пятнашки»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(7-8 мин). ОРУ. Чередование ходьбы и бега (бег - 60 м, ходьба - 90 м). Преодоление малых препятствий. ОРУ. Развитие выносливости. Игра «Два мороза» (1-й из 1 ч.)</w:t>
            </w:r>
          </w:p>
        </w:tc>
        <w:tc>
          <w:tcPr>
            <w:tcW w:w="138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0942DF">
        <w:trPr>
          <w:trHeight w:val="283"/>
        </w:trPr>
        <w:tc>
          <w:tcPr>
            <w:tcW w:w="1101" w:type="dxa"/>
          </w:tcPr>
          <w:p w:rsidR="00DA10D3" w:rsidRPr="00D41449" w:rsidRDefault="00DA10D3" w:rsidP="007C29D4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10D3" w:rsidRPr="00D41449" w:rsidRDefault="00DA10D3" w:rsidP="007C29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(7-8 мин). ОРУ. Чередование ходьбы и бега (бег - 60 м, ходьба - 90 м). Преодоление малых препятствий. ОРУ. Развитие выносливости. Игра «Два мороза»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0942DF">
            <w:pPr>
              <w:jc w:val="both"/>
              <w:rPr>
                <w:sz w:val="22"/>
                <w:szCs w:val="22"/>
              </w:rPr>
            </w:pP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>___________ (</w:t>
      </w:r>
      <w:r w:rsidR="00174F0F">
        <w:rPr>
          <w:rFonts w:ascii="Times New Roman" w:hAnsi="Times New Roman"/>
          <w:sz w:val="28"/>
          <w:szCs w:val="28"/>
          <w:u w:val="single"/>
        </w:rPr>
        <w:t>Вовк А.Н.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E11E71" w:rsidRPr="00A4755D" w:rsidRDefault="00E11E71" w:rsidP="00E11E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11E71" w:rsidRPr="00A4755D" w:rsidRDefault="00E11E71" w:rsidP="00E11E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2Б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E11E71" w:rsidRPr="00A4755D" w:rsidTr="00E11E71">
        <w:trPr>
          <w:trHeight w:val="422"/>
        </w:trPr>
        <w:tc>
          <w:tcPr>
            <w:tcW w:w="1101" w:type="dxa"/>
            <w:vMerge w:val="restart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E11E71" w:rsidRPr="00A4755D" w:rsidTr="00E11E71">
        <w:trPr>
          <w:trHeight w:val="421"/>
        </w:trPr>
        <w:tc>
          <w:tcPr>
            <w:tcW w:w="1101" w:type="dxa"/>
            <w:vMerge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E71" w:rsidRPr="00A4755D" w:rsidTr="00E11E71">
        <w:trPr>
          <w:trHeight w:val="283"/>
        </w:trPr>
        <w:tc>
          <w:tcPr>
            <w:tcW w:w="1101" w:type="dxa"/>
          </w:tcPr>
          <w:p w:rsidR="00E11E71" w:rsidRPr="00D41449" w:rsidRDefault="00E11E71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9.1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E11E71" w:rsidRPr="00D41449" w:rsidRDefault="00E11E71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9.1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11E71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Ловля и передача мяча в движении. Ведение на месте правой (левой) рукой. Броски в цель (кольцо, щит, мишень). ОРУ. Игра «Мяч в корзину». Эстафеты. Игра в мини-баскетбол. Развитие координационных способностей (1-й из 1 ч.)</w:t>
            </w:r>
            <w:r w:rsidRPr="00D41449">
              <w:rPr>
                <w:sz w:val="22"/>
                <w:szCs w:val="22"/>
              </w:rPr>
              <w:t xml:space="preserve">. </w:t>
            </w:r>
          </w:p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«Мяч в корзину».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E11E71" w:rsidRPr="00D41449" w:rsidRDefault="00E11E71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E11E71" w:rsidRPr="00D41449" w:rsidRDefault="00E11E71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E11E71" w:rsidRPr="00D41449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E11E71" w:rsidTr="00E11E71">
        <w:trPr>
          <w:trHeight w:val="283"/>
        </w:trPr>
        <w:tc>
          <w:tcPr>
            <w:tcW w:w="1101" w:type="dxa"/>
          </w:tcPr>
          <w:p w:rsidR="00E11E71" w:rsidRPr="00D41449" w:rsidRDefault="00E11E71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8</w:t>
            </w:r>
          </w:p>
          <w:p w:rsidR="00E11E71" w:rsidRPr="00D41449" w:rsidRDefault="00E11E71" w:rsidP="00E1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1E71" w:rsidRDefault="00E11E71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на месте правой (левой) рукой. Броски в цель (кольцо, щит, мишень). ОРУ. Игра «Мяч в корзину». Эстафеты. Игра в мини-баскетбол. Развитие координационных способностей (1-й из 1 ч.)</w:t>
            </w:r>
          </w:p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Ловля и передача мяча в </w:t>
            </w:r>
            <w:r w:rsidRPr="00D41449">
              <w:rPr>
                <w:sz w:val="22"/>
                <w:szCs w:val="22"/>
              </w:rPr>
              <w:lastRenderedPageBreak/>
              <w:t>движении. Ведение правой (левой) рукой в движении. Броски в цель (кольцо, щит, мишень). ОРУ. Игра «Школа мяча».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E11E71" w:rsidRPr="00D41449" w:rsidRDefault="00E11E71" w:rsidP="00E1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E11E71" w:rsidRPr="00D41449" w:rsidRDefault="00E11E71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E11E71" w:rsidRPr="00D41449" w:rsidRDefault="00E11E71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9.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на месте правой (левой) рукой в движении. Броски в цель (кольцо, щит, мишень). ОРУ. Игра «Школа мяча». Развитие координационных способностей (1-й из 1 ч.)</w:t>
            </w:r>
            <w:r w:rsidRPr="00D41449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414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Равномерный бег (3 мин). ОРУ. Чередование ходьбы и бега (бег - 50 м, ходьба - 100м). Преодоление малых </w:t>
            </w:r>
            <w:r w:rsidRPr="00D41449">
              <w:rPr>
                <w:sz w:val="22"/>
                <w:szCs w:val="22"/>
              </w:rPr>
              <w:lastRenderedPageBreak/>
              <w:t>препятствий. ОРУ. Развитие выносливости. Игра «Третий лишний»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1449">
              <w:rPr>
                <w:rFonts w:ascii="Times New Roman" w:hAnsi="Times New Roman"/>
                <w:sz w:val="22"/>
                <w:szCs w:val="22"/>
              </w:rPr>
              <w:lastRenderedPageBreak/>
              <w:t>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D4144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(4 мин). ОРУ. Чередование ходьбы и бега (бег - 50 м, ходьба - 100 м). Преодоление малых препятствий. ОРУ. Развитие выносливости. Игра «Третий лишний»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(5-6мин). ОРУ. Чередование ходьбы и бега (бег —50 м, ходьба -100 м).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Преодоление малых препятствий. ОРУ. Развитие выносливости. Игра «Пятнашки»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(7-8 мин). ОРУ. Чередование ходьбы и бега (бег - 60 м, ходьба - 90 м). Преодоление малых препятствий. ОРУ. Развитие выносливости. Игра «Два мороза»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D41449" w:rsidRDefault="00DA10D3" w:rsidP="009203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(7-8 мин). ОРУ. Чередование ходьбы и бега (бег - 60 м, ходьба - 90 м). Преодоление малых препятствий. ОРУ. Развитие выносливости. Игра «Два мороза» (1-й из 1 ч.)</w:t>
            </w:r>
          </w:p>
        </w:tc>
        <w:tc>
          <w:tcPr>
            <w:tcW w:w="138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D41449" w:rsidRDefault="00DA10D3" w:rsidP="00E11E71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D41449">
              <w:rPr>
                <w:sz w:val="22"/>
                <w:szCs w:val="22"/>
              </w:rPr>
              <w:t>коронавирусной</w:t>
            </w:r>
            <w:proofErr w:type="spellEnd"/>
            <w:r w:rsidRPr="00D41449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D41449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</w:tbl>
    <w:p w:rsidR="00E11E71" w:rsidRDefault="00E11E71" w:rsidP="00E11E71">
      <w:pPr>
        <w:spacing w:after="0"/>
        <w:jc w:val="both"/>
      </w:pP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>___________ (</w:t>
      </w:r>
      <w:r>
        <w:rPr>
          <w:rFonts w:ascii="Times New Roman" w:hAnsi="Times New Roman"/>
          <w:sz w:val="28"/>
          <w:szCs w:val="28"/>
          <w:u w:val="single"/>
        </w:rPr>
        <w:t>Вовк А.Н.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E11E71" w:rsidRPr="00A4755D" w:rsidRDefault="00E11E71" w:rsidP="00E11E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4</w:t>
      </w:r>
      <w:r w:rsidR="0096747E">
        <w:rPr>
          <w:rFonts w:ascii="Times New Roman" w:hAnsi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174F0F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E11E71">
        <w:trPr>
          <w:trHeight w:val="422"/>
        </w:trPr>
        <w:tc>
          <w:tcPr>
            <w:tcW w:w="1101" w:type="dxa"/>
            <w:vMerge w:val="restart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14F0B" w:rsidRPr="00A4755D" w:rsidTr="00E11E71">
        <w:trPr>
          <w:trHeight w:val="421"/>
        </w:trPr>
        <w:tc>
          <w:tcPr>
            <w:tcW w:w="1101" w:type="dxa"/>
            <w:vMerge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F0B" w:rsidRPr="00A4755D" w:rsidTr="00E11E71">
        <w:trPr>
          <w:trHeight w:val="283"/>
        </w:trPr>
        <w:tc>
          <w:tcPr>
            <w:tcW w:w="1101" w:type="dxa"/>
          </w:tcPr>
          <w:p w:rsidR="00214F0B" w:rsidRPr="005949EB" w:rsidRDefault="00262204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9.1</w:t>
            </w:r>
            <w:r w:rsidR="0096747E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262204" w:rsidRPr="005949EB" w:rsidRDefault="0096747E" w:rsidP="009674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214F0B" w:rsidRPr="005949EB" w:rsidRDefault="00262204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 w:rsidR="0096747E">
              <w:rPr>
                <w:rFonts w:ascii="Times New Roman" w:hAnsi="Times New Roman"/>
                <w:sz w:val="22"/>
                <w:szCs w:val="22"/>
              </w:rPr>
              <w:t>1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262204" w:rsidRPr="005949EB" w:rsidRDefault="00262204" w:rsidP="009674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 w:rsidR="0096747E">
              <w:rPr>
                <w:rFonts w:ascii="Times New Roman" w:hAnsi="Times New Roman"/>
                <w:sz w:val="22"/>
                <w:szCs w:val="22"/>
              </w:rPr>
              <w:t>8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14F0B" w:rsidRPr="005949EB" w:rsidRDefault="00214F0B" w:rsidP="009674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 w:rsidR="0096747E">
              <w:rPr>
                <w:rFonts w:ascii="Times New Roman" w:hAnsi="Times New Roman"/>
                <w:sz w:val="22"/>
                <w:szCs w:val="22"/>
              </w:rPr>
              <w:t>8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14F0B" w:rsidRPr="005949EB" w:rsidRDefault="00262204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  <w:p w:rsidR="00262204" w:rsidRPr="005949EB" w:rsidRDefault="00262204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ОРУ. Ловля и передача мяча одной рукой от плеча на месте. Ведение мяча правой (первой) 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214F0B" w:rsidRPr="005949EB" w:rsidRDefault="00262204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262204" w:rsidRPr="005949EB" w:rsidRDefault="00262204" w:rsidP="002622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214F0B" w:rsidRPr="005949EB" w:rsidRDefault="00214F0B" w:rsidP="00E1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E11E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6747E" w:rsidTr="00E11E71">
        <w:trPr>
          <w:trHeight w:val="283"/>
        </w:trPr>
        <w:tc>
          <w:tcPr>
            <w:tcW w:w="1101" w:type="dxa"/>
          </w:tcPr>
          <w:p w:rsidR="0096747E" w:rsidRDefault="0096747E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4</w:t>
            </w:r>
          </w:p>
          <w:p w:rsidR="0096747E" w:rsidRPr="005949EB" w:rsidRDefault="0096747E" w:rsidP="0096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96747E" w:rsidRDefault="0096747E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96747E" w:rsidRPr="005949EB" w:rsidRDefault="0096747E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1851" w:type="dxa"/>
          </w:tcPr>
          <w:p w:rsidR="0096747E" w:rsidRPr="005949EB" w:rsidRDefault="0096747E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3226" w:type="dxa"/>
          </w:tcPr>
          <w:p w:rsidR="0096747E" w:rsidRPr="005949EB" w:rsidRDefault="0096747E" w:rsidP="00671693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6747E" w:rsidRPr="005949EB" w:rsidRDefault="0096747E" w:rsidP="00E1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6747E" w:rsidRPr="005949EB" w:rsidRDefault="0096747E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5949EB" w:rsidRDefault="0096747E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6747E" w:rsidRPr="005949EB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5949EB" w:rsidRDefault="00DA10D3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10D3" w:rsidRPr="005949EB" w:rsidRDefault="00DA10D3" w:rsidP="0096747E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 xml:space="preserve">Равномерный бег'(5 мин). Чередование бега и ходьбы (бег - 80 м, ходьба -100 м). Игра «Салки на марше». Развитие выносливости. Комплексы упражнений на развитие </w:t>
            </w:r>
            <w:r w:rsidRPr="005949EB">
              <w:rPr>
                <w:sz w:val="22"/>
                <w:szCs w:val="22"/>
              </w:rPr>
              <w:lastRenderedPageBreak/>
              <w:t>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5949EB" w:rsidRDefault="00DA10D3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3226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5949EB" w:rsidRDefault="00DA10D3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10D3" w:rsidRPr="005949EB" w:rsidRDefault="00DA10D3" w:rsidP="0096747E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5949EB" w:rsidRDefault="00DA10D3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A10D3" w:rsidRPr="005949EB" w:rsidRDefault="00DA10D3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23.04.20г.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23.04.20г.</w:t>
            </w:r>
          </w:p>
        </w:tc>
        <w:tc>
          <w:tcPr>
            <w:tcW w:w="3226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5949EB" w:rsidRDefault="00DA10D3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949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10D3" w:rsidRPr="005949EB" w:rsidRDefault="00DA10D3" w:rsidP="0096747E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(10 мин). Чередование бега и ходьбы (бег -100 м, ходьба - 80 м). Игра «Через кочки и пенечки».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E11E71">
        <w:trPr>
          <w:trHeight w:val="283"/>
        </w:trPr>
        <w:tc>
          <w:tcPr>
            <w:tcW w:w="1101" w:type="dxa"/>
          </w:tcPr>
          <w:p w:rsidR="00DA10D3" w:rsidRPr="005949EB" w:rsidRDefault="00DA10D3" w:rsidP="0096747E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949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0D3" w:rsidRPr="005949EB" w:rsidRDefault="00DA10D3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3226" w:type="dxa"/>
          </w:tcPr>
          <w:p w:rsidR="00DA10D3" w:rsidRPr="005949EB" w:rsidRDefault="00DA10D3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Кросс (1 км) по пересеченной местности. Игра «Охотники и зайцы» (1-й из 1 ч.)</w:t>
            </w:r>
          </w:p>
        </w:tc>
        <w:tc>
          <w:tcPr>
            <w:tcW w:w="138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E11E71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A10D3" w:rsidRPr="005949EB" w:rsidRDefault="00DA10D3" w:rsidP="00E11E71">
            <w:pPr>
              <w:jc w:val="both"/>
              <w:rPr>
                <w:sz w:val="22"/>
                <w:szCs w:val="22"/>
              </w:rPr>
            </w:pPr>
          </w:p>
        </w:tc>
      </w:tr>
    </w:tbl>
    <w:p w:rsidR="00214F0B" w:rsidRDefault="00214F0B" w:rsidP="00214F0B">
      <w:pPr>
        <w:spacing w:after="0"/>
        <w:jc w:val="both"/>
      </w:pPr>
    </w:p>
    <w:p w:rsidR="00214F0B" w:rsidRDefault="00214F0B" w:rsidP="00214F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>___________ (</w:t>
      </w:r>
      <w:r w:rsidR="007616FA">
        <w:rPr>
          <w:rFonts w:ascii="Times New Roman" w:hAnsi="Times New Roman"/>
          <w:sz w:val="28"/>
          <w:szCs w:val="28"/>
          <w:u w:val="single"/>
        </w:rPr>
        <w:t>Вовк А.Н</w:t>
      </w:r>
      <w:r w:rsidR="000652EF">
        <w:rPr>
          <w:rFonts w:ascii="Times New Roman" w:hAnsi="Times New Roman"/>
          <w:sz w:val="28"/>
          <w:szCs w:val="28"/>
          <w:u w:val="single"/>
        </w:rPr>
        <w:t>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646727" w:rsidRDefault="00646727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7616FA" w:rsidRPr="00A4755D" w:rsidRDefault="007616FA" w:rsidP="007616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7616FA" w:rsidRPr="00A4755D" w:rsidRDefault="007616FA" w:rsidP="007616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7616FA" w:rsidRPr="00A4755D" w:rsidRDefault="007616FA" w:rsidP="0076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16FA" w:rsidRPr="00A4755D" w:rsidRDefault="007616FA" w:rsidP="007616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7616FA" w:rsidRPr="00A4755D" w:rsidRDefault="007616FA" w:rsidP="007616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616FA" w:rsidRPr="00A4755D" w:rsidRDefault="007616FA" w:rsidP="007616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7616FA" w:rsidRPr="00A4755D" w:rsidRDefault="007616FA" w:rsidP="0076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7616FA" w:rsidRPr="00A4755D" w:rsidTr="00920310">
        <w:trPr>
          <w:trHeight w:val="422"/>
        </w:trPr>
        <w:tc>
          <w:tcPr>
            <w:tcW w:w="1101" w:type="dxa"/>
            <w:vMerge w:val="restart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7616FA" w:rsidRPr="00A4755D" w:rsidTr="00920310">
        <w:trPr>
          <w:trHeight w:val="421"/>
        </w:trPr>
        <w:tc>
          <w:tcPr>
            <w:tcW w:w="1101" w:type="dxa"/>
            <w:vMerge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6FA" w:rsidRPr="00A4755D" w:rsidTr="00920310">
        <w:trPr>
          <w:trHeight w:val="283"/>
        </w:trPr>
        <w:tc>
          <w:tcPr>
            <w:tcW w:w="1101" w:type="dxa"/>
          </w:tcPr>
          <w:p w:rsidR="007616FA" w:rsidRPr="005949EB" w:rsidRDefault="007616FA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9.1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7616FA" w:rsidRPr="005949EB" w:rsidRDefault="007616FA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ОРУ. Ловля и передача мяча одной рукой от плеча на месте. Ведение мяча правой (первой) 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7616FA" w:rsidRPr="005949EB" w:rsidRDefault="007616FA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7616FA" w:rsidRPr="005949EB" w:rsidRDefault="007616FA" w:rsidP="009203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7616FA" w:rsidRPr="005949EB" w:rsidRDefault="007616FA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7616FA" w:rsidTr="00920310">
        <w:trPr>
          <w:trHeight w:val="283"/>
        </w:trPr>
        <w:tc>
          <w:tcPr>
            <w:tcW w:w="1101" w:type="dxa"/>
          </w:tcPr>
          <w:p w:rsidR="007616FA" w:rsidRDefault="007616FA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4</w:t>
            </w:r>
          </w:p>
          <w:p w:rsidR="007616FA" w:rsidRPr="005949EB" w:rsidRDefault="007616FA" w:rsidP="00920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7616FA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7616FA" w:rsidRPr="005949EB" w:rsidRDefault="007616FA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1851" w:type="dxa"/>
          </w:tcPr>
          <w:p w:rsidR="007616FA" w:rsidRPr="005949EB" w:rsidRDefault="007616FA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3226" w:type="dxa"/>
          </w:tcPr>
          <w:p w:rsidR="007616FA" w:rsidRPr="005949EB" w:rsidRDefault="007616FA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7616FA" w:rsidRPr="005949EB" w:rsidRDefault="007616FA" w:rsidP="00920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7616FA" w:rsidRPr="005949EB" w:rsidRDefault="007616FA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7616FA" w:rsidRPr="005949EB" w:rsidRDefault="007616FA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7616FA" w:rsidRPr="005949EB" w:rsidRDefault="007616FA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DA10D3" w:rsidTr="00920310">
        <w:trPr>
          <w:trHeight w:val="283"/>
        </w:trPr>
        <w:tc>
          <w:tcPr>
            <w:tcW w:w="1101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 xml:space="preserve">Равномерный бег'(5 мин). Чередование бега и ходьбы (бег - 80 м, ходьба -100 м). Игра «Салки на марше». Развитие выносливости. Комплексы </w:t>
            </w:r>
            <w:r w:rsidRPr="005949EB">
              <w:rPr>
                <w:sz w:val="22"/>
                <w:szCs w:val="22"/>
              </w:rPr>
              <w:lastRenderedPageBreak/>
              <w:t>упражнений на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920310">
        <w:trPr>
          <w:trHeight w:val="283"/>
        </w:trPr>
        <w:tc>
          <w:tcPr>
            <w:tcW w:w="1101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3226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920310">
        <w:trPr>
          <w:trHeight w:val="283"/>
        </w:trPr>
        <w:tc>
          <w:tcPr>
            <w:tcW w:w="1101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920310">
        <w:trPr>
          <w:trHeight w:val="283"/>
        </w:trPr>
        <w:tc>
          <w:tcPr>
            <w:tcW w:w="1101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23.04.20г.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23.04.20г.</w:t>
            </w:r>
          </w:p>
        </w:tc>
        <w:tc>
          <w:tcPr>
            <w:tcW w:w="3226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920310">
        <w:trPr>
          <w:trHeight w:val="283"/>
        </w:trPr>
        <w:tc>
          <w:tcPr>
            <w:tcW w:w="1101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949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(10 мин). Чередование бега и ходьбы (бег -100 м, ходьба - 80 м). Игра «Через кочки и пенечки». Развитие выносливости (1-й из 1 ч.)</w:t>
            </w:r>
          </w:p>
        </w:tc>
        <w:tc>
          <w:tcPr>
            <w:tcW w:w="138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DA10D3" w:rsidTr="00920310">
        <w:trPr>
          <w:trHeight w:val="283"/>
        </w:trPr>
        <w:tc>
          <w:tcPr>
            <w:tcW w:w="1101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949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1851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3226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Кросс (1 км) по пересеченной местности. Игра «Охотники и зайцы» (1-й из 1 ч.)</w:t>
            </w:r>
          </w:p>
        </w:tc>
        <w:tc>
          <w:tcPr>
            <w:tcW w:w="138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A10D3" w:rsidRPr="005949EB" w:rsidRDefault="00DA10D3" w:rsidP="00920310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949E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949EB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DA10D3" w:rsidRPr="005949EB" w:rsidRDefault="00DA10D3" w:rsidP="00920310">
            <w:pPr>
              <w:jc w:val="both"/>
              <w:rPr>
                <w:sz w:val="22"/>
                <w:szCs w:val="22"/>
              </w:rPr>
            </w:pPr>
          </w:p>
        </w:tc>
      </w:tr>
    </w:tbl>
    <w:p w:rsidR="007616FA" w:rsidRDefault="007616FA" w:rsidP="007616FA">
      <w:pPr>
        <w:spacing w:after="0"/>
        <w:jc w:val="both"/>
      </w:pPr>
    </w:p>
    <w:p w:rsidR="007616FA" w:rsidRDefault="007616FA" w:rsidP="007616F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6FA" w:rsidRPr="00A4755D" w:rsidRDefault="007616FA" w:rsidP="007616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>___________ (</w:t>
      </w:r>
      <w:r>
        <w:rPr>
          <w:rFonts w:ascii="Times New Roman" w:hAnsi="Times New Roman"/>
          <w:sz w:val="28"/>
          <w:szCs w:val="28"/>
          <w:u w:val="single"/>
        </w:rPr>
        <w:t>Вовк А.Н..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AB129A" w:rsidRDefault="00AB129A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7616FA" w:rsidRDefault="007616FA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7616FA" w:rsidRDefault="007616FA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9C2910" w:rsidRDefault="009C291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9C2910" w:rsidRPr="005F45E9" w:rsidRDefault="009C2910" w:rsidP="009C2910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C2910" w:rsidRPr="005F45E9" w:rsidRDefault="009C2910" w:rsidP="009C2910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910" w:rsidRPr="00AB129A" w:rsidRDefault="009C2910" w:rsidP="009C2910">
      <w:pPr>
        <w:rPr>
          <w:rFonts w:ascii="Times New Roman" w:hAnsi="Times New Roman"/>
          <w:sz w:val="28"/>
          <w:szCs w:val="28"/>
          <w:u w:val="single"/>
        </w:rPr>
      </w:pPr>
    </w:p>
    <w:p w:rsidR="009C2910" w:rsidRPr="005F45E9" w:rsidRDefault="009C2910" w:rsidP="009C2910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C2910" w:rsidRPr="005F45E9" w:rsidRDefault="009C2910" w:rsidP="009C2910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6А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9C2910" w:rsidRPr="005F45E9" w:rsidRDefault="009C2910" w:rsidP="009C2910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C2910" w:rsidRPr="00AB129A" w:rsidRDefault="009C2910" w:rsidP="009C2910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910" w:rsidRPr="00AB129A" w:rsidTr="00920310">
        <w:trPr>
          <w:trHeight w:val="422"/>
        </w:trPr>
        <w:tc>
          <w:tcPr>
            <w:tcW w:w="1101" w:type="dxa"/>
            <w:vMerge w:val="restart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910" w:rsidRPr="00AB129A" w:rsidTr="00920310">
        <w:trPr>
          <w:trHeight w:val="421"/>
        </w:trPr>
        <w:tc>
          <w:tcPr>
            <w:tcW w:w="1101" w:type="dxa"/>
            <w:vMerge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9.23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9.26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 х 1, 3 х 2). Взаимодействие двух игроков через заслон. Учебная игра. Развитие координационных способностей (1-й из 1 ч.)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</w:t>
            </w:r>
            <w:r w:rsidRPr="000704F3">
              <w:rPr>
                <w:rFonts w:ascii="Times New Roman" w:hAnsi="Times New Roman"/>
                <w:sz w:val="22"/>
                <w:szCs w:val="22"/>
              </w:rPr>
              <w:lastRenderedPageBreak/>
              <w:t>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9.24</w:t>
            </w:r>
          </w:p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9.27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Default="009C2910" w:rsidP="00920310">
            <w:pPr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). Взаимодействие двух игроков через заслон. Учебная игра. Развитие координационных способностей (1-й из 1 ч.)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C2910" w:rsidRPr="00666429" w:rsidRDefault="009C2910" w:rsidP="00920310">
            <w:pPr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9.25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 xml:space="preserve">, 4 х2). Взаимодействие игроков в </w:t>
            </w:r>
            <w:r w:rsidRPr="000704F3">
              <w:rPr>
                <w:rFonts w:ascii="Times New Roman" w:hAnsi="Times New Roman"/>
                <w:sz w:val="22"/>
                <w:szCs w:val="22"/>
              </w:rPr>
              <w:lastRenderedPageBreak/>
              <w:t>защите и нападении через заслон. Учебная игра. Развитие координационных способностей (1-й из 1 ч.)</w:t>
            </w:r>
          </w:p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10.2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5190">
              <w:rPr>
                <w:rFonts w:ascii="Times New Roman" w:hAnsi="Times New Roman"/>
                <w:sz w:val="22"/>
                <w:szCs w:val="22"/>
              </w:rPr>
              <w:t>Бег (15 мин).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упражнений. Для развития выносливости. Инструктаж по ТБ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050E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10.4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050E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26A1">
              <w:rPr>
                <w:rFonts w:ascii="Times New Roman" w:hAnsi="Times New Roman"/>
                <w:sz w:val="22"/>
                <w:szCs w:val="22"/>
              </w:rPr>
              <w:t xml:space="preserve">Бег (18 мин). Преодоление вертикальных препятствий </w:t>
            </w:r>
            <w:proofErr w:type="spellStart"/>
            <w:r w:rsidRPr="001C26A1">
              <w:rPr>
                <w:rFonts w:ascii="Times New Roman" w:hAnsi="Times New Roman"/>
                <w:sz w:val="22"/>
                <w:szCs w:val="22"/>
              </w:rPr>
              <w:t>напрыгиванием</w:t>
            </w:r>
            <w:proofErr w:type="spellEnd"/>
            <w:r w:rsidRPr="001C26A1">
              <w:rPr>
                <w:rFonts w:ascii="Times New Roman" w:hAnsi="Times New Roman"/>
                <w:sz w:val="22"/>
                <w:szCs w:val="22"/>
              </w:rPr>
              <w:t>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70591">
              <w:rPr>
                <w:rFonts w:ascii="Times New Roman" w:hAnsi="Times New Roman"/>
                <w:sz w:val="22"/>
                <w:szCs w:val="22"/>
              </w:rPr>
              <w:t>Бег (18мин).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4089">
              <w:rPr>
                <w:rFonts w:ascii="Times New Roman" w:hAnsi="Times New Roman"/>
                <w:sz w:val="22"/>
                <w:szCs w:val="22"/>
              </w:rPr>
              <w:t>Бег (19 мин). Преодоление вертикальных препятствий прыжком.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ОРУ. Специальные беговые упраж</w:t>
            </w:r>
            <w:r w:rsidRPr="00EF4089">
              <w:rPr>
                <w:rFonts w:ascii="Times New Roman" w:hAnsi="Times New Roman"/>
                <w:sz w:val="22"/>
                <w:szCs w:val="22"/>
              </w:rPr>
              <w:t>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022FE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022FE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</w:tc>
        <w:tc>
          <w:tcPr>
            <w:tcW w:w="170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29.04.20г.</w:t>
            </w:r>
          </w:p>
        </w:tc>
        <w:tc>
          <w:tcPr>
            <w:tcW w:w="1851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29.04.20г.</w:t>
            </w:r>
          </w:p>
        </w:tc>
        <w:tc>
          <w:tcPr>
            <w:tcW w:w="3226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0E1">
              <w:rPr>
                <w:rFonts w:ascii="Times New Roman" w:hAnsi="Times New Roman"/>
                <w:sz w:val="22"/>
                <w:szCs w:val="22"/>
              </w:rPr>
              <w:t>Бег (19 мин). Преодоление вертикальных препятствий прыжком.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ОРУ. Специальные беговые упраж</w:t>
            </w:r>
            <w:r w:rsidRPr="003050E1">
              <w:rPr>
                <w:rFonts w:ascii="Times New Roman" w:hAnsi="Times New Roman"/>
                <w:sz w:val="22"/>
                <w:szCs w:val="22"/>
              </w:rPr>
              <w:t>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666429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8432D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8432D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666429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AB129A" w:rsidTr="00920310">
        <w:trPr>
          <w:trHeight w:val="283"/>
        </w:trPr>
        <w:tc>
          <w:tcPr>
            <w:tcW w:w="1101" w:type="dxa"/>
          </w:tcPr>
          <w:p w:rsidR="009C2910" w:rsidRPr="005022FE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10.9</w:t>
            </w:r>
          </w:p>
        </w:tc>
        <w:tc>
          <w:tcPr>
            <w:tcW w:w="1701" w:type="dxa"/>
          </w:tcPr>
          <w:p w:rsidR="009C2910" w:rsidRPr="005022FE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910" w:rsidRPr="005022FE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910" w:rsidRPr="005022FE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F76D3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910" w:rsidRPr="005022FE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5022FE" w:rsidRDefault="009C2910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5022FE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8432D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8432D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5022FE" w:rsidRDefault="009C2910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C2910" w:rsidRPr="00AB129A" w:rsidRDefault="009C2910" w:rsidP="009C2910">
      <w:pPr>
        <w:rPr>
          <w:rFonts w:ascii="Times New Roman" w:hAnsi="Times New Roman"/>
          <w:sz w:val="28"/>
          <w:szCs w:val="28"/>
          <w:u w:val="single"/>
        </w:rPr>
      </w:pPr>
    </w:p>
    <w:p w:rsidR="009C2910" w:rsidRDefault="009C2910" w:rsidP="009C2910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>Учитель ______________________ (</w:t>
      </w:r>
      <w:r>
        <w:rPr>
          <w:rFonts w:ascii="Times New Roman" w:hAnsi="Times New Roman"/>
          <w:sz w:val="28"/>
          <w:szCs w:val="28"/>
          <w:u w:val="single"/>
        </w:rPr>
        <w:t>Вовк А.Н.</w:t>
      </w:r>
      <w:r>
        <w:rPr>
          <w:rFonts w:ascii="Times New Roman" w:hAnsi="Times New Roman"/>
          <w:sz w:val="28"/>
          <w:szCs w:val="28"/>
        </w:rPr>
        <w:t>)</w:t>
      </w:r>
    </w:p>
    <w:p w:rsidR="009C2910" w:rsidRDefault="009C2910" w:rsidP="009C2910">
      <w:pPr>
        <w:jc w:val="center"/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9C2910" w:rsidRDefault="009C2910" w:rsidP="009C2910">
      <w:pPr>
        <w:rPr>
          <w:rFonts w:ascii="Times New Roman" w:hAnsi="Times New Roman"/>
          <w:sz w:val="28"/>
          <w:szCs w:val="28"/>
        </w:rPr>
      </w:pPr>
    </w:p>
    <w:p w:rsidR="00D1317D" w:rsidRPr="005F45E9" w:rsidRDefault="00D1317D" w:rsidP="00D1317D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D1317D" w:rsidRPr="005F45E9" w:rsidRDefault="00D1317D" w:rsidP="00D1317D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1317D" w:rsidRPr="00AB129A" w:rsidRDefault="00D1317D" w:rsidP="00D1317D">
      <w:pPr>
        <w:rPr>
          <w:rFonts w:ascii="Times New Roman" w:hAnsi="Times New Roman"/>
          <w:sz w:val="28"/>
          <w:szCs w:val="28"/>
          <w:u w:val="single"/>
        </w:rPr>
      </w:pPr>
    </w:p>
    <w:p w:rsidR="00D1317D" w:rsidRPr="005F45E9" w:rsidRDefault="00D1317D" w:rsidP="00D1317D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D1317D" w:rsidRPr="005F45E9" w:rsidRDefault="00D1317D" w:rsidP="00D1317D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C2910">
        <w:rPr>
          <w:rFonts w:ascii="Times New Roman" w:hAnsi="Times New Roman"/>
          <w:b/>
          <w:sz w:val="28"/>
          <w:szCs w:val="28"/>
          <w:u w:val="single"/>
        </w:rPr>
        <w:t>7А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D1317D" w:rsidRPr="005F45E9" w:rsidRDefault="00D1317D" w:rsidP="00D1317D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="00174F0F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D1317D" w:rsidRPr="00AB129A" w:rsidRDefault="00D1317D" w:rsidP="00D1317D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D1317D" w:rsidRPr="00AB129A" w:rsidTr="00E11E71">
        <w:trPr>
          <w:trHeight w:val="422"/>
        </w:trPr>
        <w:tc>
          <w:tcPr>
            <w:tcW w:w="1101" w:type="dxa"/>
            <w:vMerge w:val="restart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D1317D" w:rsidRPr="00AB129A" w:rsidTr="00E11E71">
        <w:trPr>
          <w:trHeight w:val="421"/>
        </w:trPr>
        <w:tc>
          <w:tcPr>
            <w:tcW w:w="1101" w:type="dxa"/>
            <w:vMerge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E11E71">
        <w:trPr>
          <w:trHeight w:val="283"/>
        </w:trPr>
        <w:tc>
          <w:tcPr>
            <w:tcW w:w="1101" w:type="dxa"/>
          </w:tcPr>
          <w:p w:rsidR="00D1317D" w:rsidRPr="00666429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9.22</w:t>
            </w:r>
          </w:p>
          <w:p w:rsidR="00D1317D" w:rsidRPr="00666429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9.24</w:t>
            </w:r>
          </w:p>
        </w:tc>
        <w:tc>
          <w:tcPr>
            <w:tcW w:w="1701" w:type="dxa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D1317D" w:rsidRPr="00666429" w:rsidRDefault="00D1317D" w:rsidP="009C29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9C2910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9C29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9C2910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1E33C3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пассивным сопротивлением защитника. Перехват мяча. Бросок одной рукой от плеча после остановки. Передачи мяча в тройках в движении со сменой места. Позиционное нападение </w:t>
            </w:r>
            <w:r>
              <w:rPr>
                <w:rFonts w:ascii="Times New Roman" w:hAnsi="Times New Roman"/>
                <w:sz w:val="22"/>
                <w:szCs w:val="22"/>
              </w:rPr>
              <w:t>через заслон. Развитие координа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ционных способностей (1-й из 1 ч.)</w:t>
            </w:r>
          </w:p>
        </w:tc>
        <w:tc>
          <w:tcPr>
            <w:tcW w:w="1386" w:type="dxa"/>
          </w:tcPr>
          <w:p w:rsidR="00D1317D" w:rsidRPr="00666429" w:rsidRDefault="00D1317D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D1317D" w:rsidRPr="00666429" w:rsidRDefault="00D1317D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D1317D" w:rsidRPr="00666429" w:rsidRDefault="00D1317D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D1317D" w:rsidRPr="00AB129A" w:rsidTr="00E11E71">
        <w:trPr>
          <w:trHeight w:val="283"/>
        </w:trPr>
        <w:tc>
          <w:tcPr>
            <w:tcW w:w="1101" w:type="dxa"/>
          </w:tcPr>
          <w:p w:rsidR="00D1317D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9.23</w:t>
            </w:r>
          </w:p>
          <w:p w:rsidR="001E33C3" w:rsidRPr="00666429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9.25</w:t>
            </w:r>
          </w:p>
        </w:tc>
        <w:tc>
          <w:tcPr>
            <w:tcW w:w="1701" w:type="dxa"/>
          </w:tcPr>
          <w:p w:rsidR="00D1317D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9C2910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1E33C3" w:rsidRPr="00666429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08.04.20г.</w:t>
            </w:r>
          </w:p>
        </w:tc>
        <w:tc>
          <w:tcPr>
            <w:tcW w:w="1851" w:type="dxa"/>
          </w:tcPr>
          <w:p w:rsidR="00D1317D" w:rsidRPr="00666429" w:rsidRDefault="00D1317D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пассивным сопротивлением защитника. Перехват мяча. Бросок одной рукой от плеча после остановки. Передачи мяча в тройках в движении со сменой места. Позиционное нападение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через заслон. Развитие координа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ционных способностей (1-й из 1 ч.)</w:t>
            </w:r>
          </w:p>
          <w:p w:rsidR="001E33C3" w:rsidRPr="00666429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пассивным сопротивлением защитника. Перехват мяча. Бросок двумя руками </w:t>
            </w:r>
            <w:proofErr w:type="gramStart"/>
            <w:r w:rsidRPr="001E33C3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1E33C3">
              <w:rPr>
                <w:rFonts w:ascii="Times New Roman" w:hAnsi="Times New Roman"/>
                <w:sz w:val="22"/>
                <w:szCs w:val="22"/>
              </w:rPr>
              <w:t xml:space="preserve"> голо­</w:t>
            </w:r>
            <w:proofErr w:type="gramStart"/>
            <w:r w:rsidRPr="001E33C3">
              <w:rPr>
                <w:rFonts w:ascii="Times New Roman" w:hAnsi="Times New Roman"/>
                <w:sz w:val="22"/>
                <w:szCs w:val="22"/>
              </w:rPr>
              <w:t>вы</w:t>
            </w:r>
            <w:proofErr w:type="gramEnd"/>
            <w:r w:rsidRPr="001E33C3">
              <w:rPr>
                <w:rFonts w:ascii="Times New Roman" w:hAnsi="Times New Roman"/>
                <w:sz w:val="22"/>
                <w:szCs w:val="22"/>
              </w:rPr>
              <w:t xml:space="preserve"> после остановки. Передачи мяча в тройках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со сменой места. Нападение быст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рым прорыв</w:t>
            </w:r>
            <w:r>
              <w:rPr>
                <w:rFonts w:ascii="Times New Roman" w:hAnsi="Times New Roman"/>
                <w:sz w:val="22"/>
                <w:szCs w:val="22"/>
              </w:rPr>
              <w:t>ом (2 х I). Развитие координаци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онных способностей (1-й из 1 ч.)</w:t>
            </w:r>
          </w:p>
        </w:tc>
        <w:tc>
          <w:tcPr>
            <w:tcW w:w="1386" w:type="dxa"/>
          </w:tcPr>
          <w:p w:rsidR="00D1317D" w:rsidRPr="00666429" w:rsidRDefault="001E33C3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D1317D" w:rsidRPr="00666429" w:rsidRDefault="00D1317D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1E33C3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9.26</w:t>
            </w:r>
          </w:p>
        </w:tc>
        <w:tc>
          <w:tcPr>
            <w:tcW w:w="1701" w:type="dxa"/>
          </w:tcPr>
          <w:p w:rsidR="008C797E" w:rsidRPr="00666429" w:rsidRDefault="008C797E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>Стойки и передвижения игрока. Ведение мяча с пассивным сопротивлением защитника. Перехват мя</w:t>
            </w:r>
            <w:r>
              <w:rPr>
                <w:rFonts w:ascii="Times New Roman" w:hAnsi="Times New Roman"/>
                <w:sz w:val="22"/>
                <w:szCs w:val="22"/>
              </w:rPr>
              <w:t>ча. Бросок двумя руками от голо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вы после остановки. Передачи мяча в тройках в движении со сменой места. Н</w:t>
            </w:r>
            <w:r>
              <w:rPr>
                <w:rFonts w:ascii="Times New Roman" w:hAnsi="Times New Roman"/>
                <w:sz w:val="22"/>
                <w:szCs w:val="22"/>
              </w:rPr>
              <w:t>ападение быст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рым прорыв</w:t>
            </w:r>
            <w:r>
              <w:rPr>
                <w:rFonts w:ascii="Times New Roman" w:hAnsi="Times New Roman"/>
                <w:sz w:val="22"/>
                <w:szCs w:val="22"/>
              </w:rPr>
              <w:t>ом (2 х I). Развитие координаци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онных способностей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9.27</w:t>
            </w:r>
          </w:p>
        </w:tc>
        <w:tc>
          <w:tcPr>
            <w:tcW w:w="1701" w:type="dxa"/>
          </w:tcPr>
          <w:p w:rsidR="008C797E" w:rsidRPr="00666429" w:rsidRDefault="008C797E" w:rsidP="009C29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451AA">
              <w:rPr>
                <w:rFonts w:ascii="Times New Roman" w:hAnsi="Times New Roman"/>
                <w:sz w:val="22"/>
                <w:szCs w:val="22"/>
              </w:rPr>
              <w:t>Стойки и передвижения игрока. Ведение мяча с пассивным сопротивлением защитника. Перехват мя</w:t>
            </w:r>
            <w:r>
              <w:rPr>
                <w:rFonts w:ascii="Times New Roman" w:hAnsi="Times New Roman"/>
                <w:sz w:val="22"/>
                <w:szCs w:val="22"/>
              </w:rPr>
              <w:t>ча. Бросок двумя руками от голо</w:t>
            </w:r>
            <w:r w:rsidRPr="00C451AA">
              <w:rPr>
                <w:rFonts w:ascii="Times New Roman" w:hAnsi="Times New Roman"/>
                <w:sz w:val="22"/>
                <w:szCs w:val="22"/>
              </w:rPr>
              <w:t xml:space="preserve">вы после остановки. Передачи мяча в тройках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со сменой места. Нападение быст</w:t>
            </w:r>
            <w:r w:rsidRPr="00C451AA">
              <w:rPr>
                <w:rFonts w:ascii="Times New Roman" w:hAnsi="Times New Roman"/>
                <w:sz w:val="22"/>
                <w:szCs w:val="22"/>
              </w:rPr>
              <w:t>рым прорыв</w:t>
            </w:r>
            <w:r>
              <w:rPr>
                <w:rFonts w:ascii="Times New Roman" w:hAnsi="Times New Roman"/>
                <w:sz w:val="22"/>
                <w:szCs w:val="22"/>
              </w:rPr>
              <w:t>ом (2 х I). Развитие координаци</w:t>
            </w:r>
            <w:r w:rsidRPr="00C451AA">
              <w:rPr>
                <w:rFonts w:ascii="Times New Roman" w:hAnsi="Times New Roman"/>
                <w:sz w:val="22"/>
                <w:szCs w:val="22"/>
              </w:rPr>
              <w:t xml:space="preserve">онных </w:t>
            </w:r>
            <w:r w:rsidRPr="00C451AA">
              <w:rPr>
                <w:rFonts w:ascii="Times New Roman" w:hAnsi="Times New Roman"/>
                <w:sz w:val="22"/>
                <w:szCs w:val="22"/>
              </w:rPr>
              <w:lastRenderedPageBreak/>
              <w:t>способностей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10.1</w:t>
            </w:r>
          </w:p>
        </w:tc>
        <w:tc>
          <w:tcPr>
            <w:tcW w:w="1701" w:type="dxa"/>
          </w:tcPr>
          <w:p w:rsidR="008C797E" w:rsidRPr="00666429" w:rsidRDefault="008C797E" w:rsidP="009C1F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1FAA">
              <w:rPr>
                <w:rFonts w:ascii="Times New Roman" w:hAnsi="Times New Roman"/>
                <w:sz w:val="22"/>
                <w:szCs w:val="22"/>
              </w:rPr>
              <w:t>Равномерный бег (15 мин). Бег в гору. Пре­одоление препятствий. Спортивная игра «Лапта». Р</w:t>
            </w:r>
            <w:r>
              <w:rPr>
                <w:rFonts w:ascii="Times New Roman" w:hAnsi="Times New Roman"/>
                <w:sz w:val="22"/>
                <w:szCs w:val="22"/>
              </w:rPr>
              <w:t>азвитие выносливости. Терминоло</w:t>
            </w:r>
            <w:r w:rsidRPr="009C1FAA">
              <w:rPr>
                <w:rFonts w:ascii="Times New Roman" w:hAnsi="Times New Roman"/>
                <w:sz w:val="22"/>
                <w:szCs w:val="22"/>
              </w:rPr>
              <w:t>гия кроссового бега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8C797E" w:rsidRPr="00666429" w:rsidRDefault="008C797E" w:rsidP="009C29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1FAA">
              <w:rPr>
                <w:rFonts w:ascii="Times New Roman" w:hAnsi="Times New Roman"/>
                <w:sz w:val="22"/>
                <w:szCs w:val="22"/>
              </w:rPr>
              <w:t>Равномерны</w:t>
            </w:r>
            <w:r>
              <w:rPr>
                <w:rFonts w:ascii="Times New Roman" w:hAnsi="Times New Roman"/>
                <w:sz w:val="22"/>
                <w:szCs w:val="22"/>
              </w:rPr>
              <w:t>й бег (16 мин). Бег в гору. Пре</w:t>
            </w:r>
            <w:r w:rsidRPr="009C1FAA">
              <w:rPr>
                <w:rFonts w:ascii="Times New Roman" w:hAnsi="Times New Roman"/>
                <w:sz w:val="22"/>
                <w:szCs w:val="22"/>
              </w:rPr>
              <w:t>одоление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8C797E" w:rsidRPr="00666429" w:rsidRDefault="008C797E" w:rsidP="008C797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86E68">
              <w:rPr>
                <w:rFonts w:ascii="Times New Roman" w:hAnsi="Times New Roman"/>
                <w:sz w:val="22"/>
                <w:szCs w:val="22"/>
              </w:rPr>
              <w:t>Равномерны</w:t>
            </w:r>
            <w:r>
              <w:rPr>
                <w:rFonts w:ascii="Times New Roman" w:hAnsi="Times New Roman"/>
                <w:sz w:val="22"/>
                <w:szCs w:val="22"/>
              </w:rPr>
              <w:t>й бег (16 мин). Бег в гору. Пре</w:t>
            </w:r>
            <w:r w:rsidRPr="00186E68">
              <w:rPr>
                <w:rFonts w:ascii="Times New Roman" w:hAnsi="Times New Roman"/>
                <w:sz w:val="22"/>
                <w:szCs w:val="22"/>
              </w:rPr>
              <w:t>одоление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8C797E" w:rsidRPr="00666429" w:rsidRDefault="008C797E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86E68">
              <w:rPr>
                <w:rFonts w:ascii="Times New Roman" w:hAnsi="Times New Roman"/>
                <w:sz w:val="22"/>
                <w:szCs w:val="22"/>
              </w:rPr>
              <w:t xml:space="preserve">Равномерный </w:t>
            </w:r>
            <w:r>
              <w:rPr>
                <w:rFonts w:ascii="Times New Roman" w:hAnsi="Times New Roman"/>
                <w:sz w:val="22"/>
                <w:szCs w:val="22"/>
              </w:rPr>
              <w:t>бег (17 мин). Бег под гору. Пре</w:t>
            </w:r>
            <w:r w:rsidRPr="00186E68">
              <w:rPr>
                <w:rFonts w:ascii="Times New Roman" w:hAnsi="Times New Roman"/>
                <w:sz w:val="22"/>
                <w:szCs w:val="22"/>
              </w:rPr>
              <w:t>одоление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8C797E" w:rsidRPr="00666429" w:rsidRDefault="008C797E" w:rsidP="008C797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6E68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(18мин)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186E68">
              <w:rPr>
                <w:rFonts w:ascii="Times New Roman" w:hAnsi="Times New Roman"/>
                <w:sz w:val="22"/>
                <w:szCs w:val="22"/>
              </w:rPr>
              <w:t>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8C797E" w:rsidRPr="00666429" w:rsidRDefault="008C797E" w:rsidP="008C797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8C797E" w:rsidRPr="00666429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4A19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(18мин)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8C4A19">
              <w:rPr>
                <w:rFonts w:ascii="Times New Roman" w:hAnsi="Times New Roman"/>
                <w:sz w:val="22"/>
                <w:szCs w:val="22"/>
              </w:rPr>
              <w:t xml:space="preserve">тивная игра «Лапта». Развитие </w:t>
            </w:r>
            <w:r w:rsidRPr="008C4A19">
              <w:rPr>
                <w:rFonts w:ascii="Times New Roman" w:hAnsi="Times New Roman"/>
                <w:sz w:val="22"/>
                <w:szCs w:val="22"/>
              </w:rPr>
              <w:lastRenderedPageBreak/>
              <w:t>выносливости (1-й из 1 ч.)</w:t>
            </w:r>
          </w:p>
        </w:tc>
        <w:tc>
          <w:tcPr>
            <w:tcW w:w="138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8C797E" w:rsidRPr="00666429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666429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97E" w:rsidRPr="00AB129A" w:rsidTr="00E11E71">
        <w:trPr>
          <w:trHeight w:val="283"/>
        </w:trPr>
        <w:tc>
          <w:tcPr>
            <w:tcW w:w="1101" w:type="dxa"/>
          </w:tcPr>
          <w:p w:rsidR="008C797E" w:rsidRPr="005022FE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10.7</w:t>
            </w:r>
          </w:p>
        </w:tc>
        <w:tc>
          <w:tcPr>
            <w:tcW w:w="1701" w:type="dxa"/>
          </w:tcPr>
          <w:p w:rsidR="008C797E" w:rsidRPr="005022FE" w:rsidRDefault="008C797E" w:rsidP="008C4A1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8C797E" w:rsidRPr="005022FE" w:rsidRDefault="008C797E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8C797E" w:rsidRPr="005022FE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4A19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(19 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8C4A19">
              <w:rPr>
                <w:rFonts w:ascii="Times New Roman" w:hAnsi="Times New Roman"/>
                <w:sz w:val="22"/>
                <w:szCs w:val="22"/>
              </w:rPr>
              <w:t>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8C797E" w:rsidRPr="005022FE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797E" w:rsidRPr="005022FE" w:rsidRDefault="008C797E" w:rsidP="00E11E71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797E" w:rsidRPr="005022FE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797E" w:rsidRPr="005022FE" w:rsidRDefault="008C797E" w:rsidP="00E11E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1317D" w:rsidRPr="00AB129A" w:rsidRDefault="00D1317D" w:rsidP="00D1317D">
      <w:pPr>
        <w:rPr>
          <w:rFonts w:ascii="Times New Roman" w:hAnsi="Times New Roman"/>
          <w:sz w:val="28"/>
          <w:szCs w:val="28"/>
          <w:u w:val="single"/>
        </w:rPr>
      </w:pPr>
    </w:p>
    <w:p w:rsidR="00D1317D" w:rsidRDefault="00D1317D" w:rsidP="00D1317D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>Учитель ______________________ (</w:t>
      </w:r>
      <w:r w:rsidR="00174F0F">
        <w:rPr>
          <w:rFonts w:ascii="Times New Roman" w:hAnsi="Times New Roman"/>
          <w:sz w:val="28"/>
          <w:szCs w:val="28"/>
          <w:u w:val="single"/>
        </w:rPr>
        <w:t>Вовк А.Н.</w:t>
      </w:r>
      <w:r>
        <w:rPr>
          <w:rFonts w:ascii="Times New Roman" w:hAnsi="Times New Roman"/>
          <w:sz w:val="28"/>
          <w:szCs w:val="28"/>
        </w:rPr>
        <w:t>)</w:t>
      </w: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DA10D3" w:rsidRDefault="00DA10D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DA10D3" w:rsidRDefault="00DA10D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DA10D3" w:rsidRDefault="00DA10D3" w:rsidP="00D1317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24EB3" w:rsidRPr="00AB129A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4221D5" w:rsidRPr="005F45E9" w:rsidRDefault="004221D5" w:rsidP="004221D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4221D5" w:rsidRPr="005F45E9" w:rsidRDefault="004221D5" w:rsidP="004221D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221D5" w:rsidRPr="00AB129A" w:rsidRDefault="004221D5" w:rsidP="004221D5">
      <w:pPr>
        <w:rPr>
          <w:rFonts w:ascii="Times New Roman" w:hAnsi="Times New Roman"/>
          <w:sz w:val="28"/>
          <w:szCs w:val="28"/>
          <w:u w:val="single"/>
        </w:rPr>
      </w:pPr>
    </w:p>
    <w:p w:rsidR="004221D5" w:rsidRPr="005F45E9" w:rsidRDefault="004221D5" w:rsidP="004221D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4221D5" w:rsidRPr="005F45E9" w:rsidRDefault="004221D5" w:rsidP="004221D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7В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4221D5" w:rsidRPr="005F45E9" w:rsidRDefault="004221D5" w:rsidP="004221D5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4221D5" w:rsidRPr="00AB129A" w:rsidRDefault="004221D5" w:rsidP="004221D5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4221D5" w:rsidRPr="00AB129A" w:rsidTr="00920310">
        <w:trPr>
          <w:trHeight w:val="422"/>
        </w:trPr>
        <w:tc>
          <w:tcPr>
            <w:tcW w:w="1101" w:type="dxa"/>
            <w:vMerge w:val="restart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4221D5" w:rsidRPr="00AB129A" w:rsidTr="00920310">
        <w:trPr>
          <w:trHeight w:val="421"/>
        </w:trPr>
        <w:tc>
          <w:tcPr>
            <w:tcW w:w="1101" w:type="dxa"/>
            <w:vMerge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9.23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9.26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 х 1, 3 х 2). Взаимодействие двух игроков через заслон. Учебная игра. Развитие координационных способностей (1-й из 1 ч.)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</w:t>
            </w:r>
            <w:r w:rsidRPr="000704F3">
              <w:rPr>
                <w:rFonts w:ascii="Times New Roman" w:hAnsi="Times New Roman"/>
                <w:sz w:val="22"/>
                <w:szCs w:val="22"/>
              </w:rPr>
              <w:lastRenderedPageBreak/>
              <w:t>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9.24</w:t>
            </w:r>
          </w:p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9.27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Default="004221D5" w:rsidP="00920310">
            <w:pPr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). Взаимодействие двух игроков через заслон. Учебная игра. Развитие координационных способностей (1-й из 1 ч.)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221D5" w:rsidRPr="00666429" w:rsidRDefault="004221D5" w:rsidP="00920310">
            <w:pPr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9.25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 xml:space="preserve">, 4 х2). Взаимодействие игроков в </w:t>
            </w:r>
            <w:r w:rsidRPr="000704F3">
              <w:rPr>
                <w:rFonts w:ascii="Times New Roman" w:hAnsi="Times New Roman"/>
                <w:sz w:val="22"/>
                <w:szCs w:val="22"/>
              </w:rPr>
              <w:lastRenderedPageBreak/>
              <w:t>защите и нападении через заслон. Учебная игра. Развитие координационных способностей (1-й из 1 ч.)</w:t>
            </w:r>
          </w:p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10.2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5190">
              <w:rPr>
                <w:rFonts w:ascii="Times New Roman" w:hAnsi="Times New Roman"/>
                <w:sz w:val="22"/>
                <w:szCs w:val="22"/>
              </w:rPr>
              <w:t>Бег (15 мин).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упражнений. Для развития выносливости. Инструктаж по ТБ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050E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10.4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050E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26A1">
              <w:rPr>
                <w:rFonts w:ascii="Times New Roman" w:hAnsi="Times New Roman"/>
                <w:sz w:val="22"/>
                <w:szCs w:val="22"/>
              </w:rPr>
              <w:t xml:space="preserve">Бег (18 мин). Преодоление вертикальных препятствий </w:t>
            </w:r>
            <w:proofErr w:type="spellStart"/>
            <w:r w:rsidRPr="001C26A1">
              <w:rPr>
                <w:rFonts w:ascii="Times New Roman" w:hAnsi="Times New Roman"/>
                <w:sz w:val="22"/>
                <w:szCs w:val="22"/>
              </w:rPr>
              <w:t>напрыгиванием</w:t>
            </w:r>
            <w:proofErr w:type="spellEnd"/>
            <w:r w:rsidRPr="001C26A1">
              <w:rPr>
                <w:rFonts w:ascii="Times New Roman" w:hAnsi="Times New Roman"/>
                <w:sz w:val="22"/>
                <w:szCs w:val="22"/>
              </w:rPr>
              <w:t>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70591">
              <w:rPr>
                <w:rFonts w:ascii="Times New Roman" w:hAnsi="Times New Roman"/>
                <w:sz w:val="22"/>
                <w:szCs w:val="22"/>
              </w:rPr>
              <w:t>Бег (18мин).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66642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4089">
              <w:rPr>
                <w:rFonts w:ascii="Times New Roman" w:hAnsi="Times New Roman"/>
                <w:sz w:val="22"/>
                <w:szCs w:val="22"/>
              </w:rPr>
              <w:t>Бег (19 мин). Преодоление вертикальных препятствий прыжком.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ОРУ. Специальные беговые упраж</w:t>
            </w:r>
            <w:r w:rsidRPr="00EF4089">
              <w:rPr>
                <w:rFonts w:ascii="Times New Roman" w:hAnsi="Times New Roman"/>
                <w:sz w:val="22"/>
                <w:szCs w:val="22"/>
              </w:rPr>
              <w:t>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5022FE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5022FE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</w:tc>
        <w:tc>
          <w:tcPr>
            <w:tcW w:w="170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29.04.20г.</w:t>
            </w:r>
          </w:p>
        </w:tc>
        <w:tc>
          <w:tcPr>
            <w:tcW w:w="1851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29.04.20г.</w:t>
            </w:r>
          </w:p>
        </w:tc>
        <w:tc>
          <w:tcPr>
            <w:tcW w:w="3226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0E1">
              <w:rPr>
                <w:rFonts w:ascii="Times New Roman" w:hAnsi="Times New Roman"/>
                <w:sz w:val="22"/>
                <w:szCs w:val="22"/>
              </w:rPr>
              <w:t>Бег (19 мин). Преодоление вертикальных препятствий прыжком.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ОРУ. Специальные беговые упраж</w:t>
            </w:r>
            <w:r w:rsidRPr="003050E1">
              <w:rPr>
                <w:rFonts w:ascii="Times New Roman" w:hAnsi="Times New Roman"/>
                <w:sz w:val="22"/>
                <w:szCs w:val="22"/>
              </w:rPr>
              <w:t>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666429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8432D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8432D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666429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21D5" w:rsidRPr="00AB129A" w:rsidTr="00920310">
        <w:trPr>
          <w:trHeight w:val="283"/>
        </w:trPr>
        <w:tc>
          <w:tcPr>
            <w:tcW w:w="1101" w:type="dxa"/>
          </w:tcPr>
          <w:p w:rsidR="004221D5" w:rsidRPr="005022FE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10.9</w:t>
            </w:r>
          </w:p>
        </w:tc>
        <w:tc>
          <w:tcPr>
            <w:tcW w:w="1701" w:type="dxa"/>
          </w:tcPr>
          <w:p w:rsidR="004221D5" w:rsidRPr="005022FE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4221D5" w:rsidRPr="005022FE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4221D5" w:rsidRPr="005022FE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F76D3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4221D5" w:rsidRPr="005022FE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4221D5" w:rsidRPr="005022FE" w:rsidRDefault="004221D5" w:rsidP="0092031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4221D5" w:rsidRPr="005022FE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8432D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8432D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4221D5" w:rsidRPr="005022FE" w:rsidRDefault="004221D5" w:rsidP="0092031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221D5" w:rsidRPr="00AB129A" w:rsidRDefault="004221D5" w:rsidP="004221D5">
      <w:pPr>
        <w:rPr>
          <w:rFonts w:ascii="Times New Roman" w:hAnsi="Times New Roman"/>
          <w:sz w:val="28"/>
          <w:szCs w:val="28"/>
          <w:u w:val="single"/>
        </w:rPr>
      </w:pPr>
    </w:p>
    <w:p w:rsidR="004221D5" w:rsidRDefault="004221D5" w:rsidP="004221D5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>Учитель ______________________ (</w:t>
      </w:r>
      <w:r>
        <w:rPr>
          <w:rFonts w:ascii="Times New Roman" w:hAnsi="Times New Roman"/>
          <w:sz w:val="28"/>
          <w:szCs w:val="28"/>
          <w:u w:val="single"/>
        </w:rPr>
        <w:t>Вовк А.Н.</w:t>
      </w:r>
      <w:r>
        <w:rPr>
          <w:rFonts w:ascii="Times New Roman" w:hAnsi="Times New Roman"/>
          <w:sz w:val="28"/>
          <w:szCs w:val="28"/>
        </w:rPr>
        <w:t>)</w:t>
      </w: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4221D5" w:rsidRDefault="004221D5" w:rsidP="002E2487">
      <w:pPr>
        <w:rPr>
          <w:rFonts w:ascii="Times New Roman" w:hAnsi="Times New Roman"/>
          <w:sz w:val="28"/>
          <w:szCs w:val="28"/>
        </w:rPr>
      </w:pPr>
    </w:p>
    <w:p w:rsidR="009C2910" w:rsidRPr="00A4755D" w:rsidRDefault="009C2910" w:rsidP="009C29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C2910" w:rsidRPr="00A4755D" w:rsidRDefault="009C2910" w:rsidP="009C29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910" w:rsidRPr="00A4755D" w:rsidRDefault="009C2910" w:rsidP="009C29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910" w:rsidRPr="00A4755D" w:rsidRDefault="009C2910" w:rsidP="009C29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910" w:rsidRPr="00A4755D" w:rsidRDefault="009C2910" w:rsidP="009C29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9А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910" w:rsidRPr="00A4755D" w:rsidRDefault="009C2910" w:rsidP="009C29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C2910" w:rsidRPr="00A4755D" w:rsidRDefault="009C2910" w:rsidP="009C29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910" w:rsidRPr="009E4E85" w:rsidTr="00920310">
        <w:trPr>
          <w:trHeight w:val="422"/>
        </w:trPr>
        <w:tc>
          <w:tcPr>
            <w:tcW w:w="1101" w:type="dxa"/>
            <w:vMerge w:val="restart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910" w:rsidRPr="009E4E85" w:rsidTr="00920310">
        <w:trPr>
          <w:trHeight w:val="421"/>
        </w:trPr>
        <w:tc>
          <w:tcPr>
            <w:tcW w:w="1101" w:type="dxa"/>
            <w:vMerge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9.18</w:t>
            </w:r>
          </w:p>
          <w:p w:rsidR="009C2910" w:rsidRPr="009E4E85" w:rsidRDefault="009C2910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9.19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02.04.20г.</w:t>
            </w:r>
          </w:p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координациоиных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способностей (1-й из 1 ч.)</w:t>
            </w:r>
          </w:p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9.20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координационных способностей (1-й из 1 ч.) 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9.21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 xml:space="preserve"> ОРУ. Ловля и передача мяча одной рукой от плеча на месте. Ведение мяча правой (первой) </w:t>
            </w: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lastRenderedPageBreak/>
              <w:t>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lastRenderedPageBreak/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9.22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ОРУ. Ловля и передача мяча в квадрате. Броски мяча в. кольцо двумя руками от груди.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9.23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14.04.20г.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14.04.20г.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бег'(5 мин). Чередование бега и ходьбы (бег - 80 м, ходьба -100 м). Игра «Салки на марше». Развитие выносливости. Комплексы упражнений на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21.04.20г.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21.04.20г.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23.04.20г.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23.04.20г.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10.5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100м, ходьба -80 м). Игра «На буксире».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C2910" w:rsidRPr="009E4E85" w:rsidTr="00920310">
        <w:trPr>
          <w:trHeight w:val="283"/>
        </w:trPr>
        <w:tc>
          <w:tcPr>
            <w:tcW w:w="1101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10.7</w:t>
            </w:r>
          </w:p>
        </w:tc>
        <w:tc>
          <w:tcPr>
            <w:tcW w:w="170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30.04.20г.</w:t>
            </w:r>
          </w:p>
        </w:tc>
        <w:tc>
          <w:tcPr>
            <w:tcW w:w="1851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30.04.20г.</w:t>
            </w:r>
          </w:p>
        </w:tc>
        <w:tc>
          <w:tcPr>
            <w:tcW w:w="3226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— 100 м, ходьба -80 м). Игра «На буксире». Развитие выносливости (1-й из 1 ч.)</w:t>
            </w:r>
          </w:p>
        </w:tc>
        <w:tc>
          <w:tcPr>
            <w:tcW w:w="138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910" w:rsidRPr="009E4E85" w:rsidRDefault="009C2910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C2910" w:rsidRPr="009E4E85" w:rsidRDefault="009C2910" w:rsidP="00920310">
            <w:pPr>
              <w:jc w:val="both"/>
              <w:rPr>
                <w:sz w:val="22"/>
                <w:szCs w:val="22"/>
              </w:rPr>
            </w:pPr>
          </w:p>
        </w:tc>
      </w:tr>
    </w:tbl>
    <w:p w:rsidR="009C2910" w:rsidRPr="009E4E85" w:rsidRDefault="009C2910" w:rsidP="009C2910">
      <w:pPr>
        <w:spacing w:after="0"/>
        <w:jc w:val="both"/>
        <w:rPr>
          <w:sz w:val="22"/>
          <w:szCs w:val="22"/>
        </w:rPr>
      </w:pPr>
    </w:p>
    <w:p w:rsidR="009C2910" w:rsidRDefault="009C2910" w:rsidP="009C291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2910" w:rsidRPr="00A4755D" w:rsidRDefault="009C2910" w:rsidP="009C29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Вовк А.Н.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2910" w:rsidRDefault="009C2910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6747E" w:rsidRPr="00A4755D" w:rsidRDefault="0096747E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6747E" w:rsidRPr="00A4755D" w:rsidRDefault="0096747E" w:rsidP="00967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6747E" w:rsidRPr="00A4755D" w:rsidRDefault="0096747E" w:rsidP="009674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747E" w:rsidRPr="00A4755D" w:rsidRDefault="0096747E" w:rsidP="009674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6747E" w:rsidRPr="00A4755D" w:rsidRDefault="0096747E" w:rsidP="009674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9Б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6747E" w:rsidRPr="00A4755D" w:rsidRDefault="0096747E" w:rsidP="009674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6747E" w:rsidRPr="00A4755D" w:rsidRDefault="0096747E" w:rsidP="009674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6747E" w:rsidRPr="009E4E85" w:rsidTr="00920310">
        <w:trPr>
          <w:trHeight w:val="422"/>
        </w:trPr>
        <w:tc>
          <w:tcPr>
            <w:tcW w:w="1101" w:type="dxa"/>
            <w:vMerge w:val="restart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6747E" w:rsidRPr="009E4E85" w:rsidTr="00920310">
        <w:trPr>
          <w:trHeight w:val="421"/>
        </w:trPr>
        <w:tc>
          <w:tcPr>
            <w:tcW w:w="1101" w:type="dxa"/>
            <w:vMerge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  <w:p w:rsidR="0096747E" w:rsidRPr="009E4E85" w:rsidRDefault="0096747E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02.04.20г.</w:t>
            </w:r>
          </w:p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координациоиных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способностей (1-й из 1 ч.)</w:t>
            </w:r>
          </w:p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координационных способностей (1-й из 1 ч.) 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 xml:space="preserve"> ОРУ. Ловля и передача мяча одной рукой от плеча на месте. Ведение мяча правой (первой) </w:t>
            </w: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lastRenderedPageBreak/>
              <w:t>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lastRenderedPageBreak/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9.2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ОРУ. Ловля и передача мяча в квадрате. Броски мяча в. кольцо двумя руками от груди.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14.04.20г.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14.04.20г.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E4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16.04.20г.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бег'(5 мин). Чередование бега и ходьбы (бег - 80 м, ходьба -100 м). Игра «Салки на марше». Развитие выносливости. Комплексы упражнений на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21.04.20г.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21.04.20г.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23.04.20г.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23.04.20г.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100м, ходьба -80 м). Игра «На буксире».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  <w:tr w:rsidR="0096747E" w:rsidRPr="009E4E85" w:rsidTr="00920310">
        <w:trPr>
          <w:trHeight w:val="283"/>
        </w:trPr>
        <w:tc>
          <w:tcPr>
            <w:tcW w:w="1101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30.04.20г.</w:t>
            </w:r>
          </w:p>
        </w:tc>
        <w:tc>
          <w:tcPr>
            <w:tcW w:w="1851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30.04.20г.</w:t>
            </w:r>
          </w:p>
        </w:tc>
        <w:tc>
          <w:tcPr>
            <w:tcW w:w="3226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— 100 м, ходьба -80 м). Игра «На буксире». Развитие выносливости (1-й из 1 ч.)</w:t>
            </w:r>
          </w:p>
        </w:tc>
        <w:tc>
          <w:tcPr>
            <w:tcW w:w="138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6747E" w:rsidRPr="009E4E85" w:rsidRDefault="0096747E" w:rsidP="00920310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 xml:space="preserve">Приказ №137 от 27.03.20 г. Угроза новой </w:t>
            </w:r>
            <w:proofErr w:type="spellStart"/>
            <w:r w:rsidRPr="009E4E85">
              <w:rPr>
                <w:sz w:val="22"/>
                <w:szCs w:val="22"/>
              </w:rPr>
              <w:t>коронавирусной</w:t>
            </w:r>
            <w:proofErr w:type="spellEnd"/>
            <w:r w:rsidRPr="009E4E85">
              <w:rPr>
                <w:sz w:val="22"/>
                <w:szCs w:val="22"/>
              </w:rPr>
              <w:t xml:space="preserve"> инфекции</w:t>
            </w:r>
          </w:p>
        </w:tc>
        <w:tc>
          <w:tcPr>
            <w:tcW w:w="2118" w:type="dxa"/>
          </w:tcPr>
          <w:p w:rsidR="0096747E" w:rsidRPr="009E4E85" w:rsidRDefault="0096747E" w:rsidP="00920310">
            <w:pPr>
              <w:jc w:val="both"/>
              <w:rPr>
                <w:sz w:val="22"/>
                <w:szCs w:val="22"/>
              </w:rPr>
            </w:pPr>
          </w:p>
        </w:tc>
      </w:tr>
    </w:tbl>
    <w:p w:rsidR="0096747E" w:rsidRPr="009E4E85" w:rsidRDefault="0096747E" w:rsidP="0096747E">
      <w:pPr>
        <w:spacing w:after="0"/>
        <w:jc w:val="both"/>
        <w:rPr>
          <w:sz w:val="22"/>
          <w:szCs w:val="22"/>
        </w:rPr>
      </w:pPr>
    </w:p>
    <w:p w:rsidR="0096747E" w:rsidRDefault="0096747E" w:rsidP="0096747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747E" w:rsidRPr="00A4755D" w:rsidRDefault="0096747E" w:rsidP="0096747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>___________ (</w:t>
      </w:r>
      <w:r>
        <w:rPr>
          <w:rFonts w:ascii="Times New Roman" w:hAnsi="Times New Roman"/>
          <w:sz w:val="28"/>
          <w:szCs w:val="28"/>
          <w:u w:val="single"/>
        </w:rPr>
        <w:t>Вовк А.Н.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6747E" w:rsidRPr="00A4755D" w:rsidRDefault="0096747E" w:rsidP="002E2487">
      <w:pPr>
        <w:rPr>
          <w:rFonts w:ascii="Times New Roman" w:hAnsi="Times New Roman"/>
          <w:sz w:val="28"/>
          <w:szCs w:val="28"/>
        </w:rPr>
      </w:pPr>
    </w:p>
    <w:sectPr w:rsidR="0096747E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2"/>
    <w:rsid w:val="000608D9"/>
    <w:rsid w:val="000646D8"/>
    <w:rsid w:val="000652EF"/>
    <w:rsid w:val="000704F3"/>
    <w:rsid w:val="00072289"/>
    <w:rsid w:val="000942DF"/>
    <w:rsid w:val="000E658B"/>
    <w:rsid w:val="001031AF"/>
    <w:rsid w:val="00115093"/>
    <w:rsid w:val="00141AEE"/>
    <w:rsid w:val="00166C29"/>
    <w:rsid w:val="00174F0F"/>
    <w:rsid w:val="0018193C"/>
    <w:rsid w:val="00186E68"/>
    <w:rsid w:val="001C26A1"/>
    <w:rsid w:val="001D38BA"/>
    <w:rsid w:val="001E33C3"/>
    <w:rsid w:val="001E42DE"/>
    <w:rsid w:val="00214F0B"/>
    <w:rsid w:val="00235CCD"/>
    <w:rsid w:val="00262204"/>
    <w:rsid w:val="00281C64"/>
    <w:rsid w:val="00292536"/>
    <w:rsid w:val="00293C81"/>
    <w:rsid w:val="002B1407"/>
    <w:rsid w:val="002E2487"/>
    <w:rsid w:val="003050E1"/>
    <w:rsid w:val="003214D2"/>
    <w:rsid w:val="00335C49"/>
    <w:rsid w:val="00340CA8"/>
    <w:rsid w:val="00344DE8"/>
    <w:rsid w:val="003C4A9A"/>
    <w:rsid w:val="003D1129"/>
    <w:rsid w:val="003D752E"/>
    <w:rsid w:val="004221D5"/>
    <w:rsid w:val="00452824"/>
    <w:rsid w:val="004A00C9"/>
    <w:rsid w:val="004C73BF"/>
    <w:rsid w:val="004F5015"/>
    <w:rsid w:val="005022FE"/>
    <w:rsid w:val="00531A87"/>
    <w:rsid w:val="00570591"/>
    <w:rsid w:val="005753D1"/>
    <w:rsid w:val="00581FE4"/>
    <w:rsid w:val="005949EB"/>
    <w:rsid w:val="005A0989"/>
    <w:rsid w:val="005D2097"/>
    <w:rsid w:val="005F45E9"/>
    <w:rsid w:val="00632377"/>
    <w:rsid w:val="006348CD"/>
    <w:rsid w:val="00646727"/>
    <w:rsid w:val="0066480B"/>
    <w:rsid w:val="00666429"/>
    <w:rsid w:val="00671693"/>
    <w:rsid w:val="006A050E"/>
    <w:rsid w:val="006E7748"/>
    <w:rsid w:val="006F05AD"/>
    <w:rsid w:val="00737A74"/>
    <w:rsid w:val="00737DB7"/>
    <w:rsid w:val="007616FA"/>
    <w:rsid w:val="0077087E"/>
    <w:rsid w:val="007C29D4"/>
    <w:rsid w:val="00801847"/>
    <w:rsid w:val="00832845"/>
    <w:rsid w:val="008C11CB"/>
    <w:rsid w:val="008C4A19"/>
    <w:rsid w:val="008C797E"/>
    <w:rsid w:val="008D56EF"/>
    <w:rsid w:val="008F0D71"/>
    <w:rsid w:val="008F7A59"/>
    <w:rsid w:val="009531A7"/>
    <w:rsid w:val="00953373"/>
    <w:rsid w:val="0096346D"/>
    <w:rsid w:val="0096747E"/>
    <w:rsid w:val="00975B56"/>
    <w:rsid w:val="0098432D"/>
    <w:rsid w:val="009B4779"/>
    <w:rsid w:val="009C1FAA"/>
    <w:rsid w:val="009C2910"/>
    <w:rsid w:val="009C2DE2"/>
    <w:rsid w:val="009C5190"/>
    <w:rsid w:val="009C5257"/>
    <w:rsid w:val="009E3244"/>
    <w:rsid w:val="009E4E85"/>
    <w:rsid w:val="00A24619"/>
    <w:rsid w:val="00A37CBA"/>
    <w:rsid w:val="00A4755D"/>
    <w:rsid w:val="00A63405"/>
    <w:rsid w:val="00A904AF"/>
    <w:rsid w:val="00A90AFB"/>
    <w:rsid w:val="00AB129A"/>
    <w:rsid w:val="00B04E11"/>
    <w:rsid w:val="00B54AA1"/>
    <w:rsid w:val="00B64FA1"/>
    <w:rsid w:val="00B81A45"/>
    <w:rsid w:val="00BB4F6C"/>
    <w:rsid w:val="00C451AA"/>
    <w:rsid w:val="00C477EB"/>
    <w:rsid w:val="00CB2076"/>
    <w:rsid w:val="00D1317D"/>
    <w:rsid w:val="00D41449"/>
    <w:rsid w:val="00D5630E"/>
    <w:rsid w:val="00DA10D3"/>
    <w:rsid w:val="00DF0DBB"/>
    <w:rsid w:val="00E11E71"/>
    <w:rsid w:val="00E24EB3"/>
    <w:rsid w:val="00E45369"/>
    <w:rsid w:val="00E531C7"/>
    <w:rsid w:val="00E92CB8"/>
    <w:rsid w:val="00EB2068"/>
    <w:rsid w:val="00EF4089"/>
    <w:rsid w:val="00F14428"/>
    <w:rsid w:val="00F457F8"/>
    <w:rsid w:val="00F52D17"/>
    <w:rsid w:val="00F81FF5"/>
    <w:rsid w:val="00FD32F4"/>
    <w:rsid w:val="00FE2F72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33</Pages>
  <Words>5769</Words>
  <Characters>32886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X5</cp:lastModifiedBy>
  <cp:revision>26</cp:revision>
  <dcterms:created xsi:type="dcterms:W3CDTF">2020-04-30T06:20:00Z</dcterms:created>
  <dcterms:modified xsi:type="dcterms:W3CDTF">2020-04-30T08:15:00Z</dcterms:modified>
</cp:coreProperties>
</file>