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45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Лист корректировки рабочей программы (календарно-тематического планирования)</w:t>
      </w:r>
    </w:p>
    <w:p w:rsidR="009C2DE2" w:rsidRPr="00A4755D" w:rsidRDefault="009C2DE2" w:rsidP="009C2D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 w:rsidR="0018193C">
        <w:rPr>
          <w:rFonts w:ascii="Times New Roman" w:hAnsi="Times New Roman"/>
          <w:sz w:val="28"/>
          <w:szCs w:val="28"/>
        </w:rPr>
        <w:t xml:space="preserve">: </w:t>
      </w:r>
      <w:r w:rsidR="00115093">
        <w:rPr>
          <w:rFonts w:ascii="Times New Roman" w:hAnsi="Times New Roman"/>
          <w:b/>
          <w:sz w:val="28"/>
          <w:szCs w:val="28"/>
          <w:u w:val="single"/>
        </w:rPr>
        <w:t>Физическая культурна</w:t>
      </w:r>
      <w:r w:rsidR="0018193C"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C2DE2" w:rsidRPr="00115093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 w:rsidR="0018193C" w:rsidRPr="00115093">
        <w:rPr>
          <w:rFonts w:ascii="Times New Roman" w:hAnsi="Times New Roman"/>
          <w:sz w:val="28"/>
          <w:szCs w:val="28"/>
          <w:u w:val="single"/>
        </w:rPr>
        <w:t>:</w:t>
      </w:r>
      <w:r w:rsidR="0011509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D2097">
        <w:rPr>
          <w:rFonts w:ascii="Times New Roman" w:hAnsi="Times New Roman"/>
          <w:b/>
          <w:sz w:val="28"/>
          <w:szCs w:val="28"/>
          <w:u w:val="single"/>
        </w:rPr>
        <w:t>1А класс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 w:rsidR="0018193C">
        <w:rPr>
          <w:rFonts w:ascii="Times New Roman" w:hAnsi="Times New Roman"/>
          <w:sz w:val="28"/>
          <w:szCs w:val="28"/>
        </w:rPr>
        <w:t xml:space="preserve">:    </w:t>
      </w:r>
      <w:r w:rsidR="00115093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9C2DE2" w:rsidRPr="00A4755D" w:rsidTr="009E3244">
        <w:trPr>
          <w:trHeight w:val="422"/>
        </w:trPr>
        <w:tc>
          <w:tcPr>
            <w:tcW w:w="11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9C2DE2" w:rsidRPr="00A4755D" w:rsidTr="009E3244">
        <w:trPr>
          <w:trHeight w:val="421"/>
        </w:trPr>
        <w:tc>
          <w:tcPr>
            <w:tcW w:w="11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9C2DE2" w:rsidRPr="00340CA8" w:rsidRDefault="009C2DE2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C2DE2" w:rsidRPr="00A4755D" w:rsidTr="009E3244">
        <w:trPr>
          <w:trHeight w:val="283"/>
        </w:trPr>
        <w:tc>
          <w:tcPr>
            <w:tcW w:w="1101" w:type="dxa"/>
          </w:tcPr>
          <w:p w:rsidR="00646727" w:rsidRDefault="00BB4F6C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9.15</w:t>
            </w:r>
          </w:p>
          <w:p w:rsidR="009C2DE2" w:rsidRPr="00340CA8" w:rsidRDefault="00646727" w:rsidP="009E324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9.16</w:t>
            </w:r>
          </w:p>
        </w:tc>
        <w:tc>
          <w:tcPr>
            <w:tcW w:w="1701" w:type="dxa"/>
          </w:tcPr>
          <w:p w:rsidR="009C2DE2" w:rsidRDefault="009E3244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</w:t>
            </w:r>
            <w:r w:rsidR="00BB4F6C" w:rsidRPr="00340CA8">
              <w:rPr>
                <w:rFonts w:ascii="Times New Roman" w:hAnsi="Times New Roman"/>
                <w:sz w:val="22"/>
                <w:szCs w:val="22"/>
              </w:rPr>
              <w:t>3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646727" w:rsidRPr="00340CA8" w:rsidRDefault="00646727" w:rsidP="00BB4F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9C2DE2" w:rsidRPr="00340CA8" w:rsidRDefault="009E3244" w:rsidP="00F81FF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</w:t>
            </w:r>
            <w:r w:rsidR="00F81FF5" w:rsidRPr="00340CA8">
              <w:rPr>
                <w:rFonts w:ascii="Times New Roman" w:hAnsi="Times New Roman"/>
                <w:sz w:val="22"/>
                <w:szCs w:val="22"/>
              </w:rPr>
              <w:t>6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Default="00BB4F6C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«Круговая лапта». Развитие координационных способностей (1-й из 1 ч.)</w:t>
            </w:r>
          </w:p>
          <w:p w:rsidR="00646727" w:rsidRPr="00340CA8" w:rsidRDefault="00646727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6727">
              <w:rPr>
                <w:rFonts w:ascii="Times New Roman" w:hAnsi="Times New Roman"/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«Круговая лапта».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646727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D5630E" w:rsidP="009C2D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9.17</w:t>
            </w:r>
          </w:p>
        </w:tc>
        <w:tc>
          <w:tcPr>
            <w:tcW w:w="1701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07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DE2" w:rsidRPr="00340CA8" w:rsidRDefault="00292536" w:rsidP="00292536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07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«Мяч в обруч».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9.18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10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10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 xml:space="preserve">Бросок мяча снизу на месте в щит. Ловля и передача мяча снизу на месте. Ведение мяча на месте. ОРУ. Эстафеты с мячами. Игра «Мяч в обруч». Развитие координационных </w:t>
            </w:r>
            <w:r w:rsidRPr="00340CA8">
              <w:rPr>
                <w:sz w:val="22"/>
                <w:szCs w:val="22"/>
              </w:rPr>
              <w:lastRenderedPageBreak/>
              <w:t>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lastRenderedPageBreak/>
              <w:t>9.19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13.04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292536" w:rsidP="00292536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13.04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«Не давай мяча водящему».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292536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9.20</w:t>
            </w:r>
          </w:p>
        </w:tc>
        <w:tc>
          <w:tcPr>
            <w:tcW w:w="170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14.04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292536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14.04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292536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«Не давай мяча водящему».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581FE4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9.21</w:t>
            </w:r>
          </w:p>
        </w:tc>
        <w:tc>
          <w:tcPr>
            <w:tcW w:w="170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17.04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17.04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581FE4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«Перестрелка».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581FE4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9.22</w:t>
            </w:r>
          </w:p>
        </w:tc>
        <w:tc>
          <w:tcPr>
            <w:tcW w:w="1701" w:type="dxa"/>
          </w:tcPr>
          <w:p w:rsidR="009C2DE2" w:rsidRPr="00340CA8" w:rsidRDefault="009B4779" w:rsidP="009E3244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20.04</w:t>
            </w:r>
            <w:r w:rsidR="009E3244"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9C2DE2" w:rsidRPr="00340CA8" w:rsidRDefault="009E3244" w:rsidP="009B4779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2</w:t>
            </w:r>
            <w:r w:rsidR="009B4779" w:rsidRPr="00340CA8">
              <w:rPr>
                <w:rFonts w:ascii="Times New Roman" w:hAnsi="Times New Roman"/>
                <w:sz w:val="22"/>
                <w:szCs w:val="22"/>
              </w:rPr>
              <w:t>0.04</w:t>
            </w:r>
            <w:r w:rsidRPr="00340CA8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9C2DE2" w:rsidRPr="00340CA8" w:rsidRDefault="00581FE4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Бросок мяча снизу на месте в щит. Ловля и передача мяча снизу на месте. Ведение мяча на месте. ОРУ. Эстафеты с мячами. Игра «Перестрелка».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D5630E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D5630E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6F05AD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21.04.20г.</w:t>
            </w:r>
          </w:p>
        </w:tc>
        <w:tc>
          <w:tcPr>
            <w:tcW w:w="185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21.04.20г.</w:t>
            </w:r>
          </w:p>
        </w:tc>
        <w:tc>
          <w:tcPr>
            <w:tcW w:w="3226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Равномерный бег (3 мин). Чередование ходьбы, бега (бег – 50 м, ходьба – 100 м). Подвижная игра «Пятнашки». ОРУ. Развитие выносливости (1-й из 1 ч.)</w:t>
            </w:r>
            <w:r w:rsidRPr="00340CA8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C11CB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6F05AD" w:rsidP="009E3244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9C2DE2" w:rsidRPr="00340CA8" w:rsidRDefault="006F05AD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Равномерный бег (3 мин). Чередование ходьбы, бега (бег – 50 м, ходьба – 100 м). Подвижная игра «Пятнашки». ОРУ. Развитие выносливости (1-й из 1 ч.)</w:t>
            </w:r>
            <w:r w:rsidRPr="00340CA8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C11CB" w:rsidP="00D5630E">
            <w:pPr>
              <w:jc w:val="center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C11CB" w:rsidP="009C2DE2">
            <w:pPr>
              <w:jc w:val="both"/>
              <w:rPr>
                <w:sz w:val="22"/>
                <w:szCs w:val="22"/>
              </w:rPr>
            </w:pPr>
            <w:r w:rsidRPr="00340CA8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9C2DE2" w:rsidTr="009E3244">
        <w:trPr>
          <w:trHeight w:val="283"/>
        </w:trPr>
        <w:tc>
          <w:tcPr>
            <w:tcW w:w="1101" w:type="dxa"/>
          </w:tcPr>
          <w:p w:rsidR="009C2DE2" w:rsidRPr="00340CA8" w:rsidRDefault="008F7A59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10.3</w:t>
            </w:r>
          </w:p>
        </w:tc>
        <w:tc>
          <w:tcPr>
            <w:tcW w:w="1701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Равномерный бег (4 мин). Чередование ходьбы, бега (бег – 50 м, ходьба – 100 м). Подвижная игра «Октябрята». ОРУ. Развитие выносливости (1-й из 1 ч.)</w:t>
            </w:r>
          </w:p>
        </w:tc>
        <w:tc>
          <w:tcPr>
            <w:tcW w:w="1386" w:type="dxa"/>
          </w:tcPr>
          <w:p w:rsidR="009C2DE2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C2DE2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C2DE2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C2DE2" w:rsidRPr="00340CA8" w:rsidRDefault="009C2DE2" w:rsidP="009C2DE2">
            <w:pPr>
              <w:jc w:val="both"/>
              <w:rPr>
                <w:sz w:val="22"/>
                <w:szCs w:val="22"/>
              </w:rPr>
            </w:pPr>
          </w:p>
        </w:tc>
      </w:tr>
      <w:tr w:rsidR="00340CA8" w:rsidTr="009E3244">
        <w:trPr>
          <w:trHeight w:val="283"/>
        </w:trPr>
        <w:tc>
          <w:tcPr>
            <w:tcW w:w="1101" w:type="dxa"/>
          </w:tcPr>
          <w:p w:rsidR="00340CA8" w:rsidRPr="00340CA8" w:rsidRDefault="008F7A59" w:rsidP="009E32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Равномерный бег (4 мин). Чередование ходьбы, бега (бег – 50 м, ходьба – 100 м). Подвижная игра «Октябрята». ОРУ. Развитие выносливости (1-й из 1 ч.)</w:t>
            </w:r>
          </w:p>
        </w:tc>
        <w:tc>
          <w:tcPr>
            <w:tcW w:w="1386" w:type="dxa"/>
          </w:tcPr>
          <w:p w:rsidR="00340CA8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340CA8" w:rsidRPr="00340CA8" w:rsidRDefault="008F7A59" w:rsidP="00D563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340CA8" w:rsidRPr="00340CA8" w:rsidRDefault="008F7A59" w:rsidP="009C2DE2">
            <w:pPr>
              <w:jc w:val="both"/>
              <w:rPr>
                <w:sz w:val="22"/>
                <w:szCs w:val="22"/>
              </w:rPr>
            </w:pPr>
            <w:r w:rsidRPr="008F7A5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340CA8" w:rsidRPr="00340CA8" w:rsidRDefault="00340CA8" w:rsidP="009C2DE2">
            <w:pPr>
              <w:jc w:val="both"/>
              <w:rPr>
                <w:sz w:val="22"/>
                <w:szCs w:val="22"/>
              </w:rPr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Pr="00A4755D" w:rsidRDefault="009C2DE2" w:rsidP="005F45E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 w:rsidR="00D5630E"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 w:rsidR="00D5630E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37CBA">
        <w:rPr>
          <w:rFonts w:ascii="Times New Roman" w:hAnsi="Times New Roman"/>
          <w:sz w:val="28"/>
          <w:szCs w:val="28"/>
          <w:u w:val="single"/>
        </w:rPr>
        <w:t>Мединцова Л.А.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9C2DE2" w:rsidRPr="00A4755D" w:rsidRDefault="009C2DE2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C2DE2" w:rsidRPr="00A4755D" w:rsidRDefault="00A4755D" w:rsidP="009C2DE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E2487" w:rsidRPr="00A4755D" w:rsidRDefault="002E2487" w:rsidP="00A475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E2487" w:rsidRDefault="002E2487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A37CBA" w:rsidRDefault="00A37CBA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37CBA">
        <w:rPr>
          <w:rFonts w:ascii="Times New Roman" w:hAnsi="Times New Roman"/>
          <w:b/>
          <w:sz w:val="28"/>
          <w:szCs w:val="28"/>
          <w:u w:val="single"/>
        </w:rPr>
        <w:t>2В</w:t>
      </w:r>
      <w:r w:rsidR="005D2097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A37CBA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A4755D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A4755D" w:rsidTr="000942DF">
        <w:trPr>
          <w:trHeight w:val="421"/>
        </w:trPr>
        <w:tc>
          <w:tcPr>
            <w:tcW w:w="11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A4755D" w:rsidTr="000942DF">
        <w:trPr>
          <w:trHeight w:val="283"/>
        </w:trPr>
        <w:tc>
          <w:tcPr>
            <w:tcW w:w="1101" w:type="dxa"/>
          </w:tcPr>
          <w:p w:rsidR="000942DF" w:rsidRPr="00D41449" w:rsidRDefault="00B64FA1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9.17</w:t>
            </w:r>
          </w:p>
          <w:p w:rsidR="00F457F8" w:rsidRPr="00D41449" w:rsidRDefault="00F457F8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9.19</w:t>
            </w:r>
          </w:p>
        </w:tc>
        <w:tc>
          <w:tcPr>
            <w:tcW w:w="1701" w:type="dxa"/>
          </w:tcPr>
          <w:p w:rsidR="000942DF" w:rsidRDefault="00B64FA1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02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C477EB" w:rsidRPr="00D41449" w:rsidRDefault="00C477EB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F457F8" w:rsidRPr="00D41449" w:rsidRDefault="00B64FA1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Ловля и передача мяча в движении. Ведение на месте правой (левой) рукой. Броски в цель (кольцо, щит, мишень). ОРУ. Игра «Мяч в корзину». Эстафеты. Игра в мини-баскетбол. Развитие координационных способностей (1-й из 1 ч.)</w:t>
            </w:r>
            <w:r w:rsidR="00F457F8" w:rsidRPr="00D41449">
              <w:rPr>
                <w:sz w:val="22"/>
                <w:szCs w:val="22"/>
              </w:rPr>
              <w:t xml:space="preserve">. </w:t>
            </w:r>
          </w:p>
          <w:p w:rsidR="000942DF" w:rsidRPr="00D41449" w:rsidRDefault="00F457F8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«Мяч в корзину».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632377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B64FA1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9.18</w:t>
            </w:r>
          </w:p>
          <w:p w:rsidR="00F457F8" w:rsidRPr="00D41449" w:rsidRDefault="00F457F8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9.20</w:t>
            </w:r>
          </w:p>
        </w:tc>
        <w:tc>
          <w:tcPr>
            <w:tcW w:w="1701" w:type="dxa"/>
          </w:tcPr>
          <w:p w:rsidR="000942DF" w:rsidRDefault="00B64FA1" w:rsidP="00B64F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03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C477EB" w:rsidRPr="00D41449" w:rsidRDefault="00C477EB" w:rsidP="00B64FA1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</w:tc>
        <w:tc>
          <w:tcPr>
            <w:tcW w:w="1851" w:type="dxa"/>
          </w:tcPr>
          <w:p w:rsidR="000942DF" w:rsidRPr="00D41449" w:rsidRDefault="00832845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09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B64FA1" w:rsidP="00B64FA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на месте правой (левой) рукой. Броски в цель (кольцо, щит, мишень). ОРУ. Игра «Мяч в корзину». Эстафеты. Игра в мини-баскетбол. Развитие координационных способностей (1-й из 1 ч.)</w:t>
            </w:r>
          </w:p>
          <w:p w:rsidR="00F457F8" w:rsidRPr="00D41449" w:rsidRDefault="00F457F8" w:rsidP="00B64FA1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 xml:space="preserve">Ловля и передача мяча в движении. Ведение правой (левой) рукой в движении. </w:t>
            </w:r>
            <w:r w:rsidRPr="00D41449">
              <w:rPr>
                <w:sz w:val="22"/>
                <w:szCs w:val="22"/>
              </w:rPr>
              <w:lastRenderedPageBreak/>
              <w:t>Броски в цель (кольцо, щит, мишень). ОРУ. Игра «Школа мяча».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632377" w:rsidP="000942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531A87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9.21</w:t>
            </w:r>
          </w:p>
        </w:tc>
        <w:tc>
          <w:tcPr>
            <w:tcW w:w="1701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0.04.20г.</w:t>
            </w:r>
          </w:p>
        </w:tc>
        <w:tc>
          <w:tcPr>
            <w:tcW w:w="1851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0.04.20г.</w:t>
            </w:r>
          </w:p>
        </w:tc>
        <w:tc>
          <w:tcPr>
            <w:tcW w:w="3226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на месте правой (левой) рукой в движении. Броски в цель (кольцо, щит, мишень). ОРУ. Игра «Школа мяча». Развитие координационных способностей (1-й из 1 ч.)</w:t>
            </w:r>
            <w:r w:rsidRPr="00D41449">
              <w:rPr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531A87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9.22</w:t>
            </w:r>
          </w:p>
        </w:tc>
        <w:tc>
          <w:tcPr>
            <w:tcW w:w="1701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13.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04.20г.</w:t>
            </w:r>
          </w:p>
        </w:tc>
        <w:tc>
          <w:tcPr>
            <w:tcW w:w="1851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13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531A87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9.23</w:t>
            </w:r>
          </w:p>
        </w:tc>
        <w:tc>
          <w:tcPr>
            <w:tcW w:w="1701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16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16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531A87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531A87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9.24</w:t>
            </w:r>
          </w:p>
        </w:tc>
        <w:tc>
          <w:tcPr>
            <w:tcW w:w="1701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17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17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531A87" w:rsidP="00531A87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Ловля и передача мяча в движении. Ведение правой (левой) рукой в движении. Броски в цель (кольцо, щит, мишень). ОРУ. Игра «Гонка мячей по кругу».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235CCD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0942DF" w:rsidRPr="00D41449" w:rsidRDefault="00235CCD" w:rsidP="00235CCD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235CCD" w:rsidP="00235CCD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20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235CCD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(3 мин). ОРУ. Чередование ходьбы и бега (бег - 50 м, ходьба - 100м). Преодоление малых препятствий. О</w:t>
            </w:r>
            <w:r w:rsidR="003214D2" w:rsidRPr="00D41449">
              <w:rPr>
                <w:sz w:val="22"/>
                <w:szCs w:val="22"/>
              </w:rPr>
              <w:t>РУ. Раз</w:t>
            </w:r>
            <w:r w:rsidRPr="00D41449">
              <w:rPr>
                <w:sz w:val="22"/>
                <w:szCs w:val="22"/>
              </w:rPr>
              <w:t xml:space="preserve">витие выносливости. Игра «Третий </w:t>
            </w:r>
            <w:r w:rsidRPr="00D41449">
              <w:rPr>
                <w:sz w:val="22"/>
                <w:szCs w:val="22"/>
              </w:rPr>
              <w:lastRenderedPageBreak/>
              <w:t>лишний»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3214D2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lastRenderedPageBreak/>
              <w:t>10.2</w:t>
            </w:r>
          </w:p>
        </w:tc>
        <w:tc>
          <w:tcPr>
            <w:tcW w:w="1701" w:type="dxa"/>
          </w:tcPr>
          <w:p w:rsidR="000942DF" w:rsidRPr="00D41449" w:rsidRDefault="003214D2" w:rsidP="003214D2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23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D41449" w:rsidRDefault="000942DF" w:rsidP="003214D2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2</w:t>
            </w:r>
            <w:r w:rsidR="003214D2" w:rsidRPr="00D41449">
              <w:rPr>
                <w:rFonts w:ascii="Times New Roman" w:hAnsi="Times New Roman"/>
                <w:sz w:val="22"/>
                <w:szCs w:val="22"/>
              </w:rPr>
              <w:t>3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.0</w:t>
            </w:r>
            <w:r w:rsidR="003214D2" w:rsidRPr="00D41449">
              <w:rPr>
                <w:rFonts w:ascii="Times New Roman" w:hAnsi="Times New Roman"/>
                <w:sz w:val="22"/>
                <w:szCs w:val="22"/>
              </w:rPr>
              <w:t>4</w:t>
            </w:r>
            <w:r w:rsidRPr="00D41449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D41449" w:rsidRDefault="003214D2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(4 мин). ОРУ. Чередование ходьбы и бега (бег - 50 м, ходьба - 100 м). Преодоление малых препятствий. ОРУ. Развитие выносливости. Игра «Третий лишний» (1-й из 1 ч.)</w:t>
            </w:r>
          </w:p>
        </w:tc>
        <w:tc>
          <w:tcPr>
            <w:tcW w:w="138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0942DF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DF0DBB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24.04.20г.</w:t>
            </w:r>
          </w:p>
        </w:tc>
        <w:tc>
          <w:tcPr>
            <w:tcW w:w="185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24.04.20г.</w:t>
            </w:r>
          </w:p>
        </w:tc>
        <w:tc>
          <w:tcPr>
            <w:tcW w:w="3226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(5-6мин). ОРУ. Чередование ходьбы и бега (бег —50 м, ходьба -100 м). (1-й из 1 ч.)</w:t>
            </w:r>
          </w:p>
        </w:tc>
        <w:tc>
          <w:tcPr>
            <w:tcW w:w="138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DF0DBB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27.04.20г</w:t>
            </w:r>
          </w:p>
        </w:tc>
        <w:tc>
          <w:tcPr>
            <w:tcW w:w="3226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Преодоление малых препятствий. ОРУ. Развитие выносливости. Игра «Пятнашки» (1-й из 1 ч.)</w:t>
            </w:r>
          </w:p>
        </w:tc>
        <w:tc>
          <w:tcPr>
            <w:tcW w:w="138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Tr="000942DF">
        <w:trPr>
          <w:trHeight w:val="283"/>
        </w:trPr>
        <w:tc>
          <w:tcPr>
            <w:tcW w:w="1101" w:type="dxa"/>
          </w:tcPr>
          <w:p w:rsidR="000942DF" w:rsidRPr="00D41449" w:rsidRDefault="00DF0DBB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30.04.20г.</w:t>
            </w:r>
          </w:p>
        </w:tc>
        <w:tc>
          <w:tcPr>
            <w:tcW w:w="1851" w:type="dxa"/>
          </w:tcPr>
          <w:p w:rsidR="000942DF" w:rsidRPr="00D41449" w:rsidRDefault="00DF0DBB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30.04.20г.</w:t>
            </w:r>
          </w:p>
        </w:tc>
        <w:tc>
          <w:tcPr>
            <w:tcW w:w="3226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Равномерный бег (7-8 мин). ОРУ. Чередование ходьбы и бега (бег - 60 м, ходьба - 90 м). Преодоление малых препятствий. ОРУ. Развитие выносливости. Игра «Два мороза» (1-й из 1 ч.)</w:t>
            </w:r>
          </w:p>
        </w:tc>
        <w:tc>
          <w:tcPr>
            <w:tcW w:w="138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D41449" w:rsidRDefault="00953373" w:rsidP="000942DF">
            <w:pPr>
              <w:jc w:val="center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D41449" w:rsidRDefault="00953373" w:rsidP="000942DF">
            <w:pPr>
              <w:jc w:val="both"/>
              <w:rPr>
                <w:sz w:val="22"/>
                <w:szCs w:val="22"/>
              </w:rPr>
            </w:pPr>
            <w:r w:rsidRPr="00D41449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D41449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</w:tbl>
    <w:p w:rsidR="000942DF" w:rsidRDefault="000942DF" w:rsidP="000942DF">
      <w:pPr>
        <w:spacing w:after="0"/>
        <w:jc w:val="both"/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3373">
        <w:rPr>
          <w:rFonts w:ascii="Times New Roman" w:hAnsi="Times New Roman"/>
          <w:sz w:val="28"/>
          <w:szCs w:val="28"/>
          <w:u w:val="single"/>
        </w:rPr>
        <w:t>Мединцова Л.А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0942DF" w:rsidRPr="00A4755D" w:rsidRDefault="000942DF" w:rsidP="000942D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A90AFB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A90AFB">
        <w:rPr>
          <w:rFonts w:ascii="Times New Roman" w:hAnsi="Times New Roman"/>
          <w:b/>
          <w:sz w:val="28"/>
          <w:szCs w:val="28"/>
          <w:u w:val="single"/>
        </w:rPr>
        <w:t>3А класс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A90AFB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0942DF" w:rsidRPr="009E4E85" w:rsidTr="000942DF">
        <w:trPr>
          <w:trHeight w:val="422"/>
        </w:trPr>
        <w:tc>
          <w:tcPr>
            <w:tcW w:w="1101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0942DF" w:rsidRPr="009E4E85" w:rsidTr="000942DF">
        <w:trPr>
          <w:trHeight w:val="421"/>
        </w:trPr>
        <w:tc>
          <w:tcPr>
            <w:tcW w:w="1101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96346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9.18</w:t>
            </w:r>
          </w:p>
          <w:p w:rsidR="0096346D" w:rsidRPr="009E4E85" w:rsidRDefault="0096346D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9.19</w:t>
            </w:r>
          </w:p>
        </w:tc>
        <w:tc>
          <w:tcPr>
            <w:tcW w:w="1701" w:type="dxa"/>
          </w:tcPr>
          <w:p w:rsidR="000942DF" w:rsidRPr="009E4E85" w:rsidRDefault="000942DF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</w:t>
            </w:r>
            <w:r w:rsidR="0096346D" w:rsidRPr="009E4E85">
              <w:rPr>
                <w:rFonts w:ascii="Times New Roman" w:hAnsi="Times New Roman"/>
                <w:sz w:val="22"/>
                <w:szCs w:val="22"/>
              </w:rPr>
              <w:t>2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96346D" w:rsidRPr="009E4E85" w:rsidRDefault="0096346D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0942DF" w:rsidRPr="009E4E85" w:rsidRDefault="000942DF" w:rsidP="000646D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</w:t>
            </w:r>
            <w:r w:rsidR="0096346D" w:rsidRPr="009E4E85">
              <w:rPr>
                <w:rFonts w:ascii="Times New Roman" w:hAnsi="Times New Roman"/>
                <w:sz w:val="22"/>
                <w:szCs w:val="22"/>
              </w:rPr>
              <w:t>6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14F0B" w:rsidRPr="009E4E85" w:rsidRDefault="0096346D" w:rsidP="009634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</w:t>
            </w:r>
            <w:proofErr w:type="spellStart"/>
            <w:r w:rsidRPr="009E4E85">
              <w:rPr>
                <w:rFonts w:ascii="Times New Roman" w:hAnsi="Times New Roman"/>
                <w:sz w:val="22"/>
                <w:szCs w:val="22"/>
              </w:rPr>
              <w:t>координациоиных</w:t>
            </w:r>
            <w:proofErr w:type="spellEnd"/>
            <w:r w:rsidRPr="009E4E85">
              <w:rPr>
                <w:rFonts w:ascii="Times New Roman" w:hAnsi="Times New Roman"/>
                <w:sz w:val="22"/>
                <w:szCs w:val="22"/>
              </w:rPr>
              <w:t xml:space="preserve"> способностей (1-й из 1 ч.)</w:t>
            </w:r>
          </w:p>
          <w:p w:rsidR="0096346D" w:rsidRPr="009E4E85" w:rsidRDefault="0096346D" w:rsidP="009634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9E4E85" w:rsidRDefault="000646D8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344DE8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9.20</w:t>
            </w:r>
          </w:p>
        </w:tc>
        <w:tc>
          <w:tcPr>
            <w:tcW w:w="1701" w:type="dxa"/>
          </w:tcPr>
          <w:p w:rsidR="000942DF" w:rsidRPr="009E4E85" w:rsidRDefault="00344DE8" w:rsidP="000646D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07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0942DF" w:rsidRPr="009E4E85" w:rsidRDefault="00344DE8" w:rsidP="000646D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07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9E4E85" w:rsidRDefault="00344DE8" w:rsidP="00344DE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ОРУ. Ловля и передача мяча в квадрате. Броски мяча в кольцо двумя руками от груди.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  <w:r w:rsidR="000646D8"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737A74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9.21</w:t>
            </w:r>
          </w:p>
        </w:tc>
        <w:tc>
          <w:tcPr>
            <w:tcW w:w="1701" w:type="dxa"/>
          </w:tcPr>
          <w:p w:rsidR="000942DF" w:rsidRPr="009E4E85" w:rsidRDefault="00737A74" w:rsidP="000646D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09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0942DF" w:rsidRPr="009E4E85" w:rsidRDefault="00737A74" w:rsidP="00737A74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09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9E4E85" w:rsidRDefault="000646D8" w:rsidP="00737A74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 </w:t>
            </w:r>
            <w:r w:rsidR="00737A74"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 xml:space="preserve">ОРУ. Ловля и передача мяча одной рукой от плеча на месте. Ведение мяча правой (первой) </w:t>
            </w:r>
            <w:r w:rsidR="00737A74"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lastRenderedPageBreak/>
              <w:t>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r w:rsidRPr="009E4E85">
              <w:rPr>
                <w:rFonts w:ascii="Times New Roman" w:hAnsi="Times New Roman"/>
                <w:sz w:val="22"/>
                <w:szCs w:val="22"/>
              </w:rPr>
              <w:lastRenderedPageBreak/>
              <w:t>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E92CB8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9.22</w:t>
            </w:r>
          </w:p>
        </w:tc>
        <w:tc>
          <w:tcPr>
            <w:tcW w:w="1701" w:type="dxa"/>
          </w:tcPr>
          <w:p w:rsidR="000942DF" w:rsidRPr="009E4E85" w:rsidRDefault="00E92CB8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13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0942DF" w:rsidRPr="009E4E85" w:rsidRDefault="00E92CB8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13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942DF" w:rsidRPr="009E4E85" w:rsidRDefault="00E92CB8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ОРУ. Ловля и передача мяча в квадрате. Броски мяча в. кольцо двумя руками от груди.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166C29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9.23</w:t>
            </w:r>
          </w:p>
        </w:tc>
        <w:tc>
          <w:tcPr>
            <w:tcW w:w="1701" w:type="dxa"/>
          </w:tcPr>
          <w:p w:rsidR="000942DF" w:rsidRPr="009E4E85" w:rsidRDefault="00166C29" w:rsidP="000646D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14.04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9E4E85" w:rsidRDefault="00166C29" w:rsidP="000646D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14.04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9E4E85" w:rsidRDefault="00166C29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4A00C9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0942DF" w:rsidRPr="009E4E85" w:rsidRDefault="000942DF" w:rsidP="004A00C9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  <w:r w:rsidR="004A00C9" w:rsidRPr="009E4E85">
              <w:rPr>
                <w:rFonts w:ascii="Times New Roman" w:hAnsi="Times New Roman"/>
                <w:sz w:val="22"/>
                <w:szCs w:val="22"/>
              </w:rPr>
              <w:t>6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.0</w:t>
            </w:r>
            <w:r w:rsidR="004A00C9" w:rsidRPr="009E4E85">
              <w:rPr>
                <w:rFonts w:ascii="Times New Roman" w:hAnsi="Times New Roman"/>
                <w:sz w:val="22"/>
                <w:szCs w:val="22"/>
              </w:rPr>
              <w:t>4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9E4E85" w:rsidRDefault="000942DF" w:rsidP="004A00C9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1</w:t>
            </w:r>
            <w:r w:rsidR="004A00C9" w:rsidRPr="009E4E85">
              <w:rPr>
                <w:rFonts w:ascii="Times New Roman" w:hAnsi="Times New Roman"/>
                <w:sz w:val="22"/>
                <w:szCs w:val="22"/>
              </w:rPr>
              <w:t>6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.0</w:t>
            </w:r>
            <w:r w:rsidR="004A00C9" w:rsidRPr="009E4E85">
              <w:rPr>
                <w:rFonts w:ascii="Times New Roman" w:hAnsi="Times New Roman"/>
                <w:sz w:val="22"/>
                <w:szCs w:val="22"/>
              </w:rPr>
              <w:t>4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214F0B" w:rsidRPr="009E4E85" w:rsidRDefault="004A00C9" w:rsidP="004A00C9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бег'(5 мин). Чередование бега и ходьбы (бег - 80 м, ходьба -100 м). Игра «Салки на марше». Развитие выносливости. Комплексы упражнений на развитие выносливости (1-й из 1 ч.)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EB2068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0942DF" w:rsidRPr="009E4E85" w:rsidRDefault="00EB2068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20.04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9E4E85" w:rsidRDefault="00EB2068" w:rsidP="00EB2068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20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.0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4</w:t>
            </w:r>
            <w:r w:rsidR="000942DF"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9E4E85" w:rsidRDefault="00EB2068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1031A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0942DF" w:rsidRPr="009E4E85" w:rsidRDefault="000942DF" w:rsidP="001031A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</w:t>
            </w:r>
            <w:r w:rsidR="001031AF" w:rsidRPr="009E4E85">
              <w:rPr>
                <w:rFonts w:ascii="Times New Roman" w:hAnsi="Times New Roman"/>
                <w:sz w:val="22"/>
                <w:szCs w:val="22"/>
              </w:rPr>
              <w:t>1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.0</w:t>
            </w:r>
            <w:r w:rsidR="001031AF" w:rsidRPr="009E4E85">
              <w:rPr>
                <w:rFonts w:ascii="Times New Roman" w:hAnsi="Times New Roman"/>
                <w:sz w:val="22"/>
                <w:szCs w:val="22"/>
              </w:rPr>
              <w:t>4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0942DF" w:rsidRPr="009E4E85" w:rsidRDefault="000942DF" w:rsidP="001031A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2</w:t>
            </w:r>
            <w:r w:rsidR="001031AF" w:rsidRPr="009E4E85">
              <w:rPr>
                <w:rFonts w:ascii="Times New Roman" w:hAnsi="Times New Roman"/>
                <w:sz w:val="22"/>
                <w:szCs w:val="22"/>
              </w:rPr>
              <w:t>1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.0</w:t>
            </w:r>
            <w:r w:rsidR="001031AF" w:rsidRPr="009E4E85">
              <w:rPr>
                <w:rFonts w:ascii="Times New Roman" w:hAnsi="Times New Roman"/>
                <w:sz w:val="22"/>
                <w:szCs w:val="22"/>
              </w:rPr>
              <w:t>4</w:t>
            </w:r>
            <w:r w:rsidRPr="009E4E85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0942DF" w:rsidRPr="009E4E85" w:rsidRDefault="009531A7" w:rsidP="001031A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0942DF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9531A7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23.04.20г.</w:t>
            </w:r>
          </w:p>
        </w:tc>
        <w:tc>
          <w:tcPr>
            <w:tcW w:w="1851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23.04.20г.</w:t>
            </w:r>
          </w:p>
        </w:tc>
        <w:tc>
          <w:tcPr>
            <w:tcW w:w="3226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lastRenderedPageBreak/>
              <w:t>10.5</w:t>
            </w:r>
          </w:p>
        </w:tc>
        <w:tc>
          <w:tcPr>
            <w:tcW w:w="1701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0942DF" w:rsidRPr="009E4E85" w:rsidTr="000942DF">
        <w:trPr>
          <w:trHeight w:val="283"/>
        </w:trPr>
        <w:tc>
          <w:tcPr>
            <w:tcW w:w="1101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100м, ходьба -80 м). Игра «На буксире». Развитие выносливости (1-й из 1 ч.)</w:t>
            </w:r>
          </w:p>
        </w:tc>
        <w:tc>
          <w:tcPr>
            <w:tcW w:w="1386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0942DF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0942DF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0942DF" w:rsidRPr="009E4E85" w:rsidRDefault="000942DF" w:rsidP="000942DF">
            <w:pPr>
              <w:jc w:val="both"/>
              <w:rPr>
                <w:sz w:val="22"/>
                <w:szCs w:val="22"/>
              </w:rPr>
            </w:pPr>
          </w:p>
        </w:tc>
      </w:tr>
      <w:tr w:rsidR="009E4E85" w:rsidRPr="009E4E85" w:rsidTr="000942DF">
        <w:trPr>
          <w:trHeight w:val="283"/>
        </w:trPr>
        <w:tc>
          <w:tcPr>
            <w:tcW w:w="1101" w:type="dxa"/>
          </w:tcPr>
          <w:p w:rsidR="009E4E85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10.7</w:t>
            </w:r>
          </w:p>
        </w:tc>
        <w:tc>
          <w:tcPr>
            <w:tcW w:w="1701" w:type="dxa"/>
          </w:tcPr>
          <w:p w:rsidR="009E4E85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30.04.20г.</w:t>
            </w:r>
          </w:p>
        </w:tc>
        <w:tc>
          <w:tcPr>
            <w:tcW w:w="1851" w:type="dxa"/>
          </w:tcPr>
          <w:p w:rsidR="009E4E85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30.04.20г.</w:t>
            </w:r>
          </w:p>
        </w:tc>
        <w:tc>
          <w:tcPr>
            <w:tcW w:w="3226" w:type="dxa"/>
          </w:tcPr>
          <w:p w:rsidR="009E4E85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Равномерный бег (9 мин). Чередование бега и ходьбы (бег — 100 м, ходьба -80 м). Игра «На буксире». Развитие выносливости (1-й из 1 ч.)</w:t>
            </w:r>
          </w:p>
        </w:tc>
        <w:tc>
          <w:tcPr>
            <w:tcW w:w="1386" w:type="dxa"/>
          </w:tcPr>
          <w:p w:rsidR="009E4E85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9E4E85" w:rsidRPr="009E4E85" w:rsidRDefault="009E4E85" w:rsidP="000942DF">
            <w:pPr>
              <w:jc w:val="center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9E4E85" w:rsidRPr="009E4E85" w:rsidRDefault="009E4E85" w:rsidP="000942DF">
            <w:pPr>
              <w:jc w:val="both"/>
              <w:rPr>
                <w:sz w:val="22"/>
                <w:szCs w:val="22"/>
              </w:rPr>
            </w:pPr>
            <w:r w:rsidRPr="009E4E85">
              <w:rPr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9E4E85" w:rsidRPr="009E4E85" w:rsidRDefault="009E4E85" w:rsidP="000942DF">
            <w:pPr>
              <w:jc w:val="both"/>
              <w:rPr>
                <w:sz w:val="22"/>
                <w:szCs w:val="22"/>
              </w:rPr>
            </w:pPr>
          </w:p>
        </w:tc>
      </w:tr>
    </w:tbl>
    <w:p w:rsidR="000942DF" w:rsidRPr="009E4E85" w:rsidRDefault="000942DF" w:rsidP="000942DF">
      <w:pPr>
        <w:spacing w:after="0"/>
        <w:jc w:val="both"/>
        <w:rPr>
          <w:sz w:val="22"/>
          <w:szCs w:val="22"/>
        </w:rPr>
      </w:pPr>
    </w:p>
    <w:p w:rsidR="00214F0B" w:rsidRDefault="000942DF" w:rsidP="000942DF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42DF" w:rsidRPr="00A4755D" w:rsidRDefault="00214F0B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="000942DF" w:rsidRPr="00A4755D">
        <w:rPr>
          <w:rFonts w:ascii="Times New Roman" w:hAnsi="Times New Roman"/>
          <w:sz w:val="28"/>
          <w:szCs w:val="28"/>
        </w:rPr>
        <w:t>Учитель __</w:t>
      </w:r>
      <w:r w:rsidR="000942DF">
        <w:rPr>
          <w:rFonts w:ascii="Times New Roman" w:hAnsi="Times New Roman"/>
          <w:sz w:val="28"/>
          <w:szCs w:val="28"/>
        </w:rPr>
        <w:t>_________</w:t>
      </w:r>
      <w:r w:rsidR="000942DF"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="000942DF" w:rsidRPr="00A4755D">
        <w:rPr>
          <w:rFonts w:ascii="Times New Roman" w:hAnsi="Times New Roman"/>
          <w:sz w:val="28"/>
          <w:szCs w:val="28"/>
        </w:rPr>
        <w:t>(</w:t>
      </w:r>
      <w:r w:rsidR="000942DF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E4E85">
        <w:rPr>
          <w:rFonts w:ascii="Times New Roman" w:hAnsi="Times New Roman"/>
          <w:sz w:val="28"/>
          <w:szCs w:val="28"/>
          <w:u w:val="single"/>
        </w:rPr>
        <w:t>Мединцова Л.А</w:t>
      </w:r>
      <w:r w:rsidR="000942DF">
        <w:rPr>
          <w:rFonts w:ascii="Times New Roman" w:hAnsi="Times New Roman"/>
          <w:sz w:val="28"/>
          <w:szCs w:val="28"/>
          <w:u w:val="single"/>
        </w:rPr>
        <w:t>.</w:t>
      </w:r>
      <w:r w:rsidR="000942DF" w:rsidRPr="00A4755D">
        <w:rPr>
          <w:rFonts w:ascii="Times New Roman" w:hAnsi="Times New Roman"/>
          <w:sz w:val="28"/>
          <w:szCs w:val="28"/>
        </w:rPr>
        <w:t>)</w:t>
      </w:r>
    </w:p>
    <w:p w:rsidR="000942DF" w:rsidRPr="00A4755D" w:rsidRDefault="000942DF" w:rsidP="000942D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0942DF" w:rsidRDefault="000942DF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214F0B" w:rsidRPr="00A4755D" w:rsidRDefault="00214F0B" w:rsidP="00214F0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3D752E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А 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3D752E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14F0B" w:rsidRPr="00A4755D" w:rsidTr="00B73E67">
        <w:trPr>
          <w:trHeight w:val="422"/>
        </w:trPr>
        <w:tc>
          <w:tcPr>
            <w:tcW w:w="1101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14F0B" w:rsidRPr="00A4755D" w:rsidTr="00B73E67">
        <w:trPr>
          <w:trHeight w:val="421"/>
        </w:trPr>
        <w:tc>
          <w:tcPr>
            <w:tcW w:w="1101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4F0B" w:rsidRPr="00A4755D" w:rsidTr="00B73E67">
        <w:trPr>
          <w:trHeight w:val="283"/>
        </w:trPr>
        <w:tc>
          <w:tcPr>
            <w:tcW w:w="1101" w:type="dxa"/>
          </w:tcPr>
          <w:p w:rsidR="00214F0B" w:rsidRPr="005949EB" w:rsidRDefault="00262204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9.12</w:t>
            </w:r>
          </w:p>
          <w:p w:rsidR="00262204" w:rsidRPr="005949EB" w:rsidRDefault="00262204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9.13</w:t>
            </w:r>
          </w:p>
        </w:tc>
        <w:tc>
          <w:tcPr>
            <w:tcW w:w="1701" w:type="dxa"/>
          </w:tcPr>
          <w:p w:rsidR="00214F0B" w:rsidRPr="005949EB" w:rsidRDefault="00262204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02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262204" w:rsidRPr="005949EB" w:rsidRDefault="00262204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1851" w:type="dxa"/>
          </w:tcPr>
          <w:p w:rsidR="00214F0B" w:rsidRPr="005949EB" w:rsidRDefault="00214F0B" w:rsidP="00214F0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06.04.20г.</w:t>
            </w:r>
          </w:p>
        </w:tc>
        <w:tc>
          <w:tcPr>
            <w:tcW w:w="3226" w:type="dxa"/>
          </w:tcPr>
          <w:p w:rsidR="00214F0B" w:rsidRPr="005949EB" w:rsidRDefault="00262204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  <w:p w:rsidR="00262204" w:rsidRPr="005949EB" w:rsidRDefault="00262204" w:rsidP="0026220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ОРУ. Ловля и передача мяча одной рукой от плеча на месте. Ведение мяча правой (первой) 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214F0B" w:rsidRPr="005949EB" w:rsidRDefault="00262204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262204" w:rsidRPr="005949EB" w:rsidRDefault="00262204" w:rsidP="0026220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671693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9.14</w:t>
            </w:r>
          </w:p>
        </w:tc>
        <w:tc>
          <w:tcPr>
            <w:tcW w:w="1701" w:type="dxa"/>
          </w:tcPr>
          <w:p w:rsidR="00214F0B" w:rsidRPr="005949EB" w:rsidRDefault="00671693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09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14F0B" w:rsidRPr="005949EB" w:rsidRDefault="00671693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09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14F0B" w:rsidRPr="005949EB" w:rsidRDefault="00671693" w:rsidP="00671693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A24619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214F0B" w:rsidRPr="005949EB" w:rsidRDefault="00A24619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13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14F0B" w:rsidRPr="005949EB" w:rsidRDefault="00A24619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13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14F0B" w:rsidRPr="005949EB" w:rsidRDefault="00A24619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бег'(5 мин). Чередование бега и ходьбы (бег - 80 м, ходьба -100 м). Игра «Салки на марше». Развитие выносливости. Комплексы упражнений на развитие выносливости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4F5015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lastRenderedPageBreak/>
              <w:t>10.2</w:t>
            </w:r>
          </w:p>
        </w:tc>
        <w:tc>
          <w:tcPr>
            <w:tcW w:w="1701" w:type="dxa"/>
          </w:tcPr>
          <w:p w:rsidR="00214F0B" w:rsidRPr="005949EB" w:rsidRDefault="004F5015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16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14F0B" w:rsidRPr="005949EB" w:rsidRDefault="004F5015" w:rsidP="004F5015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16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CB2076" w:rsidRPr="005949EB" w:rsidRDefault="004F5015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1D38BA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214F0B" w:rsidRPr="005949EB" w:rsidRDefault="001D38BA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20.04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214F0B" w:rsidRPr="005949EB" w:rsidRDefault="001D38BA" w:rsidP="001D38BA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20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4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CB2076" w:rsidRPr="005949EB" w:rsidRDefault="001D38BA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0652EF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214F0B" w:rsidRPr="005949EB" w:rsidRDefault="000652EF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23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4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214F0B" w:rsidRPr="005949EB" w:rsidRDefault="000652EF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23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4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214F0B" w:rsidRPr="005949EB" w:rsidRDefault="000652EF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0652EF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214F0B" w:rsidRPr="005949EB" w:rsidRDefault="000652EF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27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4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1851" w:type="dxa"/>
          </w:tcPr>
          <w:p w:rsidR="00214F0B" w:rsidRPr="005949EB" w:rsidRDefault="000652EF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27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.0</w:t>
            </w:r>
            <w:r w:rsidRPr="005949EB">
              <w:rPr>
                <w:rFonts w:ascii="Times New Roman" w:hAnsi="Times New Roman"/>
                <w:sz w:val="22"/>
                <w:szCs w:val="22"/>
              </w:rPr>
              <w:t>4</w:t>
            </w:r>
            <w:r w:rsidR="00214F0B" w:rsidRPr="005949EB">
              <w:rPr>
                <w:rFonts w:ascii="Times New Roman" w:hAnsi="Times New Roman"/>
                <w:sz w:val="22"/>
                <w:szCs w:val="22"/>
              </w:rPr>
              <w:t>.20г.</w:t>
            </w:r>
          </w:p>
        </w:tc>
        <w:tc>
          <w:tcPr>
            <w:tcW w:w="3226" w:type="dxa"/>
          </w:tcPr>
          <w:p w:rsidR="00CB2076" w:rsidRPr="005949EB" w:rsidRDefault="000652EF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Равномерный бег (10 мин). Чередование бега и ходьбы (бег -100 м, ходьба - 80 м). Игра «Через кочки и пенечки». Развитие выносливости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  <w:tr w:rsidR="00214F0B" w:rsidTr="00B73E67">
        <w:trPr>
          <w:trHeight w:val="283"/>
        </w:trPr>
        <w:tc>
          <w:tcPr>
            <w:tcW w:w="1101" w:type="dxa"/>
          </w:tcPr>
          <w:p w:rsidR="00214F0B" w:rsidRPr="005949EB" w:rsidRDefault="000652EF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214F0B" w:rsidRPr="005949EB" w:rsidRDefault="000652EF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1851" w:type="dxa"/>
          </w:tcPr>
          <w:p w:rsidR="00214F0B" w:rsidRPr="005949EB" w:rsidRDefault="000652EF" w:rsidP="00214F0B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3226" w:type="dxa"/>
          </w:tcPr>
          <w:p w:rsidR="00214F0B" w:rsidRPr="005949EB" w:rsidRDefault="000652EF" w:rsidP="000652EF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PT Sans Caption" w:hAnsi="PT Sans Caption"/>
                <w:sz w:val="22"/>
                <w:szCs w:val="22"/>
                <w:shd w:val="clear" w:color="auto" w:fill="FFFFFF"/>
              </w:rPr>
              <w:t>Кросс (1 км) по пересеченной местности. Игра «Охотники и зайцы» (1-й из 1 ч.)</w:t>
            </w:r>
          </w:p>
        </w:tc>
        <w:tc>
          <w:tcPr>
            <w:tcW w:w="138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14F0B" w:rsidRPr="005949EB" w:rsidRDefault="00214F0B" w:rsidP="00B73E67">
            <w:pPr>
              <w:jc w:val="center"/>
              <w:rPr>
                <w:sz w:val="22"/>
                <w:szCs w:val="22"/>
              </w:rPr>
            </w:pPr>
            <w:r w:rsidRPr="005949EB">
              <w:rPr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  <w:r w:rsidRPr="005949EB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14F0B" w:rsidRPr="005949EB" w:rsidRDefault="00214F0B" w:rsidP="00B73E67">
            <w:pPr>
              <w:jc w:val="both"/>
              <w:rPr>
                <w:sz w:val="22"/>
                <w:szCs w:val="22"/>
              </w:rPr>
            </w:pPr>
          </w:p>
        </w:tc>
      </w:tr>
    </w:tbl>
    <w:p w:rsidR="00214F0B" w:rsidRDefault="00214F0B" w:rsidP="00214F0B">
      <w:pPr>
        <w:spacing w:after="0"/>
        <w:jc w:val="both"/>
      </w:pPr>
    </w:p>
    <w:p w:rsidR="00214F0B" w:rsidRDefault="00214F0B" w:rsidP="00214F0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0652EF">
        <w:rPr>
          <w:rFonts w:ascii="Times New Roman" w:hAnsi="Times New Roman"/>
          <w:sz w:val="28"/>
          <w:szCs w:val="28"/>
          <w:u w:val="single"/>
        </w:rPr>
        <w:t>Мединцова Л.А.</w:t>
      </w:r>
      <w:r w:rsidRPr="00A4755D">
        <w:rPr>
          <w:rFonts w:ascii="Times New Roman" w:hAnsi="Times New Roman"/>
          <w:sz w:val="28"/>
          <w:szCs w:val="28"/>
        </w:rPr>
        <w:t>)</w:t>
      </w:r>
    </w:p>
    <w:p w:rsidR="00214F0B" w:rsidRPr="00A4755D" w:rsidRDefault="00214F0B" w:rsidP="00214F0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646727" w:rsidRDefault="00646727" w:rsidP="002E2487">
      <w:pPr>
        <w:rPr>
          <w:rFonts w:ascii="Times New Roman" w:hAnsi="Times New Roman"/>
          <w:sz w:val="28"/>
          <w:szCs w:val="28"/>
        </w:rPr>
      </w:pPr>
    </w:p>
    <w:p w:rsidR="00214F0B" w:rsidRDefault="00214F0B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CB2076" w:rsidRPr="00A4755D" w:rsidRDefault="00CB2076" w:rsidP="00CB207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 xml:space="preserve">: </w:t>
      </w:r>
      <w:r w:rsidR="005949EB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</w:t>
      </w:r>
      <w:r w:rsidRPr="00A4755D">
        <w:rPr>
          <w:rFonts w:ascii="Times New Roman" w:hAnsi="Times New Roman"/>
          <w:sz w:val="28"/>
          <w:szCs w:val="28"/>
        </w:rPr>
        <w:t xml:space="preserve">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5949EB">
        <w:rPr>
          <w:rFonts w:ascii="Times New Roman" w:hAnsi="Times New Roman"/>
          <w:b/>
          <w:sz w:val="28"/>
          <w:szCs w:val="28"/>
          <w:u w:val="single"/>
        </w:rPr>
        <w:t>4</w:t>
      </w:r>
      <w:proofErr w:type="gramStart"/>
      <w:r w:rsidR="005949EB">
        <w:rPr>
          <w:rFonts w:ascii="Times New Roman" w:hAnsi="Times New Roman"/>
          <w:b/>
          <w:sz w:val="28"/>
          <w:szCs w:val="28"/>
          <w:u w:val="single"/>
        </w:rPr>
        <w:t xml:space="preserve"> Б</w:t>
      </w:r>
      <w:proofErr w:type="gramEnd"/>
      <w:r w:rsidR="005949E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класс </w:t>
      </w:r>
      <w:r w:rsidRPr="000942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B2076" w:rsidRDefault="00CB2076" w:rsidP="00CB207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4755D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:    </w:t>
      </w:r>
      <w:r w:rsidR="005949EB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2B1407" w:rsidRDefault="002B1407" w:rsidP="00CB207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2B1407" w:rsidRPr="002B1407" w:rsidTr="0094133C">
        <w:trPr>
          <w:trHeight w:val="422"/>
        </w:trPr>
        <w:tc>
          <w:tcPr>
            <w:tcW w:w="1101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2B1407" w:rsidRPr="002B1407" w:rsidTr="0094133C">
        <w:trPr>
          <w:trHeight w:val="421"/>
        </w:trPr>
        <w:tc>
          <w:tcPr>
            <w:tcW w:w="1101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9.12</w:t>
            </w:r>
          </w:p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9.13</w:t>
            </w:r>
          </w:p>
        </w:tc>
        <w:tc>
          <w:tcPr>
            <w:tcW w:w="17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01.04.20г.</w:t>
            </w:r>
          </w:p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185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07.04.20г.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Броски мяча в кольцо двумя руками от груди. Эстафеты с мячами. Игра «Перестрелка». Игра в мини-баскетбол. Развитие координационных способностей (1-й из 1 ч.)</w:t>
            </w:r>
          </w:p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ОРУ. Ловля и передача мяча одной рукой от плеча на месте. Ведение мяча правой (первой) рукой на месте. Эстафеты. Игра «Овладей мячом». Развитие координационных способностей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9.14</w:t>
            </w:r>
          </w:p>
        </w:tc>
        <w:tc>
          <w:tcPr>
            <w:tcW w:w="1701" w:type="dxa"/>
          </w:tcPr>
          <w:p w:rsidR="002B1407" w:rsidRPr="00AB129A" w:rsidRDefault="00A904AF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08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B1407" w:rsidRPr="00AB129A" w:rsidRDefault="00A904AF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08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ОРУ. Ловля и передача мяча в квадрате. Эстафеты с мячами. Тактические действия в защите и нападении. Игра в мини-баскетбол. Развитие координационных способностей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2B1407" w:rsidRPr="00AB129A" w:rsidRDefault="00A904AF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14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4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 xml:space="preserve">Равномерный бег'(5 мин). Чередование бега и ходьбы (бег - 80 м, ходьба -100 м). Игра </w:t>
            </w:r>
            <w:r w:rsidRPr="00AB129A">
              <w:rPr>
                <w:rFonts w:ascii="Times New Roman" w:hAnsi="Times New Roman"/>
                <w:sz w:val="22"/>
                <w:szCs w:val="22"/>
              </w:rPr>
              <w:lastRenderedPageBreak/>
              <w:t>«Салки на марше». Развитие выносливости. Комплексы упражнений на развитие выносливости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</w:t>
            </w:r>
            <w:r w:rsidRPr="00AB129A">
              <w:rPr>
                <w:rFonts w:ascii="Times New Roman" w:hAnsi="Times New Roman"/>
                <w:sz w:val="22"/>
                <w:szCs w:val="22"/>
              </w:rPr>
              <w:lastRenderedPageBreak/>
              <w:t>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lastRenderedPageBreak/>
              <w:t>10.2</w:t>
            </w:r>
          </w:p>
        </w:tc>
        <w:tc>
          <w:tcPr>
            <w:tcW w:w="1701" w:type="dxa"/>
          </w:tcPr>
          <w:p w:rsidR="002B1407" w:rsidRPr="00AB129A" w:rsidRDefault="00A904AF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15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5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Равномерный бег (6 мин). Чередование бега и ходьбы (бег - 80 м, ходьба - 100 м). Игра «Салки на марше». Развитие выносливости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1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1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Равномерный бег (7 мин). Чередование бега и ходьбы (бег - 80 м, ходьба -100 м). Игра «Конники-спортсмены». Развитие выносливости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Равномерный бег (9 мин). Чередование бега и ходьбы (бег - 90 м, ходьба - 90 м). Игра «День и ночь». Развитие выносливости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8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2B1407" w:rsidRPr="00AB129A" w:rsidRDefault="002B1407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</w:t>
            </w:r>
            <w:r w:rsidR="00A904AF" w:rsidRPr="00AB129A">
              <w:rPr>
                <w:rFonts w:ascii="Times New Roman" w:hAnsi="Times New Roman"/>
                <w:sz w:val="22"/>
                <w:szCs w:val="22"/>
              </w:rPr>
              <w:t>8</w:t>
            </w:r>
            <w:r w:rsidRPr="00AB129A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Равномерный бег (10 мин). Чередование бега и ходьбы (бег -100 м, ходьба - 80 м). Игра «Через кочки и пенечки». Развитие выносливости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B1407" w:rsidRPr="002B1407" w:rsidTr="0094133C">
        <w:trPr>
          <w:trHeight w:val="283"/>
        </w:trPr>
        <w:tc>
          <w:tcPr>
            <w:tcW w:w="1101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2B1407" w:rsidRPr="00AB129A" w:rsidRDefault="00A904AF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29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2B1407" w:rsidRPr="00AB129A" w:rsidRDefault="00A904AF" w:rsidP="00A904AF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29</w:t>
            </w:r>
            <w:r w:rsidR="002B1407" w:rsidRPr="00AB129A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Кросс (1 км) по пересеченной местности. Игра «Охотники и зайцы» (1-й из 1 ч.)</w:t>
            </w:r>
          </w:p>
        </w:tc>
        <w:tc>
          <w:tcPr>
            <w:tcW w:w="138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2B1407" w:rsidRPr="00AB129A" w:rsidRDefault="002B1407" w:rsidP="0098432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B129A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2B1407" w:rsidRPr="00AB129A" w:rsidRDefault="002B1407" w:rsidP="002B140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B1407" w:rsidRPr="00A4755D" w:rsidRDefault="002B1407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Pr="00A4755D" w:rsidRDefault="00CB2076" w:rsidP="00CB207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2076" w:rsidRDefault="005A0989" w:rsidP="005F45E9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 w:rsidRPr="00A4755D">
        <w:rPr>
          <w:rFonts w:ascii="Times New Roman" w:hAnsi="Times New Roman"/>
          <w:sz w:val="28"/>
          <w:szCs w:val="28"/>
        </w:rPr>
        <w:t>Учитель __</w:t>
      </w:r>
      <w:r>
        <w:rPr>
          <w:rFonts w:ascii="Times New Roman" w:hAnsi="Times New Roman"/>
          <w:sz w:val="28"/>
          <w:szCs w:val="28"/>
        </w:rPr>
        <w:t>_________</w:t>
      </w:r>
      <w:r w:rsidRPr="00A4755D">
        <w:rPr>
          <w:rFonts w:ascii="Times New Roman" w:hAnsi="Times New Roman"/>
          <w:sz w:val="28"/>
          <w:szCs w:val="28"/>
        </w:rPr>
        <w:t xml:space="preserve">___________ </w:t>
      </w:r>
      <w:proofErr w:type="gramStart"/>
      <w:r w:rsidRPr="00A4755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A904AF">
        <w:rPr>
          <w:rFonts w:ascii="Times New Roman" w:hAnsi="Times New Roman"/>
          <w:sz w:val="28"/>
          <w:szCs w:val="28"/>
          <w:u w:val="single"/>
        </w:rPr>
        <w:t>Мединцова Л.А.)</w:t>
      </w:r>
    </w:p>
    <w:p w:rsidR="00AB129A" w:rsidRDefault="00AB129A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5F45E9" w:rsidRDefault="005F45E9" w:rsidP="002E2487">
      <w:pPr>
        <w:rPr>
          <w:rFonts w:ascii="Times New Roman" w:hAnsi="Times New Roman"/>
          <w:sz w:val="28"/>
          <w:szCs w:val="28"/>
          <w:u w:val="single"/>
        </w:rPr>
      </w:pPr>
    </w:p>
    <w:p w:rsidR="00AB129A" w:rsidRPr="005F45E9" w:rsidRDefault="00AB129A" w:rsidP="00AB129A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AB129A" w:rsidRPr="005F45E9" w:rsidRDefault="00AB129A" w:rsidP="00AB129A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B129A" w:rsidRPr="00AB129A" w:rsidRDefault="00AB129A" w:rsidP="00AB129A">
      <w:pPr>
        <w:rPr>
          <w:rFonts w:ascii="Times New Roman" w:hAnsi="Times New Roman"/>
          <w:sz w:val="28"/>
          <w:szCs w:val="28"/>
          <w:u w:val="single"/>
        </w:rPr>
      </w:pPr>
    </w:p>
    <w:p w:rsidR="00AB129A" w:rsidRPr="005F45E9" w:rsidRDefault="00AB129A" w:rsidP="00AB129A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AB129A" w:rsidRPr="005F45E9" w:rsidRDefault="00AB129A" w:rsidP="00AB129A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666429" w:rsidRPr="005F45E9">
        <w:rPr>
          <w:rFonts w:ascii="Times New Roman" w:hAnsi="Times New Roman"/>
          <w:b/>
          <w:sz w:val="28"/>
          <w:szCs w:val="28"/>
          <w:u w:val="single"/>
        </w:rPr>
        <w:t>5 Г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AB129A" w:rsidRPr="005F45E9" w:rsidRDefault="00AB129A" w:rsidP="00AB129A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AB129A" w:rsidRPr="00AB129A" w:rsidRDefault="00AB129A" w:rsidP="00AB129A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AB129A" w:rsidRPr="00AB129A" w:rsidTr="0094133C">
        <w:trPr>
          <w:trHeight w:val="422"/>
        </w:trPr>
        <w:tc>
          <w:tcPr>
            <w:tcW w:w="1101" w:type="dxa"/>
            <w:vMerge w:val="restart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AB129A" w:rsidRPr="00AB129A" w:rsidTr="0094133C">
        <w:trPr>
          <w:trHeight w:val="421"/>
        </w:trPr>
        <w:tc>
          <w:tcPr>
            <w:tcW w:w="1101" w:type="dxa"/>
            <w:vMerge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666429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8.20</w:t>
            </w:r>
          </w:p>
          <w:p w:rsidR="00AB129A" w:rsidRPr="00666429" w:rsidRDefault="00666429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8.21</w:t>
            </w:r>
          </w:p>
        </w:tc>
        <w:tc>
          <w:tcPr>
            <w:tcW w:w="1701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01.04.20г.</w:t>
            </w:r>
          </w:p>
          <w:p w:rsidR="00AB129A" w:rsidRPr="00666429" w:rsidRDefault="00666429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666429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66429" w:rsidRDefault="00666429" w:rsidP="006664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Стойка и передвижения игрока. Вырывание и выбивание мяча. Бросок одной рукой от плеча на месте. Нападение быстрым прорывом. Игра в мини-баскетбол. Развитие координационных качеств (1-й из 1 ч.)</w:t>
            </w:r>
          </w:p>
          <w:p w:rsidR="00666429" w:rsidRPr="00666429" w:rsidRDefault="00666429" w:rsidP="006664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изменением направления. Бросок мяча одной рукой от плеча в движении после ведения мяча. Передача мяча двумя руками от головы в парах на месте и в движении. Сочетание приемов ведения, остановки, броска. Игра (2 х 2, 3 х 3). Развитие координационных </w:t>
            </w: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способностей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666429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8.22</w:t>
            </w:r>
          </w:p>
        </w:tc>
        <w:tc>
          <w:tcPr>
            <w:tcW w:w="1701" w:type="dxa"/>
          </w:tcPr>
          <w:p w:rsidR="00AB129A" w:rsidRPr="00666429" w:rsidRDefault="00AB129A" w:rsidP="006664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666429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AB129A" w:rsidP="006664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666429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B129A" w:rsidRPr="00666429" w:rsidRDefault="00666429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Стойки и передвижения игрока. Ведение мяча правой (левой) рукой. Перехват мяча. Бросок одной рукой от плеча после остановки. Передачи мяча двумя руками от груди в тройках в движении. Позиционное нападение (5</w:t>
            </w:r>
            <w:proofErr w:type="gramStart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  <w:r w:rsidRPr="00666429">
              <w:rPr>
                <w:rFonts w:ascii="Times New Roman" w:hAnsi="Times New Roman"/>
                <w:sz w:val="22"/>
                <w:szCs w:val="22"/>
              </w:rPr>
              <w:t xml:space="preserve"> 0). Развитие координационных способностей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8.23</w:t>
            </w:r>
          </w:p>
        </w:tc>
        <w:tc>
          <w:tcPr>
            <w:tcW w:w="1701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8CD">
              <w:rPr>
                <w:rFonts w:ascii="Times New Roman" w:hAnsi="Times New Roman"/>
                <w:sz w:val="22"/>
                <w:szCs w:val="22"/>
              </w:rPr>
              <w:t>Стойки и передвижения игрока. Ведение мяча правой (левой) рукой. Перехват мяча. Бросок одной рукой от плеча после остановки. Передачи мяча двумя руками от груди в тройках в движении. Позиционное нападение (5</w:t>
            </w:r>
            <w:proofErr w:type="gramStart"/>
            <w:r w:rsidRPr="006348CD">
              <w:rPr>
                <w:rFonts w:ascii="Times New Roman" w:hAnsi="Times New Roman"/>
                <w:sz w:val="22"/>
                <w:szCs w:val="22"/>
              </w:rPr>
              <w:t xml:space="preserve"> :</w:t>
            </w:r>
            <w:proofErr w:type="gramEnd"/>
            <w:r w:rsidRPr="006348CD">
              <w:rPr>
                <w:rFonts w:ascii="Times New Roman" w:hAnsi="Times New Roman"/>
                <w:sz w:val="22"/>
                <w:szCs w:val="22"/>
              </w:rPr>
              <w:t xml:space="preserve"> 0). Развитие координационных способностей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6348CD" w:rsidP="006348C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8.24</w:t>
            </w:r>
          </w:p>
        </w:tc>
        <w:tc>
          <w:tcPr>
            <w:tcW w:w="1701" w:type="dxa"/>
          </w:tcPr>
          <w:p w:rsidR="00AB129A" w:rsidRPr="00666429" w:rsidRDefault="00AB129A" w:rsidP="006348C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6348CD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AB129A" w:rsidP="006348C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6348CD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8CD">
              <w:rPr>
                <w:rFonts w:ascii="Times New Roman" w:hAnsi="Times New Roman"/>
                <w:sz w:val="22"/>
                <w:szCs w:val="22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игроков. Нападение быстрым прорывом. Развитие координационных качеств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8.25</w:t>
            </w:r>
          </w:p>
        </w:tc>
        <w:tc>
          <w:tcPr>
            <w:tcW w:w="1701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6348CD" w:rsidP="006348CD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B129A" w:rsidRPr="00666429" w:rsidRDefault="006348C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348CD">
              <w:rPr>
                <w:rFonts w:ascii="Times New Roman" w:hAnsi="Times New Roman"/>
                <w:sz w:val="22"/>
                <w:szCs w:val="22"/>
              </w:rPr>
              <w:t xml:space="preserve">Стойка и передвижения игрока. Вырывание и выбивание мяча. Бросок двумя руками от головы в движении. Взаимодействия двух игроков. Нападение быстрым прорывом. Развитие </w:t>
            </w:r>
            <w:r w:rsidRPr="006348CD">
              <w:rPr>
                <w:rFonts w:ascii="Times New Roman" w:hAnsi="Times New Roman"/>
                <w:sz w:val="22"/>
                <w:szCs w:val="22"/>
              </w:rPr>
              <w:lastRenderedPageBreak/>
              <w:t>координационных качеств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8.26</w:t>
            </w:r>
          </w:p>
        </w:tc>
        <w:tc>
          <w:tcPr>
            <w:tcW w:w="17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="00AB129A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Стойка и передвижения игрока. Вырывание и выбивание мяча. Бросок двумя руками от головы в движении. Взаимодействия двух игроков через заслон. Нападение быстрым прорывом. Игра в мини-баскетбол. Развитие координационных качеств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8.27</w:t>
            </w:r>
          </w:p>
        </w:tc>
        <w:tc>
          <w:tcPr>
            <w:tcW w:w="1701" w:type="dxa"/>
          </w:tcPr>
          <w:p w:rsidR="00AB129A" w:rsidRPr="00666429" w:rsidRDefault="00AB129A" w:rsidP="005022F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5022FE">
              <w:rPr>
                <w:rFonts w:ascii="Times New Roman" w:hAnsi="Times New Roman"/>
                <w:sz w:val="22"/>
                <w:szCs w:val="22"/>
              </w:rPr>
              <w:t>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B129A" w:rsidRPr="00666429" w:rsidRDefault="00AB129A" w:rsidP="005022F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5022FE">
              <w:rPr>
                <w:rFonts w:ascii="Times New Roman" w:hAnsi="Times New Roman"/>
                <w:sz w:val="22"/>
                <w:szCs w:val="22"/>
              </w:rPr>
              <w:t>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Стойка и передвижения игрока. Вырывание и выбивание мяча. Бросок одной рукой от плеча в движении. Взаимодействия двух игроков через заслон. Нападение быстрым прорывом. Игра в мини-баскетбол. Развитие координационных качеств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</w:p>
        </w:tc>
        <w:tc>
          <w:tcPr>
            <w:tcW w:w="1701" w:type="dxa"/>
          </w:tcPr>
          <w:p w:rsidR="00AB129A" w:rsidRPr="00666429" w:rsidRDefault="00AB129A" w:rsidP="005022F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5022FE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AB129A" w:rsidRPr="00666429" w:rsidRDefault="00AB129A" w:rsidP="005022F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5022FE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Равномерный бег (15 мин). ОРУ. Специальные беговые упражнения. Преодоление препятствий. Подвижная игра «Разведчики и часовые». Развитие выносливости (1-й из 1 ч.)</w:t>
            </w:r>
          </w:p>
        </w:tc>
        <w:tc>
          <w:tcPr>
            <w:tcW w:w="138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AB129A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17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22.04.20г.</w:t>
            </w:r>
          </w:p>
        </w:tc>
        <w:tc>
          <w:tcPr>
            <w:tcW w:w="185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22.04.20г.</w:t>
            </w:r>
          </w:p>
        </w:tc>
        <w:tc>
          <w:tcPr>
            <w:tcW w:w="3226" w:type="dxa"/>
          </w:tcPr>
          <w:p w:rsidR="00AB129A" w:rsidRPr="00666429" w:rsidRDefault="005022FE" w:rsidP="005022F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 xml:space="preserve">Равномерный бег (16 мин). ОРУ. Специальные беговые упражнения. Преодоление препятствий. Подвижная игра «Разведчики и часовые». Развитие выносливости (1-й из </w:t>
            </w:r>
            <w:proofErr w:type="gramStart"/>
            <w:r w:rsidRPr="005022FE">
              <w:rPr>
                <w:rFonts w:ascii="Times New Roman" w:hAnsi="Times New Roman"/>
                <w:sz w:val="22"/>
                <w:szCs w:val="22"/>
              </w:rPr>
              <w:t>ч</w:t>
            </w:r>
            <w:proofErr w:type="gramEnd"/>
            <w:r w:rsidRPr="005022FE">
              <w:rPr>
                <w:rFonts w:ascii="Times New Roman" w:hAnsi="Times New Roman"/>
                <w:sz w:val="22"/>
                <w:szCs w:val="22"/>
              </w:rPr>
              <w:t>.)</w:t>
            </w:r>
          </w:p>
        </w:tc>
        <w:tc>
          <w:tcPr>
            <w:tcW w:w="1386" w:type="dxa"/>
          </w:tcPr>
          <w:p w:rsidR="00AB129A" w:rsidRPr="00666429" w:rsidRDefault="005022FE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5022FE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9.3</w:t>
            </w:r>
          </w:p>
        </w:tc>
        <w:tc>
          <w:tcPr>
            <w:tcW w:w="170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27.04.20г.</w:t>
            </w:r>
          </w:p>
        </w:tc>
        <w:tc>
          <w:tcPr>
            <w:tcW w:w="1851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27.04.20г.</w:t>
            </w:r>
          </w:p>
        </w:tc>
        <w:tc>
          <w:tcPr>
            <w:tcW w:w="3226" w:type="dxa"/>
          </w:tcPr>
          <w:p w:rsidR="00AB129A" w:rsidRPr="00666429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Равномерный бег (17 мин). ОРУ. Специальные беговые упражнения. Бег в гору. Подвижная игра «Посадка картошки». Развитие выносливости (1-й из 1 ч.)</w:t>
            </w:r>
          </w:p>
        </w:tc>
        <w:tc>
          <w:tcPr>
            <w:tcW w:w="1386" w:type="dxa"/>
          </w:tcPr>
          <w:p w:rsidR="00AB129A" w:rsidRPr="00666429" w:rsidRDefault="0098432D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666429" w:rsidRDefault="0098432D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666429" w:rsidRDefault="0098432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666429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29A" w:rsidRPr="00AB129A" w:rsidTr="0094133C">
        <w:trPr>
          <w:trHeight w:val="283"/>
        </w:trPr>
        <w:tc>
          <w:tcPr>
            <w:tcW w:w="1101" w:type="dxa"/>
          </w:tcPr>
          <w:p w:rsidR="00AB129A" w:rsidRPr="005022FE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1701" w:type="dxa"/>
          </w:tcPr>
          <w:p w:rsidR="00AB129A" w:rsidRPr="005022FE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AB129A" w:rsidRPr="005022FE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AB129A" w:rsidRPr="005022FE" w:rsidRDefault="005022FE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Равномерный бег (18 мин). ОРУ. Специальные беговые упражнения. Бег в гору. Подвижная игра «Посадка картошки». Развитие выносливости (1-й из 1 ч.)</w:t>
            </w:r>
          </w:p>
        </w:tc>
        <w:tc>
          <w:tcPr>
            <w:tcW w:w="1386" w:type="dxa"/>
          </w:tcPr>
          <w:p w:rsidR="00AB129A" w:rsidRPr="005022FE" w:rsidRDefault="0098432D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B129A" w:rsidRPr="005022FE" w:rsidRDefault="0098432D" w:rsidP="0098432D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B129A" w:rsidRPr="005022FE" w:rsidRDefault="0098432D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B129A" w:rsidRPr="005022FE" w:rsidRDefault="00AB129A" w:rsidP="00AB129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022FE" w:rsidRPr="00AB129A" w:rsidTr="0094133C">
        <w:trPr>
          <w:trHeight w:val="283"/>
        </w:trPr>
        <w:tc>
          <w:tcPr>
            <w:tcW w:w="1101" w:type="dxa"/>
          </w:tcPr>
          <w:p w:rsidR="005022FE" w:rsidRPr="005022FE" w:rsidRDefault="005022FE" w:rsidP="00AB129A">
            <w:pPr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9.5</w:t>
            </w:r>
          </w:p>
        </w:tc>
        <w:tc>
          <w:tcPr>
            <w:tcW w:w="1701" w:type="dxa"/>
          </w:tcPr>
          <w:p w:rsidR="005022FE" w:rsidRPr="005022FE" w:rsidRDefault="005022FE" w:rsidP="00AB129A">
            <w:pPr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29.04.20г.</w:t>
            </w:r>
          </w:p>
        </w:tc>
        <w:tc>
          <w:tcPr>
            <w:tcW w:w="1851" w:type="dxa"/>
          </w:tcPr>
          <w:p w:rsidR="005022FE" w:rsidRPr="005022FE" w:rsidRDefault="005022FE" w:rsidP="00AB129A">
            <w:pPr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29.04.20г.</w:t>
            </w:r>
          </w:p>
        </w:tc>
        <w:tc>
          <w:tcPr>
            <w:tcW w:w="3226" w:type="dxa"/>
          </w:tcPr>
          <w:p w:rsidR="005022FE" w:rsidRPr="005022FE" w:rsidRDefault="005022FE" w:rsidP="00AB129A">
            <w:pPr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Равномерный бег (18 мин). ОРУ. Специальные беговые упражнения. Бег в гору. Подвижная игра «Посадка картошки». Развитие выносливости (1-й из 1 ч.)</w:t>
            </w:r>
          </w:p>
        </w:tc>
        <w:tc>
          <w:tcPr>
            <w:tcW w:w="1386" w:type="dxa"/>
          </w:tcPr>
          <w:p w:rsidR="005022FE" w:rsidRPr="005022FE" w:rsidRDefault="0098432D" w:rsidP="009843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5022FE" w:rsidRPr="005022FE" w:rsidRDefault="0098432D" w:rsidP="0098432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5022FE" w:rsidRPr="005022FE" w:rsidRDefault="0098432D" w:rsidP="00AB129A">
            <w:pPr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5022FE" w:rsidRPr="005022FE" w:rsidRDefault="005022FE" w:rsidP="00AB129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129A" w:rsidRPr="00AB129A" w:rsidRDefault="00AB129A" w:rsidP="00AB129A">
      <w:pPr>
        <w:rPr>
          <w:rFonts w:ascii="Times New Roman" w:hAnsi="Times New Roman"/>
          <w:sz w:val="28"/>
          <w:szCs w:val="28"/>
          <w:u w:val="single"/>
        </w:rPr>
      </w:pPr>
    </w:p>
    <w:p w:rsidR="00AB129A" w:rsidRPr="00AB129A" w:rsidRDefault="00AB129A" w:rsidP="00AB129A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CB2076" w:rsidRDefault="00CB2076" w:rsidP="002E2487">
      <w:pPr>
        <w:rPr>
          <w:rFonts w:ascii="Times New Roman" w:hAnsi="Times New Roman"/>
          <w:sz w:val="28"/>
          <w:szCs w:val="28"/>
        </w:rPr>
      </w:pPr>
    </w:p>
    <w:p w:rsidR="0018193C" w:rsidRDefault="0018193C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D1317D" w:rsidRPr="005F45E9" w:rsidRDefault="00D1317D" w:rsidP="00D1317D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D1317D" w:rsidRPr="005F45E9" w:rsidRDefault="00D1317D" w:rsidP="00D1317D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D1317D" w:rsidRPr="00AB129A" w:rsidRDefault="00D1317D" w:rsidP="00D1317D">
      <w:pPr>
        <w:rPr>
          <w:rFonts w:ascii="Times New Roman" w:hAnsi="Times New Roman"/>
          <w:sz w:val="28"/>
          <w:szCs w:val="28"/>
          <w:u w:val="single"/>
        </w:rPr>
      </w:pPr>
    </w:p>
    <w:p w:rsidR="00D1317D" w:rsidRPr="005F45E9" w:rsidRDefault="00D1317D" w:rsidP="00D1317D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D1317D" w:rsidRPr="005F45E9" w:rsidRDefault="00D1317D" w:rsidP="00D1317D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6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В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D1317D" w:rsidRPr="005F45E9" w:rsidRDefault="00D1317D" w:rsidP="00D1317D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D1317D" w:rsidRPr="00AB129A" w:rsidRDefault="00D1317D" w:rsidP="00D1317D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D1317D" w:rsidRPr="00AB129A" w:rsidTr="0094133C">
        <w:trPr>
          <w:trHeight w:val="422"/>
        </w:trPr>
        <w:tc>
          <w:tcPr>
            <w:tcW w:w="1101" w:type="dxa"/>
            <w:vMerge w:val="restart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D1317D" w:rsidRPr="00AB129A" w:rsidTr="0094133C">
        <w:trPr>
          <w:trHeight w:val="421"/>
        </w:trPr>
        <w:tc>
          <w:tcPr>
            <w:tcW w:w="1101" w:type="dxa"/>
            <w:vMerge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9.22</w:t>
            </w:r>
          </w:p>
          <w:p w:rsidR="00D1317D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9.24</w:t>
            </w:r>
          </w:p>
        </w:tc>
        <w:tc>
          <w:tcPr>
            <w:tcW w:w="1701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D1317D" w:rsidRPr="00666429" w:rsidRDefault="00D1317D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1E33C3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пассивным сопротивлением защитника. Перехват мяча. Бросок одной рукой от плеча после остановки. Передачи мяча в тройках в движении со сменой места. Позиционное нападение </w:t>
            </w:r>
            <w:r>
              <w:rPr>
                <w:rFonts w:ascii="Times New Roman" w:hAnsi="Times New Roman"/>
                <w:sz w:val="22"/>
                <w:szCs w:val="22"/>
              </w:rPr>
              <w:t>через заслон. Развитие координа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ционных способностей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</w:p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9.23</w:t>
            </w:r>
          </w:p>
          <w:p w:rsidR="001E33C3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9.25</w:t>
            </w:r>
          </w:p>
        </w:tc>
        <w:tc>
          <w:tcPr>
            <w:tcW w:w="1701" w:type="dxa"/>
          </w:tcPr>
          <w:p w:rsidR="00D1317D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1E33C3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08.04.20г.</w:t>
            </w:r>
          </w:p>
        </w:tc>
        <w:tc>
          <w:tcPr>
            <w:tcW w:w="1851" w:type="dxa"/>
          </w:tcPr>
          <w:p w:rsidR="00D1317D" w:rsidRPr="00666429" w:rsidRDefault="00D1317D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пассивным сопротивлением защитника. Перехват мяча. Бросок одной рукой от плеча после остановки. Передачи мяча в тройках в движении со сменой места. Позиционное нападение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через заслон. Развитие координа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ционных способностей (1-й из 1 ч.)</w:t>
            </w:r>
          </w:p>
          <w:p w:rsidR="001E33C3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 xml:space="preserve">Стойки и передвижения игрока. Ведение мяча с пассивным сопротивлением защитника. Перехват мяча. Бросок двумя руками </w:t>
            </w:r>
            <w:proofErr w:type="gramStart"/>
            <w:r w:rsidRPr="001E33C3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1E33C3">
              <w:rPr>
                <w:rFonts w:ascii="Times New Roman" w:hAnsi="Times New Roman"/>
                <w:sz w:val="22"/>
                <w:szCs w:val="22"/>
              </w:rPr>
              <w:t xml:space="preserve"> голо­</w:t>
            </w:r>
            <w:proofErr w:type="gramStart"/>
            <w:r w:rsidRPr="001E33C3">
              <w:rPr>
                <w:rFonts w:ascii="Times New Roman" w:hAnsi="Times New Roman"/>
                <w:sz w:val="22"/>
                <w:szCs w:val="22"/>
              </w:rPr>
              <w:t>вы</w:t>
            </w:r>
            <w:proofErr w:type="gramEnd"/>
            <w:r w:rsidRPr="001E33C3">
              <w:rPr>
                <w:rFonts w:ascii="Times New Roman" w:hAnsi="Times New Roman"/>
                <w:sz w:val="22"/>
                <w:szCs w:val="22"/>
              </w:rPr>
              <w:t xml:space="preserve"> после остановки. Передачи мяча в тройках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со сменой места. Нападение быст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рым прорыв</w:t>
            </w:r>
            <w:r>
              <w:rPr>
                <w:rFonts w:ascii="Times New Roman" w:hAnsi="Times New Roman"/>
                <w:sz w:val="22"/>
                <w:szCs w:val="22"/>
              </w:rPr>
              <w:t>ом (2 х I). Развитие координаци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онных способностей (1-й из 1 ч.)</w:t>
            </w:r>
          </w:p>
        </w:tc>
        <w:tc>
          <w:tcPr>
            <w:tcW w:w="1386" w:type="dxa"/>
          </w:tcPr>
          <w:p w:rsidR="00D1317D" w:rsidRPr="00666429" w:rsidRDefault="001E33C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9.26</w:t>
            </w:r>
          </w:p>
        </w:tc>
        <w:tc>
          <w:tcPr>
            <w:tcW w:w="1701" w:type="dxa"/>
          </w:tcPr>
          <w:p w:rsidR="00D1317D" w:rsidRPr="00666429" w:rsidRDefault="00D1317D" w:rsidP="001E33C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1E33C3">
              <w:rPr>
                <w:rFonts w:ascii="Times New Roman" w:hAnsi="Times New Roman"/>
                <w:sz w:val="22"/>
                <w:szCs w:val="22"/>
              </w:rPr>
              <w:t>9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452824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D1317D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1E33C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E33C3">
              <w:rPr>
                <w:rFonts w:ascii="Times New Roman" w:hAnsi="Times New Roman"/>
                <w:sz w:val="22"/>
                <w:szCs w:val="22"/>
              </w:rPr>
              <w:t>Стойки и передвижения игрока. Ведение мяча с пассивным сопротивлением защитника. Перехват мя</w:t>
            </w:r>
            <w:r>
              <w:rPr>
                <w:rFonts w:ascii="Times New Roman" w:hAnsi="Times New Roman"/>
                <w:sz w:val="22"/>
                <w:szCs w:val="22"/>
              </w:rPr>
              <w:t>ча. Бросок двумя руками от голо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вы после остановки. Передачи мяча в тройках в движении со сменой места. Н</w:t>
            </w:r>
            <w:r>
              <w:rPr>
                <w:rFonts w:ascii="Times New Roman" w:hAnsi="Times New Roman"/>
                <w:sz w:val="22"/>
                <w:szCs w:val="22"/>
              </w:rPr>
              <w:t>ападение быст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рым прорыв</w:t>
            </w:r>
            <w:r>
              <w:rPr>
                <w:rFonts w:ascii="Times New Roman" w:hAnsi="Times New Roman"/>
                <w:sz w:val="22"/>
                <w:szCs w:val="22"/>
              </w:rPr>
              <w:t>ом (2 х I). Развитие координаци</w:t>
            </w:r>
            <w:r w:rsidRPr="001E33C3">
              <w:rPr>
                <w:rFonts w:ascii="Times New Roman" w:hAnsi="Times New Roman"/>
                <w:sz w:val="22"/>
                <w:szCs w:val="22"/>
              </w:rPr>
              <w:t>онных способностей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C451A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9.27</w:t>
            </w:r>
          </w:p>
        </w:tc>
        <w:tc>
          <w:tcPr>
            <w:tcW w:w="1701" w:type="dxa"/>
          </w:tcPr>
          <w:p w:rsidR="00D1317D" w:rsidRPr="00666429" w:rsidRDefault="00D1317D" w:rsidP="00C451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C451AA">
              <w:rPr>
                <w:rFonts w:ascii="Times New Roman" w:hAnsi="Times New Roman"/>
                <w:sz w:val="22"/>
                <w:szCs w:val="22"/>
              </w:rPr>
              <w:t>4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C451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C451AA">
              <w:rPr>
                <w:rFonts w:ascii="Times New Roman" w:hAnsi="Times New Roman"/>
                <w:sz w:val="22"/>
                <w:szCs w:val="22"/>
              </w:rPr>
              <w:t>4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C451A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451AA">
              <w:rPr>
                <w:rFonts w:ascii="Times New Roman" w:hAnsi="Times New Roman"/>
                <w:sz w:val="22"/>
                <w:szCs w:val="22"/>
              </w:rPr>
              <w:t>Стойки и передвижения игрока. Ведение мяча с пассивным сопротивлением защитника. Перехват мя</w:t>
            </w:r>
            <w:r>
              <w:rPr>
                <w:rFonts w:ascii="Times New Roman" w:hAnsi="Times New Roman"/>
                <w:sz w:val="22"/>
                <w:szCs w:val="22"/>
              </w:rPr>
              <w:t>ча. Бросок двумя руками от голо</w:t>
            </w:r>
            <w:r w:rsidRPr="00C451AA">
              <w:rPr>
                <w:rFonts w:ascii="Times New Roman" w:hAnsi="Times New Roman"/>
                <w:sz w:val="22"/>
                <w:szCs w:val="22"/>
              </w:rPr>
              <w:t xml:space="preserve">вы после остановки. Передачи мяча в тройках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со сменой места. Нападение быст</w:t>
            </w:r>
            <w:r w:rsidRPr="00C451AA">
              <w:rPr>
                <w:rFonts w:ascii="Times New Roman" w:hAnsi="Times New Roman"/>
                <w:sz w:val="22"/>
                <w:szCs w:val="22"/>
              </w:rPr>
              <w:t>рым прорыв</w:t>
            </w:r>
            <w:r>
              <w:rPr>
                <w:rFonts w:ascii="Times New Roman" w:hAnsi="Times New Roman"/>
                <w:sz w:val="22"/>
                <w:szCs w:val="22"/>
              </w:rPr>
              <w:t>ом (2 х I). Развитие координаци</w:t>
            </w:r>
            <w:r w:rsidRPr="00C451AA">
              <w:rPr>
                <w:rFonts w:ascii="Times New Roman" w:hAnsi="Times New Roman"/>
                <w:sz w:val="22"/>
                <w:szCs w:val="22"/>
              </w:rPr>
              <w:t xml:space="preserve">онных </w:t>
            </w:r>
            <w:r w:rsidRPr="00C451AA">
              <w:rPr>
                <w:rFonts w:ascii="Times New Roman" w:hAnsi="Times New Roman"/>
                <w:sz w:val="22"/>
                <w:szCs w:val="22"/>
              </w:rPr>
              <w:lastRenderedPageBreak/>
              <w:t>способностей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9C1FA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10.1</w:t>
            </w:r>
          </w:p>
        </w:tc>
        <w:tc>
          <w:tcPr>
            <w:tcW w:w="1701" w:type="dxa"/>
          </w:tcPr>
          <w:p w:rsidR="00D1317D" w:rsidRPr="00666429" w:rsidRDefault="00D1317D" w:rsidP="009C1F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C1FAA"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9C1F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C1FAA"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9C1FA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1FAA">
              <w:rPr>
                <w:rFonts w:ascii="Times New Roman" w:hAnsi="Times New Roman"/>
                <w:sz w:val="22"/>
                <w:szCs w:val="22"/>
              </w:rPr>
              <w:t>Равномерный бег (15 мин). Бег в гору. Пре­одоление препятствий. Спортивная игра «Лапта». Р</w:t>
            </w:r>
            <w:r>
              <w:rPr>
                <w:rFonts w:ascii="Times New Roman" w:hAnsi="Times New Roman"/>
                <w:sz w:val="22"/>
                <w:szCs w:val="22"/>
              </w:rPr>
              <w:t>азвитие выносливости. Терминоло</w:t>
            </w:r>
            <w:r w:rsidRPr="009C1FAA">
              <w:rPr>
                <w:rFonts w:ascii="Times New Roman" w:hAnsi="Times New Roman"/>
                <w:sz w:val="22"/>
                <w:szCs w:val="22"/>
              </w:rPr>
              <w:t>гия кроссового бега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9C1FA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D1317D" w:rsidRPr="00666429" w:rsidRDefault="00D1317D" w:rsidP="009C1F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C1FAA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9C1FAA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C1FAA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9C1FA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1FAA">
              <w:rPr>
                <w:rFonts w:ascii="Times New Roman" w:hAnsi="Times New Roman"/>
                <w:sz w:val="22"/>
                <w:szCs w:val="22"/>
              </w:rPr>
              <w:t>Равномерны</w:t>
            </w:r>
            <w:r w:rsidR="00186E68">
              <w:rPr>
                <w:rFonts w:ascii="Times New Roman" w:hAnsi="Times New Roman"/>
                <w:sz w:val="22"/>
                <w:szCs w:val="22"/>
              </w:rPr>
              <w:t>й бег (16 мин). Бег в гору. Пре</w:t>
            </w:r>
            <w:r w:rsidRPr="009C1FAA">
              <w:rPr>
                <w:rFonts w:ascii="Times New Roman" w:hAnsi="Times New Roman"/>
                <w:sz w:val="22"/>
                <w:szCs w:val="22"/>
              </w:rPr>
              <w:t>одоление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186E6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D1317D" w:rsidRPr="00666429" w:rsidRDefault="00D1317D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186E68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186E68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186E6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86E68">
              <w:rPr>
                <w:rFonts w:ascii="Times New Roman" w:hAnsi="Times New Roman"/>
                <w:sz w:val="22"/>
                <w:szCs w:val="22"/>
              </w:rPr>
              <w:t>Равномерны</w:t>
            </w:r>
            <w:r>
              <w:rPr>
                <w:rFonts w:ascii="Times New Roman" w:hAnsi="Times New Roman"/>
                <w:sz w:val="22"/>
                <w:szCs w:val="22"/>
              </w:rPr>
              <w:t>й бег (16 мин). Бег в гору. Пре</w:t>
            </w:r>
            <w:r w:rsidRPr="00186E68">
              <w:rPr>
                <w:rFonts w:ascii="Times New Roman" w:hAnsi="Times New Roman"/>
                <w:sz w:val="22"/>
                <w:szCs w:val="22"/>
              </w:rPr>
              <w:t>одоление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186E6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D1317D" w:rsidRPr="00666429" w:rsidRDefault="00D1317D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186E68"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D1317D" w:rsidRPr="00666429" w:rsidRDefault="00D1317D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186E68"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D1317D" w:rsidRPr="00666429" w:rsidRDefault="00186E6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86E68">
              <w:rPr>
                <w:rFonts w:ascii="Times New Roman" w:hAnsi="Times New Roman"/>
                <w:sz w:val="22"/>
                <w:szCs w:val="22"/>
              </w:rPr>
              <w:t xml:space="preserve">Равномерный </w:t>
            </w:r>
            <w:r>
              <w:rPr>
                <w:rFonts w:ascii="Times New Roman" w:hAnsi="Times New Roman"/>
                <w:sz w:val="22"/>
                <w:szCs w:val="22"/>
              </w:rPr>
              <w:t>бег (17 мин). Бег под гору. Пре</w:t>
            </w:r>
            <w:r w:rsidRPr="00186E68">
              <w:rPr>
                <w:rFonts w:ascii="Times New Roman" w:hAnsi="Times New Roman"/>
                <w:sz w:val="22"/>
                <w:szCs w:val="22"/>
              </w:rPr>
              <w:t>одоление препятствий.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186E6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D1317D" w:rsidRPr="00666429" w:rsidRDefault="00D1317D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86E6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186E68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186E68"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186E6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186E68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(18мин)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186E68">
              <w:rPr>
                <w:rFonts w:ascii="Times New Roman" w:hAnsi="Times New Roman"/>
                <w:sz w:val="22"/>
                <w:szCs w:val="22"/>
              </w:rPr>
              <w:t>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666429" w:rsidRDefault="008C4A1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D1317D" w:rsidRPr="00666429" w:rsidRDefault="00D1317D" w:rsidP="008C4A1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C4A19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666429" w:rsidRDefault="00D1317D" w:rsidP="008C4A1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8C4A19">
              <w:rPr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666429" w:rsidRDefault="008C4A1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4A19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(18мин)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8C4A19">
              <w:rPr>
                <w:rFonts w:ascii="Times New Roman" w:hAnsi="Times New Roman"/>
                <w:sz w:val="22"/>
                <w:szCs w:val="22"/>
              </w:rPr>
              <w:t xml:space="preserve">тивная игра «Лапта». Развитие </w:t>
            </w:r>
            <w:r w:rsidRPr="008C4A19">
              <w:rPr>
                <w:rFonts w:ascii="Times New Roman" w:hAnsi="Times New Roman"/>
                <w:sz w:val="22"/>
                <w:szCs w:val="22"/>
              </w:rPr>
              <w:lastRenderedPageBreak/>
              <w:t>выносливости (1-й из 1 ч.)</w:t>
            </w:r>
          </w:p>
        </w:tc>
        <w:tc>
          <w:tcPr>
            <w:tcW w:w="138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D1317D" w:rsidRPr="00666429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666429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1317D" w:rsidRPr="00AB129A" w:rsidTr="0094133C">
        <w:trPr>
          <w:trHeight w:val="283"/>
        </w:trPr>
        <w:tc>
          <w:tcPr>
            <w:tcW w:w="1101" w:type="dxa"/>
          </w:tcPr>
          <w:p w:rsidR="00D1317D" w:rsidRPr="005022FE" w:rsidRDefault="008C4A1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10.7</w:t>
            </w:r>
          </w:p>
        </w:tc>
        <w:tc>
          <w:tcPr>
            <w:tcW w:w="1701" w:type="dxa"/>
          </w:tcPr>
          <w:p w:rsidR="00D1317D" w:rsidRPr="005022FE" w:rsidRDefault="00D1317D" w:rsidP="008C4A1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 w:rsidR="008C4A19">
              <w:rPr>
                <w:rFonts w:ascii="Times New Roman" w:hAnsi="Times New Roman"/>
                <w:sz w:val="22"/>
                <w:szCs w:val="22"/>
              </w:rPr>
              <w:t>9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D1317D" w:rsidRPr="005022FE" w:rsidRDefault="00D1317D" w:rsidP="008C4A1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 w:rsidR="008C4A19">
              <w:rPr>
                <w:rFonts w:ascii="Times New Roman" w:hAnsi="Times New Roman"/>
                <w:sz w:val="22"/>
                <w:szCs w:val="22"/>
              </w:rPr>
              <w:t>9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D1317D" w:rsidRPr="005022FE" w:rsidRDefault="008C4A1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4A19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(19 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8C4A19">
              <w:rPr>
                <w:rFonts w:ascii="Times New Roman" w:hAnsi="Times New Roman"/>
                <w:sz w:val="22"/>
                <w:szCs w:val="22"/>
              </w:rPr>
              <w:t>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D1317D" w:rsidRPr="005022FE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D1317D" w:rsidRPr="005022FE" w:rsidRDefault="00D1317D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D1317D" w:rsidRPr="005022FE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D1317D" w:rsidRPr="005022FE" w:rsidRDefault="00D1317D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4A19" w:rsidRPr="00AB129A" w:rsidTr="0094133C">
        <w:trPr>
          <w:trHeight w:val="283"/>
        </w:trPr>
        <w:tc>
          <w:tcPr>
            <w:tcW w:w="1101" w:type="dxa"/>
          </w:tcPr>
          <w:p w:rsidR="008C4A19" w:rsidRDefault="008C4A19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</w:tc>
        <w:tc>
          <w:tcPr>
            <w:tcW w:w="1701" w:type="dxa"/>
          </w:tcPr>
          <w:p w:rsidR="008C4A19" w:rsidRPr="005022FE" w:rsidRDefault="008C4A19" w:rsidP="008C4A1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1851" w:type="dxa"/>
          </w:tcPr>
          <w:p w:rsidR="008C4A19" w:rsidRPr="005022FE" w:rsidRDefault="008C4A19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3226" w:type="dxa"/>
          </w:tcPr>
          <w:p w:rsidR="008C4A19" w:rsidRPr="005022FE" w:rsidRDefault="008C4A19" w:rsidP="0094133C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C4A19">
              <w:rPr>
                <w:rFonts w:ascii="Times New Roman" w:hAnsi="Times New Roman"/>
                <w:sz w:val="22"/>
                <w:szCs w:val="22"/>
              </w:rPr>
              <w:t>Равномерный бег по пересеченный местности (19 мин)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Преодоление препятствий. Спор</w:t>
            </w:r>
            <w:r w:rsidRPr="008C4A19">
              <w:rPr>
                <w:rFonts w:ascii="Times New Roman" w:hAnsi="Times New Roman"/>
                <w:sz w:val="22"/>
                <w:szCs w:val="22"/>
              </w:rPr>
              <w:t>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8C4A19" w:rsidRDefault="008C4A19" w:rsidP="009413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8C4A19" w:rsidRDefault="008C4A19" w:rsidP="009413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8C4A19" w:rsidRPr="0098432D" w:rsidRDefault="008C4A19" w:rsidP="0094133C">
            <w:pPr>
              <w:rPr>
                <w:rFonts w:ascii="Times New Roman" w:hAnsi="Times New Roman"/>
                <w:sz w:val="22"/>
                <w:szCs w:val="22"/>
              </w:rPr>
            </w:pPr>
            <w:r w:rsidRPr="008C4A1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8C4A19" w:rsidRPr="005022FE" w:rsidRDefault="008C4A19" w:rsidP="00941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1317D" w:rsidRPr="00AB129A" w:rsidRDefault="00D1317D" w:rsidP="00D1317D">
      <w:pPr>
        <w:rPr>
          <w:rFonts w:ascii="Times New Roman" w:hAnsi="Times New Roman"/>
          <w:sz w:val="28"/>
          <w:szCs w:val="28"/>
          <w:u w:val="single"/>
        </w:rPr>
      </w:pPr>
    </w:p>
    <w:p w:rsidR="00D1317D" w:rsidRDefault="00D1317D" w:rsidP="00D1317D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Pr="00AB129A" w:rsidRDefault="00E24EB3" w:rsidP="00D1317D">
      <w:pPr>
        <w:jc w:val="center"/>
        <w:rPr>
          <w:rFonts w:ascii="Times New Roman" w:hAnsi="Times New Roman"/>
          <w:sz w:val="28"/>
          <w:szCs w:val="28"/>
        </w:rPr>
      </w:pPr>
    </w:p>
    <w:p w:rsidR="00E24EB3" w:rsidRPr="005F45E9" w:rsidRDefault="00E24EB3" w:rsidP="00E24EB3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E24EB3" w:rsidRPr="005F45E9" w:rsidRDefault="00E24EB3" w:rsidP="00E24EB3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E24EB3" w:rsidRPr="00AB129A" w:rsidRDefault="00E24EB3" w:rsidP="00E24EB3">
      <w:pPr>
        <w:rPr>
          <w:rFonts w:ascii="Times New Roman" w:hAnsi="Times New Roman"/>
          <w:sz w:val="28"/>
          <w:szCs w:val="28"/>
          <w:u w:val="single"/>
        </w:rPr>
      </w:pPr>
    </w:p>
    <w:p w:rsidR="00E24EB3" w:rsidRPr="005F45E9" w:rsidRDefault="00E24EB3" w:rsidP="00E24EB3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E24EB3" w:rsidRPr="005F45E9" w:rsidRDefault="00E24EB3" w:rsidP="00E24EB3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7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Б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E24EB3" w:rsidRPr="005F45E9" w:rsidRDefault="00E24EB3" w:rsidP="00E24EB3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E24EB3" w:rsidRPr="00AB129A" w:rsidRDefault="00E24EB3" w:rsidP="00E24EB3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E24EB3" w:rsidRPr="00AB129A" w:rsidTr="0094133C">
        <w:trPr>
          <w:trHeight w:val="422"/>
        </w:trPr>
        <w:tc>
          <w:tcPr>
            <w:tcW w:w="1101" w:type="dxa"/>
            <w:vMerge w:val="restart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E24EB3" w:rsidRPr="00AB129A" w:rsidTr="0094133C">
        <w:trPr>
          <w:trHeight w:val="421"/>
        </w:trPr>
        <w:tc>
          <w:tcPr>
            <w:tcW w:w="1101" w:type="dxa"/>
            <w:vMerge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9.22</w:t>
            </w:r>
          </w:p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9.24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Default="00B54AA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54AA1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передвижений и остановок. Передача мяча в тройках со сменой места. Бросок мяча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одной рукой от плеча с сопротив</w:t>
            </w:r>
            <w:r w:rsidRPr="00B54AA1">
              <w:rPr>
                <w:rFonts w:ascii="Times New Roman" w:hAnsi="Times New Roman"/>
                <w:sz w:val="22"/>
                <w:szCs w:val="22"/>
              </w:rPr>
              <w:t>лением. Штрафной бросок. Игровые задания (3 х 1, 3 х 2). Учебная игра. Развитие координационных способностей (1-й из 1 ч.)</w:t>
            </w:r>
          </w:p>
          <w:p w:rsidR="00B54AA1" w:rsidRPr="00666429" w:rsidRDefault="00B54AA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54AA1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передвижений и остановок. Передача мяча в тройках со сменой места. Бросок мяча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одной рукой от плеча с сопротив</w:t>
            </w:r>
            <w:r w:rsidRPr="00B54AA1">
              <w:rPr>
                <w:rFonts w:ascii="Times New Roman" w:hAnsi="Times New Roman"/>
                <w:sz w:val="22"/>
                <w:szCs w:val="22"/>
              </w:rPr>
              <w:t xml:space="preserve">лением. Штрафной бросок. Игровые задания (3 х 1, 3 х 2). Учебная </w:t>
            </w:r>
            <w:r w:rsidRPr="00B54AA1">
              <w:rPr>
                <w:rFonts w:ascii="Times New Roman" w:hAnsi="Times New Roman"/>
                <w:sz w:val="22"/>
                <w:szCs w:val="22"/>
              </w:rPr>
              <w:lastRenderedPageBreak/>
              <w:t>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9.23</w:t>
            </w:r>
          </w:p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9.25</w:t>
            </w:r>
          </w:p>
        </w:tc>
        <w:tc>
          <w:tcPr>
            <w:tcW w:w="1701" w:type="dxa"/>
          </w:tcPr>
          <w:p w:rsidR="00E24EB3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B54AA1"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B54AA1" w:rsidRDefault="00B54AA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54AA1">
              <w:rPr>
                <w:rFonts w:ascii="Times New Roman" w:hAnsi="Times New Roman"/>
                <w:sz w:val="22"/>
                <w:szCs w:val="22"/>
              </w:rPr>
              <w:t>Сочетание приемов передвижений и остановок. Передача мяча в тройках со сменой места. Бросок мяча в движении од</w:t>
            </w:r>
            <w:r>
              <w:rPr>
                <w:rFonts w:ascii="Times New Roman" w:hAnsi="Times New Roman"/>
                <w:sz w:val="22"/>
                <w:szCs w:val="22"/>
              </w:rPr>
              <w:t>ной рукой от плеча с сопротив</w:t>
            </w:r>
            <w:r w:rsidRPr="00B54AA1">
              <w:rPr>
                <w:rFonts w:ascii="Times New Roman" w:hAnsi="Times New Roman"/>
                <w:sz w:val="22"/>
                <w:szCs w:val="22"/>
              </w:rPr>
              <w:t>лением. Штрафной бросок. Игровые задания (3 х 1, 3 х 2). Учебная игра. Развитие координационных способностей (1-й из 1 ч.)</w:t>
            </w:r>
          </w:p>
          <w:p w:rsidR="00B54AA1" w:rsidRPr="00666429" w:rsidRDefault="00B54AA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54AA1">
              <w:rPr>
                <w:rFonts w:ascii="Times New Roman" w:hAnsi="Times New Roman"/>
                <w:sz w:val="22"/>
                <w:szCs w:val="22"/>
              </w:rPr>
              <w:t>Сочетание приемов передвижений и остановок. Передача мяча в тройках со сменой места. Бросок мяча в движении о</w:t>
            </w:r>
            <w:r>
              <w:rPr>
                <w:rFonts w:ascii="Times New Roman" w:hAnsi="Times New Roman"/>
                <w:sz w:val="22"/>
                <w:szCs w:val="22"/>
              </w:rPr>
              <w:t>дной рукой от плеча с сопротив</w:t>
            </w:r>
            <w:r w:rsidRPr="00B54AA1">
              <w:rPr>
                <w:rFonts w:ascii="Times New Roman" w:hAnsi="Times New Roman"/>
                <w:sz w:val="22"/>
                <w:szCs w:val="22"/>
              </w:rPr>
              <w:t xml:space="preserve">лением. Сочетание приемов ведения, передачи, броска мяча. </w:t>
            </w:r>
            <w:r>
              <w:rPr>
                <w:rFonts w:ascii="Times New Roman" w:hAnsi="Times New Roman"/>
                <w:sz w:val="22"/>
                <w:szCs w:val="22"/>
              </w:rPr>
              <w:t>Штрафной бросок. Нападение быст</w:t>
            </w:r>
            <w:r w:rsidRPr="00B54AA1">
              <w:rPr>
                <w:rFonts w:ascii="Times New Roman" w:hAnsi="Times New Roman"/>
                <w:sz w:val="22"/>
                <w:szCs w:val="22"/>
              </w:rPr>
              <w:t>рым прорывом (</w:t>
            </w:r>
            <w:r>
              <w:rPr>
                <w:rFonts w:ascii="Times New Roman" w:hAnsi="Times New Roman"/>
                <w:sz w:val="22"/>
                <w:szCs w:val="22"/>
              </w:rPr>
              <w:t>2x1,3 х 1). Учебная игра. Разви</w:t>
            </w:r>
            <w:r w:rsidRPr="00B54AA1">
              <w:rPr>
                <w:rFonts w:ascii="Times New Roman" w:hAnsi="Times New Roman"/>
                <w:sz w:val="22"/>
                <w:szCs w:val="22"/>
              </w:rPr>
              <w:t>тие координационных способностей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9.26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666429" w:rsidRDefault="00E24EB3" w:rsidP="008D56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8D56EF">
              <w:rPr>
                <w:rFonts w:ascii="Times New Roman" w:hAnsi="Times New Roman"/>
                <w:sz w:val="22"/>
                <w:szCs w:val="22"/>
              </w:rPr>
              <w:t>9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Pr="00666429" w:rsidRDefault="008D56EF" w:rsidP="008D56E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D56EF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передвижений и остановок. Передача мяча в тройках со сменой места. Бросок мяча в движении </w:t>
            </w:r>
            <w:r>
              <w:rPr>
                <w:rFonts w:ascii="Times New Roman" w:hAnsi="Times New Roman"/>
                <w:sz w:val="22"/>
                <w:szCs w:val="22"/>
              </w:rPr>
              <w:t>одной рукой от плеча с сопротив</w:t>
            </w:r>
            <w:r w:rsidRPr="008D56EF">
              <w:rPr>
                <w:rFonts w:ascii="Times New Roman" w:hAnsi="Times New Roman"/>
                <w:sz w:val="22"/>
                <w:szCs w:val="22"/>
              </w:rPr>
              <w:t xml:space="preserve">лением. Сочетание приемов ведения, передачи, броска мяча. </w:t>
            </w:r>
            <w:r w:rsidRPr="008D56EF">
              <w:rPr>
                <w:rFonts w:ascii="Times New Roman" w:hAnsi="Times New Roman"/>
                <w:sz w:val="22"/>
                <w:szCs w:val="22"/>
              </w:rPr>
              <w:lastRenderedPageBreak/>
              <w:t>Штрафной бро</w:t>
            </w:r>
            <w:r w:rsidR="00B04E11">
              <w:rPr>
                <w:rFonts w:ascii="Times New Roman" w:hAnsi="Times New Roman"/>
                <w:sz w:val="22"/>
                <w:szCs w:val="22"/>
              </w:rPr>
              <w:t>сок. Нападение быст</w:t>
            </w:r>
            <w:r w:rsidRPr="008D56EF">
              <w:rPr>
                <w:rFonts w:ascii="Times New Roman" w:hAnsi="Times New Roman"/>
                <w:sz w:val="22"/>
                <w:szCs w:val="22"/>
              </w:rPr>
              <w:t>рым прорывом (</w:t>
            </w:r>
            <w:r w:rsidR="00B04E11">
              <w:rPr>
                <w:rFonts w:ascii="Times New Roman" w:hAnsi="Times New Roman"/>
                <w:sz w:val="22"/>
                <w:szCs w:val="22"/>
              </w:rPr>
              <w:t>2x1,3 х 1). Учебная игра. Разви</w:t>
            </w:r>
            <w:r w:rsidRPr="008D56EF">
              <w:rPr>
                <w:rFonts w:ascii="Times New Roman" w:hAnsi="Times New Roman"/>
                <w:sz w:val="22"/>
                <w:szCs w:val="22"/>
              </w:rPr>
              <w:t>тие координационных способностей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9.27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Pr="00666429" w:rsidRDefault="00B04E1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04E11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передвижений и остановок. Передача мяча в тройках со сменой места. Бросок мяча в движении одной рукой от плеча с сопротивлением. Сочетание приемов ведения, передачи, броска мяча. </w:t>
            </w:r>
            <w:r>
              <w:rPr>
                <w:rFonts w:ascii="Times New Roman" w:hAnsi="Times New Roman"/>
                <w:sz w:val="22"/>
                <w:szCs w:val="22"/>
              </w:rPr>
              <w:t>Штрафной бросок. Нападение быст</w:t>
            </w:r>
            <w:r w:rsidRPr="00B04E11">
              <w:rPr>
                <w:rFonts w:ascii="Times New Roman" w:hAnsi="Times New Roman"/>
                <w:sz w:val="22"/>
                <w:szCs w:val="22"/>
              </w:rPr>
              <w:t>рым прорывом (</w:t>
            </w:r>
            <w:r>
              <w:rPr>
                <w:rFonts w:ascii="Times New Roman" w:hAnsi="Times New Roman"/>
                <w:sz w:val="22"/>
                <w:szCs w:val="22"/>
              </w:rPr>
              <w:t>2x1,3 х 1). Учебная игра. Разви</w:t>
            </w:r>
            <w:r w:rsidRPr="00B04E11">
              <w:rPr>
                <w:rFonts w:ascii="Times New Roman" w:hAnsi="Times New Roman"/>
                <w:sz w:val="22"/>
                <w:szCs w:val="22"/>
              </w:rPr>
              <w:t>тие координационных способностей (1-й из 1 ч.)</w:t>
            </w:r>
            <w:r w:rsidRPr="00B04E11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Pr="00666429" w:rsidRDefault="004C73BF" w:rsidP="004C73BF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C73BF">
              <w:rPr>
                <w:rFonts w:ascii="Times New Roman" w:hAnsi="Times New Roman"/>
                <w:sz w:val="22"/>
                <w:szCs w:val="22"/>
              </w:rPr>
              <w:t>Бег (15 мин). Пр</w:t>
            </w:r>
            <w:r>
              <w:rPr>
                <w:rFonts w:ascii="Times New Roman" w:hAnsi="Times New Roman"/>
                <w:sz w:val="22"/>
                <w:szCs w:val="22"/>
              </w:rPr>
              <w:t>еодоление горизонтальных препят</w:t>
            </w:r>
            <w:r w:rsidRPr="004C73BF">
              <w:rPr>
                <w:rFonts w:ascii="Times New Roman" w:hAnsi="Times New Roman"/>
                <w:sz w:val="22"/>
                <w:szCs w:val="22"/>
              </w:rPr>
              <w:t>ствий. Спортивн</w:t>
            </w:r>
            <w:r>
              <w:rPr>
                <w:rFonts w:ascii="Times New Roman" w:hAnsi="Times New Roman"/>
                <w:sz w:val="22"/>
                <w:szCs w:val="22"/>
              </w:rPr>
              <w:t>ая игра «Лапта». Специальные бе</w:t>
            </w:r>
            <w:r w:rsidRPr="004C73BF">
              <w:rPr>
                <w:rFonts w:ascii="Times New Roman" w:hAnsi="Times New Roman"/>
                <w:sz w:val="22"/>
                <w:szCs w:val="22"/>
              </w:rPr>
              <w:t>говые упражнения. ОРУ. Развитие выносливости. Понятие о темпе упражнения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Pr="00666429" w:rsidRDefault="003C4A9A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C4A9A">
              <w:rPr>
                <w:rFonts w:ascii="Times New Roman" w:hAnsi="Times New Roman"/>
                <w:sz w:val="22"/>
                <w:szCs w:val="22"/>
              </w:rPr>
              <w:t>Бег (17 мин). Пр</w:t>
            </w:r>
            <w:r>
              <w:rPr>
                <w:rFonts w:ascii="Times New Roman" w:hAnsi="Times New Roman"/>
                <w:sz w:val="22"/>
                <w:szCs w:val="22"/>
              </w:rPr>
              <w:t>еодоление горизонтальных препят</w:t>
            </w:r>
            <w:r w:rsidRPr="003C4A9A">
              <w:rPr>
                <w:rFonts w:ascii="Times New Roman" w:hAnsi="Times New Roman"/>
                <w:sz w:val="22"/>
                <w:szCs w:val="22"/>
              </w:rPr>
              <w:t>ствий. Спортивн</w:t>
            </w:r>
            <w:r>
              <w:rPr>
                <w:rFonts w:ascii="Times New Roman" w:hAnsi="Times New Roman"/>
                <w:sz w:val="22"/>
                <w:szCs w:val="22"/>
              </w:rPr>
              <w:t>ая игра «Лапта». Специальные бе</w:t>
            </w:r>
            <w:r w:rsidRPr="003C4A9A">
              <w:rPr>
                <w:rFonts w:ascii="Times New Roman" w:hAnsi="Times New Roman"/>
                <w:sz w:val="22"/>
                <w:szCs w:val="22"/>
              </w:rPr>
              <w:t>говые упражнения. ОРУ. Развитие выносливости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Pr="00666429" w:rsidRDefault="0077087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087E">
              <w:rPr>
                <w:rFonts w:ascii="Times New Roman" w:hAnsi="Times New Roman"/>
                <w:sz w:val="22"/>
                <w:szCs w:val="22"/>
              </w:rPr>
              <w:t>Бег (17 мин). Пр</w:t>
            </w:r>
            <w:r>
              <w:rPr>
                <w:rFonts w:ascii="Times New Roman" w:hAnsi="Times New Roman"/>
                <w:sz w:val="22"/>
                <w:szCs w:val="22"/>
              </w:rPr>
              <w:t>еодоление горизонтальных препят</w:t>
            </w:r>
            <w:r w:rsidRPr="0077087E">
              <w:rPr>
                <w:rFonts w:ascii="Times New Roman" w:hAnsi="Times New Roman"/>
                <w:sz w:val="22"/>
                <w:szCs w:val="22"/>
              </w:rPr>
              <w:t xml:space="preserve">ствий. Спортивная игра «Лапта». ОРУ. Развитие выносливости. </w:t>
            </w:r>
            <w:r w:rsidRPr="0077087E">
              <w:rPr>
                <w:rFonts w:ascii="Times New Roman" w:hAnsi="Times New Roman"/>
                <w:sz w:val="22"/>
                <w:szCs w:val="22"/>
              </w:rPr>
              <w:lastRenderedPageBreak/>
              <w:t>Понятие о ритме упражнения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коронавирусной </w:t>
            </w: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10.4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E24EB3" w:rsidRPr="00666429" w:rsidRDefault="0077087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087E">
              <w:rPr>
                <w:rFonts w:ascii="Times New Roman" w:hAnsi="Times New Roman"/>
                <w:sz w:val="22"/>
                <w:szCs w:val="22"/>
              </w:rPr>
              <w:t>Бег (18 мин). Пр</w:t>
            </w:r>
            <w:r>
              <w:rPr>
                <w:rFonts w:ascii="Times New Roman" w:hAnsi="Times New Roman"/>
                <w:sz w:val="22"/>
                <w:szCs w:val="22"/>
              </w:rPr>
              <w:t>еодоление горизонтальных препят</w:t>
            </w:r>
            <w:r w:rsidRPr="0077087E">
              <w:rPr>
                <w:rFonts w:ascii="Times New Roman" w:hAnsi="Times New Roman"/>
                <w:sz w:val="22"/>
                <w:szCs w:val="22"/>
              </w:rPr>
              <w:t>ствий. Спортивная игра «Лапта». ОРУ. Развитие выносливости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23.04.20г.</w:t>
            </w:r>
          </w:p>
        </w:tc>
        <w:tc>
          <w:tcPr>
            <w:tcW w:w="3226" w:type="dxa"/>
          </w:tcPr>
          <w:p w:rsidR="00E24EB3" w:rsidRPr="00666429" w:rsidRDefault="0077087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77087E">
              <w:rPr>
                <w:rFonts w:ascii="Times New Roman" w:hAnsi="Times New Roman"/>
                <w:sz w:val="22"/>
                <w:szCs w:val="22"/>
              </w:rPr>
              <w:t>Бег (18 мин). Пр</w:t>
            </w:r>
            <w:r>
              <w:rPr>
                <w:rFonts w:ascii="Times New Roman" w:hAnsi="Times New Roman"/>
                <w:sz w:val="22"/>
                <w:szCs w:val="22"/>
              </w:rPr>
              <w:t>еодоление вертикальных препятст</w:t>
            </w:r>
            <w:r w:rsidRPr="0077087E">
              <w:rPr>
                <w:rFonts w:ascii="Times New Roman" w:hAnsi="Times New Roman"/>
                <w:sz w:val="22"/>
                <w:szCs w:val="22"/>
              </w:rPr>
              <w:t xml:space="preserve">вий </w:t>
            </w:r>
            <w:proofErr w:type="spellStart"/>
            <w:r w:rsidRPr="0077087E">
              <w:rPr>
                <w:rFonts w:ascii="Times New Roman" w:hAnsi="Times New Roman"/>
                <w:sz w:val="22"/>
                <w:szCs w:val="22"/>
              </w:rPr>
              <w:t>нашагиванием</w:t>
            </w:r>
            <w:proofErr w:type="spellEnd"/>
            <w:r w:rsidRPr="0077087E">
              <w:rPr>
                <w:rFonts w:ascii="Times New Roman" w:hAnsi="Times New Roman"/>
                <w:sz w:val="22"/>
                <w:szCs w:val="22"/>
              </w:rPr>
              <w:t>. Спортивная игра «Лапта».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28.04.20г.</w:t>
            </w:r>
          </w:p>
        </w:tc>
        <w:tc>
          <w:tcPr>
            <w:tcW w:w="1851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28.04.20г.</w:t>
            </w:r>
          </w:p>
        </w:tc>
        <w:tc>
          <w:tcPr>
            <w:tcW w:w="3226" w:type="dxa"/>
          </w:tcPr>
          <w:p w:rsidR="00E24EB3" w:rsidRPr="00666429" w:rsidRDefault="0080184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1847">
              <w:rPr>
                <w:rFonts w:ascii="Times New Roman" w:hAnsi="Times New Roman"/>
                <w:sz w:val="22"/>
                <w:szCs w:val="22"/>
              </w:rPr>
              <w:t>ОРУ. Развитие выносливости. Понятие об объеме упражнения (1-й из 1 ч.)</w:t>
            </w:r>
          </w:p>
        </w:tc>
        <w:tc>
          <w:tcPr>
            <w:tcW w:w="138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666429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666429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Pr="005022FE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1701" w:type="dxa"/>
          </w:tcPr>
          <w:p w:rsidR="00E24EB3" w:rsidRPr="005022FE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E24EB3" w:rsidRPr="005022FE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E24EB3" w:rsidRPr="005022FE" w:rsidRDefault="0080184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801847">
              <w:rPr>
                <w:rFonts w:ascii="Times New Roman" w:hAnsi="Times New Roman"/>
                <w:sz w:val="22"/>
                <w:szCs w:val="22"/>
              </w:rPr>
              <w:t>Бег (18 мин). Пре</w:t>
            </w:r>
            <w:r>
              <w:rPr>
                <w:rFonts w:ascii="Times New Roman" w:hAnsi="Times New Roman"/>
                <w:sz w:val="22"/>
                <w:szCs w:val="22"/>
              </w:rPr>
              <w:t>одоление вертикальных препятст</w:t>
            </w:r>
            <w:r w:rsidRPr="00801847">
              <w:rPr>
                <w:rFonts w:ascii="Times New Roman" w:hAnsi="Times New Roman"/>
                <w:sz w:val="22"/>
                <w:szCs w:val="22"/>
              </w:rPr>
              <w:t xml:space="preserve">вий </w:t>
            </w:r>
            <w:proofErr w:type="spellStart"/>
            <w:r w:rsidRPr="00801847">
              <w:rPr>
                <w:rFonts w:ascii="Times New Roman" w:hAnsi="Times New Roman"/>
                <w:sz w:val="22"/>
                <w:szCs w:val="22"/>
              </w:rPr>
              <w:t>нашагиванием</w:t>
            </w:r>
            <w:proofErr w:type="spellEnd"/>
            <w:r w:rsidRPr="00801847">
              <w:rPr>
                <w:rFonts w:ascii="Times New Roman" w:hAnsi="Times New Roman"/>
                <w:sz w:val="22"/>
                <w:szCs w:val="22"/>
              </w:rPr>
              <w:t>. Спортивная игра «Лапта». (1-й из 1 ч.)</w:t>
            </w:r>
          </w:p>
        </w:tc>
        <w:tc>
          <w:tcPr>
            <w:tcW w:w="1386" w:type="dxa"/>
          </w:tcPr>
          <w:p w:rsidR="00E24EB3" w:rsidRPr="005022FE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Pr="005022FE" w:rsidRDefault="00E24EB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5022FE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5022FE" w:rsidRDefault="00E24EB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24EB3" w:rsidRPr="00AB129A" w:rsidTr="0094133C">
        <w:trPr>
          <w:trHeight w:val="283"/>
        </w:trPr>
        <w:tc>
          <w:tcPr>
            <w:tcW w:w="1101" w:type="dxa"/>
          </w:tcPr>
          <w:p w:rsidR="00E24EB3" w:rsidRDefault="00E24EB3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</w:t>
            </w:r>
          </w:p>
        </w:tc>
        <w:tc>
          <w:tcPr>
            <w:tcW w:w="1701" w:type="dxa"/>
          </w:tcPr>
          <w:p w:rsidR="00E24EB3" w:rsidRPr="005022FE" w:rsidRDefault="00E24EB3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1851" w:type="dxa"/>
          </w:tcPr>
          <w:p w:rsidR="00E24EB3" w:rsidRPr="005022FE" w:rsidRDefault="00E24EB3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30.04.20 г.</w:t>
            </w:r>
          </w:p>
        </w:tc>
        <w:tc>
          <w:tcPr>
            <w:tcW w:w="3226" w:type="dxa"/>
          </w:tcPr>
          <w:p w:rsidR="00E24EB3" w:rsidRPr="005022FE" w:rsidRDefault="00801847" w:rsidP="0094133C">
            <w:pPr>
              <w:rPr>
                <w:rFonts w:ascii="Times New Roman" w:hAnsi="Times New Roman"/>
                <w:sz w:val="22"/>
                <w:szCs w:val="22"/>
              </w:rPr>
            </w:pPr>
            <w:r w:rsidRPr="00801847">
              <w:rPr>
                <w:rFonts w:ascii="Times New Roman" w:hAnsi="Times New Roman"/>
                <w:sz w:val="22"/>
                <w:szCs w:val="22"/>
              </w:rPr>
              <w:t>ОРУ. Развитие выносливости (1-й из 1 ч.)</w:t>
            </w:r>
          </w:p>
        </w:tc>
        <w:tc>
          <w:tcPr>
            <w:tcW w:w="1386" w:type="dxa"/>
          </w:tcPr>
          <w:p w:rsidR="00E24EB3" w:rsidRDefault="00E24EB3" w:rsidP="009413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E24EB3" w:rsidRDefault="00E24EB3" w:rsidP="009413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E24EB3" w:rsidRPr="0098432D" w:rsidRDefault="00E24EB3" w:rsidP="0094133C">
            <w:pPr>
              <w:rPr>
                <w:rFonts w:ascii="Times New Roman" w:hAnsi="Times New Roman"/>
                <w:sz w:val="22"/>
                <w:szCs w:val="22"/>
              </w:rPr>
            </w:pPr>
            <w:r w:rsidRPr="008C4A1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E24EB3" w:rsidRPr="005022FE" w:rsidRDefault="00E24EB3" w:rsidP="00941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24EB3" w:rsidRPr="00AB129A" w:rsidRDefault="00E24EB3" w:rsidP="00E24EB3">
      <w:pPr>
        <w:rPr>
          <w:rFonts w:ascii="Times New Roman" w:hAnsi="Times New Roman"/>
          <w:sz w:val="28"/>
          <w:szCs w:val="28"/>
          <w:u w:val="single"/>
        </w:rPr>
      </w:pPr>
    </w:p>
    <w:p w:rsidR="00E24EB3" w:rsidRDefault="00E24EB3" w:rsidP="00E24EB3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E24EB3" w:rsidRDefault="00E24EB3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6E7748" w:rsidRDefault="006E7748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6E7748" w:rsidRPr="005F45E9" w:rsidRDefault="006E7748" w:rsidP="006E7748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6E7748" w:rsidRPr="005F45E9" w:rsidRDefault="006E7748" w:rsidP="006E7748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6E7748" w:rsidRPr="00AB129A" w:rsidRDefault="006E7748" w:rsidP="006E7748">
      <w:pPr>
        <w:rPr>
          <w:rFonts w:ascii="Times New Roman" w:hAnsi="Times New Roman"/>
          <w:sz w:val="28"/>
          <w:szCs w:val="28"/>
          <w:u w:val="single"/>
        </w:rPr>
      </w:pPr>
    </w:p>
    <w:p w:rsidR="006E7748" w:rsidRPr="005F45E9" w:rsidRDefault="006E7748" w:rsidP="006E7748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6E7748" w:rsidRPr="005F45E9" w:rsidRDefault="006E7748" w:rsidP="006E7748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А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6E7748" w:rsidRPr="005F45E9" w:rsidRDefault="006E7748" w:rsidP="006E7748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6E7748" w:rsidRPr="00AB129A" w:rsidRDefault="006E7748" w:rsidP="006E7748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6E7748" w:rsidRPr="00AB129A" w:rsidTr="0094133C">
        <w:trPr>
          <w:trHeight w:val="422"/>
        </w:trPr>
        <w:tc>
          <w:tcPr>
            <w:tcW w:w="1101" w:type="dxa"/>
            <w:vMerge w:val="restart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6E7748" w:rsidRPr="00AB129A" w:rsidTr="0094133C">
        <w:trPr>
          <w:trHeight w:val="421"/>
        </w:trPr>
        <w:tc>
          <w:tcPr>
            <w:tcW w:w="1101" w:type="dxa"/>
            <w:vMerge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9.20</w:t>
            </w:r>
          </w:p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9.21</w:t>
            </w:r>
          </w:p>
        </w:tc>
        <w:tc>
          <w:tcPr>
            <w:tcW w:w="1701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2289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2289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7228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>Сочетание приемов передвижений и остановок. Сочетание приемов ведения, передачи, броска. Штрафной бросок. Позиционное нападение со сменой места. Развитие координационных способностей (1-й из 1 ч.)</w:t>
            </w:r>
          </w:p>
          <w:p w:rsidR="00072289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х 2). Учебная игра. Развитие координационных </w:t>
            </w:r>
            <w:r w:rsidRPr="00072289">
              <w:rPr>
                <w:rFonts w:ascii="Times New Roman" w:hAnsi="Times New Roman"/>
                <w:sz w:val="22"/>
                <w:szCs w:val="22"/>
              </w:rPr>
              <w:lastRenderedPageBreak/>
              <w:t>способностей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9.22</w:t>
            </w:r>
          </w:p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6E7748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072289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072289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 х 1, 3 х 2). Взаимодействие двух игроков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6E7748" w:rsidRPr="00666429" w:rsidRDefault="00072289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9.23</w:t>
            </w:r>
          </w:p>
        </w:tc>
        <w:tc>
          <w:tcPr>
            <w:tcW w:w="170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2289"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2289"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х</w:t>
            </w:r>
            <w:proofErr w:type="gramStart"/>
            <w:r w:rsidRPr="0007228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2289">
              <w:rPr>
                <w:rFonts w:ascii="Times New Roman" w:hAnsi="Times New Roman"/>
                <w:sz w:val="22"/>
                <w:szCs w:val="22"/>
              </w:rPr>
              <w:t>). Взаимодействие двух игроков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  <w:r w:rsidR="00072289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70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072289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072289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228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2289">
              <w:rPr>
                <w:rFonts w:ascii="Times New Roman" w:hAnsi="Times New Roman"/>
                <w:sz w:val="22"/>
                <w:szCs w:val="22"/>
              </w:rPr>
              <w:t xml:space="preserve">, 4 х2). Взаимодействие игроков в защите и нападении через </w:t>
            </w:r>
            <w:r w:rsidRPr="00072289">
              <w:rPr>
                <w:rFonts w:ascii="Times New Roman" w:hAnsi="Times New Roman"/>
                <w:sz w:val="22"/>
                <w:szCs w:val="22"/>
              </w:rPr>
              <w:lastRenderedPageBreak/>
              <w:t>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9.25</w:t>
            </w:r>
          </w:p>
        </w:tc>
        <w:tc>
          <w:tcPr>
            <w:tcW w:w="170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2289">
              <w:rPr>
                <w:rFonts w:ascii="Times New Roman" w:hAnsi="Times New Roman"/>
                <w:sz w:val="22"/>
                <w:szCs w:val="22"/>
              </w:rPr>
              <w:t>4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2289">
              <w:rPr>
                <w:rFonts w:ascii="Times New Roman" w:hAnsi="Times New Roman"/>
                <w:sz w:val="22"/>
                <w:szCs w:val="22"/>
              </w:rPr>
              <w:t>4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228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2289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9.26</w:t>
            </w:r>
          </w:p>
        </w:tc>
        <w:tc>
          <w:tcPr>
            <w:tcW w:w="170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2289"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0722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72289"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0722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2289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228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2289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3D112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9.27</w:t>
            </w:r>
          </w:p>
        </w:tc>
        <w:tc>
          <w:tcPr>
            <w:tcW w:w="1701" w:type="dxa"/>
          </w:tcPr>
          <w:p w:rsidR="006E7748" w:rsidRPr="00666429" w:rsidRDefault="006E7748" w:rsidP="003D11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3D1129">
              <w:rPr>
                <w:rFonts w:ascii="Times New Roman" w:hAnsi="Times New Roman"/>
                <w:sz w:val="22"/>
                <w:szCs w:val="22"/>
              </w:rPr>
              <w:t>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3D11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3D1129">
              <w:rPr>
                <w:rFonts w:ascii="Times New Roman" w:hAnsi="Times New Roman"/>
                <w:sz w:val="22"/>
                <w:szCs w:val="22"/>
              </w:rPr>
              <w:t>0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3D112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D1129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</w:t>
            </w:r>
            <w:r w:rsidRPr="003D1129">
              <w:rPr>
                <w:rFonts w:ascii="Times New Roman" w:hAnsi="Times New Roman"/>
                <w:sz w:val="22"/>
                <w:szCs w:val="22"/>
              </w:rPr>
              <w:lastRenderedPageBreak/>
              <w:t>сопротивлением. Быстрый прорыв (3x1,3 х</w:t>
            </w:r>
            <w:proofErr w:type="gramStart"/>
            <w:r w:rsidRPr="003D1129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3D1129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3D112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10.1</w:t>
            </w:r>
          </w:p>
        </w:tc>
        <w:tc>
          <w:tcPr>
            <w:tcW w:w="1701" w:type="dxa"/>
          </w:tcPr>
          <w:p w:rsidR="006E7748" w:rsidRPr="00666429" w:rsidRDefault="006E7748" w:rsidP="003D11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3D1129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6E7748" w:rsidRPr="00666429" w:rsidRDefault="006E7748" w:rsidP="003D112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3D1129"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6E7748" w:rsidRPr="00666429" w:rsidRDefault="003D112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D1129">
              <w:rPr>
                <w:rFonts w:ascii="Times New Roman" w:hAnsi="Times New Roman"/>
                <w:sz w:val="22"/>
                <w:szCs w:val="22"/>
              </w:rPr>
              <w:t>Бег (15 мин).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упражнений. Для развития выносливости. Инструктаж по ТБ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F52D1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6E7748" w:rsidRPr="00666429" w:rsidRDefault="006E7748" w:rsidP="00F52D1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D1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F52D1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D17">
              <w:rPr>
                <w:rFonts w:ascii="Times New Roman" w:hAnsi="Times New Roman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F52D1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52D17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666429" w:rsidRDefault="00F52D1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1701" w:type="dxa"/>
          </w:tcPr>
          <w:p w:rsidR="006E7748" w:rsidRPr="00666429" w:rsidRDefault="006E7748" w:rsidP="00F52D1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D17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666429" w:rsidRDefault="006E7748" w:rsidP="00F52D1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F52D17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666429" w:rsidRDefault="00F52D1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52D17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Pr="00666429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666429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Pr="005022FE" w:rsidRDefault="00F52D1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6E7748" w:rsidRPr="005022FE" w:rsidRDefault="006E7748" w:rsidP="00F52D1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 w:rsidR="00F52D17">
              <w:rPr>
                <w:rFonts w:ascii="Times New Roman" w:hAnsi="Times New Roman"/>
                <w:sz w:val="22"/>
                <w:szCs w:val="22"/>
              </w:rPr>
              <w:t>8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6E7748" w:rsidRPr="005022FE" w:rsidRDefault="006E7748" w:rsidP="00F52D17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2</w:t>
            </w:r>
            <w:r w:rsidR="00F52D17">
              <w:rPr>
                <w:rFonts w:ascii="Times New Roman" w:hAnsi="Times New Roman"/>
                <w:sz w:val="22"/>
                <w:szCs w:val="22"/>
              </w:rPr>
              <w:t>8</w:t>
            </w:r>
            <w:r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6E7748" w:rsidRPr="005022FE" w:rsidRDefault="00F52D17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52D17">
              <w:rPr>
                <w:rFonts w:ascii="Times New Roman" w:hAnsi="Times New Roman"/>
                <w:sz w:val="22"/>
                <w:szCs w:val="22"/>
              </w:rPr>
              <w:t xml:space="preserve">Бег (18 мин). Преодоление вертикальных препятствий </w:t>
            </w:r>
            <w:proofErr w:type="spellStart"/>
            <w:r w:rsidRPr="00F52D17">
              <w:rPr>
                <w:rFonts w:ascii="Times New Roman" w:hAnsi="Times New Roman"/>
                <w:sz w:val="22"/>
                <w:szCs w:val="22"/>
              </w:rPr>
              <w:t>напрыгиванием</w:t>
            </w:r>
            <w:proofErr w:type="spellEnd"/>
            <w:r w:rsidRPr="00F52D17">
              <w:rPr>
                <w:rFonts w:ascii="Times New Roman" w:hAnsi="Times New Roman"/>
                <w:sz w:val="22"/>
                <w:szCs w:val="22"/>
              </w:rPr>
              <w:t xml:space="preserve">. ОРУ. Специальные беговые упражнения. Спортивная игра </w:t>
            </w:r>
            <w:r w:rsidRPr="00F52D17">
              <w:rPr>
                <w:rFonts w:ascii="Times New Roman" w:hAnsi="Times New Roman"/>
                <w:sz w:val="22"/>
                <w:szCs w:val="22"/>
              </w:rPr>
              <w:lastRenderedPageBreak/>
              <w:t>«Лапта». Развитие выносливости (1-й из 1 ч.)</w:t>
            </w:r>
          </w:p>
        </w:tc>
        <w:tc>
          <w:tcPr>
            <w:tcW w:w="1386" w:type="dxa"/>
          </w:tcPr>
          <w:p w:rsidR="006E7748" w:rsidRPr="005022FE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606" w:type="dxa"/>
          </w:tcPr>
          <w:p w:rsidR="006E7748" w:rsidRPr="005022FE" w:rsidRDefault="006E7748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5022FE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 xml:space="preserve">Приказ №137 от 27.03.20 г. Угроза новой коронавирусной </w:t>
            </w:r>
            <w:r w:rsidRPr="0098432D">
              <w:rPr>
                <w:rFonts w:ascii="Times New Roman" w:hAnsi="Times New Roman"/>
                <w:sz w:val="22"/>
                <w:szCs w:val="22"/>
              </w:rPr>
              <w:lastRenderedPageBreak/>
              <w:t>инфекции</w:t>
            </w:r>
          </w:p>
        </w:tc>
        <w:tc>
          <w:tcPr>
            <w:tcW w:w="2118" w:type="dxa"/>
          </w:tcPr>
          <w:p w:rsidR="006E7748" w:rsidRPr="005022FE" w:rsidRDefault="006E7748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7748" w:rsidRPr="00AB129A" w:rsidTr="0094133C">
        <w:trPr>
          <w:trHeight w:val="283"/>
        </w:trPr>
        <w:tc>
          <w:tcPr>
            <w:tcW w:w="1101" w:type="dxa"/>
          </w:tcPr>
          <w:p w:rsidR="006E7748" w:rsidRDefault="00F52D17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10.5</w:t>
            </w:r>
          </w:p>
        </w:tc>
        <w:tc>
          <w:tcPr>
            <w:tcW w:w="1701" w:type="dxa"/>
          </w:tcPr>
          <w:p w:rsidR="006E7748" w:rsidRPr="005022FE" w:rsidRDefault="00F52D17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6E7748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6E7748" w:rsidRPr="005022FE" w:rsidRDefault="00F52D17" w:rsidP="0094133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="006E7748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6E7748" w:rsidRPr="005022FE" w:rsidRDefault="00F52D17" w:rsidP="0094133C">
            <w:pPr>
              <w:rPr>
                <w:rFonts w:ascii="Times New Roman" w:hAnsi="Times New Roman"/>
                <w:sz w:val="22"/>
                <w:szCs w:val="22"/>
              </w:rPr>
            </w:pPr>
            <w:r w:rsidRPr="00F52D17">
              <w:rPr>
                <w:rFonts w:ascii="Times New Roman" w:hAnsi="Times New Roman"/>
                <w:sz w:val="22"/>
                <w:szCs w:val="22"/>
              </w:rPr>
              <w:t>Бег (18мин).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6E7748" w:rsidRDefault="006E7748" w:rsidP="009413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6E7748" w:rsidRDefault="006E7748" w:rsidP="0094133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6E7748" w:rsidRPr="0098432D" w:rsidRDefault="006E7748" w:rsidP="0094133C">
            <w:pPr>
              <w:rPr>
                <w:rFonts w:ascii="Times New Roman" w:hAnsi="Times New Roman"/>
                <w:sz w:val="22"/>
                <w:szCs w:val="22"/>
              </w:rPr>
            </w:pPr>
            <w:r w:rsidRPr="008C4A1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6E7748" w:rsidRPr="005022FE" w:rsidRDefault="006E7748" w:rsidP="0094133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E7748" w:rsidRPr="00AB129A" w:rsidRDefault="006E7748" w:rsidP="006E7748">
      <w:pPr>
        <w:rPr>
          <w:rFonts w:ascii="Times New Roman" w:hAnsi="Times New Roman"/>
          <w:sz w:val="28"/>
          <w:szCs w:val="28"/>
          <w:u w:val="single"/>
        </w:rPr>
      </w:pPr>
    </w:p>
    <w:p w:rsidR="006E7748" w:rsidRDefault="006E7748" w:rsidP="006E7748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6E7748" w:rsidRDefault="006E7748" w:rsidP="006E7748">
      <w:pPr>
        <w:jc w:val="center"/>
        <w:rPr>
          <w:rFonts w:ascii="Times New Roman" w:hAnsi="Times New Roman"/>
          <w:sz w:val="28"/>
          <w:szCs w:val="28"/>
        </w:rPr>
      </w:pPr>
    </w:p>
    <w:p w:rsidR="006E7748" w:rsidRDefault="006E7748" w:rsidP="006E7748">
      <w:pPr>
        <w:jc w:val="center"/>
        <w:rPr>
          <w:rFonts w:ascii="Times New Roman" w:hAnsi="Times New Roman"/>
          <w:sz w:val="28"/>
          <w:szCs w:val="28"/>
        </w:rPr>
      </w:pPr>
    </w:p>
    <w:p w:rsidR="006E7748" w:rsidRDefault="006E7748" w:rsidP="00E24EB3">
      <w:pPr>
        <w:jc w:val="center"/>
        <w:rPr>
          <w:rFonts w:ascii="Times New Roman" w:hAnsi="Times New Roman"/>
          <w:sz w:val="28"/>
          <w:szCs w:val="28"/>
        </w:rPr>
      </w:pPr>
    </w:p>
    <w:p w:rsidR="00D1317D" w:rsidRDefault="00D1317D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A63405" w:rsidRPr="005F45E9" w:rsidRDefault="00A63405" w:rsidP="00A6340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планирования)</w:t>
      </w:r>
    </w:p>
    <w:p w:rsidR="00A63405" w:rsidRPr="005F45E9" w:rsidRDefault="00A63405" w:rsidP="00A63405">
      <w:pPr>
        <w:jc w:val="center"/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A63405" w:rsidRPr="00AB129A" w:rsidRDefault="00A63405" w:rsidP="00A63405">
      <w:pPr>
        <w:rPr>
          <w:rFonts w:ascii="Times New Roman" w:hAnsi="Times New Roman"/>
          <w:sz w:val="28"/>
          <w:szCs w:val="28"/>
          <w:u w:val="single"/>
        </w:rPr>
      </w:pPr>
    </w:p>
    <w:p w:rsidR="00A63405" w:rsidRPr="005F45E9" w:rsidRDefault="00A63405" w:rsidP="00A6340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Предмет: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>Физическая культура</w:t>
      </w:r>
    </w:p>
    <w:p w:rsidR="00A63405" w:rsidRPr="005F45E9" w:rsidRDefault="00A63405" w:rsidP="00A63405">
      <w:pPr>
        <w:rPr>
          <w:rFonts w:ascii="Times New Roman" w:hAnsi="Times New Roman"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>Класс</w:t>
      </w:r>
      <w:r w:rsidRPr="005F45E9">
        <w:rPr>
          <w:rFonts w:ascii="Times New Roman" w:hAnsi="Times New Roman"/>
          <w:sz w:val="28"/>
          <w:szCs w:val="28"/>
          <w:u w:val="single"/>
        </w:rPr>
        <w:t xml:space="preserve">: </w:t>
      </w:r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/>
          <w:sz w:val="28"/>
          <w:szCs w:val="28"/>
          <w:u w:val="single"/>
        </w:rPr>
        <w:t>8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 Б</w:t>
      </w:r>
      <w:proofErr w:type="gramEnd"/>
      <w:r w:rsidRPr="005F45E9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  <w:r w:rsidRPr="005F45E9">
        <w:rPr>
          <w:rFonts w:ascii="Times New Roman" w:hAnsi="Times New Roman"/>
          <w:b/>
          <w:sz w:val="28"/>
          <w:szCs w:val="28"/>
        </w:rPr>
        <w:t xml:space="preserve">  </w:t>
      </w:r>
    </w:p>
    <w:p w:rsidR="00A63405" w:rsidRPr="005F45E9" w:rsidRDefault="00A63405" w:rsidP="00A63405">
      <w:pPr>
        <w:rPr>
          <w:rFonts w:ascii="Times New Roman" w:hAnsi="Times New Roman"/>
          <w:b/>
          <w:sz w:val="28"/>
          <w:szCs w:val="28"/>
        </w:rPr>
      </w:pPr>
      <w:r w:rsidRPr="005F45E9">
        <w:rPr>
          <w:rFonts w:ascii="Times New Roman" w:hAnsi="Times New Roman"/>
          <w:sz w:val="28"/>
          <w:szCs w:val="28"/>
        </w:rPr>
        <w:t xml:space="preserve">Учитель:    </w:t>
      </w:r>
      <w:r w:rsidRPr="005F45E9">
        <w:rPr>
          <w:rFonts w:ascii="Times New Roman" w:hAnsi="Times New Roman"/>
          <w:b/>
          <w:sz w:val="28"/>
          <w:szCs w:val="28"/>
        </w:rPr>
        <w:t>Мединцова Лилия Александровна</w:t>
      </w:r>
    </w:p>
    <w:p w:rsidR="00A63405" w:rsidRPr="00AB129A" w:rsidRDefault="00A63405" w:rsidP="00A63405">
      <w:pPr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101"/>
        <w:gridCol w:w="1701"/>
        <w:gridCol w:w="1851"/>
        <w:gridCol w:w="3226"/>
        <w:gridCol w:w="1386"/>
        <w:gridCol w:w="1606"/>
        <w:gridCol w:w="2003"/>
        <w:gridCol w:w="2118"/>
      </w:tblGrid>
      <w:tr w:rsidR="00A63405" w:rsidRPr="00AB129A" w:rsidTr="0094133C">
        <w:trPr>
          <w:trHeight w:val="422"/>
        </w:trPr>
        <w:tc>
          <w:tcPr>
            <w:tcW w:w="1101" w:type="dxa"/>
            <w:vMerge w:val="restart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№ урока</w:t>
            </w:r>
          </w:p>
        </w:tc>
        <w:tc>
          <w:tcPr>
            <w:tcW w:w="1701" w:type="dxa"/>
            <w:vMerge w:val="restart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851" w:type="dxa"/>
            <w:vMerge w:val="restart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Дата фактического проведения</w:t>
            </w:r>
          </w:p>
        </w:tc>
        <w:tc>
          <w:tcPr>
            <w:tcW w:w="3226" w:type="dxa"/>
            <w:vMerge w:val="restart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Тема</w:t>
            </w:r>
          </w:p>
        </w:tc>
        <w:tc>
          <w:tcPr>
            <w:tcW w:w="2992" w:type="dxa"/>
            <w:gridSpan w:val="2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Количество часов</w:t>
            </w:r>
          </w:p>
        </w:tc>
        <w:tc>
          <w:tcPr>
            <w:tcW w:w="2003" w:type="dxa"/>
            <w:vMerge w:val="restart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Причина корректировки</w:t>
            </w:r>
          </w:p>
        </w:tc>
        <w:tc>
          <w:tcPr>
            <w:tcW w:w="2118" w:type="dxa"/>
            <w:vMerge w:val="restart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Способ корректировки</w:t>
            </w:r>
          </w:p>
        </w:tc>
      </w:tr>
      <w:tr w:rsidR="00A63405" w:rsidRPr="00AB129A" w:rsidTr="0094133C">
        <w:trPr>
          <w:trHeight w:val="421"/>
        </w:trPr>
        <w:tc>
          <w:tcPr>
            <w:tcW w:w="1101" w:type="dxa"/>
            <w:vMerge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  <w:vMerge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6" w:type="dxa"/>
            <w:vMerge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По плану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Дано фактически</w:t>
            </w:r>
          </w:p>
        </w:tc>
        <w:tc>
          <w:tcPr>
            <w:tcW w:w="2003" w:type="dxa"/>
            <w:vMerge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18" w:type="dxa"/>
            <w:vMerge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9.22</w:t>
            </w:r>
          </w:p>
          <w:p w:rsidR="00A63405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9.25</w:t>
            </w:r>
          </w:p>
        </w:tc>
        <w:tc>
          <w:tcPr>
            <w:tcW w:w="1701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A63405" w:rsidRPr="00666429" w:rsidRDefault="00A63405" w:rsidP="000704F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04F3"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0704F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04F3">
              <w:rPr>
                <w:rFonts w:ascii="Times New Roman" w:hAnsi="Times New Roman"/>
                <w:sz w:val="22"/>
                <w:szCs w:val="22"/>
              </w:rPr>
              <w:t>8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704F3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 х 1, 3 х 2). Взаимодействие двух игроков через заслон. Учебная игра. Развитие координационных способностей (1-й из 1 ч.)</w:t>
            </w:r>
          </w:p>
          <w:p w:rsidR="000704F3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 xml:space="preserve"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</w:t>
            </w:r>
            <w:r w:rsidRPr="000704F3">
              <w:rPr>
                <w:rFonts w:ascii="Times New Roman" w:hAnsi="Times New Roman"/>
                <w:sz w:val="22"/>
                <w:szCs w:val="22"/>
              </w:rPr>
              <w:lastRenderedPageBreak/>
              <w:t>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9.23</w:t>
            </w:r>
          </w:p>
          <w:p w:rsidR="000704F3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9.26</w:t>
            </w:r>
          </w:p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A63405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0704F3"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0704F3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09.04.20г.</w:t>
            </w:r>
          </w:p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1" w:type="dxa"/>
          </w:tcPr>
          <w:p w:rsidR="00A63405" w:rsidRPr="00666429" w:rsidRDefault="00A63405" w:rsidP="000704F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0</w:t>
            </w:r>
            <w:r w:rsidR="000704F3">
              <w:rPr>
                <w:rFonts w:ascii="Times New Roman" w:hAnsi="Times New Roman"/>
                <w:sz w:val="22"/>
                <w:szCs w:val="22"/>
              </w:rPr>
              <w:t>9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704F3" w:rsidRDefault="000704F3" w:rsidP="000704F3">
            <w:pPr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(2x1,3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). Взаимодействие двух игроков через заслон. Учебная игра. Развитие координационных способностей (1-й из 1 ч.)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704F3" w:rsidRPr="00666429" w:rsidRDefault="000704F3" w:rsidP="000704F3">
            <w:pPr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A63405" w:rsidRPr="00666429" w:rsidRDefault="000704F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9.24</w:t>
            </w:r>
          </w:p>
          <w:p w:rsidR="000704F3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9.27</w:t>
            </w:r>
          </w:p>
        </w:tc>
        <w:tc>
          <w:tcPr>
            <w:tcW w:w="1701" w:type="dxa"/>
          </w:tcPr>
          <w:p w:rsidR="00A63405" w:rsidRDefault="00A63405" w:rsidP="000704F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0704F3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  <w:p w:rsidR="000704F3" w:rsidRPr="00666429" w:rsidRDefault="000704F3" w:rsidP="000704F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10.04.20г.</w:t>
            </w:r>
          </w:p>
        </w:tc>
        <w:tc>
          <w:tcPr>
            <w:tcW w:w="1851" w:type="dxa"/>
          </w:tcPr>
          <w:p w:rsidR="00A63405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A63405"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0704F3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 xml:space="preserve">, 4 х2). Взаимодействие игроков в </w:t>
            </w:r>
            <w:r w:rsidRPr="000704F3">
              <w:rPr>
                <w:rFonts w:ascii="Times New Roman" w:hAnsi="Times New Roman"/>
                <w:sz w:val="22"/>
                <w:szCs w:val="22"/>
              </w:rPr>
              <w:lastRenderedPageBreak/>
              <w:t>защите и нападении через заслон. Учебная игра. Развитие координационных способностей (1-й из 1 ч.)</w:t>
            </w:r>
          </w:p>
          <w:p w:rsidR="000704F3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0704F3">
              <w:rPr>
                <w:rFonts w:ascii="Times New Roman" w:hAnsi="Times New Roman"/>
                <w:sz w:val="22"/>
                <w:szCs w:val="22"/>
              </w:rPr>
              <w:t>Сочетание приемов передвижения и остановок игрока. Ведение мяча с сопротивлением. Штрафной бросок. Сочетание приемов ведения, передачи, броска с сопротивлением. Быстрый прорыв (3x1,3 х</w:t>
            </w:r>
            <w:proofErr w:type="gramStart"/>
            <w:r w:rsidRPr="000704F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  <w:r w:rsidRPr="000704F3">
              <w:rPr>
                <w:rFonts w:ascii="Times New Roman" w:hAnsi="Times New Roman"/>
                <w:sz w:val="22"/>
                <w:szCs w:val="22"/>
              </w:rPr>
              <w:t>, 4 х2). Взаимодействие игроков в защите и нападении через заслон. Учебная игра. Развитие координационных способностей (1-й из 1 ч.)</w:t>
            </w:r>
          </w:p>
        </w:tc>
        <w:tc>
          <w:tcPr>
            <w:tcW w:w="1386" w:type="dxa"/>
          </w:tcPr>
          <w:p w:rsidR="00A63405" w:rsidRPr="00666429" w:rsidRDefault="000704F3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0704F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Уплотнение программы</w:t>
            </w: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9C5190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10.1</w:t>
            </w:r>
          </w:p>
        </w:tc>
        <w:tc>
          <w:tcPr>
            <w:tcW w:w="1701" w:type="dxa"/>
          </w:tcPr>
          <w:p w:rsidR="00A63405" w:rsidRPr="00666429" w:rsidRDefault="00A63405" w:rsidP="009C519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9C5190"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9C5190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  <w:r w:rsidR="009C5190">
              <w:rPr>
                <w:rFonts w:ascii="Times New Roman" w:hAnsi="Times New Roman"/>
                <w:sz w:val="22"/>
                <w:szCs w:val="22"/>
              </w:rPr>
              <w:t>5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666429" w:rsidRDefault="009C5190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C5190">
              <w:rPr>
                <w:rFonts w:ascii="Times New Roman" w:hAnsi="Times New Roman"/>
                <w:sz w:val="22"/>
                <w:szCs w:val="22"/>
              </w:rPr>
              <w:t>Бег (15 мин). Преодоление горизонтальных препятствий. ОРУ. Специальные беговые упражнения. Спортивная игра «Лапта». Развитие выносливости. Правила использования легкоатлетических упражнений. Для развития выносливости. Инструктаж по ТБ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6A050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1701" w:type="dxa"/>
          </w:tcPr>
          <w:p w:rsidR="00A63405" w:rsidRPr="00666429" w:rsidRDefault="00A63405" w:rsidP="006A050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A050E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6A050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A050E">
              <w:rPr>
                <w:rFonts w:ascii="Times New Roman" w:hAnsi="Times New Roman"/>
                <w:sz w:val="22"/>
                <w:szCs w:val="22"/>
              </w:rPr>
              <w:t>6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666429" w:rsidRDefault="006A050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050E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6A050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10.3</w:t>
            </w:r>
          </w:p>
        </w:tc>
        <w:tc>
          <w:tcPr>
            <w:tcW w:w="1701" w:type="dxa"/>
          </w:tcPr>
          <w:p w:rsidR="00A63405" w:rsidRPr="00666429" w:rsidRDefault="00A63405" w:rsidP="006A050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A050E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6A050E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6A050E">
              <w:rPr>
                <w:rFonts w:ascii="Times New Roman" w:hAnsi="Times New Roman"/>
                <w:sz w:val="22"/>
                <w:szCs w:val="22"/>
              </w:rPr>
              <w:t>7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666429" w:rsidRDefault="006A050E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A050E">
              <w:rPr>
                <w:rFonts w:ascii="Times New Roman" w:hAnsi="Times New Roman"/>
                <w:sz w:val="22"/>
                <w:szCs w:val="22"/>
              </w:rPr>
              <w:t>Бег (17мин). Преодоление горизонтальных препятствий.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1C26A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1701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1C26A1"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1C26A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1C26A1">
              <w:rPr>
                <w:rFonts w:ascii="Times New Roman" w:hAnsi="Times New Roman"/>
                <w:sz w:val="22"/>
                <w:szCs w:val="22"/>
              </w:rPr>
              <w:t>2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666429" w:rsidRDefault="001C26A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1C26A1">
              <w:rPr>
                <w:rFonts w:ascii="Times New Roman" w:hAnsi="Times New Roman"/>
                <w:sz w:val="22"/>
                <w:szCs w:val="22"/>
              </w:rPr>
              <w:t xml:space="preserve">Бег (18 мин). Преодоление вертикальных препятствий </w:t>
            </w:r>
            <w:proofErr w:type="spellStart"/>
            <w:r w:rsidRPr="001C26A1">
              <w:rPr>
                <w:rFonts w:ascii="Times New Roman" w:hAnsi="Times New Roman"/>
                <w:sz w:val="22"/>
                <w:szCs w:val="22"/>
              </w:rPr>
              <w:t>напрыгиванием</w:t>
            </w:r>
            <w:proofErr w:type="spellEnd"/>
            <w:r w:rsidRPr="001C26A1">
              <w:rPr>
                <w:rFonts w:ascii="Times New Roman" w:hAnsi="Times New Roman"/>
                <w:sz w:val="22"/>
                <w:szCs w:val="22"/>
              </w:rPr>
              <w:t>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57059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</w:t>
            </w:r>
          </w:p>
        </w:tc>
        <w:tc>
          <w:tcPr>
            <w:tcW w:w="1701" w:type="dxa"/>
          </w:tcPr>
          <w:p w:rsidR="00A63405" w:rsidRPr="00666429" w:rsidRDefault="00A63405" w:rsidP="0057059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570591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1851" w:type="dxa"/>
          </w:tcPr>
          <w:p w:rsidR="00A63405" w:rsidRPr="00666429" w:rsidRDefault="00A63405" w:rsidP="0057059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2</w:t>
            </w:r>
            <w:r w:rsidR="00570591">
              <w:rPr>
                <w:rFonts w:ascii="Times New Roman" w:hAnsi="Times New Roman"/>
                <w:sz w:val="22"/>
                <w:szCs w:val="22"/>
              </w:rPr>
              <w:t>3</w:t>
            </w:r>
            <w:r w:rsidRPr="00666429">
              <w:rPr>
                <w:rFonts w:ascii="Times New Roman" w:hAnsi="Times New Roman"/>
                <w:sz w:val="22"/>
                <w:szCs w:val="22"/>
              </w:rPr>
              <w:t>.04.20 г.</w:t>
            </w:r>
          </w:p>
        </w:tc>
        <w:tc>
          <w:tcPr>
            <w:tcW w:w="3226" w:type="dxa"/>
          </w:tcPr>
          <w:p w:rsidR="00A63405" w:rsidRPr="00666429" w:rsidRDefault="0057059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70591">
              <w:rPr>
                <w:rFonts w:ascii="Times New Roman" w:hAnsi="Times New Roman"/>
                <w:sz w:val="22"/>
                <w:szCs w:val="22"/>
              </w:rPr>
              <w:t>Бег (18мин).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66429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EF40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10.6</w:t>
            </w:r>
          </w:p>
        </w:tc>
        <w:tc>
          <w:tcPr>
            <w:tcW w:w="1701" w:type="dxa"/>
          </w:tcPr>
          <w:p w:rsidR="00A63405" w:rsidRPr="00666429" w:rsidRDefault="00A63405" w:rsidP="00EF40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F4089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EF4089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EF4089">
              <w:rPr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666429" w:rsidRDefault="00EF4089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F4089">
              <w:rPr>
                <w:rFonts w:ascii="Times New Roman" w:hAnsi="Times New Roman"/>
                <w:sz w:val="22"/>
                <w:szCs w:val="22"/>
              </w:rPr>
              <w:t>Бег (19 мин). Преодоление вертикальных препятствий прыжком.</w:t>
            </w:r>
            <w:r w:rsidR="003050E1">
              <w:rPr>
                <w:rFonts w:ascii="Times New Roman" w:hAnsi="Times New Roman"/>
                <w:sz w:val="22"/>
                <w:szCs w:val="22"/>
              </w:rPr>
              <w:t xml:space="preserve"> ОРУ. Специальные беговые упраж</w:t>
            </w:r>
            <w:r w:rsidRPr="00EF4089">
              <w:rPr>
                <w:rFonts w:ascii="Times New Roman" w:hAnsi="Times New Roman"/>
                <w:sz w:val="22"/>
                <w:szCs w:val="22"/>
              </w:rPr>
              <w:t>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022FE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666429" w:rsidRDefault="003050E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1701" w:type="dxa"/>
          </w:tcPr>
          <w:p w:rsidR="00A63405" w:rsidRPr="00666429" w:rsidRDefault="00A63405" w:rsidP="003050E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050E1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666429" w:rsidRDefault="00A63405" w:rsidP="003050E1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3050E1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666429" w:rsidRDefault="003050E1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050E1">
              <w:rPr>
                <w:rFonts w:ascii="Times New Roman" w:hAnsi="Times New Roman"/>
                <w:sz w:val="22"/>
                <w:szCs w:val="22"/>
              </w:rPr>
              <w:t>Бег (19 мин). Преодоление вертикальных препятствий прыжком.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ОРУ. Специальные беговые упраж</w:t>
            </w:r>
            <w:r w:rsidRPr="003050E1">
              <w:rPr>
                <w:rFonts w:ascii="Times New Roman" w:hAnsi="Times New Roman"/>
                <w:sz w:val="22"/>
                <w:szCs w:val="22"/>
              </w:rPr>
              <w:t>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666429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666429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405" w:rsidRPr="00AB129A" w:rsidTr="0094133C">
        <w:trPr>
          <w:trHeight w:val="283"/>
        </w:trPr>
        <w:tc>
          <w:tcPr>
            <w:tcW w:w="1101" w:type="dxa"/>
          </w:tcPr>
          <w:p w:rsidR="00A63405" w:rsidRPr="005022FE" w:rsidRDefault="00FF76D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10.8</w:t>
            </w:r>
          </w:p>
        </w:tc>
        <w:tc>
          <w:tcPr>
            <w:tcW w:w="1701" w:type="dxa"/>
          </w:tcPr>
          <w:p w:rsidR="00A63405" w:rsidRPr="005022FE" w:rsidRDefault="00FF76D3" w:rsidP="00FF76D3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A63405"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1851" w:type="dxa"/>
          </w:tcPr>
          <w:p w:rsidR="00A63405" w:rsidRPr="005022FE" w:rsidRDefault="00FF76D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A63405" w:rsidRPr="005022FE">
              <w:rPr>
                <w:rFonts w:ascii="Times New Roman" w:hAnsi="Times New Roman"/>
                <w:sz w:val="22"/>
                <w:szCs w:val="22"/>
              </w:rPr>
              <w:t>.04.20г.</w:t>
            </w:r>
          </w:p>
        </w:tc>
        <w:tc>
          <w:tcPr>
            <w:tcW w:w="3226" w:type="dxa"/>
          </w:tcPr>
          <w:p w:rsidR="00A63405" w:rsidRPr="005022FE" w:rsidRDefault="00FF76D3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F76D3">
              <w:rPr>
                <w:rFonts w:ascii="Times New Roman" w:hAnsi="Times New Roman"/>
                <w:sz w:val="22"/>
                <w:szCs w:val="22"/>
              </w:rPr>
              <w:t>Бег (20 мин). Преодоление вертикальных препятствий прыжком. ОРУ. Специальные беговые упражнения. Спортивная игра «Лапта». Развитие выносливости (1-й из 1 ч.)</w:t>
            </w:r>
          </w:p>
        </w:tc>
        <w:tc>
          <w:tcPr>
            <w:tcW w:w="1386" w:type="dxa"/>
          </w:tcPr>
          <w:p w:rsidR="00A63405" w:rsidRPr="005022FE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6" w:type="dxa"/>
          </w:tcPr>
          <w:p w:rsidR="00A63405" w:rsidRPr="005022FE" w:rsidRDefault="00A63405" w:rsidP="0094133C">
            <w:pPr>
              <w:spacing w:after="20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03" w:type="dxa"/>
          </w:tcPr>
          <w:p w:rsidR="00A63405" w:rsidRPr="005022FE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8432D">
              <w:rPr>
                <w:rFonts w:ascii="Times New Roman" w:hAnsi="Times New Roman"/>
                <w:sz w:val="22"/>
                <w:szCs w:val="22"/>
              </w:rPr>
              <w:t>Приказ №137 от 27.03.20 г. Угроза новой коронавирусной инфекции</w:t>
            </w:r>
          </w:p>
        </w:tc>
        <w:tc>
          <w:tcPr>
            <w:tcW w:w="2118" w:type="dxa"/>
          </w:tcPr>
          <w:p w:rsidR="00A63405" w:rsidRPr="005022FE" w:rsidRDefault="00A63405" w:rsidP="0094133C">
            <w:pPr>
              <w:spacing w:after="20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63405" w:rsidRPr="00AB129A" w:rsidRDefault="00A63405" w:rsidP="00A63405">
      <w:pPr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</w:p>
    <w:p w:rsidR="00A63405" w:rsidRDefault="00A63405" w:rsidP="00A63405">
      <w:pPr>
        <w:jc w:val="center"/>
        <w:rPr>
          <w:rFonts w:ascii="Times New Roman" w:hAnsi="Times New Roman"/>
          <w:sz w:val="28"/>
          <w:szCs w:val="28"/>
        </w:rPr>
      </w:pPr>
      <w:r w:rsidRPr="00AB129A">
        <w:rPr>
          <w:rFonts w:ascii="Times New Roman" w:hAnsi="Times New Roman"/>
          <w:sz w:val="28"/>
          <w:szCs w:val="28"/>
        </w:rPr>
        <w:t xml:space="preserve">Учитель ______________________ </w:t>
      </w:r>
      <w:proofErr w:type="gramStart"/>
      <w:r w:rsidRPr="00AB129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AB129A">
        <w:rPr>
          <w:rFonts w:ascii="Times New Roman" w:hAnsi="Times New Roman"/>
          <w:sz w:val="28"/>
          <w:szCs w:val="28"/>
        </w:rPr>
        <w:t>Мединцова</w:t>
      </w:r>
      <w:r>
        <w:rPr>
          <w:rFonts w:ascii="Times New Roman" w:hAnsi="Times New Roman"/>
          <w:sz w:val="28"/>
          <w:szCs w:val="28"/>
        </w:rPr>
        <w:t xml:space="preserve"> Л.А.)</w:t>
      </w:r>
    </w:p>
    <w:p w:rsidR="00A63405" w:rsidRDefault="00A63405" w:rsidP="00A63405">
      <w:pPr>
        <w:jc w:val="center"/>
        <w:rPr>
          <w:rFonts w:ascii="Times New Roman" w:hAnsi="Times New Roman"/>
          <w:sz w:val="28"/>
          <w:szCs w:val="28"/>
        </w:rPr>
      </w:pPr>
    </w:p>
    <w:p w:rsidR="00A63405" w:rsidRDefault="00A63405" w:rsidP="002E2487">
      <w:pPr>
        <w:rPr>
          <w:rFonts w:ascii="Times New Roman" w:hAnsi="Times New Roman"/>
          <w:sz w:val="28"/>
          <w:szCs w:val="28"/>
        </w:rPr>
      </w:pPr>
    </w:p>
    <w:p w:rsidR="0018193C" w:rsidRPr="00A4755D" w:rsidRDefault="0018193C" w:rsidP="002E2487">
      <w:pPr>
        <w:rPr>
          <w:rFonts w:ascii="Times New Roman" w:hAnsi="Times New Roman"/>
          <w:sz w:val="28"/>
          <w:szCs w:val="28"/>
        </w:rPr>
      </w:pPr>
    </w:p>
    <w:sectPr w:rsidR="0018193C" w:rsidRPr="00A4755D" w:rsidSect="0018193C">
      <w:pgSz w:w="16838" w:h="11906" w:orient="landscape"/>
      <w:pgMar w:top="397" w:right="397" w:bottom="3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2"/>
    <w:rsid w:val="000608D9"/>
    <w:rsid w:val="000646D8"/>
    <w:rsid w:val="000652EF"/>
    <w:rsid w:val="000704F3"/>
    <w:rsid w:val="00072289"/>
    <w:rsid w:val="000942DF"/>
    <w:rsid w:val="000E658B"/>
    <w:rsid w:val="001031AF"/>
    <w:rsid w:val="00115093"/>
    <w:rsid w:val="00141AEE"/>
    <w:rsid w:val="00166C29"/>
    <w:rsid w:val="0018193C"/>
    <w:rsid w:val="00186E68"/>
    <w:rsid w:val="001C26A1"/>
    <w:rsid w:val="001D38BA"/>
    <w:rsid w:val="001E33C3"/>
    <w:rsid w:val="001E42DE"/>
    <w:rsid w:val="00214F0B"/>
    <w:rsid w:val="00235CCD"/>
    <w:rsid w:val="00262204"/>
    <w:rsid w:val="00281C64"/>
    <w:rsid w:val="00292536"/>
    <w:rsid w:val="00293C81"/>
    <w:rsid w:val="002B1407"/>
    <w:rsid w:val="002E2487"/>
    <w:rsid w:val="003050E1"/>
    <w:rsid w:val="003214D2"/>
    <w:rsid w:val="00335C49"/>
    <w:rsid w:val="00340CA8"/>
    <w:rsid w:val="00344DE8"/>
    <w:rsid w:val="003C4A9A"/>
    <w:rsid w:val="003D1129"/>
    <w:rsid w:val="003D752E"/>
    <w:rsid w:val="00452824"/>
    <w:rsid w:val="004A00C9"/>
    <w:rsid w:val="004C73BF"/>
    <w:rsid w:val="004F5015"/>
    <w:rsid w:val="005022FE"/>
    <w:rsid w:val="00531A87"/>
    <w:rsid w:val="00570591"/>
    <w:rsid w:val="005753D1"/>
    <w:rsid w:val="00581FE4"/>
    <w:rsid w:val="005949EB"/>
    <w:rsid w:val="005A0989"/>
    <w:rsid w:val="005D2097"/>
    <w:rsid w:val="005F45E9"/>
    <w:rsid w:val="00632377"/>
    <w:rsid w:val="006348CD"/>
    <w:rsid w:val="00646727"/>
    <w:rsid w:val="0066480B"/>
    <w:rsid w:val="00666429"/>
    <w:rsid w:val="00671693"/>
    <w:rsid w:val="006A050E"/>
    <w:rsid w:val="006E7748"/>
    <w:rsid w:val="006F05AD"/>
    <w:rsid w:val="00737A74"/>
    <w:rsid w:val="00737DB7"/>
    <w:rsid w:val="0077087E"/>
    <w:rsid w:val="00801847"/>
    <w:rsid w:val="00832845"/>
    <w:rsid w:val="008C11CB"/>
    <w:rsid w:val="008C4A19"/>
    <w:rsid w:val="008D56EF"/>
    <w:rsid w:val="008F0D71"/>
    <w:rsid w:val="008F7A59"/>
    <w:rsid w:val="009531A7"/>
    <w:rsid w:val="00953373"/>
    <w:rsid w:val="0096346D"/>
    <w:rsid w:val="00975B56"/>
    <w:rsid w:val="0098432D"/>
    <w:rsid w:val="009B4779"/>
    <w:rsid w:val="009C1FAA"/>
    <w:rsid w:val="009C2DE2"/>
    <w:rsid w:val="009C5190"/>
    <w:rsid w:val="009E3244"/>
    <w:rsid w:val="009E4E85"/>
    <w:rsid w:val="00A24619"/>
    <w:rsid w:val="00A37CBA"/>
    <w:rsid w:val="00A4755D"/>
    <w:rsid w:val="00A63405"/>
    <w:rsid w:val="00A904AF"/>
    <w:rsid w:val="00A90AFB"/>
    <w:rsid w:val="00AB129A"/>
    <w:rsid w:val="00B04E11"/>
    <w:rsid w:val="00B54AA1"/>
    <w:rsid w:val="00B64FA1"/>
    <w:rsid w:val="00B81A45"/>
    <w:rsid w:val="00BB4F6C"/>
    <w:rsid w:val="00C451AA"/>
    <w:rsid w:val="00C477EB"/>
    <w:rsid w:val="00CB2076"/>
    <w:rsid w:val="00D1317D"/>
    <w:rsid w:val="00D41449"/>
    <w:rsid w:val="00D5630E"/>
    <w:rsid w:val="00DF0DBB"/>
    <w:rsid w:val="00E24EB3"/>
    <w:rsid w:val="00E45369"/>
    <w:rsid w:val="00E531C7"/>
    <w:rsid w:val="00E92CB8"/>
    <w:rsid w:val="00EB2068"/>
    <w:rsid w:val="00EF4089"/>
    <w:rsid w:val="00F14428"/>
    <w:rsid w:val="00F457F8"/>
    <w:rsid w:val="00F52D17"/>
    <w:rsid w:val="00F81FF5"/>
    <w:rsid w:val="00FD32F4"/>
    <w:rsid w:val="00FE2F72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1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56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35</Pages>
  <Words>5844</Words>
  <Characters>33317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Полина</cp:lastModifiedBy>
  <cp:revision>19</cp:revision>
  <dcterms:created xsi:type="dcterms:W3CDTF">2020-04-30T06:20:00Z</dcterms:created>
  <dcterms:modified xsi:type="dcterms:W3CDTF">2020-04-30T06:49:00Z</dcterms:modified>
</cp:coreProperties>
</file>