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13" w:rsidRPr="00F47CD5" w:rsidRDefault="004B6713" w:rsidP="004B6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4B6713" w:rsidRPr="00CA3836" w:rsidRDefault="004B6713" w:rsidP="00CA3836">
      <w:pPr>
        <w:pStyle w:val="a5"/>
        <w:rPr>
          <w:rFonts w:ascii="Times New Roman" w:hAnsi="Times New Roman" w:cs="Times New Roman"/>
        </w:rPr>
      </w:pPr>
      <w:proofErr w:type="gramStart"/>
      <w:r w:rsidRPr="00CA3836">
        <w:rPr>
          <w:rFonts w:ascii="Times New Roman" w:hAnsi="Times New Roman" w:cs="Times New Roman"/>
        </w:rPr>
        <w:t>Предмет</w:t>
      </w:r>
      <w:r w:rsidR="00083807" w:rsidRPr="00CA3836">
        <w:rPr>
          <w:rFonts w:ascii="Times New Roman" w:hAnsi="Times New Roman" w:cs="Times New Roman"/>
        </w:rPr>
        <w:t xml:space="preserve">:  </w:t>
      </w:r>
      <w:r w:rsidR="00F47CD5" w:rsidRPr="00CA3836">
        <w:rPr>
          <w:rFonts w:ascii="Times New Roman" w:hAnsi="Times New Roman" w:cs="Times New Roman"/>
        </w:rPr>
        <w:t>География</w:t>
      </w:r>
      <w:proofErr w:type="gramEnd"/>
    </w:p>
    <w:p w:rsidR="004B6713" w:rsidRPr="00CA3836" w:rsidRDefault="004B6713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Класс</w:t>
      </w:r>
      <w:r w:rsidR="00F47CD5" w:rsidRPr="00CA3836">
        <w:rPr>
          <w:rFonts w:ascii="Times New Roman" w:hAnsi="Times New Roman" w:cs="Times New Roman"/>
        </w:rPr>
        <w:t xml:space="preserve">: 5 </w:t>
      </w:r>
      <w:proofErr w:type="gramStart"/>
      <w:r w:rsidR="00F47CD5" w:rsidRPr="00CA3836">
        <w:rPr>
          <w:rFonts w:ascii="Times New Roman" w:hAnsi="Times New Roman" w:cs="Times New Roman"/>
        </w:rPr>
        <w:t>А</w:t>
      </w:r>
      <w:proofErr w:type="gramEnd"/>
      <w:r w:rsidR="00F47CD5" w:rsidRPr="00CA3836">
        <w:rPr>
          <w:rFonts w:ascii="Times New Roman" w:hAnsi="Times New Roman" w:cs="Times New Roman"/>
        </w:rPr>
        <w:t xml:space="preserve"> класс</w:t>
      </w:r>
    </w:p>
    <w:p w:rsidR="004B6713" w:rsidRPr="00CA3836" w:rsidRDefault="004B6713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Учитель</w:t>
      </w:r>
      <w:r w:rsidR="00083807" w:rsidRPr="00CA3836">
        <w:rPr>
          <w:rFonts w:ascii="Times New Roman" w:hAnsi="Times New Roman" w:cs="Times New Roman"/>
        </w:rPr>
        <w:t xml:space="preserve">: </w:t>
      </w:r>
      <w:r w:rsidR="00F47CD5" w:rsidRPr="00CA3836">
        <w:rPr>
          <w:rFonts w:ascii="Times New Roman" w:hAnsi="Times New Roman" w:cs="Times New Roman"/>
        </w:rPr>
        <w:t>Мордвинова М.В.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657"/>
        <w:gridCol w:w="1760"/>
        <w:gridCol w:w="1785"/>
        <w:gridCol w:w="1849"/>
        <w:gridCol w:w="1237"/>
        <w:gridCol w:w="1407"/>
        <w:gridCol w:w="10"/>
        <w:gridCol w:w="2628"/>
        <w:gridCol w:w="3119"/>
      </w:tblGrid>
      <w:tr w:rsidR="00A479DD" w:rsidRPr="00F47CD5" w:rsidTr="00CA3836">
        <w:trPr>
          <w:trHeight w:val="315"/>
        </w:trPr>
        <w:tc>
          <w:tcPr>
            <w:tcW w:w="1657" w:type="dxa"/>
            <w:vMerge w:val="restart"/>
          </w:tcPr>
          <w:p w:rsidR="004B6713" w:rsidRPr="00F47CD5" w:rsidRDefault="004B6713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60" w:type="dxa"/>
            <w:vMerge w:val="restart"/>
          </w:tcPr>
          <w:p w:rsidR="004B6713" w:rsidRPr="00F47CD5" w:rsidRDefault="004B6713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85" w:type="dxa"/>
            <w:vMerge w:val="restart"/>
          </w:tcPr>
          <w:p w:rsidR="004B6713" w:rsidRPr="00F47CD5" w:rsidRDefault="004B6713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4B6713" w:rsidRPr="00F47CD5" w:rsidRDefault="004B6713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54" w:type="dxa"/>
            <w:gridSpan w:val="3"/>
          </w:tcPr>
          <w:p w:rsidR="004B6713" w:rsidRPr="00F47CD5" w:rsidRDefault="004B6713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28" w:type="dxa"/>
          </w:tcPr>
          <w:p w:rsidR="004B6713" w:rsidRPr="00F47CD5" w:rsidRDefault="004B6713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3119" w:type="dxa"/>
          </w:tcPr>
          <w:p w:rsidR="004B6713" w:rsidRPr="00F47CD5" w:rsidRDefault="004B6713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F47CD5" w:rsidRPr="00F47CD5" w:rsidTr="00CA3836">
        <w:trPr>
          <w:trHeight w:val="555"/>
        </w:trPr>
        <w:tc>
          <w:tcPr>
            <w:tcW w:w="1657" w:type="dxa"/>
            <w:vMerge/>
          </w:tcPr>
          <w:p w:rsidR="004B6713" w:rsidRPr="00F47CD5" w:rsidRDefault="004B6713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4B6713" w:rsidRPr="00F47CD5" w:rsidRDefault="004B6713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B6713" w:rsidRPr="00F47CD5" w:rsidRDefault="004B6713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4B6713" w:rsidRPr="00F47CD5" w:rsidRDefault="004B6713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4B6713" w:rsidRPr="00F47CD5" w:rsidRDefault="004B6713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4B6713" w:rsidRPr="00F47CD5" w:rsidRDefault="004B6713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638" w:type="dxa"/>
            <w:gridSpan w:val="2"/>
          </w:tcPr>
          <w:p w:rsidR="004B6713" w:rsidRPr="00F47CD5" w:rsidRDefault="004B6713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B6713" w:rsidRPr="00F47CD5" w:rsidRDefault="004B6713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CD5" w:rsidRPr="00F47CD5" w:rsidTr="00CA3836">
        <w:trPr>
          <w:trHeight w:val="1090"/>
        </w:trPr>
        <w:tc>
          <w:tcPr>
            <w:tcW w:w="1657" w:type="dxa"/>
          </w:tcPr>
          <w:p w:rsidR="004B6713" w:rsidRPr="00F47CD5" w:rsidRDefault="00F47CD5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760" w:type="dxa"/>
          </w:tcPr>
          <w:p w:rsidR="004B6713" w:rsidRPr="00F47CD5" w:rsidRDefault="00F47CD5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6.04.</w:t>
            </w:r>
          </w:p>
        </w:tc>
        <w:tc>
          <w:tcPr>
            <w:tcW w:w="1785" w:type="dxa"/>
          </w:tcPr>
          <w:p w:rsidR="004B6713" w:rsidRPr="00F47CD5" w:rsidRDefault="00F47CD5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6.04.</w:t>
            </w:r>
          </w:p>
        </w:tc>
        <w:tc>
          <w:tcPr>
            <w:tcW w:w="1849" w:type="dxa"/>
          </w:tcPr>
          <w:p w:rsidR="004B6713" w:rsidRPr="00F47CD5" w:rsidRDefault="00F47CD5" w:rsidP="00F47CD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</w:rPr>
              <w:t>Разнообразие форм рельефа Земли</w:t>
            </w:r>
          </w:p>
        </w:tc>
        <w:tc>
          <w:tcPr>
            <w:tcW w:w="1237" w:type="dxa"/>
          </w:tcPr>
          <w:p w:rsidR="004B6713" w:rsidRPr="00F47CD5" w:rsidRDefault="00A479DD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4B6713" w:rsidRPr="00F47CD5" w:rsidRDefault="00A479DD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8" w:type="dxa"/>
            <w:gridSpan w:val="2"/>
          </w:tcPr>
          <w:p w:rsidR="004B6713" w:rsidRPr="00F47CD5" w:rsidRDefault="00F47CD5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F47CD5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3119" w:type="dxa"/>
          </w:tcPr>
          <w:p w:rsidR="004B6713" w:rsidRPr="00F47CD5" w:rsidRDefault="001543D0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</w:t>
            </w:r>
            <w:proofErr w:type="spellStart"/>
            <w:r w:rsidR="00CA3836"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="00CA3836"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A3836"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="00CA3836"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A3836"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="00CA3836"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скайп, </w:t>
            </w:r>
            <w:proofErr w:type="spellStart"/>
            <w:r w:rsidR="00CA3836" w:rsidRPr="00CA3836">
              <w:rPr>
                <w:rFonts w:ascii="Times New Roman" w:hAnsi="Times New Roman" w:cs="Times New Roman"/>
                <w:sz w:val="24"/>
                <w:szCs w:val="24"/>
              </w:rPr>
              <w:t>видеочат</w:t>
            </w:r>
            <w:proofErr w:type="spellEnd"/>
            <w:r w:rsidR="00CA3836"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</w:tr>
      <w:tr w:rsidR="00F47CD5" w:rsidRPr="00F47CD5" w:rsidTr="00CA3836">
        <w:tc>
          <w:tcPr>
            <w:tcW w:w="1657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760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785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849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зем­ной коры </w:t>
            </w:r>
          </w:p>
        </w:tc>
        <w:tc>
          <w:tcPr>
            <w:tcW w:w="1237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8" w:type="dxa"/>
            <w:gridSpan w:val="2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</w:rPr>
            </w:pPr>
            <w:r w:rsidRPr="00F47CD5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F47CD5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F47CD5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119" w:type="dxa"/>
          </w:tcPr>
          <w:p w:rsidR="001543D0" w:rsidRDefault="001543D0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D0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  <w:p w:rsidR="00F47CD5" w:rsidRPr="00F47CD5" w:rsidRDefault="00CA3836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скайп,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видеочат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CD5" w:rsidRPr="00F47CD5" w:rsidTr="00CA3836">
        <w:tc>
          <w:tcPr>
            <w:tcW w:w="1657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760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785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849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 xml:space="preserve">Землетрясения. Вулканизм </w:t>
            </w:r>
          </w:p>
        </w:tc>
        <w:tc>
          <w:tcPr>
            <w:tcW w:w="1237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8" w:type="dxa"/>
            <w:gridSpan w:val="2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</w:rPr>
            </w:pPr>
            <w:r w:rsidRPr="00F47CD5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F47CD5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F47CD5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119" w:type="dxa"/>
          </w:tcPr>
          <w:p w:rsidR="001543D0" w:rsidRDefault="001543D0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D0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  <w:p w:rsidR="00F47CD5" w:rsidRPr="00F47CD5" w:rsidRDefault="00CA3836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скайп,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видеочат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</w:tr>
      <w:tr w:rsidR="00F47CD5" w:rsidRPr="00F47CD5" w:rsidTr="00CA3836">
        <w:tc>
          <w:tcPr>
            <w:tcW w:w="1657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760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1785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849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Внешние силы, изменяющие рельеф. Выветри­вание. Работа текучих вод, ледников и ветра</w:t>
            </w:r>
          </w:p>
        </w:tc>
        <w:tc>
          <w:tcPr>
            <w:tcW w:w="1237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8" w:type="dxa"/>
            <w:gridSpan w:val="2"/>
          </w:tcPr>
          <w:p w:rsidR="00F47CD5" w:rsidRPr="00F47CD5" w:rsidRDefault="00F47CD5" w:rsidP="00F47CD5">
            <w:pPr>
              <w:rPr>
                <w:rFonts w:ascii="Times New Roman" w:hAnsi="Times New Roman" w:cs="Times New Roman"/>
              </w:rPr>
            </w:pPr>
            <w:r w:rsidRPr="00F47CD5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F47CD5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F47CD5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119" w:type="dxa"/>
          </w:tcPr>
          <w:p w:rsidR="001543D0" w:rsidRDefault="001543D0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D0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  <w:p w:rsidR="00F47CD5" w:rsidRPr="00F47CD5" w:rsidRDefault="00CA3836" w:rsidP="00F4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скайп,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видеочат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</w:tr>
    </w:tbl>
    <w:p w:rsidR="004B6713" w:rsidRDefault="004B6713" w:rsidP="004B6713">
      <w:pPr>
        <w:rPr>
          <w:sz w:val="24"/>
          <w:szCs w:val="24"/>
        </w:rPr>
      </w:pPr>
    </w:p>
    <w:p w:rsidR="00083807" w:rsidRDefault="00083807" w:rsidP="004B6713">
      <w:pPr>
        <w:rPr>
          <w:sz w:val="24"/>
          <w:szCs w:val="24"/>
        </w:rPr>
      </w:pPr>
    </w:p>
    <w:p w:rsidR="00CA3836" w:rsidRDefault="00CA3836" w:rsidP="004B6713">
      <w:pPr>
        <w:rPr>
          <w:sz w:val="24"/>
          <w:szCs w:val="24"/>
        </w:rPr>
      </w:pPr>
    </w:p>
    <w:p w:rsidR="00CA3836" w:rsidRDefault="00CA3836" w:rsidP="004B6713">
      <w:pPr>
        <w:rPr>
          <w:sz w:val="24"/>
          <w:szCs w:val="24"/>
        </w:rPr>
      </w:pPr>
    </w:p>
    <w:p w:rsidR="00083807" w:rsidRDefault="00083807" w:rsidP="004B6713">
      <w:pPr>
        <w:rPr>
          <w:sz w:val="24"/>
          <w:szCs w:val="24"/>
        </w:rPr>
      </w:pPr>
    </w:p>
    <w:p w:rsidR="00F47CD5" w:rsidRPr="00F47CD5" w:rsidRDefault="00F47CD5" w:rsidP="00F47C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5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F47CD5" w:rsidRPr="00CA3836" w:rsidRDefault="00F47CD5" w:rsidP="00CA3836">
      <w:pPr>
        <w:pStyle w:val="a5"/>
        <w:rPr>
          <w:rFonts w:ascii="Times New Roman" w:hAnsi="Times New Roman" w:cs="Times New Roman"/>
        </w:rPr>
      </w:pPr>
      <w:proofErr w:type="gramStart"/>
      <w:r w:rsidRPr="00CA3836">
        <w:rPr>
          <w:rFonts w:ascii="Times New Roman" w:hAnsi="Times New Roman" w:cs="Times New Roman"/>
        </w:rPr>
        <w:t>Предмет:  География</w:t>
      </w:r>
      <w:proofErr w:type="gramEnd"/>
    </w:p>
    <w:p w:rsidR="00F47CD5" w:rsidRPr="00CA3836" w:rsidRDefault="00F47CD5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Класс: 5 Б класс</w:t>
      </w:r>
    </w:p>
    <w:p w:rsidR="00F47CD5" w:rsidRPr="00CA3836" w:rsidRDefault="00F47CD5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Учитель: Мордвинова М.В.</w:t>
      </w: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1656"/>
        <w:gridCol w:w="1760"/>
        <w:gridCol w:w="1785"/>
        <w:gridCol w:w="1850"/>
        <w:gridCol w:w="1237"/>
        <w:gridCol w:w="1407"/>
        <w:gridCol w:w="10"/>
        <w:gridCol w:w="2203"/>
        <w:gridCol w:w="3686"/>
      </w:tblGrid>
      <w:tr w:rsidR="00F47CD5" w:rsidRPr="00CA3836" w:rsidTr="00CA3836">
        <w:trPr>
          <w:trHeight w:val="315"/>
        </w:trPr>
        <w:tc>
          <w:tcPr>
            <w:tcW w:w="1656" w:type="dxa"/>
            <w:vMerge w:val="restart"/>
          </w:tcPr>
          <w:p w:rsidR="00F47CD5" w:rsidRPr="00CA3836" w:rsidRDefault="00F47CD5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60" w:type="dxa"/>
            <w:vMerge w:val="restart"/>
          </w:tcPr>
          <w:p w:rsidR="00F47CD5" w:rsidRPr="00CA3836" w:rsidRDefault="00F47CD5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85" w:type="dxa"/>
            <w:vMerge w:val="restart"/>
          </w:tcPr>
          <w:p w:rsidR="00F47CD5" w:rsidRPr="00CA3836" w:rsidRDefault="00F47CD5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50" w:type="dxa"/>
            <w:vMerge w:val="restart"/>
          </w:tcPr>
          <w:p w:rsidR="00F47CD5" w:rsidRPr="00CA3836" w:rsidRDefault="00F47CD5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54" w:type="dxa"/>
            <w:gridSpan w:val="3"/>
          </w:tcPr>
          <w:p w:rsidR="00F47CD5" w:rsidRPr="00CA3836" w:rsidRDefault="00F47CD5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03" w:type="dxa"/>
          </w:tcPr>
          <w:p w:rsidR="00F47CD5" w:rsidRPr="00CA3836" w:rsidRDefault="00F47CD5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3686" w:type="dxa"/>
          </w:tcPr>
          <w:p w:rsidR="00F47CD5" w:rsidRPr="00CA3836" w:rsidRDefault="00F47CD5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F47CD5" w:rsidRPr="00CA3836" w:rsidTr="00CA3836">
        <w:trPr>
          <w:trHeight w:val="555"/>
        </w:trPr>
        <w:tc>
          <w:tcPr>
            <w:tcW w:w="1656" w:type="dxa"/>
            <w:vMerge/>
          </w:tcPr>
          <w:p w:rsidR="00F47CD5" w:rsidRPr="00CA3836" w:rsidRDefault="00F47CD5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F47CD5" w:rsidRPr="00CA3836" w:rsidRDefault="00F47CD5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F47CD5" w:rsidRPr="00CA3836" w:rsidRDefault="00F47CD5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F47CD5" w:rsidRPr="00CA3836" w:rsidRDefault="00F47CD5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F47CD5" w:rsidRPr="00CA3836" w:rsidRDefault="00F47CD5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F47CD5" w:rsidRPr="00CA3836" w:rsidRDefault="00F47CD5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213" w:type="dxa"/>
            <w:gridSpan w:val="2"/>
          </w:tcPr>
          <w:p w:rsidR="00F47CD5" w:rsidRPr="00CA3836" w:rsidRDefault="00F47CD5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7CD5" w:rsidRPr="00CA3836" w:rsidRDefault="00F47CD5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CD5" w:rsidRPr="00CA3836" w:rsidTr="00CA3836">
        <w:trPr>
          <w:trHeight w:val="1090"/>
        </w:trPr>
        <w:tc>
          <w:tcPr>
            <w:tcW w:w="1656" w:type="dxa"/>
          </w:tcPr>
          <w:p w:rsidR="00F47CD5" w:rsidRPr="00CA3836" w:rsidRDefault="00C1686E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760" w:type="dxa"/>
          </w:tcPr>
          <w:p w:rsidR="00F47CD5" w:rsidRPr="00CA3836" w:rsidRDefault="00C1686E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  <w:p w:rsidR="00C1686E" w:rsidRPr="00CA3836" w:rsidRDefault="00C1686E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785" w:type="dxa"/>
          </w:tcPr>
          <w:p w:rsidR="00F47CD5" w:rsidRPr="00CA3836" w:rsidRDefault="00C1686E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850" w:type="dxa"/>
          </w:tcPr>
          <w:p w:rsidR="00F47CD5" w:rsidRPr="00CA3836" w:rsidRDefault="00C1686E" w:rsidP="00C168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Движение зем­ной коры</w:t>
            </w: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37" w:type="dxa"/>
          </w:tcPr>
          <w:p w:rsidR="00F47CD5" w:rsidRPr="00CA3836" w:rsidRDefault="00C1686E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F47CD5" w:rsidRPr="00CA3836" w:rsidRDefault="00C1686E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3" w:type="dxa"/>
            <w:gridSpan w:val="2"/>
          </w:tcPr>
          <w:p w:rsidR="00F47CD5" w:rsidRPr="00CA3836" w:rsidRDefault="00C1686E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3686" w:type="dxa"/>
          </w:tcPr>
          <w:p w:rsidR="00F47CD5" w:rsidRPr="00CA3836" w:rsidRDefault="001543D0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D0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</w:t>
            </w:r>
            <w:r w:rsidR="00C1686E" w:rsidRPr="00CA3836">
              <w:rPr>
                <w:rFonts w:ascii="Times New Roman" w:hAnsi="Times New Roman" w:cs="Times New Roman"/>
                <w:sz w:val="24"/>
                <w:szCs w:val="24"/>
              </w:rPr>
              <w:t>Объединение уроков</w:t>
            </w:r>
            <w:r w:rsidR="00CA3836" w:rsidRPr="00CA38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3836"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="00CA3836"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A3836"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="00CA3836"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A3836"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="00CA3836"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скайп, </w:t>
            </w:r>
            <w:proofErr w:type="spellStart"/>
            <w:r w:rsidR="00CA3836" w:rsidRPr="00CA3836">
              <w:rPr>
                <w:rFonts w:ascii="Times New Roman" w:hAnsi="Times New Roman" w:cs="Times New Roman"/>
                <w:sz w:val="24"/>
                <w:szCs w:val="24"/>
              </w:rPr>
              <w:t>видеочат</w:t>
            </w:r>
            <w:proofErr w:type="spellEnd"/>
            <w:r w:rsidR="00CA3836"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</w:tr>
      <w:tr w:rsidR="00C1686E" w:rsidRPr="00CA3836" w:rsidTr="00CA3836">
        <w:tc>
          <w:tcPr>
            <w:tcW w:w="1656" w:type="dxa"/>
          </w:tcPr>
          <w:p w:rsidR="00C1686E" w:rsidRPr="00CA3836" w:rsidRDefault="00C22748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760" w:type="dxa"/>
          </w:tcPr>
          <w:p w:rsidR="00C1686E" w:rsidRPr="00CA3836" w:rsidRDefault="00C22748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686E" w:rsidRPr="00CA383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85" w:type="dxa"/>
          </w:tcPr>
          <w:p w:rsidR="00C1686E" w:rsidRPr="00CA3836" w:rsidRDefault="00C1686E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850" w:type="dxa"/>
          </w:tcPr>
          <w:p w:rsidR="00C1686E" w:rsidRPr="00CA3836" w:rsidRDefault="00C1686E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Землетрясения. Вулканизм</w:t>
            </w:r>
          </w:p>
        </w:tc>
        <w:tc>
          <w:tcPr>
            <w:tcW w:w="1237" w:type="dxa"/>
          </w:tcPr>
          <w:p w:rsidR="00C1686E" w:rsidRPr="00CA3836" w:rsidRDefault="00C1686E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1686E" w:rsidRPr="00CA3836" w:rsidRDefault="00AB16EC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3" w:type="dxa"/>
            <w:gridSpan w:val="2"/>
          </w:tcPr>
          <w:p w:rsidR="00C1686E" w:rsidRPr="00CA3836" w:rsidRDefault="00C1686E" w:rsidP="00C1686E">
            <w:pPr>
              <w:rPr>
                <w:rFonts w:ascii="Times New Roman" w:hAnsi="Times New Roman" w:cs="Times New Roman"/>
              </w:rPr>
            </w:pPr>
            <w:r w:rsidRPr="00CA3836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A3836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A3836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686" w:type="dxa"/>
          </w:tcPr>
          <w:p w:rsidR="001543D0" w:rsidRDefault="00AB16EC" w:rsidP="00C1686E">
            <w:pPr>
              <w:rPr>
                <w:rFonts w:ascii="Times New Roman" w:hAnsi="Times New Roman" w:cs="Times New Roman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Объединение уроков</w:t>
            </w:r>
            <w:r w:rsidR="00CA3836" w:rsidRPr="00CA3836">
              <w:rPr>
                <w:rFonts w:ascii="Times New Roman" w:hAnsi="Times New Roman" w:cs="Times New Roman"/>
              </w:rPr>
              <w:t xml:space="preserve"> </w:t>
            </w:r>
          </w:p>
          <w:p w:rsidR="001543D0" w:rsidRDefault="001543D0" w:rsidP="00C1686E">
            <w:pPr>
              <w:rPr>
                <w:rFonts w:ascii="Times New Roman" w:hAnsi="Times New Roman" w:cs="Times New Roman"/>
              </w:rPr>
            </w:pPr>
            <w:r w:rsidRPr="001543D0">
              <w:rPr>
                <w:rFonts w:ascii="Times New Roman" w:hAnsi="Times New Roman" w:cs="Times New Roman"/>
              </w:rPr>
              <w:t>Дистанционное обучение</w:t>
            </w:r>
          </w:p>
          <w:p w:rsidR="00C1686E" w:rsidRPr="00CA3836" w:rsidRDefault="00CA3836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скайп,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видеочат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</w:tr>
      <w:tr w:rsidR="00C1686E" w:rsidRPr="00CA3836" w:rsidTr="00CA3836">
        <w:tc>
          <w:tcPr>
            <w:tcW w:w="1656" w:type="dxa"/>
          </w:tcPr>
          <w:p w:rsidR="00C1686E" w:rsidRPr="00CA3836" w:rsidRDefault="00C22748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760" w:type="dxa"/>
          </w:tcPr>
          <w:p w:rsidR="00C1686E" w:rsidRPr="00CA3836" w:rsidRDefault="00C1686E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C1686E" w:rsidRPr="00CA3836" w:rsidRDefault="00C1686E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C1686E" w:rsidRPr="00CA3836" w:rsidRDefault="00C1686E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850" w:type="dxa"/>
          </w:tcPr>
          <w:p w:rsidR="00C1686E" w:rsidRPr="00CA3836" w:rsidRDefault="00C1686E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Внешние силы, изменяющие рельеф. Выветри­вание. Работа текучих вод, ледников и ветра</w:t>
            </w:r>
          </w:p>
        </w:tc>
        <w:tc>
          <w:tcPr>
            <w:tcW w:w="1237" w:type="dxa"/>
          </w:tcPr>
          <w:p w:rsidR="00C1686E" w:rsidRPr="00CA3836" w:rsidRDefault="00C1686E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1686E" w:rsidRPr="00CA3836" w:rsidRDefault="00AB16EC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3" w:type="dxa"/>
            <w:gridSpan w:val="2"/>
          </w:tcPr>
          <w:p w:rsidR="00C1686E" w:rsidRPr="00CA3836" w:rsidRDefault="00C1686E" w:rsidP="00C1686E">
            <w:pPr>
              <w:rPr>
                <w:rFonts w:ascii="Times New Roman" w:hAnsi="Times New Roman" w:cs="Times New Roman"/>
              </w:rPr>
            </w:pPr>
            <w:r w:rsidRPr="00CA3836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A3836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A3836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686" w:type="dxa"/>
          </w:tcPr>
          <w:p w:rsidR="001543D0" w:rsidRDefault="00AB16EC" w:rsidP="00C1686E">
            <w:pPr>
              <w:rPr>
                <w:rFonts w:ascii="Times New Roman" w:hAnsi="Times New Roman" w:cs="Times New Roman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Объединение уроков</w:t>
            </w:r>
            <w:r w:rsidR="00CA3836" w:rsidRPr="00CA3836">
              <w:rPr>
                <w:rFonts w:ascii="Times New Roman" w:hAnsi="Times New Roman" w:cs="Times New Roman"/>
              </w:rPr>
              <w:t xml:space="preserve"> </w:t>
            </w:r>
            <w:r w:rsidR="001543D0" w:rsidRPr="001543D0">
              <w:rPr>
                <w:rFonts w:ascii="Times New Roman" w:hAnsi="Times New Roman" w:cs="Times New Roman"/>
              </w:rPr>
              <w:t>Дистанционное обучение</w:t>
            </w:r>
          </w:p>
          <w:p w:rsidR="00C1686E" w:rsidRPr="00CA3836" w:rsidRDefault="00CA3836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скайп,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видеочат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</w:tr>
      <w:tr w:rsidR="00C1686E" w:rsidRPr="00CA3836" w:rsidTr="00CA3836">
        <w:tc>
          <w:tcPr>
            <w:tcW w:w="1656" w:type="dxa"/>
          </w:tcPr>
          <w:p w:rsidR="00C1686E" w:rsidRPr="00CA3836" w:rsidRDefault="00C22748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760" w:type="dxa"/>
          </w:tcPr>
          <w:p w:rsidR="00C1686E" w:rsidRPr="00CA3836" w:rsidRDefault="00C1686E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85" w:type="dxa"/>
          </w:tcPr>
          <w:p w:rsidR="00C1686E" w:rsidRPr="00CA3836" w:rsidRDefault="00C1686E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850" w:type="dxa"/>
          </w:tcPr>
          <w:p w:rsidR="00C1686E" w:rsidRPr="00CA3836" w:rsidRDefault="00C1686E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Внешние силы, изменяющие рельеф. Выветри­вание. Работа текучих вод, ледников и ветра</w:t>
            </w:r>
          </w:p>
        </w:tc>
        <w:tc>
          <w:tcPr>
            <w:tcW w:w="1237" w:type="dxa"/>
          </w:tcPr>
          <w:p w:rsidR="00C1686E" w:rsidRPr="00CA3836" w:rsidRDefault="00C1686E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1686E" w:rsidRPr="00CA3836" w:rsidRDefault="00C1686E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3" w:type="dxa"/>
            <w:gridSpan w:val="2"/>
          </w:tcPr>
          <w:p w:rsidR="00C1686E" w:rsidRPr="00CA3836" w:rsidRDefault="00C1686E" w:rsidP="00C1686E">
            <w:pPr>
              <w:rPr>
                <w:rFonts w:ascii="Times New Roman" w:hAnsi="Times New Roman" w:cs="Times New Roman"/>
              </w:rPr>
            </w:pPr>
            <w:r w:rsidRPr="00CA3836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A3836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A3836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686" w:type="dxa"/>
          </w:tcPr>
          <w:p w:rsidR="001543D0" w:rsidRDefault="001543D0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D0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  <w:p w:rsidR="00C1686E" w:rsidRPr="00CA3836" w:rsidRDefault="00CA3836" w:rsidP="00C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скайп,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видеочат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</w:tr>
    </w:tbl>
    <w:p w:rsidR="00F47CD5" w:rsidRDefault="00F47CD5" w:rsidP="00F47CD5">
      <w:pPr>
        <w:rPr>
          <w:sz w:val="24"/>
          <w:szCs w:val="24"/>
        </w:rPr>
      </w:pPr>
    </w:p>
    <w:p w:rsidR="00CA3836" w:rsidRDefault="00CA3836" w:rsidP="00C227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748" w:rsidRPr="00C22748" w:rsidRDefault="00C22748" w:rsidP="00C22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74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C22748" w:rsidRPr="00CA3836" w:rsidRDefault="00C22748" w:rsidP="00CA3836">
      <w:pPr>
        <w:pStyle w:val="a5"/>
        <w:rPr>
          <w:rFonts w:ascii="Times New Roman" w:hAnsi="Times New Roman" w:cs="Times New Roman"/>
        </w:rPr>
      </w:pPr>
      <w:proofErr w:type="gramStart"/>
      <w:r w:rsidRPr="00CA3836">
        <w:rPr>
          <w:rFonts w:ascii="Times New Roman" w:hAnsi="Times New Roman" w:cs="Times New Roman"/>
        </w:rPr>
        <w:t>Предмет:  География</w:t>
      </w:r>
      <w:proofErr w:type="gramEnd"/>
    </w:p>
    <w:p w:rsidR="00C22748" w:rsidRPr="00CA3836" w:rsidRDefault="00C22748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 xml:space="preserve">Класс: 5 </w:t>
      </w:r>
      <w:proofErr w:type="gramStart"/>
      <w:r w:rsidRPr="00CA3836">
        <w:rPr>
          <w:rFonts w:ascii="Times New Roman" w:hAnsi="Times New Roman" w:cs="Times New Roman"/>
        </w:rPr>
        <w:t>В</w:t>
      </w:r>
      <w:proofErr w:type="gramEnd"/>
      <w:r w:rsidRPr="00CA3836">
        <w:rPr>
          <w:rFonts w:ascii="Times New Roman" w:hAnsi="Times New Roman" w:cs="Times New Roman"/>
        </w:rPr>
        <w:t xml:space="preserve"> класс</w:t>
      </w:r>
    </w:p>
    <w:p w:rsidR="00C22748" w:rsidRPr="00CA3836" w:rsidRDefault="00C22748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Учитель: Мордвинова М.В.</w:t>
      </w:r>
    </w:p>
    <w:tbl>
      <w:tblPr>
        <w:tblStyle w:val="1"/>
        <w:tblW w:w="15594" w:type="dxa"/>
        <w:tblInd w:w="-431" w:type="dxa"/>
        <w:tblLook w:val="04A0" w:firstRow="1" w:lastRow="0" w:firstColumn="1" w:lastColumn="0" w:noHBand="0" w:noVBand="1"/>
      </w:tblPr>
      <w:tblGrid>
        <w:gridCol w:w="1657"/>
        <w:gridCol w:w="1760"/>
        <w:gridCol w:w="1785"/>
        <w:gridCol w:w="1849"/>
        <w:gridCol w:w="1237"/>
        <w:gridCol w:w="1407"/>
        <w:gridCol w:w="10"/>
        <w:gridCol w:w="2345"/>
        <w:gridCol w:w="3544"/>
      </w:tblGrid>
      <w:tr w:rsidR="00C22748" w:rsidRPr="00C22748" w:rsidTr="00CA3836">
        <w:trPr>
          <w:trHeight w:val="315"/>
        </w:trPr>
        <w:tc>
          <w:tcPr>
            <w:tcW w:w="1657" w:type="dxa"/>
            <w:vMerge w:val="restart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60" w:type="dxa"/>
            <w:vMerge w:val="restart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85" w:type="dxa"/>
            <w:vMerge w:val="restart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54" w:type="dxa"/>
            <w:gridSpan w:val="3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45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3544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C22748" w:rsidRPr="00C22748" w:rsidTr="00CA3836">
        <w:trPr>
          <w:trHeight w:val="555"/>
        </w:trPr>
        <w:tc>
          <w:tcPr>
            <w:tcW w:w="1657" w:type="dxa"/>
            <w:vMerge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355" w:type="dxa"/>
            <w:gridSpan w:val="2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22748" w:rsidRPr="00C22748" w:rsidRDefault="001543D0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D0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C22748" w:rsidRPr="00C22748" w:rsidTr="00CA3836">
        <w:trPr>
          <w:trHeight w:val="1090"/>
        </w:trPr>
        <w:tc>
          <w:tcPr>
            <w:tcW w:w="1657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760" w:type="dxa"/>
          </w:tcPr>
          <w:p w:rsidR="00C22748" w:rsidRPr="00C22748" w:rsidRDefault="00C22748" w:rsidP="008B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4B1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85" w:type="dxa"/>
          </w:tcPr>
          <w:p w:rsidR="00C22748" w:rsidRPr="00C22748" w:rsidRDefault="008B4B1B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9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Движение зем­ной коры</w:t>
            </w: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37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22748" w:rsidRPr="00C22748" w:rsidRDefault="008B4B1B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5" w:type="dxa"/>
            <w:gridSpan w:val="2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3544" w:type="dxa"/>
          </w:tcPr>
          <w:p w:rsidR="00C22748" w:rsidRPr="00C22748" w:rsidRDefault="00CA3836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скайп,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видеочат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</w:tr>
      <w:tr w:rsidR="00C22748" w:rsidRPr="00C22748" w:rsidTr="00CA3836">
        <w:tc>
          <w:tcPr>
            <w:tcW w:w="1657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760" w:type="dxa"/>
          </w:tcPr>
          <w:p w:rsidR="00C22748" w:rsidRPr="00C22748" w:rsidRDefault="008B4B1B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85" w:type="dxa"/>
          </w:tcPr>
          <w:p w:rsidR="00C22748" w:rsidRPr="00C22748" w:rsidRDefault="008B4B1B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849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Землетрясения. Вулканизм</w:t>
            </w:r>
          </w:p>
        </w:tc>
        <w:tc>
          <w:tcPr>
            <w:tcW w:w="1237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5" w:type="dxa"/>
            <w:gridSpan w:val="2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544" w:type="dxa"/>
          </w:tcPr>
          <w:p w:rsidR="00C22748" w:rsidRPr="00C22748" w:rsidRDefault="00CA3836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скайп,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видеочат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</w:tr>
      <w:tr w:rsidR="00C22748" w:rsidRPr="00C22748" w:rsidTr="00CA3836">
        <w:tc>
          <w:tcPr>
            <w:tcW w:w="1657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760" w:type="dxa"/>
          </w:tcPr>
          <w:p w:rsidR="00C22748" w:rsidRPr="00C22748" w:rsidRDefault="008B4B1B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85" w:type="dxa"/>
          </w:tcPr>
          <w:p w:rsidR="00C22748" w:rsidRPr="00C22748" w:rsidRDefault="008B4B1B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849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Внешние силы, изменяющие рельеф. Выветри­вание. Работа текучих вод, ледников и ветра</w:t>
            </w:r>
          </w:p>
        </w:tc>
        <w:tc>
          <w:tcPr>
            <w:tcW w:w="1237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5" w:type="dxa"/>
            <w:gridSpan w:val="2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544" w:type="dxa"/>
          </w:tcPr>
          <w:p w:rsidR="00C22748" w:rsidRPr="00C22748" w:rsidRDefault="00CA3836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скайп,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видеочат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</w:tr>
      <w:tr w:rsidR="00C22748" w:rsidRPr="00C22748" w:rsidTr="00CA3836">
        <w:tc>
          <w:tcPr>
            <w:tcW w:w="1657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760" w:type="dxa"/>
          </w:tcPr>
          <w:p w:rsidR="00C22748" w:rsidRPr="00C22748" w:rsidRDefault="008B4B1B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85" w:type="dxa"/>
          </w:tcPr>
          <w:p w:rsidR="00C22748" w:rsidRPr="00C22748" w:rsidRDefault="008B4B1B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849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Внешние силы, изменяющие рельеф. Выветри­вание. Работа текучих вод, ледников и ветра</w:t>
            </w:r>
          </w:p>
        </w:tc>
        <w:tc>
          <w:tcPr>
            <w:tcW w:w="1237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5" w:type="dxa"/>
            <w:gridSpan w:val="2"/>
          </w:tcPr>
          <w:p w:rsidR="00C22748" w:rsidRPr="00C22748" w:rsidRDefault="00C22748" w:rsidP="00C22748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544" w:type="dxa"/>
          </w:tcPr>
          <w:p w:rsidR="00C22748" w:rsidRPr="00C22748" w:rsidRDefault="00CA3836" w:rsidP="00C2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скайп,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видеочат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</w:tr>
    </w:tbl>
    <w:p w:rsidR="00CA3836" w:rsidRDefault="00CA3836" w:rsidP="008B4B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3D0" w:rsidRDefault="001543D0" w:rsidP="008B4B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B1B" w:rsidRPr="00C22748" w:rsidRDefault="008B4B1B" w:rsidP="008B4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74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8B4B1B" w:rsidRPr="00CA3836" w:rsidRDefault="008B4B1B" w:rsidP="00CA3836">
      <w:pPr>
        <w:pStyle w:val="a5"/>
        <w:rPr>
          <w:rFonts w:ascii="Times New Roman" w:hAnsi="Times New Roman" w:cs="Times New Roman"/>
        </w:rPr>
      </w:pPr>
      <w:proofErr w:type="gramStart"/>
      <w:r w:rsidRPr="00CA3836">
        <w:rPr>
          <w:rFonts w:ascii="Times New Roman" w:hAnsi="Times New Roman" w:cs="Times New Roman"/>
        </w:rPr>
        <w:t>Предмет:  География</w:t>
      </w:r>
      <w:proofErr w:type="gramEnd"/>
    </w:p>
    <w:p w:rsidR="008B4B1B" w:rsidRPr="00CA3836" w:rsidRDefault="008B4B1B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Класс: 5 Г класс</w:t>
      </w:r>
    </w:p>
    <w:p w:rsidR="008B4B1B" w:rsidRPr="00CA3836" w:rsidRDefault="008B4B1B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Учитель: Мордвинова М.В.</w:t>
      </w:r>
    </w:p>
    <w:tbl>
      <w:tblPr>
        <w:tblStyle w:val="1"/>
        <w:tblW w:w="15452" w:type="dxa"/>
        <w:tblInd w:w="-431" w:type="dxa"/>
        <w:tblLook w:val="04A0" w:firstRow="1" w:lastRow="0" w:firstColumn="1" w:lastColumn="0" w:noHBand="0" w:noVBand="1"/>
      </w:tblPr>
      <w:tblGrid>
        <w:gridCol w:w="1657"/>
        <w:gridCol w:w="1760"/>
        <w:gridCol w:w="1785"/>
        <w:gridCol w:w="1849"/>
        <w:gridCol w:w="1237"/>
        <w:gridCol w:w="1407"/>
        <w:gridCol w:w="10"/>
        <w:gridCol w:w="2203"/>
        <w:gridCol w:w="3544"/>
      </w:tblGrid>
      <w:tr w:rsidR="008B4B1B" w:rsidRPr="00C22748" w:rsidTr="00CA3836">
        <w:trPr>
          <w:trHeight w:val="315"/>
        </w:trPr>
        <w:tc>
          <w:tcPr>
            <w:tcW w:w="1657" w:type="dxa"/>
            <w:vMerge w:val="restart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60" w:type="dxa"/>
            <w:vMerge w:val="restart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85" w:type="dxa"/>
            <w:vMerge w:val="restart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54" w:type="dxa"/>
            <w:gridSpan w:val="3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03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3544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B4B1B" w:rsidRPr="00C22748" w:rsidTr="00CA3836">
        <w:trPr>
          <w:trHeight w:val="555"/>
        </w:trPr>
        <w:tc>
          <w:tcPr>
            <w:tcW w:w="1657" w:type="dxa"/>
            <w:vMerge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213" w:type="dxa"/>
            <w:gridSpan w:val="2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B4B1B" w:rsidRPr="00C22748" w:rsidRDefault="001543D0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D0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8B4B1B" w:rsidRPr="00C22748" w:rsidTr="00CA3836">
        <w:trPr>
          <w:trHeight w:val="1090"/>
        </w:trPr>
        <w:tc>
          <w:tcPr>
            <w:tcW w:w="165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760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85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9" w:type="dxa"/>
          </w:tcPr>
          <w:p w:rsidR="00C22748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Движение зем­ной коры</w:t>
            </w: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3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3" w:type="dxa"/>
            <w:gridSpan w:val="2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3544" w:type="dxa"/>
          </w:tcPr>
          <w:p w:rsidR="008B4B1B" w:rsidRPr="00C22748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скайп,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видеочат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</w:tr>
      <w:tr w:rsidR="008B4B1B" w:rsidRPr="00C22748" w:rsidTr="00CA3836">
        <w:tc>
          <w:tcPr>
            <w:tcW w:w="165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760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85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849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Землетрясения. Вулканизм</w:t>
            </w:r>
          </w:p>
        </w:tc>
        <w:tc>
          <w:tcPr>
            <w:tcW w:w="123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3" w:type="dxa"/>
            <w:gridSpan w:val="2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544" w:type="dxa"/>
          </w:tcPr>
          <w:p w:rsidR="008B4B1B" w:rsidRPr="00C22748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скайп,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видеочат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</w:tr>
      <w:tr w:rsidR="008B4B1B" w:rsidRPr="00C22748" w:rsidTr="00CA3836">
        <w:tc>
          <w:tcPr>
            <w:tcW w:w="165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760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85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849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Внешние силы, изменяющие рельеф. Выветри­вание. Работа текучих вод, ледников и ветра</w:t>
            </w:r>
          </w:p>
        </w:tc>
        <w:tc>
          <w:tcPr>
            <w:tcW w:w="123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3" w:type="dxa"/>
            <w:gridSpan w:val="2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544" w:type="dxa"/>
          </w:tcPr>
          <w:p w:rsidR="008B4B1B" w:rsidRPr="00C22748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скайп,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видеочат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</w:tr>
      <w:tr w:rsidR="008B4B1B" w:rsidRPr="00C22748" w:rsidTr="00CA3836">
        <w:tc>
          <w:tcPr>
            <w:tcW w:w="165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760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85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849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Внешние силы, изменяющие рельеф. Выветри­вание. Работа текучих вод, ледников и ветра</w:t>
            </w:r>
          </w:p>
        </w:tc>
        <w:tc>
          <w:tcPr>
            <w:tcW w:w="123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3" w:type="dxa"/>
            <w:gridSpan w:val="2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544" w:type="dxa"/>
          </w:tcPr>
          <w:p w:rsidR="008B4B1B" w:rsidRPr="00C22748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скайп,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видеочат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</w:tr>
    </w:tbl>
    <w:p w:rsidR="008B4B1B" w:rsidRPr="00C22748" w:rsidRDefault="008B4B1B" w:rsidP="008B4B1B">
      <w:pPr>
        <w:rPr>
          <w:sz w:val="24"/>
          <w:szCs w:val="24"/>
        </w:rPr>
      </w:pPr>
    </w:p>
    <w:p w:rsidR="001543D0" w:rsidRDefault="001543D0" w:rsidP="008B4B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B1B" w:rsidRPr="00C22748" w:rsidRDefault="008B4B1B" w:rsidP="008B4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2274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8B4B1B" w:rsidRPr="00CA3836" w:rsidRDefault="008B4B1B" w:rsidP="00CA3836">
      <w:pPr>
        <w:pStyle w:val="a5"/>
        <w:rPr>
          <w:rFonts w:ascii="Times New Roman" w:hAnsi="Times New Roman" w:cs="Times New Roman"/>
        </w:rPr>
      </w:pPr>
      <w:proofErr w:type="gramStart"/>
      <w:r w:rsidRPr="00CA3836">
        <w:rPr>
          <w:rFonts w:ascii="Times New Roman" w:hAnsi="Times New Roman" w:cs="Times New Roman"/>
        </w:rPr>
        <w:t>Предмет:  География</w:t>
      </w:r>
      <w:proofErr w:type="gramEnd"/>
    </w:p>
    <w:p w:rsidR="008B4B1B" w:rsidRPr="00CA3836" w:rsidRDefault="008B4B1B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Класс: 6 А В класс</w:t>
      </w:r>
    </w:p>
    <w:p w:rsidR="008B4B1B" w:rsidRPr="00CA3836" w:rsidRDefault="008B4B1B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Учитель: Мордвинова М.В.</w:t>
      </w:r>
    </w:p>
    <w:tbl>
      <w:tblPr>
        <w:tblStyle w:val="1"/>
        <w:tblW w:w="15735" w:type="dxa"/>
        <w:tblInd w:w="-431" w:type="dxa"/>
        <w:tblLook w:val="04A0" w:firstRow="1" w:lastRow="0" w:firstColumn="1" w:lastColumn="0" w:noHBand="0" w:noVBand="1"/>
      </w:tblPr>
      <w:tblGrid>
        <w:gridCol w:w="1658"/>
        <w:gridCol w:w="1760"/>
        <w:gridCol w:w="1785"/>
        <w:gridCol w:w="1846"/>
        <w:gridCol w:w="1237"/>
        <w:gridCol w:w="1407"/>
        <w:gridCol w:w="10"/>
        <w:gridCol w:w="2063"/>
        <w:gridCol w:w="3969"/>
      </w:tblGrid>
      <w:tr w:rsidR="00CA3836" w:rsidRPr="00C22748" w:rsidTr="00CA3836">
        <w:trPr>
          <w:trHeight w:val="315"/>
        </w:trPr>
        <w:tc>
          <w:tcPr>
            <w:tcW w:w="1658" w:type="dxa"/>
            <w:vMerge w:val="restart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60" w:type="dxa"/>
            <w:vMerge w:val="restart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85" w:type="dxa"/>
            <w:vMerge w:val="restart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6" w:type="dxa"/>
            <w:vMerge w:val="restart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54" w:type="dxa"/>
            <w:gridSpan w:val="3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63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3969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CA3836" w:rsidRPr="00C22748" w:rsidTr="00CA3836">
        <w:trPr>
          <w:trHeight w:val="555"/>
        </w:trPr>
        <w:tc>
          <w:tcPr>
            <w:tcW w:w="1658" w:type="dxa"/>
            <w:vMerge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73" w:type="dxa"/>
            <w:gridSpan w:val="2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4B1B" w:rsidRPr="00C22748" w:rsidRDefault="001543D0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D0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CA3836" w:rsidRPr="00C22748" w:rsidTr="00CA3836">
        <w:trPr>
          <w:trHeight w:val="1090"/>
        </w:trPr>
        <w:tc>
          <w:tcPr>
            <w:tcW w:w="1658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60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785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846" w:type="dxa"/>
          </w:tcPr>
          <w:p w:rsidR="00C22748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>Жизнь на поверхности суши. Леса.</w:t>
            </w:r>
          </w:p>
        </w:tc>
        <w:tc>
          <w:tcPr>
            <w:tcW w:w="123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  <w:gridSpan w:val="2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3969" w:type="dxa"/>
          </w:tcPr>
          <w:p w:rsidR="008B4B1B" w:rsidRPr="00CA3836" w:rsidRDefault="00CA3836" w:rsidP="00CA3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Сети </w:t>
            </w: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мессенджеры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скайп.</w:t>
            </w:r>
          </w:p>
        </w:tc>
      </w:tr>
      <w:tr w:rsidR="00CA3836" w:rsidRPr="00C22748" w:rsidTr="00CA3836">
        <w:tc>
          <w:tcPr>
            <w:tcW w:w="1658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</w:rPr>
            </w:pPr>
            <w:r w:rsidRPr="008B4B1B">
              <w:rPr>
                <w:sz w:val="24"/>
                <w:szCs w:val="24"/>
              </w:rPr>
              <w:t>3.4</w:t>
            </w:r>
          </w:p>
        </w:tc>
        <w:tc>
          <w:tcPr>
            <w:tcW w:w="1760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sz w:val="24"/>
                <w:szCs w:val="24"/>
              </w:rPr>
              <w:t>13.04</w:t>
            </w:r>
          </w:p>
        </w:tc>
        <w:tc>
          <w:tcPr>
            <w:tcW w:w="1785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846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sz w:val="24"/>
                <w:szCs w:val="24"/>
              </w:rPr>
              <w:t>Жизнь в безлесных пространствах.</w:t>
            </w:r>
          </w:p>
        </w:tc>
        <w:tc>
          <w:tcPr>
            <w:tcW w:w="123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  <w:gridSpan w:val="2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969" w:type="dxa"/>
          </w:tcPr>
          <w:p w:rsidR="008B4B1B" w:rsidRPr="00C22748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A3836" w:rsidRPr="00C22748" w:rsidTr="00CA3836">
        <w:tc>
          <w:tcPr>
            <w:tcW w:w="1658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</w:rPr>
            </w:pPr>
            <w:r w:rsidRPr="008B4B1B">
              <w:rPr>
                <w:sz w:val="24"/>
                <w:szCs w:val="24"/>
              </w:rPr>
              <w:t>3.5</w:t>
            </w:r>
          </w:p>
        </w:tc>
        <w:tc>
          <w:tcPr>
            <w:tcW w:w="1760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sz w:val="24"/>
                <w:szCs w:val="24"/>
              </w:rPr>
              <w:t>20.04</w:t>
            </w:r>
          </w:p>
        </w:tc>
        <w:tc>
          <w:tcPr>
            <w:tcW w:w="1785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846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sz w:val="24"/>
                <w:szCs w:val="24"/>
              </w:rPr>
              <w:t>Почва.</w:t>
            </w:r>
          </w:p>
        </w:tc>
        <w:tc>
          <w:tcPr>
            <w:tcW w:w="123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  <w:gridSpan w:val="2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969" w:type="dxa"/>
          </w:tcPr>
          <w:p w:rsidR="008B4B1B" w:rsidRPr="00C22748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A3836" w:rsidRPr="00C22748" w:rsidTr="00CA3836">
        <w:tc>
          <w:tcPr>
            <w:tcW w:w="1658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</w:rPr>
            </w:pP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760" w:type="dxa"/>
          </w:tcPr>
          <w:p w:rsidR="008B4B1B" w:rsidRDefault="008B4B1B" w:rsidP="008B4B1B">
            <w:pPr>
              <w:rPr>
                <w:sz w:val="24"/>
                <w:szCs w:val="24"/>
              </w:rPr>
            </w:pPr>
            <w:r w:rsidRPr="008B4B1B">
              <w:rPr>
                <w:sz w:val="24"/>
                <w:szCs w:val="24"/>
              </w:rPr>
              <w:t>27.04</w:t>
            </w:r>
          </w:p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846" w:type="dxa"/>
          </w:tcPr>
          <w:p w:rsidR="008B4B1B" w:rsidRPr="00C22748" w:rsidRDefault="008B4B1B" w:rsidP="008B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B1B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биосфера. </w:t>
            </w:r>
          </w:p>
        </w:tc>
        <w:tc>
          <w:tcPr>
            <w:tcW w:w="123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  <w:gridSpan w:val="2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969" w:type="dxa"/>
          </w:tcPr>
          <w:p w:rsidR="008B4B1B" w:rsidRPr="00C22748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</w:tbl>
    <w:p w:rsidR="008B4B1B" w:rsidRDefault="008B4B1B" w:rsidP="008B4B1B">
      <w:pPr>
        <w:rPr>
          <w:sz w:val="24"/>
          <w:szCs w:val="24"/>
        </w:rPr>
      </w:pPr>
    </w:p>
    <w:p w:rsidR="008B4B1B" w:rsidRDefault="008B4B1B" w:rsidP="008B4B1B">
      <w:pPr>
        <w:rPr>
          <w:sz w:val="24"/>
          <w:szCs w:val="24"/>
        </w:rPr>
      </w:pPr>
    </w:p>
    <w:p w:rsidR="008B4B1B" w:rsidRDefault="008B4B1B" w:rsidP="008B4B1B">
      <w:pPr>
        <w:rPr>
          <w:sz w:val="24"/>
          <w:szCs w:val="24"/>
        </w:rPr>
      </w:pPr>
    </w:p>
    <w:p w:rsidR="008B4B1B" w:rsidRPr="00C22748" w:rsidRDefault="008B4B1B" w:rsidP="008B4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74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8B4B1B" w:rsidRPr="00CA3836" w:rsidRDefault="008B4B1B" w:rsidP="00CA3836">
      <w:pPr>
        <w:pStyle w:val="a5"/>
        <w:rPr>
          <w:rFonts w:ascii="Times New Roman" w:hAnsi="Times New Roman" w:cs="Times New Roman"/>
        </w:rPr>
      </w:pPr>
      <w:proofErr w:type="gramStart"/>
      <w:r w:rsidRPr="00CA3836">
        <w:rPr>
          <w:rFonts w:ascii="Times New Roman" w:hAnsi="Times New Roman" w:cs="Times New Roman"/>
        </w:rPr>
        <w:t>Предмет:  География</w:t>
      </w:r>
      <w:proofErr w:type="gramEnd"/>
    </w:p>
    <w:p w:rsidR="008B4B1B" w:rsidRPr="00CA3836" w:rsidRDefault="008B4B1B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Класс: 6 Б класс</w:t>
      </w:r>
    </w:p>
    <w:p w:rsidR="008B4B1B" w:rsidRPr="00CA3836" w:rsidRDefault="008B4B1B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Учитель: Мордвинова М.В.</w:t>
      </w:r>
    </w:p>
    <w:tbl>
      <w:tblPr>
        <w:tblStyle w:val="1"/>
        <w:tblW w:w="15452" w:type="dxa"/>
        <w:tblInd w:w="-431" w:type="dxa"/>
        <w:tblLook w:val="04A0" w:firstRow="1" w:lastRow="0" w:firstColumn="1" w:lastColumn="0" w:noHBand="0" w:noVBand="1"/>
      </w:tblPr>
      <w:tblGrid>
        <w:gridCol w:w="1654"/>
        <w:gridCol w:w="1759"/>
        <w:gridCol w:w="1785"/>
        <w:gridCol w:w="1858"/>
        <w:gridCol w:w="1236"/>
        <w:gridCol w:w="1407"/>
        <w:gridCol w:w="10"/>
        <w:gridCol w:w="2341"/>
        <w:gridCol w:w="3402"/>
      </w:tblGrid>
      <w:tr w:rsidR="008B4B1B" w:rsidRPr="00C22748" w:rsidTr="00CA3836">
        <w:trPr>
          <w:trHeight w:val="315"/>
        </w:trPr>
        <w:tc>
          <w:tcPr>
            <w:tcW w:w="1654" w:type="dxa"/>
            <w:vMerge w:val="restart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59" w:type="dxa"/>
            <w:vMerge w:val="restart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85" w:type="dxa"/>
            <w:vMerge w:val="restart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58" w:type="dxa"/>
            <w:vMerge w:val="restart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53" w:type="dxa"/>
            <w:gridSpan w:val="3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41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3402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B4B1B" w:rsidRPr="00C22748" w:rsidTr="00CA3836">
        <w:trPr>
          <w:trHeight w:val="555"/>
        </w:trPr>
        <w:tc>
          <w:tcPr>
            <w:tcW w:w="1654" w:type="dxa"/>
            <w:vMerge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351" w:type="dxa"/>
            <w:gridSpan w:val="2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B4B1B" w:rsidRPr="00C22748" w:rsidRDefault="001543D0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D0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8B4B1B" w:rsidRPr="00C22748" w:rsidTr="00CA3836">
        <w:trPr>
          <w:trHeight w:val="1090"/>
        </w:trPr>
        <w:tc>
          <w:tcPr>
            <w:tcW w:w="1654" w:type="dxa"/>
          </w:tcPr>
          <w:p w:rsidR="008B4B1B" w:rsidRPr="00C22748" w:rsidRDefault="009A3E9D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59" w:type="dxa"/>
          </w:tcPr>
          <w:p w:rsidR="008B4B1B" w:rsidRPr="00083077" w:rsidRDefault="009A3E9D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9A3E9D" w:rsidRPr="00C22748" w:rsidRDefault="00216B52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785" w:type="dxa"/>
          </w:tcPr>
          <w:p w:rsidR="008B4B1B" w:rsidRPr="00C22748" w:rsidRDefault="009A3E9D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B4B1B" w:rsidRPr="0008307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58" w:type="dxa"/>
          </w:tcPr>
          <w:p w:rsidR="00C22748" w:rsidRPr="00C22748" w:rsidRDefault="009A3E9D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Жизнь в безлесных пространствах.</w:t>
            </w:r>
            <w:r w:rsidR="00083077" w:rsidRPr="00083077">
              <w:rPr>
                <w:rFonts w:ascii="Times New Roman" w:hAnsi="Times New Roman" w:cs="Times New Roman"/>
                <w:sz w:val="24"/>
                <w:szCs w:val="24"/>
              </w:rPr>
              <w:t xml:space="preserve"> Почва.</w:t>
            </w:r>
          </w:p>
        </w:tc>
        <w:tc>
          <w:tcPr>
            <w:tcW w:w="1236" w:type="dxa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8B4B1B" w:rsidRPr="00C22748" w:rsidRDefault="00216B52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1" w:type="dxa"/>
            <w:gridSpan w:val="2"/>
          </w:tcPr>
          <w:p w:rsidR="008B4B1B" w:rsidRPr="00C22748" w:rsidRDefault="008B4B1B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3402" w:type="dxa"/>
          </w:tcPr>
          <w:p w:rsidR="008B4B1B" w:rsidRDefault="009A3E9D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Объединение уроков</w:t>
            </w:r>
          </w:p>
          <w:p w:rsidR="00CA3836" w:rsidRPr="00C22748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083077" w:rsidRPr="00C22748" w:rsidTr="00CA3836">
        <w:tc>
          <w:tcPr>
            <w:tcW w:w="1654" w:type="dxa"/>
          </w:tcPr>
          <w:p w:rsidR="00083077" w:rsidRPr="00083077" w:rsidRDefault="00083077" w:rsidP="00083077">
            <w:pPr>
              <w:rPr>
                <w:rFonts w:ascii="Times New Roman" w:hAnsi="Times New Roman" w:cs="Times New Roman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759" w:type="dxa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85" w:type="dxa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858" w:type="dxa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Человек и биосфера</w:t>
            </w:r>
          </w:p>
        </w:tc>
        <w:tc>
          <w:tcPr>
            <w:tcW w:w="1236" w:type="dxa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  <w:gridSpan w:val="2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402" w:type="dxa"/>
          </w:tcPr>
          <w:p w:rsidR="00083077" w:rsidRPr="00C22748" w:rsidRDefault="00CA3836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083077" w:rsidRPr="00C22748" w:rsidTr="00CA3836">
        <w:tc>
          <w:tcPr>
            <w:tcW w:w="1654" w:type="dxa"/>
          </w:tcPr>
          <w:p w:rsidR="00083077" w:rsidRPr="00083077" w:rsidRDefault="00083077" w:rsidP="00083077">
            <w:pPr>
              <w:rPr>
                <w:rFonts w:ascii="Times New Roman" w:hAnsi="Times New Roman" w:cs="Times New Roman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759" w:type="dxa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785" w:type="dxa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858" w:type="dxa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Итоговый урок по разделу «Биосфера»</w:t>
            </w:r>
          </w:p>
        </w:tc>
        <w:tc>
          <w:tcPr>
            <w:tcW w:w="1236" w:type="dxa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  <w:gridSpan w:val="2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402" w:type="dxa"/>
          </w:tcPr>
          <w:p w:rsidR="00083077" w:rsidRPr="00C22748" w:rsidRDefault="00CA3836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083077" w:rsidRPr="00C22748" w:rsidTr="00CA3836">
        <w:tc>
          <w:tcPr>
            <w:tcW w:w="1654" w:type="dxa"/>
          </w:tcPr>
          <w:p w:rsidR="00083077" w:rsidRPr="00083077" w:rsidRDefault="00083077" w:rsidP="00083077">
            <w:pPr>
              <w:rPr>
                <w:rFonts w:ascii="Times New Roman" w:hAnsi="Times New Roman" w:cs="Times New Roman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759" w:type="dxa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785" w:type="dxa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858" w:type="dxa"/>
          </w:tcPr>
          <w:p w:rsidR="00083077" w:rsidRPr="00083077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77">
              <w:rPr>
                <w:rFonts w:ascii="Times New Roman" w:hAnsi="Times New Roman" w:cs="Times New Roman"/>
                <w:sz w:val="24"/>
                <w:szCs w:val="24"/>
              </w:rPr>
              <w:t>Географическая оболочка её особенности.</w:t>
            </w:r>
          </w:p>
        </w:tc>
        <w:tc>
          <w:tcPr>
            <w:tcW w:w="1236" w:type="dxa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  <w:gridSpan w:val="2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402" w:type="dxa"/>
          </w:tcPr>
          <w:p w:rsidR="00083077" w:rsidRPr="00C22748" w:rsidRDefault="00CA3836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083077" w:rsidRPr="00083077" w:rsidTr="00CA3836">
        <w:tc>
          <w:tcPr>
            <w:tcW w:w="1654" w:type="dxa"/>
          </w:tcPr>
          <w:p w:rsidR="00083077" w:rsidRPr="00083077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083077" w:rsidRPr="00083077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083077" w:rsidRPr="00083077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083077" w:rsidRPr="00083077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083077" w:rsidRPr="00083077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083077" w:rsidRPr="00083077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</w:tcPr>
          <w:p w:rsidR="00083077" w:rsidRPr="00083077" w:rsidRDefault="00083077" w:rsidP="00083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83077" w:rsidRPr="00083077" w:rsidRDefault="0008307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B1B" w:rsidRPr="00C22748" w:rsidRDefault="008B4B1B" w:rsidP="008B4B1B">
      <w:pPr>
        <w:rPr>
          <w:sz w:val="24"/>
          <w:szCs w:val="24"/>
        </w:rPr>
      </w:pPr>
    </w:p>
    <w:p w:rsidR="008B4B1B" w:rsidRDefault="008B4B1B" w:rsidP="008B4B1B">
      <w:pPr>
        <w:rPr>
          <w:sz w:val="24"/>
          <w:szCs w:val="24"/>
        </w:rPr>
      </w:pPr>
    </w:p>
    <w:p w:rsidR="008B4B1B" w:rsidRDefault="008B4B1B" w:rsidP="008B4B1B">
      <w:pPr>
        <w:rPr>
          <w:sz w:val="24"/>
          <w:szCs w:val="24"/>
        </w:rPr>
      </w:pPr>
    </w:p>
    <w:p w:rsidR="00083077" w:rsidRPr="00C22748" w:rsidRDefault="00083077" w:rsidP="000830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74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083077" w:rsidRPr="00CA3836" w:rsidRDefault="00083077" w:rsidP="00CA3836">
      <w:pPr>
        <w:pStyle w:val="a5"/>
        <w:rPr>
          <w:rFonts w:ascii="Times New Roman" w:hAnsi="Times New Roman" w:cs="Times New Roman"/>
        </w:rPr>
      </w:pPr>
      <w:proofErr w:type="gramStart"/>
      <w:r w:rsidRPr="00CA3836">
        <w:rPr>
          <w:rFonts w:ascii="Times New Roman" w:hAnsi="Times New Roman" w:cs="Times New Roman"/>
        </w:rPr>
        <w:t>Предмет:  География</w:t>
      </w:r>
      <w:proofErr w:type="gramEnd"/>
    </w:p>
    <w:p w:rsidR="00083077" w:rsidRPr="00CA3836" w:rsidRDefault="00083077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 xml:space="preserve">Класс: 8 </w:t>
      </w:r>
      <w:proofErr w:type="gramStart"/>
      <w:r w:rsidRPr="00CA3836">
        <w:rPr>
          <w:rFonts w:ascii="Times New Roman" w:hAnsi="Times New Roman" w:cs="Times New Roman"/>
        </w:rPr>
        <w:t>А</w:t>
      </w:r>
      <w:proofErr w:type="gramEnd"/>
      <w:r w:rsidRPr="00CA3836">
        <w:rPr>
          <w:rFonts w:ascii="Times New Roman" w:hAnsi="Times New Roman" w:cs="Times New Roman"/>
        </w:rPr>
        <w:t xml:space="preserve"> класс</w:t>
      </w:r>
    </w:p>
    <w:p w:rsidR="00083077" w:rsidRPr="00CA3836" w:rsidRDefault="00083077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Учитель: Мордвинова М.В.</w:t>
      </w:r>
    </w:p>
    <w:tbl>
      <w:tblPr>
        <w:tblStyle w:val="1"/>
        <w:tblW w:w="15452" w:type="dxa"/>
        <w:tblInd w:w="-431" w:type="dxa"/>
        <w:tblLook w:val="04A0" w:firstRow="1" w:lastRow="0" w:firstColumn="1" w:lastColumn="0" w:noHBand="0" w:noVBand="1"/>
      </w:tblPr>
      <w:tblGrid>
        <w:gridCol w:w="1547"/>
        <w:gridCol w:w="1715"/>
        <w:gridCol w:w="1764"/>
        <w:gridCol w:w="2306"/>
        <w:gridCol w:w="1184"/>
        <w:gridCol w:w="1407"/>
        <w:gridCol w:w="10"/>
        <w:gridCol w:w="2400"/>
        <w:gridCol w:w="3119"/>
      </w:tblGrid>
      <w:tr w:rsidR="00083077" w:rsidRPr="00C22748" w:rsidTr="00CA3836">
        <w:trPr>
          <w:trHeight w:val="315"/>
        </w:trPr>
        <w:tc>
          <w:tcPr>
            <w:tcW w:w="1547" w:type="dxa"/>
            <w:vMerge w:val="restart"/>
          </w:tcPr>
          <w:p w:rsidR="00083077" w:rsidRPr="00C22748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15" w:type="dxa"/>
            <w:vMerge w:val="restart"/>
          </w:tcPr>
          <w:p w:rsidR="00083077" w:rsidRPr="00C22748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64" w:type="dxa"/>
            <w:vMerge w:val="restart"/>
          </w:tcPr>
          <w:p w:rsidR="00083077" w:rsidRPr="00C22748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306" w:type="dxa"/>
            <w:vMerge w:val="restart"/>
          </w:tcPr>
          <w:p w:rsidR="00083077" w:rsidRPr="00C22748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01" w:type="dxa"/>
            <w:gridSpan w:val="3"/>
          </w:tcPr>
          <w:p w:rsidR="00083077" w:rsidRPr="00C22748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00" w:type="dxa"/>
          </w:tcPr>
          <w:p w:rsidR="00083077" w:rsidRPr="00C22748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3119" w:type="dxa"/>
          </w:tcPr>
          <w:p w:rsidR="00083077" w:rsidRPr="00C22748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083077" w:rsidRPr="00C22748" w:rsidTr="00CA3836">
        <w:trPr>
          <w:trHeight w:val="555"/>
        </w:trPr>
        <w:tc>
          <w:tcPr>
            <w:tcW w:w="1547" w:type="dxa"/>
            <w:vMerge/>
          </w:tcPr>
          <w:p w:rsidR="00083077" w:rsidRPr="00C22748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083077" w:rsidRPr="00C22748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083077" w:rsidRPr="00C22748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</w:tcPr>
          <w:p w:rsidR="00083077" w:rsidRPr="00C22748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083077" w:rsidRPr="00C22748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083077" w:rsidRPr="00C22748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410" w:type="dxa"/>
            <w:gridSpan w:val="2"/>
          </w:tcPr>
          <w:p w:rsidR="00083077" w:rsidRPr="00C22748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83077" w:rsidRPr="00C22748" w:rsidRDefault="001543D0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D0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083077" w:rsidRPr="00C22748" w:rsidTr="00CA3836">
        <w:trPr>
          <w:trHeight w:val="1090"/>
        </w:trPr>
        <w:tc>
          <w:tcPr>
            <w:tcW w:w="1547" w:type="dxa"/>
          </w:tcPr>
          <w:p w:rsidR="00083077" w:rsidRPr="00C22748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715" w:type="dxa"/>
          </w:tcPr>
          <w:p w:rsidR="00083077" w:rsidRPr="00EB4587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083077" w:rsidRPr="00C22748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083077" w:rsidRPr="00C22748" w:rsidRDefault="00466B3D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306" w:type="dxa"/>
          </w:tcPr>
          <w:p w:rsidR="00C22748" w:rsidRPr="00C22748" w:rsidRDefault="00083077" w:rsidP="00466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 xml:space="preserve">Мужчины и женщины. Продолжительность жизни </w:t>
            </w:r>
          </w:p>
        </w:tc>
        <w:tc>
          <w:tcPr>
            <w:tcW w:w="1184" w:type="dxa"/>
          </w:tcPr>
          <w:p w:rsidR="00083077" w:rsidRPr="00C22748" w:rsidRDefault="00466B3D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083077" w:rsidRPr="00C22748" w:rsidRDefault="00466B3D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</w:tcPr>
          <w:p w:rsidR="00083077" w:rsidRPr="00C22748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3119" w:type="dxa"/>
          </w:tcPr>
          <w:p w:rsidR="00083077" w:rsidRDefault="0008307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Объединение уроков</w:t>
            </w:r>
          </w:p>
          <w:p w:rsidR="00CA3836" w:rsidRPr="00C22748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083077" w:rsidRPr="00C22748" w:rsidTr="00CA3836">
        <w:tc>
          <w:tcPr>
            <w:tcW w:w="1547" w:type="dxa"/>
          </w:tcPr>
          <w:p w:rsidR="00083077" w:rsidRPr="00EB4587" w:rsidRDefault="00083077" w:rsidP="0008307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715" w:type="dxa"/>
          </w:tcPr>
          <w:p w:rsidR="00083077" w:rsidRPr="00C22748" w:rsidRDefault="00466B3D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764" w:type="dxa"/>
          </w:tcPr>
          <w:p w:rsidR="00083077" w:rsidRPr="00C22748" w:rsidRDefault="00EB458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306" w:type="dxa"/>
          </w:tcPr>
          <w:p w:rsidR="00083077" w:rsidRPr="00C22748" w:rsidRDefault="00466B3D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Народы, языки и религии.</w:t>
            </w:r>
          </w:p>
        </w:tc>
        <w:tc>
          <w:tcPr>
            <w:tcW w:w="1184" w:type="dxa"/>
          </w:tcPr>
          <w:p w:rsidR="00083077" w:rsidRPr="00C22748" w:rsidRDefault="00EB458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083077" w:rsidRPr="00C22748" w:rsidRDefault="00EB458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</w:tcPr>
          <w:p w:rsidR="00083077" w:rsidRPr="00C22748" w:rsidRDefault="00083077" w:rsidP="0008307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119" w:type="dxa"/>
          </w:tcPr>
          <w:p w:rsidR="00083077" w:rsidRDefault="00EB4587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Объединение уроков</w:t>
            </w:r>
          </w:p>
          <w:p w:rsidR="00CA3836" w:rsidRPr="00C22748" w:rsidRDefault="00CA3836" w:rsidP="0008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EB4587" w:rsidRPr="00C22748" w:rsidTr="00CA3836">
        <w:tc>
          <w:tcPr>
            <w:tcW w:w="154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715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764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2306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население.</w:t>
            </w:r>
          </w:p>
        </w:tc>
        <w:tc>
          <w:tcPr>
            <w:tcW w:w="1184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119" w:type="dxa"/>
          </w:tcPr>
          <w:p w:rsidR="00EB4587" w:rsidRPr="00C22748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EB4587" w:rsidRPr="00C22748" w:rsidTr="00CA3836">
        <w:tc>
          <w:tcPr>
            <w:tcW w:w="154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715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764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2306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Размещение населения России.</w:t>
            </w:r>
          </w:p>
        </w:tc>
        <w:tc>
          <w:tcPr>
            <w:tcW w:w="1184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119" w:type="dxa"/>
          </w:tcPr>
          <w:p w:rsidR="00EB4587" w:rsidRPr="00C22748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EB4587" w:rsidRPr="00EB4587" w:rsidTr="00CA3836">
        <w:tc>
          <w:tcPr>
            <w:tcW w:w="154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715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64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2306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Миграции населения в России.</w:t>
            </w:r>
          </w:p>
        </w:tc>
        <w:tc>
          <w:tcPr>
            <w:tcW w:w="1184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</w:t>
            </w:r>
            <w:r w:rsidRPr="00EB4587">
              <w:rPr>
                <w:rFonts w:ascii="Times New Roman" w:hAnsi="Times New Roman" w:cs="Times New Roman"/>
              </w:rPr>
              <w:lastRenderedPageBreak/>
              <w:t>инфекции. Приказ №137 от 27.03.20 г.</w:t>
            </w:r>
          </w:p>
        </w:tc>
        <w:tc>
          <w:tcPr>
            <w:tcW w:w="3119" w:type="dxa"/>
          </w:tcPr>
          <w:p w:rsidR="00EB4587" w:rsidRPr="00EB4587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EB4587" w:rsidRPr="00EB4587" w:rsidTr="00CA3836">
        <w:tc>
          <w:tcPr>
            <w:tcW w:w="154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9.7</w:t>
            </w:r>
          </w:p>
        </w:tc>
        <w:tc>
          <w:tcPr>
            <w:tcW w:w="1715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764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306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Люди и труд</w:t>
            </w:r>
          </w:p>
        </w:tc>
        <w:tc>
          <w:tcPr>
            <w:tcW w:w="1184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119" w:type="dxa"/>
          </w:tcPr>
          <w:p w:rsidR="00EB4587" w:rsidRPr="00EB4587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EB4587" w:rsidRPr="00EB4587" w:rsidTr="00CA3836">
        <w:tc>
          <w:tcPr>
            <w:tcW w:w="154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9. 8</w:t>
            </w:r>
          </w:p>
        </w:tc>
        <w:tc>
          <w:tcPr>
            <w:tcW w:w="1715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764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2306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"Население России"</w:t>
            </w:r>
          </w:p>
        </w:tc>
        <w:tc>
          <w:tcPr>
            <w:tcW w:w="1184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119" w:type="dxa"/>
          </w:tcPr>
          <w:p w:rsidR="00EB4587" w:rsidRPr="00EB4587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EB4587" w:rsidRPr="00EB4587" w:rsidTr="00CA3836">
        <w:tc>
          <w:tcPr>
            <w:tcW w:w="154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715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764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306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Что такое хозяйство страны?</w:t>
            </w:r>
          </w:p>
        </w:tc>
        <w:tc>
          <w:tcPr>
            <w:tcW w:w="1184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119" w:type="dxa"/>
          </w:tcPr>
          <w:p w:rsidR="00EB4587" w:rsidRPr="00EB4587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EB4587" w:rsidRPr="00EB4587" w:rsidTr="00CA3836">
        <w:tc>
          <w:tcPr>
            <w:tcW w:w="154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715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764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2306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Как география изучает хозяйство.</w:t>
            </w:r>
          </w:p>
        </w:tc>
        <w:tc>
          <w:tcPr>
            <w:tcW w:w="1184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119" w:type="dxa"/>
          </w:tcPr>
          <w:p w:rsidR="00EB4587" w:rsidRPr="00EB4587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</w:tbl>
    <w:p w:rsidR="00083077" w:rsidRPr="00C22748" w:rsidRDefault="00083077" w:rsidP="00083077">
      <w:pPr>
        <w:rPr>
          <w:sz w:val="24"/>
          <w:szCs w:val="24"/>
        </w:rPr>
      </w:pPr>
    </w:p>
    <w:p w:rsidR="00083077" w:rsidRDefault="00083077" w:rsidP="00083077">
      <w:pPr>
        <w:rPr>
          <w:sz w:val="24"/>
          <w:szCs w:val="24"/>
        </w:rPr>
      </w:pPr>
    </w:p>
    <w:p w:rsidR="00466B3D" w:rsidRPr="00C22748" w:rsidRDefault="00083077" w:rsidP="00466B3D">
      <w:pPr>
        <w:rPr>
          <w:sz w:val="24"/>
          <w:szCs w:val="24"/>
        </w:rPr>
      </w:pPr>
      <w:r w:rsidRPr="00083077">
        <w:rPr>
          <w:sz w:val="24"/>
          <w:szCs w:val="24"/>
        </w:rPr>
        <w:tab/>
      </w:r>
    </w:p>
    <w:p w:rsidR="008B4B1B" w:rsidRDefault="008B4B1B" w:rsidP="00083077">
      <w:pPr>
        <w:rPr>
          <w:sz w:val="24"/>
          <w:szCs w:val="24"/>
        </w:rPr>
      </w:pPr>
    </w:p>
    <w:p w:rsidR="00EB4587" w:rsidRDefault="00EB4587" w:rsidP="00083077">
      <w:pPr>
        <w:rPr>
          <w:sz w:val="24"/>
          <w:szCs w:val="24"/>
        </w:rPr>
      </w:pPr>
    </w:p>
    <w:p w:rsidR="00EB4587" w:rsidRPr="00C22748" w:rsidRDefault="00EB4587" w:rsidP="00EB45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74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EB4587" w:rsidRPr="00CA3836" w:rsidRDefault="00EB4587" w:rsidP="00CA3836">
      <w:pPr>
        <w:pStyle w:val="a5"/>
        <w:rPr>
          <w:rFonts w:ascii="Times New Roman" w:hAnsi="Times New Roman" w:cs="Times New Roman"/>
        </w:rPr>
      </w:pPr>
      <w:proofErr w:type="gramStart"/>
      <w:r w:rsidRPr="00CA3836">
        <w:rPr>
          <w:rFonts w:ascii="Times New Roman" w:hAnsi="Times New Roman" w:cs="Times New Roman"/>
        </w:rPr>
        <w:t>Предмет:  География</w:t>
      </w:r>
      <w:proofErr w:type="gramEnd"/>
    </w:p>
    <w:p w:rsidR="00EB4587" w:rsidRPr="00CA3836" w:rsidRDefault="00EB4587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Класс: 8 Б класс</w:t>
      </w:r>
    </w:p>
    <w:p w:rsidR="00EB4587" w:rsidRPr="00CA3836" w:rsidRDefault="00EB4587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Учитель: Мордвинова М.В.</w:t>
      </w:r>
    </w:p>
    <w:tbl>
      <w:tblPr>
        <w:tblStyle w:val="1"/>
        <w:tblW w:w="15168" w:type="dxa"/>
        <w:tblInd w:w="-431" w:type="dxa"/>
        <w:tblLook w:val="04A0" w:firstRow="1" w:lastRow="0" w:firstColumn="1" w:lastColumn="0" w:noHBand="0" w:noVBand="1"/>
      </w:tblPr>
      <w:tblGrid>
        <w:gridCol w:w="1553"/>
        <w:gridCol w:w="1718"/>
        <w:gridCol w:w="1765"/>
        <w:gridCol w:w="2277"/>
        <w:gridCol w:w="1188"/>
        <w:gridCol w:w="1407"/>
        <w:gridCol w:w="10"/>
        <w:gridCol w:w="1990"/>
        <w:gridCol w:w="3260"/>
      </w:tblGrid>
      <w:tr w:rsidR="00EB4587" w:rsidRPr="00C22748" w:rsidTr="00CA3836">
        <w:trPr>
          <w:trHeight w:val="315"/>
        </w:trPr>
        <w:tc>
          <w:tcPr>
            <w:tcW w:w="1553" w:type="dxa"/>
            <w:vMerge w:val="restart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18" w:type="dxa"/>
            <w:vMerge w:val="restart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65" w:type="dxa"/>
            <w:vMerge w:val="restart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277" w:type="dxa"/>
            <w:vMerge w:val="restart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05" w:type="dxa"/>
            <w:gridSpan w:val="3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90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3260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B4587" w:rsidRPr="00C22748" w:rsidTr="00CA3836">
        <w:trPr>
          <w:trHeight w:val="555"/>
        </w:trPr>
        <w:tc>
          <w:tcPr>
            <w:tcW w:w="1553" w:type="dxa"/>
            <w:vMerge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vMerge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00" w:type="dxa"/>
            <w:gridSpan w:val="2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B4587" w:rsidRPr="00C22748" w:rsidRDefault="001543D0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D0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EB4587" w:rsidRPr="00C22748" w:rsidTr="00CA3836">
        <w:trPr>
          <w:trHeight w:val="1090"/>
        </w:trPr>
        <w:tc>
          <w:tcPr>
            <w:tcW w:w="1553" w:type="dxa"/>
          </w:tcPr>
          <w:p w:rsidR="00EB4587" w:rsidRPr="00C22748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718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765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277" w:type="dxa"/>
          </w:tcPr>
          <w:p w:rsidR="00C22748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Народы, языки и религии.</w:t>
            </w:r>
          </w:p>
        </w:tc>
        <w:tc>
          <w:tcPr>
            <w:tcW w:w="1188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0" w:type="dxa"/>
            <w:gridSpan w:val="2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3260" w:type="dxa"/>
          </w:tcPr>
          <w:p w:rsid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r w:rsidR="00CC65A9">
              <w:rPr>
                <w:rFonts w:ascii="Times New Roman" w:hAnsi="Times New Roman" w:cs="Times New Roman"/>
                <w:sz w:val="24"/>
                <w:szCs w:val="24"/>
              </w:rPr>
              <w:t xml:space="preserve">тем </w:t>
            </w: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  <w:p w:rsidR="00CA3836" w:rsidRPr="00C22748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EB4587" w:rsidRPr="00C22748" w:rsidTr="00CA3836">
        <w:tc>
          <w:tcPr>
            <w:tcW w:w="1553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718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C65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5" w:type="dxa"/>
          </w:tcPr>
          <w:p w:rsidR="00EB4587" w:rsidRPr="00C22748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277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население.</w:t>
            </w:r>
          </w:p>
        </w:tc>
        <w:tc>
          <w:tcPr>
            <w:tcW w:w="1188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0" w:type="dxa"/>
            <w:gridSpan w:val="2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260" w:type="dxa"/>
          </w:tcPr>
          <w:p w:rsid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r w:rsidR="00CC65A9">
              <w:rPr>
                <w:rFonts w:ascii="Times New Roman" w:hAnsi="Times New Roman" w:cs="Times New Roman"/>
                <w:sz w:val="24"/>
                <w:szCs w:val="24"/>
              </w:rPr>
              <w:t xml:space="preserve">тем </w:t>
            </w: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  <w:p w:rsidR="00CA3836" w:rsidRPr="00C22748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EB4587" w:rsidRPr="00C22748" w:rsidTr="00CA3836">
        <w:tc>
          <w:tcPr>
            <w:tcW w:w="1553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718" w:type="dxa"/>
          </w:tcPr>
          <w:p w:rsidR="00EB4587" w:rsidRPr="00C22748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765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2277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Размещение населения России</w:t>
            </w:r>
          </w:p>
        </w:tc>
        <w:tc>
          <w:tcPr>
            <w:tcW w:w="1188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EB4587" w:rsidRPr="00C22748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0" w:type="dxa"/>
            <w:gridSpan w:val="2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260" w:type="dxa"/>
          </w:tcPr>
          <w:p w:rsidR="00EB4587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5A9">
              <w:rPr>
                <w:rFonts w:ascii="Times New Roman" w:hAnsi="Times New Roman" w:cs="Times New Roman"/>
                <w:sz w:val="24"/>
                <w:szCs w:val="24"/>
              </w:rPr>
              <w:t>Объединение тем уроков</w:t>
            </w:r>
          </w:p>
          <w:p w:rsidR="00CA3836" w:rsidRPr="00C22748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EB4587" w:rsidRPr="00C22748" w:rsidTr="00CA3836">
        <w:tc>
          <w:tcPr>
            <w:tcW w:w="1553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718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765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227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Миграции населения в России.</w:t>
            </w:r>
          </w:p>
        </w:tc>
        <w:tc>
          <w:tcPr>
            <w:tcW w:w="1188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</w:tcPr>
          <w:p w:rsidR="00EB4587" w:rsidRPr="00C22748" w:rsidRDefault="00EB4587" w:rsidP="00EB4587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260" w:type="dxa"/>
          </w:tcPr>
          <w:p w:rsidR="00EB4587" w:rsidRPr="00C22748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EB4587" w:rsidRPr="00EB4587" w:rsidTr="00CA3836">
        <w:tc>
          <w:tcPr>
            <w:tcW w:w="1553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9.7</w:t>
            </w:r>
          </w:p>
        </w:tc>
        <w:tc>
          <w:tcPr>
            <w:tcW w:w="1718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65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227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Люди и труд</w:t>
            </w:r>
          </w:p>
        </w:tc>
        <w:tc>
          <w:tcPr>
            <w:tcW w:w="1188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260" w:type="dxa"/>
          </w:tcPr>
          <w:p w:rsidR="00EB4587" w:rsidRPr="00EB4587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EB4587" w:rsidRPr="00EB4587" w:rsidTr="00CA3836">
        <w:tc>
          <w:tcPr>
            <w:tcW w:w="1553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718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765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227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</w:t>
            </w: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Население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8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260" w:type="dxa"/>
          </w:tcPr>
          <w:p w:rsidR="00EB4587" w:rsidRPr="00EB4587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EB4587" w:rsidRPr="00EB4587" w:rsidTr="00CA3836">
        <w:tc>
          <w:tcPr>
            <w:tcW w:w="1553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718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765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227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Что такое хозяйство страны?</w:t>
            </w:r>
          </w:p>
        </w:tc>
        <w:tc>
          <w:tcPr>
            <w:tcW w:w="1188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260" w:type="dxa"/>
          </w:tcPr>
          <w:p w:rsidR="00EB4587" w:rsidRPr="00EB4587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EB4587" w:rsidRPr="00EB4587" w:rsidTr="00CA3836">
        <w:tc>
          <w:tcPr>
            <w:tcW w:w="1553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718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765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227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Как география изучает хозяйство.</w:t>
            </w:r>
          </w:p>
        </w:tc>
        <w:tc>
          <w:tcPr>
            <w:tcW w:w="1188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260" w:type="dxa"/>
          </w:tcPr>
          <w:p w:rsidR="00EB4587" w:rsidRPr="00EB4587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EB4587" w:rsidRPr="00EB4587" w:rsidTr="00CA3836">
        <w:tc>
          <w:tcPr>
            <w:tcW w:w="1553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718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765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2277" w:type="dxa"/>
          </w:tcPr>
          <w:p w:rsidR="00EB4587" w:rsidRPr="00EB4587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5A9">
              <w:rPr>
                <w:rFonts w:ascii="Times New Roman" w:hAnsi="Times New Roman" w:cs="Times New Roman"/>
                <w:sz w:val="24"/>
                <w:szCs w:val="24"/>
              </w:rPr>
              <w:t>Состав первичного сектора экономики. Природные ресурсы.</w:t>
            </w:r>
          </w:p>
        </w:tc>
        <w:tc>
          <w:tcPr>
            <w:tcW w:w="1188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</w:tcPr>
          <w:p w:rsidR="00EB4587" w:rsidRPr="00EB4587" w:rsidRDefault="00EB4587" w:rsidP="00EB4587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260" w:type="dxa"/>
          </w:tcPr>
          <w:p w:rsidR="00EB4587" w:rsidRPr="00EB4587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65A9" w:rsidRPr="00EB4587" w:rsidTr="00CA3836">
        <w:tc>
          <w:tcPr>
            <w:tcW w:w="1553" w:type="dxa"/>
          </w:tcPr>
          <w:p w:rsidR="00CC65A9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718" w:type="dxa"/>
          </w:tcPr>
          <w:p w:rsidR="00CC65A9" w:rsidRPr="00EB4587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765" w:type="dxa"/>
          </w:tcPr>
          <w:p w:rsidR="00CC65A9" w:rsidRPr="00EB4587" w:rsidRDefault="00CC65A9" w:rsidP="00EB4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277" w:type="dxa"/>
          </w:tcPr>
          <w:p w:rsidR="00CC65A9" w:rsidRPr="00CC65A9" w:rsidRDefault="00CC65A9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5A9">
              <w:rPr>
                <w:rFonts w:ascii="Times New Roman" w:hAnsi="Times New Roman" w:cs="Times New Roman"/>
                <w:sz w:val="24"/>
                <w:szCs w:val="24"/>
              </w:rPr>
              <w:t>Природно-ресурсный капитал России. (</w:t>
            </w:r>
          </w:p>
        </w:tc>
        <w:tc>
          <w:tcPr>
            <w:tcW w:w="1188" w:type="dxa"/>
          </w:tcPr>
          <w:p w:rsidR="00CC65A9" w:rsidRDefault="00AB16EC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65A9" w:rsidRDefault="00AB16EC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gridSpan w:val="2"/>
          </w:tcPr>
          <w:p w:rsidR="00CC65A9" w:rsidRPr="00EB4587" w:rsidRDefault="00AB16EC" w:rsidP="00EB4587">
            <w:pPr>
              <w:rPr>
                <w:rFonts w:ascii="Times New Roman" w:hAnsi="Times New Roman" w:cs="Times New Roman"/>
              </w:rPr>
            </w:pPr>
            <w:r w:rsidRPr="00AB16EC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AB16EC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AB16EC">
              <w:rPr>
                <w:rFonts w:ascii="Times New Roman" w:hAnsi="Times New Roman" w:cs="Times New Roman"/>
              </w:rPr>
              <w:t xml:space="preserve"> инфекции. Приказ </w:t>
            </w:r>
            <w:r w:rsidRPr="00AB16EC">
              <w:rPr>
                <w:rFonts w:ascii="Times New Roman" w:hAnsi="Times New Roman" w:cs="Times New Roman"/>
              </w:rPr>
              <w:lastRenderedPageBreak/>
              <w:t>№137 от 27.03.20 г.</w:t>
            </w:r>
          </w:p>
        </w:tc>
        <w:tc>
          <w:tcPr>
            <w:tcW w:w="3260" w:type="dxa"/>
          </w:tcPr>
          <w:p w:rsidR="00CC65A9" w:rsidRPr="00EB4587" w:rsidRDefault="00CA3836" w:rsidP="00EB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</w:tbl>
    <w:p w:rsidR="00EB4587" w:rsidRPr="00C22748" w:rsidRDefault="00EB4587" w:rsidP="00EB4587">
      <w:pPr>
        <w:rPr>
          <w:sz w:val="24"/>
          <w:szCs w:val="24"/>
        </w:rPr>
      </w:pPr>
    </w:p>
    <w:p w:rsidR="00CC65A9" w:rsidRPr="00C22748" w:rsidRDefault="00CC65A9" w:rsidP="00CC65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748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CC65A9" w:rsidRPr="00CA3836" w:rsidRDefault="00CC65A9" w:rsidP="00CA3836">
      <w:pPr>
        <w:pStyle w:val="a5"/>
        <w:rPr>
          <w:rFonts w:ascii="Times New Roman" w:hAnsi="Times New Roman" w:cs="Times New Roman"/>
        </w:rPr>
      </w:pPr>
      <w:proofErr w:type="gramStart"/>
      <w:r w:rsidRPr="00CA3836">
        <w:rPr>
          <w:rFonts w:ascii="Times New Roman" w:hAnsi="Times New Roman" w:cs="Times New Roman"/>
        </w:rPr>
        <w:t>Предмет:  География</w:t>
      </w:r>
      <w:proofErr w:type="gramEnd"/>
    </w:p>
    <w:p w:rsidR="00CC65A9" w:rsidRPr="00CA3836" w:rsidRDefault="00CC65A9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 xml:space="preserve">Класс: 8 </w:t>
      </w:r>
      <w:proofErr w:type="gramStart"/>
      <w:r w:rsidRPr="00CA3836">
        <w:rPr>
          <w:rFonts w:ascii="Times New Roman" w:hAnsi="Times New Roman" w:cs="Times New Roman"/>
        </w:rPr>
        <w:t>В</w:t>
      </w:r>
      <w:proofErr w:type="gramEnd"/>
      <w:r w:rsidRPr="00CA3836">
        <w:rPr>
          <w:rFonts w:ascii="Times New Roman" w:hAnsi="Times New Roman" w:cs="Times New Roman"/>
        </w:rPr>
        <w:t xml:space="preserve"> класс</w:t>
      </w:r>
    </w:p>
    <w:p w:rsidR="00CC65A9" w:rsidRPr="00CA3836" w:rsidRDefault="00CC65A9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Учитель: Мордвинова М.В.</w:t>
      </w:r>
    </w:p>
    <w:tbl>
      <w:tblPr>
        <w:tblStyle w:val="1"/>
        <w:tblW w:w="15452" w:type="dxa"/>
        <w:tblInd w:w="-431" w:type="dxa"/>
        <w:tblLook w:val="04A0" w:firstRow="1" w:lastRow="0" w:firstColumn="1" w:lastColumn="0" w:noHBand="0" w:noVBand="1"/>
      </w:tblPr>
      <w:tblGrid>
        <w:gridCol w:w="1547"/>
        <w:gridCol w:w="1715"/>
        <w:gridCol w:w="1764"/>
        <w:gridCol w:w="2306"/>
        <w:gridCol w:w="1184"/>
        <w:gridCol w:w="1407"/>
        <w:gridCol w:w="10"/>
        <w:gridCol w:w="2117"/>
        <w:gridCol w:w="3402"/>
      </w:tblGrid>
      <w:tr w:rsidR="00CC65A9" w:rsidRPr="00C22748" w:rsidTr="00CA3836">
        <w:trPr>
          <w:trHeight w:val="315"/>
        </w:trPr>
        <w:tc>
          <w:tcPr>
            <w:tcW w:w="1547" w:type="dxa"/>
            <w:vMerge w:val="restart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15" w:type="dxa"/>
            <w:vMerge w:val="restart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64" w:type="dxa"/>
            <w:vMerge w:val="restart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306" w:type="dxa"/>
            <w:vMerge w:val="restart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01" w:type="dxa"/>
            <w:gridSpan w:val="3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17" w:type="dxa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3402" w:type="dxa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CC65A9" w:rsidRPr="00C22748" w:rsidTr="00CA3836">
        <w:trPr>
          <w:trHeight w:val="555"/>
        </w:trPr>
        <w:tc>
          <w:tcPr>
            <w:tcW w:w="1547" w:type="dxa"/>
            <w:vMerge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7" w:type="dxa"/>
            <w:gridSpan w:val="2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65A9" w:rsidRPr="00C22748" w:rsidRDefault="001543D0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D0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CC65A9" w:rsidRPr="00C22748" w:rsidTr="00CA3836">
        <w:trPr>
          <w:trHeight w:val="1090"/>
        </w:trPr>
        <w:tc>
          <w:tcPr>
            <w:tcW w:w="1547" w:type="dxa"/>
          </w:tcPr>
          <w:p w:rsidR="00CC65A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715" w:type="dxa"/>
          </w:tcPr>
          <w:p w:rsidR="00CC65A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764" w:type="dxa"/>
          </w:tcPr>
          <w:p w:rsidR="00CC65A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306" w:type="dxa"/>
          </w:tcPr>
          <w:p w:rsidR="00CC65A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>Мужчины и женщины. Продолжительность жизни.</w:t>
            </w:r>
          </w:p>
        </w:tc>
        <w:tc>
          <w:tcPr>
            <w:tcW w:w="1184" w:type="dxa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3402" w:type="dxa"/>
          </w:tcPr>
          <w:p w:rsidR="00CC65A9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 </w:t>
            </w: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  <w:p w:rsidR="00CA3836" w:rsidRPr="00C22748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65A9" w:rsidRPr="00C22748" w:rsidTr="00CA3836">
        <w:tc>
          <w:tcPr>
            <w:tcW w:w="1547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715" w:type="dxa"/>
          </w:tcPr>
          <w:p w:rsidR="00CC65A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764" w:type="dxa"/>
          </w:tcPr>
          <w:p w:rsidR="00CC65A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306" w:type="dxa"/>
          </w:tcPr>
          <w:p w:rsidR="00CC65A9" w:rsidRPr="00C22748" w:rsidRDefault="00301599" w:rsidP="0030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Народы, языки и религии.</w:t>
            </w:r>
          </w:p>
        </w:tc>
        <w:tc>
          <w:tcPr>
            <w:tcW w:w="1184" w:type="dxa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65A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402" w:type="dxa"/>
          </w:tcPr>
          <w:p w:rsidR="00CC65A9" w:rsidRPr="00C22748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65A9" w:rsidRPr="00C22748" w:rsidTr="00CA3836">
        <w:tc>
          <w:tcPr>
            <w:tcW w:w="1547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715" w:type="dxa"/>
          </w:tcPr>
          <w:p w:rsidR="00CC65A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764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2306" w:type="dxa"/>
          </w:tcPr>
          <w:p w:rsidR="00CC65A9" w:rsidRPr="00C22748" w:rsidRDefault="00301599" w:rsidP="0030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население.</w:t>
            </w:r>
          </w:p>
        </w:tc>
        <w:tc>
          <w:tcPr>
            <w:tcW w:w="1184" w:type="dxa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65A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402" w:type="dxa"/>
          </w:tcPr>
          <w:p w:rsidR="00CC65A9" w:rsidRPr="00C22748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65A9" w:rsidRPr="00C22748" w:rsidTr="00CA3836">
        <w:tc>
          <w:tcPr>
            <w:tcW w:w="1547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715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64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</w:rPr>
            </w:pPr>
            <w:r w:rsidRPr="00301599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2306" w:type="dxa"/>
          </w:tcPr>
          <w:p w:rsidR="00CC65A9" w:rsidRPr="00EB4587" w:rsidRDefault="00301599" w:rsidP="0030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Размещение населения России</w:t>
            </w:r>
            <w:r w:rsidR="00CC65A9" w:rsidRPr="00EB4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4" w:type="dxa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CC65A9" w:rsidRPr="00C22748" w:rsidRDefault="00CC65A9" w:rsidP="005D359D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402" w:type="dxa"/>
          </w:tcPr>
          <w:p w:rsidR="00CC65A9" w:rsidRPr="00C22748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65A9" w:rsidRPr="00EB4587" w:rsidTr="00CA3836">
        <w:tc>
          <w:tcPr>
            <w:tcW w:w="1547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9.6</w:t>
            </w:r>
          </w:p>
        </w:tc>
        <w:tc>
          <w:tcPr>
            <w:tcW w:w="1715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64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2306" w:type="dxa"/>
          </w:tcPr>
          <w:p w:rsidR="00CC65A9" w:rsidRPr="00EB4587" w:rsidRDefault="00301599" w:rsidP="0030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 xml:space="preserve">Миграции населения в России </w:t>
            </w:r>
          </w:p>
        </w:tc>
        <w:tc>
          <w:tcPr>
            <w:tcW w:w="1184" w:type="dxa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402" w:type="dxa"/>
          </w:tcPr>
          <w:p w:rsidR="00CC65A9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65A9" w:rsidRPr="00EB4587" w:rsidTr="00CA3836">
        <w:tc>
          <w:tcPr>
            <w:tcW w:w="1547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715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764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2306" w:type="dxa"/>
          </w:tcPr>
          <w:p w:rsidR="00CC65A9" w:rsidRPr="00EB4587" w:rsidRDefault="00301599" w:rsidP="0030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Люди и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402" w:type="dxa"/>
          </w:tcPr>
          <w:p w:rsidR="00CC65A9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65A9" w:rsidRPr="00EB4587" w:rsidTr="00CA3836">
        <w:tc>
          <w:tcPr>
            <w:tcW w:w="1547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715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764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2306" w:type="dxa"/>
          </w:tcPr>
          <w:p w:rsidR="00CC65A9" w:rsidRPr="00EB4587" w:rsidRDefault="00301599" w:rsidP="0030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</w:t>
            </w: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Население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4" w:type="dxa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402" w:type="dxa"/>
          </w:tcPr>
          <w:p w:rsidR="00CC65A9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65A9" w:rsidRPr="00EB4587" w:rsidTr="00CA3836">
        <w:tc>
          <w:tcPr>
            <w:tcW w:w="1547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715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764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</w:rPr>
            </w:pPr>
            <w:r w:rsidRPr="00301599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2306" w:type="dxa"/>
          </w:tcPr>
          <w:p w:rsidR="00CC65A9" w:rsidRPr="00EB4587" w:rsidRDefault="00301599" w:rsidP="0030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Что такое хозяйство страны?</w:t>
            </w:r>
          </w:p>
        </w:tc>
        <w:tc>
          <w:tcPr>
            <w:tcW w:w="1184" w:type="dxa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402" w:type="dxa"/>
          </w:tcPr>
          <w:p w:rsidR="00CC65A9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65A9" w:rsidRPr="00EB4587" w:rsidTr="00CA3836">
        <w:tc>
          <w:tcPr>
            <w:tcW w:w="1547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715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764" w:type="dxa"/>
          </w:tcPr>
          <w:p w:rsidR="00CC65A9" w:rsidRPr="00EB4587" w:rsidRDefault="00301599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2306" w:type="dxa"/>
          </w:tcPr>
          <w:p w:rsidR="00CC65A9" w:rsidRPr="00EB4587" w:rsidRDefault="00301599" w:rsidP="0030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Как география изучает хозяйство</w:t>
            </w:r>
          </w:p>
        </w:tc>
        <w:tc>
          <w:tcPr>
            <w:tcW w:w="1184" w:type="dxa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402" w:type="dxa"/>
          </w:tcPr>
          <w:p w:rsidR="00CC65A9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65A9" w:rsidRPr="00EB4587" w:rsidTr="00CA3836">
        <w:tc>
          <w:tcPr>
            <w:tcW w:w="1547" w:type="dxa"/>
          </w:tcPr>
          <w:p w:rsidR="00CC65A9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CC65A9" w:rsidRPr="00CC65A9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CC65A9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CC65A9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C65A9" w:rsidRPr="00EB4587" w:rsidRDefault="00CC65A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5A9" w:rsidRPr="00C22748" w:rsidRDefault="00CC65A9" w:rsidP="00CC65A9">
      <w:pPr>
        <w:rPr>
          <w:sz w:val="24"/>
          <w:szCs w:val="24"/>
        </w:rPr>
      </w:pPr>
    </w:p>
    <w:p w:rsidR="00CC65A9" w:rsidRDefault="00CC65A9" w:rsidP="00CC65A9">
      <w:pPr>
        <w:rPr>
          <w:sz w:val="24"/>
          <w:szCs w:val="24"/>
        </w:rPr>
      </w:pPr>
    </w:p>
    <w:p w:rsidR="00CC65A9" w:rsidRPr="00C22748" w:rsidRDefault="00CC65A9" w:rsidP="00CC65A9">
      <w:pPr>
        <w:rPr>
          <w:sz w:val="24"/>
          <w:szCs w:val="24"/>
        </w:rPr>
      </w:pPr>
      <w:r w:rsidRPr="00083077">
        <w:rPr>
          <w:sz w:val="24"/>
          <w:szCs w:val="24"/>
        </w:rPr>
        <w:tab/>
      </w:r>
    </w:p>
    <w:p w:rsidR="00CC65A9" w:rsidRDefault="00CC65A9" w:rsidP="00CC65A9">
      <w:pPr>
        <w:rPr>
          <w:sz w:val="24"/>
          <w:szCs w:val="24"/>
        </w:rPr>
      </w:pPr>
    </w:p>
    <w:p w:rsidR="00CC65A9" w:rsidRDefault="00CC65A9" w:rsidP="00CC65A9">
      <w:pPr>
        <w:rPr>
          <w:sz w:val="24"/>
          <w:szCs w:val="24"/>
        </w:rPr>
      </w:pPr>
    </w:p>
    <w:p w:rsidR="00301599" w:rsidRPr="00C22748" w:rsidRDefault="00301599" w:rsidP="003015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74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301599" w:rsidRPr="00CA3836" w:rsidRDefault="00301599" w:rsidP="00CA3836">
      <w:pPr>
        <w:pStyle w:val="a5"/>
        <w:rPr>
          <w:rFonts w:ascii="Times New Roman" w:hAnsi="Times New Roman" w:cs="Times New Roman"/>
        </w:rPr>
      </w:pPr>
      <w:proofErr w:type="gramStart"/>
      <w:r w:rsidRPr="00CA3836">
        <w:rPr>
          <w:rFonts w:ascii="Times New Roman" w:hAnsi="Times New Roman" w:cs="Times New Roman"/>
        </w:rPr>
        <w:t>Предмет:  География</w:t>
      </w:r>
      <w:proofErr w:type="gramEnd"/>
    </w:p>
    <w:p w:rsidR="00301599" w:rsidRPr="00CA3836" w:rsidRDefault="00301599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 xml:space="preserve">Класс: 9 </w:t>
      </w:r>
      <w:proofErr w:type="gramStart"/>
      <w:r w:rsidRPr="00CA3836">
        <w:rPr>
          <w:rFonts w:ascii="Times New Roman" w:hAnsi="Times New Roman" w:cs="Times New Roman"/>
        </w:rPr>
        <w:t>Б  класс</w:t>
      </w:r>
      <w:proofErr w:type="gramEnd"/>
    </w:p>
    <w:p w:rsidR="00301599" w:rsidRPr="00CA3836" w:rsidRDefault="00301599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Учитель: Мордвинова М.В.</w:t>
      </w:r>
    </w:p>
    <w:tbl>
      <w:tblPr>
        <w:tblStyle w:val="1"/>
        <w:tblW w:w="15168" w:type="dxa"/>
        <w:tblInd w:w="-431" w:type="dxa"/>
        <w:tblLook w:val="04A0" w:firstRow="1" w:lastRow="0" w:firstColumn="1" w:lastColumn="0" w:noHBand="0" w:noVBand="1"/>
      </w:tblPr>
      <w:tblGrid>
        <w:gridCol w:w="1550"/>
        <w:gridCol w:w="1716"/>
        <w:gridCol w:w="1765"/>
        <w:gridCol w:w="2291"/>
        <w:gridCol w:w="1186"/>
        <w:gridCol w:w="1407"/>
        <w:gridCol w:w="10"/>
        <w:gridCol w:w="1983"/>
        <w:gridCol w:w="3260"/>
      </w:tblGrid>
      <w:tr w:rsidR="00301599" w:rsidRPr="00C22748" w:rsidTr="00CA3836">
        <w:trPr>
          <w:trHeight w:val="315"/>
        </w:trPr>
        <w:tc>
          <w:tcPr>
            <w:tcW w:w="1550" w:type="dxa"/>
            <w:vMerge w:val="restart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16" w:type="dxa"/>
            <w:vMerge w:val="restart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65" w:type="dxa"/>
            <w:vMerge w:val="restart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291" w:type="dxa"/>
            <w:vMerge w:val="restart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03" w:type="dxa"/>
            <w:gridSpan w:val="3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3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3260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301599" w:rsidRPr="00C22748" w:rsidTr="00CA3836">
        <w:trPr>
          <w:trHeight w:val="555"/>
        </w:trPr>
        <w:tc>
          <w:tcPr>
            <w:tcW w:w="1550" w:type="dxa"/>
            <w:vMerge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1993" w:type="dxa"/>
            <w:gridSpan w:val="2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599" w:rsidRPr="00C22748" w:rsidRDefault="001543D0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D0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301599" w:rsidRPr="00C22748" w:rsidTr="00CA3836">
        <w:trPr>
          <w:trHeight w:val="1090"/>
        </w:trPr>
        <w:tc>
          <w:tcPr>
            <w:tcW w:w="1550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716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765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291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>Хозяйство Запад­ной Сибири</w:t>
            </w:r>
          </w:p>
        </w:tc>
        <w:tc>
          <w:tcPr>
            <w:tcW w:w="1186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301599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gridSpan w:val="2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3260" w:type="dxa"/>
          </w:tcPr>
          <w:p w:rsidR="00301599" w:rsidRPr="00C22748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301599" w:rsidRPr="00C22748" w:rsidTr="00CA3836">
        <w:tc>
          <w:tcPr>
            <w:tcW w:w="1550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716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765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291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>Восточная Си­бирь. Географиче­ское положение</w:t>
            </w:r>
          </w:p>
        </w:tc>
        <w:tc>
          <w:tcPr>
            <w:tcW w:w="1186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gridSpan w:val="2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260" w:type="dxa"/>
          </w:tcPr>
          <w:p w:rsidR="00301599" w:rsidRPr="00C22748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301599" w:rsidRPr="00C22748" w:rsidTr="00CA3836">
        <w:tc>
          <w:tcPr>
            <w:tcW w:w="1550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716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765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</w:rPr>
            </w:pPr>
            <w:r w:rsidRPr="00301599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2291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>Природа Восточ­ной Сибири</w:t>
            </w:r>
          </w:p>
        </w:tc>
        <w:tc>
          <w:tcPr>
            <w:tcW w:w="1186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gridSpan w:val="2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260" w:type="dxa"/>
          </w:tcPr>
          <w:p w:rsidR="00301599" w:rsidRPr="00C22748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301599" w:rsidRPr="00C22748" w:rsidTr="00CA3836">
        <w:tc>
          <w:tcPr>
            <w:tcW w:w="1550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716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65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</w:rPr>
            </w:pPr>
            <w:r w:rsidRPr="00301599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2291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>Природа Восточ­ной Сибири</w:t>
            </w:r>
          </w:p>
        </w:tc>
        <w:tc>
          <w:tcPr>
            <w:tcW w:w="1186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gridSpan w:val="2"/>
          </w:tcPr>
          <w:p w:rsidR="00301599" w:rsidRPr="00C22748" w:rsidRDefault="00301599" w:rsidP="005D359D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260" w:type="dxa"/>
          </w:tcPr>
          <w:p w:rsidR="00301599" w:rsidRPr="00C22748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301599" w:rsidRPr="00EB4587" w:rsidTr="00CA3836">
        <w:tc>
          <w:tcPr>
            <w:tcW w:w="1550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716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765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</w:rPr>
            </w:pPr>
            <w:r w:rsidRPr="00301599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291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>Хозяйство Вос­точной Сибири</w:t>
            </w:r>
          </w:p>
        </w:tc>
        <w:tc>
          <w:tcPr>
            <w:tcW w:w="1186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gridSpan w:val="2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</w:t>
            </w:r>
            <w:r w:rsidRPr="00EB4587">
              <w:rPr>
                <w:rFonts w:ascii="Times New Roman" w:hAnsi="Times New Roman" w:cs="Times New Roman"/>
              </w:rPr>
              <w:lastRenderedPageBreak/>
              <w:t xml:space="preserve">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260" w:type="dxa"/>
          </w:tcPr>
          <w:p w:rsidR="00301599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301599" w:rsidRPr="00EB4587" w:rsidTr="00CA3836">
        <w:tc>
          <w:tcPr>
            <w:tcW w:w="1550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</w:t>
            </w:r>
          </w:p>
        </w:tc>
        <w:tc>
          <w:tcPr>
            <w:tcW w:w="1716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765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</w:rPr>
            </w:pPr>
            <w:r w:rsidRPr="00301599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2291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>Дальний Восток. Географическое положение</w:t>
            </w:r>
          </w:p>
        </w:tc>
        <w:tc>
          <w:tcPr>
            <w:tcW w:w="1186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gridSpan w:val="2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260" w:type="dxa"/>
          </w:tcPr>
          <w:p w:rsidR="00301599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301599" w:rsidRPr="00EB4587" w:rsidTr="00CA3836">
        <w:tc>
          <w:tcPr>
            <w:tcW w:w="1550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716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765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</w:rPr>
            </w:pPr>
            <w:r w:rsidRPr="00301599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291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>Природа Дальнего Востока</w:t>
            </w:r>
          </w:p>
        </w:tc>
        <w:tc>
          <w:tcPr>
            <w:tcW w:w="1186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gridSpan w:val="2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260" w:type="dxa"/>
          </w:tcPr>
          <w:p w:rsidR="00301599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301599" w:rsidRPr="00EB4587" w:rsidTr="00CA3836">
        <w:tc>
          <w:tcPr>
            <w:tcW w:w="1550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716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765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</w:rPr>
            </w:pPr>
            <w:r w:rsidRPr="00301599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2291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хозяйственное освоение Дальне­го Востока</w:t>
            </w:r>
          </w:p>
        </w:tc>
        <w:tc>
          <w:tcPr>
            <w:tcW w:w="1186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gridSpan w:val="2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3260" w:type="dxa"/>
          </w:tcPr>
          <w:p w:rsidR="00301599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301599" w:rsidRPr="00EB4587" w:rsidTr="00CA3836">
        <w:tc>
          <w:tcPr>
            <w:tcW w:w="1550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99" w:rsidRPr="00EB4587" w:rsidTr="00CA3836">
        <w:tc>
          <w:tcPr>
            <w:tcW w:w="1550" w:type="dxa"/>
          </w:tcPr>
          <w:p w:rsidR="00301599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:rsidR="00301599" w:rsidRPr="00CC65A9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301599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01599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01599" w:rsidRPr="00EB4587" w:rsidRDefault="00301599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1599" w:rsidRPr="00C22748" w:rsidRDefault="00301599" w:rsidP="00301599">
      <w:pPr>
        <w:rPr>
          <w:sz w:val="24"/>
          <w:szCs w:val="24"/>
        </w:rPr>
      </w:pPr>
    </w:p>
    <w:p w:rsidR="00301599" w:rsidRDefault="00301599" w:rsidP="00301599">
      <w:pPr>
        <w:rPr>
          <w:sz w:val="24"/>
          <w:szCs w:val="24"/>
        </w:rPr>
      </w:pPr>
    </w:p>
    <w:p w:rsidR="00D62A93" w:rsidRDefault="00D62A93" w:rsidP="00301599">
      <w:pPr>
        <w:rPr>
          <w:sz w:val="24"/>
          <w:szCs w:val="24"/>
        </w:rPr>
      </w:pPr>
    </w:p>
    <w:p w:rsidR="00D62A93" w:rsidRDefault="00D62A93" w:rsidP="00301599">
      <w:pPr>
        <w:rPr>
          <w:sz w:val="24"/>
          <w:szCs w:val="24"/>
        </w:rPr>
      </w:pPr>
    </w:p>
    <w:p w:rsidR="00D62A93" w:rsidRDefault="00D62A93" w:rsidP="00301599">
      <w:pPr>
        <w:rPr>
          <w:sz w:val="24"/>
          <w:szCs w:val="24"/>
        </w:rPr>
      </w:pPr>
    </w:p>
    <w:p w:rsidR="00D62A93" w:rsidRDefault="00D62A93" w:rsidP="00301599">
      <w:pPr>
        <w:rPr>
          <w:sz w:val="24"/>
          <w:szCs w:val="24"/>
        </w:rPr>
      </w:pPr>
    </w:p>
    <w:p w:rsidR="00CA3836" w:rsidRDefault="00CA3836" w:rsidP="00D62A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A93" w:rsidRPr="00C22748" w:rsidRDefault="00D62A93" w:rsidP="00D62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74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D62A93" w:rsidRPr="00CA3836" w:rsidRDefault="00D62A93" w:rsidP="00CA3836">
      <w:pPr>
        <w:pStyle w:val="a5"/>
        <w:rPr>
          <w:rFonts w:ascii="Times New Roman" w:hAnsi="Times New Roman" w:cs="Times New Roman"/>
        </w:rPr>
      </w:pPr>
      <w:proofErr w:type="gramStart"/>
      <w:r w:rsidRPr="00CA3836">
        <w:rPr>
          <w:rFonts w:ascii="Times New Roman" w:hAnsi="Times New Roman" w:cs="Times New Roman"/>
        </w:rPr>
        <w:t>Предмет:  География</w:t>
      </w:r>
      <w:proofErr w:type="gramEnd"/>
    </w:p>
    <w:p w:rsidR="00D62A93" w:rsidRPr="00CA3836" w:rsidRDefault="00D62A93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 xml:space="preserve">Класс: 9 </w:t>
      </w:r>
      <w:proofErr w:type="gramStart"/>
      <w:r w:rsidRPr="00CA3836">
        <w:rPr>
          <w:rFonts w:ascii="Times New Roman" w:hAnsi="Times New Roman" w:cs="Times New Roman"/>
        </w:rPr>
        <w:t>В  класс</w:t>
      </w:r>
      <w:proofErr w:type="gramEnd"/>
    </w:p>
    <w:p w:rsidR="00D62A93" w:rsidRPr="00CA3836" w:rsidRDefault="00D62A93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Учитель: Мордвинова М.В.</w:t>
      </w:r>
    </w:p>
    <w:tbl>
      <w:tblPr>
        <w:tblStyle w:val="1"/>
        <w:tblW w:w="15168" w:type="dxa"/>
        <w:tblInd w:w="-431" w:type="dxa"/>
        <w:tblLook w:val="04A0" w:firstRow="1" w:lastRow="0" w:firstColumn="1" w:lastColumn="0" w:noHBand="0" w:noVBand="1"/>
      </w:tblPr>
      <w:tblGrid>
        <w:gridCol w:w="1552"/>
        <w:gridCol w:w="1716"/>
        <w:gridCol w:w="1765"/>
        <w:gridCol w:w="2288"/>
        <w:gridCol w:w="1186"/>
        <w:gridCol w:w="1407"/>
        <w:gridCol w:w="10"/>
        <w:gridCol w:w="2409"/>
        <w:gridCol w:w="2835"/>
      </w:tblGrid>
      <w:tr w:rsidR="00D62A93" w:rsidRPr="00C22748" w:rsidTr="00CA3836">
        <w:trPr>
          <w:trHeight w:val="315"/>
        </w:trPr>
        <w:tc>
          <w:tcPr>
            <w:tcW w:w="1552" w:type="dxa"/>
            <w:vMerge w:val="restart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16" w:type="dxa"/>
            <w:vMerge w:val="restart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65" w:type="dxa"/>
            <w:vMerge w:val="restart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288" w:type="dxa"/>
            <w:vMerge w:val="restart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03" w:type="dxa"/>
            <w:gridSpan w:val="3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09" w:type="dxa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835" w:type="dxa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D62A93" w:rsidRPr="00C22748" w:rsidTr="00CA3836">
        <w:trPr>
          <w:trHeight w:val="555"/>
        </w:trPr>
        <w:tc>
          <w:tcPr>
            <w:tcW w:w="1552" w:type="dxa"/>
            <w:vMerge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419" w:type="dxa"/>
            <w:gridSpan w:val="2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A93" w:rsidRPr="00C22748" w:rsidRDefault="001543D0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D0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D62A93" w:rsidRPr="00C22748" w:rsidTr="00CA3836">
        <w:trPr>
          <w:trHeight w:val="1090"/>
        </w:trPr>
        <w:tc>
          <w:tcPr>
            <w:tcW w:w="1552" w:type="dxa"/>
          </w:tcPr>
          <w:p w:rsidR="00D62A93" w:rsidRPr="00C22748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716" w:type="dxa"/>
          </w:tcPr>
          <w:p w:rsidR="00403FEF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D62A93" w:rsidRPr="00C22748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288" w:type="dxa"/>
          </w:tcPr>
          <w:p w:rsidR="00D62A93" w:rsidRPr="00C22748" w:rsidRDefault="00D62A93" w:rsidP="00D6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 xml:space="preserve">Природа Восточ­ной Сибири </w:t>
            </w:r>
          </w:p>
        </w:tc>
        <w:tc>
          <w:tcPr>
            <w:tcW w:w="1186" w:type="dxa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62A93" w:rsidRPr="00C22748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gridSpan w:val="2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2835" w:type="dxa"/>
          </w:tcPr>
          <w:p w:rsidR="00D62A93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3">
              <w:rPr>
                <w:rFonts w:ascii="Times New Roman" w:hAnsi="Times New Roman" w:cs="Times New Roman"/>
                <w:sz w:val="24"/>
                <w:szCs w:val="24"/>
              </w:rPr>
              <w:t>Объединение тем уроков</w:t>
            </w:r>
          </w:p>
          <w:p w:rsidR="00CA3836" w:rsidRPr="00C22748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D62A93" w:rsidRPr="00C22748" w:rsidTr="00CA3836">
        <w:tc>
          <w:tcPr>
            <w:tcW w:w="1552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716" w:type="dxa"/>
          </w:tcPr>
          <w:p w:rsidR="00D62A93" w:rsidRPr="00C22748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765" w:type="dxa"/>
          </w:tcPr>
          <w:p w:rsidR="00D62A93" w:rsidRPr="00C22748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288" w:type="dxa"/>
          </w:tcPr>
          <w:p w:rsidR="00D62A93" w:rsidRPr="00C22748" w:rsidRDefault="00D62A93" w:rsidP="00D6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93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хозяйственное освоение Восточ­ной Сибири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62A93" w:rsidRPr="00C22748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gridSpan w:val="2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2835" w:type="dxa"/>
          </w:tcPr>
          <w:p w:rsidR="00D62A93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3">
              <w:rPr>
                <w:rFonts w:ascii="Times New Roman" w:hAnsi="Times New Roman" w:cs="Times New Roman"/>
                <w:sz w:val="24"/>
                <w:szCs w:val="24"/>
              </w:rPr>
              <w:t>Объединение тем уроков</w:t>
            </w:r>
          </w:p>
          <w:p w:rsidR="00CA3836" w:rsidRPr="00C22748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D62A93" w:rsidRPr="00C22748" w:rsidTr="00CA3836">
        <w:tc>
          <w:tcPr>
            <w:tcW w:w="1552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716" w:type="dxa"/>
          </w:tcPr>
          <w:p w:rsidR="00D62A93" w:rsidRPr="00C22748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765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2288" w:type="dxa"/>
          </w:tcPr>
          <w:p w:rsidR="00D62A93" w:rsidRPr="00C22748" w:rsidRDefault="00D62A93" w:rsidP="00D6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Вос­точной Сибири </w:t>
            </w:r>
          </w:p>
        </w:tc>
        <w:tc>
          <w:tcPr>
            <w:tcW w:w="1186" w:type="dxa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62A9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gridSpan w:val="2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2835" w:type="dxa"/>
          </w:tcPr>
          <w:p w:rsidR="00D62A93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3">
              <w:rPr>
                <w:rFonts w:ascii="Times New Roman" w:hAnsi="Times New Roman" w:cs="Times New Roman"/>
                <w:sz w:val="24"/>
                <w:szCs w:val="24"/>
              </w:rPr>
              <w:t>Объединение тем уроков</w:t>
            </w:r>
          </w:p>
          <w:p w:rsidR="00CA3836" w:rsidRPr="00C22748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D62A93" w:rsidRPr="00C22748" w:rsidTr="00CA3836">
        <w:tc>
          <w:tcPr>
            <w:tcW w:w="1552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6.10</w:t>
            </w:r>
          </w:p>
        </w:tc>
        <w:tc>
          <w:tcPr>
            <w:tcW w:w="1716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765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2288" w:type="dxa"/>
          </w:tcPr>
          <w:p w:rsidR="00D62A93" w:rsidRPr="00EB4587" w:rsidRDefault="00D62A93" w:rsidP="00D6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 xml:space="preserve">Дальний Восток. Географическое положение </w:t>
            </w:r>
          </w:p>
        </w:tc>
        <w:tc>
          <w:tcPr>
            <w:tcW w:w="1186" w:type="dxa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gridSpan w:val="2"/>
          </w:tcPr>
          <w:p w:rsidR="00D62A93" w:rsidRPr="00C22748" w:rsidRDefault="00D62A93" w:rsidP="005D359D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2835" w:type="dxa"/>
          </w:tcPr>
          <w:p w:rsidR="00D62A93" w:rsidRPr="00C22748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D62A93" w:rsidRPr="00EB4587" w:rsidTr="00CA3836">
        <w:tc>
          <w:tcPr>
            <w:tcW w:w="1552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716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65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2288" w:type="dxa"/>
          </w:tcPr>
          <w:p w:rsidR="00D62A93" w:rsidRPr="00EB4587" w:rsidRDefault="00D62A93" w:rsidP="00D6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 xml:space="preserve">Природа Дальнего Востока </w:t>
            </w:r>
          </w:p>
        </w:tc>
        <w:tc>
          <w:tcPr>
            <w:tcW w:w="1186" w:type="dxa"/>
          </w:tcPr>
          <w:p w:rsidR="00D62A93" w:rsidRPr="00EB4587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62A93" w:rsidRPr="00EB4587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gridSpan w:val="2"/>
          </w:tcPr>
          <w:p w:rsidR="00D62A93" w:rsidRPr="00EB4587" w:rsidRDefault="00D62A93" w:rsidP="005D359D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2835" w:type="dxa"/>
          </w:tcPr>
          <w:p w:rsidR="00D62A93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D62A93" w:rsidRPr="00EB4587" w:rsidTr="00CA3836">
        <w:tc>
          <w:tcPr>
            <w:tcW w:w="1552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716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765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2288" w:type="dxa"/>
          </w:tcPr>
          <w:p w:rsidR="00D62A93" w:rsidRPr="00EB4587" w:rsidRDefault="00D62A93" w:rsidP="00D6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хозяйственное освоение Дальне­го Востока</w:t>
            </w:r>
            <w:r w:rsidRPr="00D62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</w:tcPr>
          <w:p w:rsidR="00D62A93" w:rsidRPr="00EB4587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62A93" w:rsidRPr="00EB4587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gridSpan w:val="2"/>
          </w:tcPr>
          <w:p w:rsidR="00D62A93" w:rsidRPr="00EB4587" w:rsidRDefault="00D62A93" w:rsidP="005D359D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2835" w:type="dxa"/>
          </w:tcPr>
          <w:p w:rsidR="00D62A93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D62A93" w:rsidRPr="00EB4587" w:rsidTr="00CA3836">
        <w:tc>
          <w:tcPr>
            <w:tcW w:w="1552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1716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765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2288" w:type="dxa"/>
          </w:tcPr>
          <w:p w:rsidR="00D62A93" w:rsidRPr="00EB4587" w:rsidRDefault="00D62A93" w:rsidP="00D6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93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Дальнего Востока </w:t>
            </w:r>
          </w:p>
        </w:tc>
        <w:tc>
          <w:tcPr>
            <w:tcW w:w="1186" w:type="dxa"/>
          </w:tcPr>
          <w:p w:rsidR="00D62A93" w:rsidRPr="00EB4587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62A93" w:rsidRPr="00EB4587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gridSpan w:val="2"/>
          </w:tcPr>
          <w:p w:rsidR="00D62A93" w:rsidRPr="00EB4587" w:rsidRDefault="00D62A93" w:rsidP="005D359D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2835" w:type="dxa"/>
          </w:tcPr>
          <w:p w:rsidR="00D62A93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D62A93" w:rsidRPr="00EB4587" w:rsidTr="00CA3836">
        <w:tc>
          <w:tcPr>
            <w:tcW w:w="1552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716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765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2288" w:type="dxa"/>
          </w:tcPr>
          <w:p w:rsidR="00D62A93" w:rsidRPr="00EB4587" w:rsidRDefault="00CC0803" w:rsidP="00D6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93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1186" w:type="dxa"/>
          </w:tcPr>
          <w:p w:rsidR="00D62A93" w:rsidRPr="00EB4587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62A93" w:rsidRPr="00EB4587" w:rsidRDefault="00D62A9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gridSpan w:val="2"/>
          </w:tcPr>
          <w:p w:rsidR="00D62A93" w:rsidRPr="00EB4587" w:rsidRDefault="00D62A93" w:rsidP="005D359D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2835" w:type="dxa"/>
          </w:tcPr>
          <w:p w:rsidR="00D62A93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3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D62A93" w:rsidRPr="00EB4587" w:rsidTr="00CA3836">
        <w:tc>
          <w:tcPr>
            <w:tcW w:w="1552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1716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765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2288" w:type="dxa"/>
          </w:tcPr>
          <w:p w:rsidR="00D62A9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93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1186" w:type="dxa"/>
          </w:tcPr>
          <w:p w:rsidR="00D62A9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62A9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gridSpan w:val="2"/>
          </w:tcPr>
          <w:p w:rsidR="00D62A93" w:rsidRPr="00EB4587" w:rsidRDefault="00CC0803" w:rsidP="005D359D">
            <w:pPr>
              <w:rPr>
                <w:rFonts w:ascii="Times New Roman" w:hAnsi="Times New Roman" w:cs="Times New Roman"/>
              </w:rPr>
            </w:pPr>
            <w:r w:rsidRPr="00CC0803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C0803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C0803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2835" w:type="dxa"/>
          </w:tcPr>
          <w:p w:rsidR="00D62A93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D62A93" w:rsidRPr="00EB4587" w:rsidTr="00CA3836">
        <w:tc>
          <w:tcPr>
            <w:tcW w:w="1552" w:type="dxa"/>
          </w:tcPr>
          <w:p w:rsidR="00D62A93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716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765" w:type="dxa"/>
          </w:tcPr>
          <w:p w:rsidR="00D62A93" w:rsidRPr="00EB4587" w:rsidRDefault="00403FEF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288" w:type="dxa"/>
          </w:tcPr>
          <w:p w:rsidR="00D62A93" w:rsidRPr="00CC65A9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93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хозяйственное освоение</w:t>
            </w:r>
          </w:p>
        </w:tc>
        <w:tc>
          <w:tcPr>
            <w:tcW w:w="1186" w:type="dxa"/>
          </w:tcPr>
          <w:p w:rsidR="00D62A93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D62A93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gridSpan w:val="2"/>
          </w:tcPr>
          <w:p w:rsidR="00D62A93" w:rsidRPr="00EB4587" w:rsidRDefault="00CC0803" w:rsidP="005D359D">
            <w:pPr>
              <w:rPr>
                <w:rFonts w:ascii="Times New Roman" w:hAnsi="Times New Roman" w:cs="Times New Roman"/>
              </w:rPr>
            </w:pPr>
            <w:r w:rsidRPr="00CC0803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C0803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C0803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2835" w:type="dxa"/>
          </w:tcPr>
          <w:p w:rsidR="00D62A93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</w:tbl>
    <w:p w:rsidR="00D62A93" w:rsidRPr="00C22748" w:rsidRDefault="00D62A93" w:rsidP="00D62A93">
      <w:pPr>
        <w:rPr>
          <w:sz w:val="24"/>
          <w:szCs w:val="24"/>
        </w:rPr>
      </w:pPr>
    </w:p>
    <w:p w:rsidR="00D62A93" w:rsidRPr="00C22748" w:rsidRDefault="00D62A93" w:rsidP="00D62A93">
      <w:pPr>
        <w:rPr>
          <w:sz w:val="24"/>
          <w:szCs w:val="24"/>
        </w:rPr>
      </w:pPr>
    </w:p>
    <w:p w:rsidR="00D62A93" w:rsidRDefault="00D62A93" w:rsidP="00301599">
      <w:pPr>
        <w:rPr>
          <w:sz w:val="24"/>
          <w:szCs w:val="24"/>
        </w:rPr>
      </w:pPr>
    </w:p>
    <w:p w:rsidR="00D62A93" w:rsidRDefault="00D62A93" w:rsidP="00301599">
      <w:pPr>
        <w:rPr>
          <w:sz w:val="24"/>
          <w:szCs w:val="24"/>
        </w:rPr>
      </w:pPr>
    </w:p>
    <w:p w:rsidR="00D62A93" w:rsidRDefault="00D62A93" w:rsidP="00301599">
      <w:pPr>
        <w:rPr>
          <w:sz w:val="24"/>
          <w:szCs w:val="24"/>
        </w:rPr>
      </w:pPr>
    </w:p>
    <w:p w:rsidR="00D62A93" w:rsidRDefault="00D62A93" w:rsidP="00301599">
      <w:pPr>
        <w:rPr>
          <w:sz w:val="24"/>
          <w:szCs w:val="24"/>
        </w:rPr>
      </w:pPr>
    </w:p>
    <w:p w:rsidR="00D62A93" w:rsidRDefault="00D62A93" w:rsidP="00301599">
      <w:pPr>
        <w:rPr>
          <w:sz w:val="24"/>
          <w:szCs w:val="24"/>
        </w:rPr>
      </w:pPr>
    </w:p>
    <w:p w:rsidR="00D62A93" w:rsidRDefault="00D62A93" w:rsidP="00301599">
      <w:pPr>
        <w:rPr>
          <w:sz w:val="24"/>
          <w:szCs w:val="24"/>
        </w:rPr>
      </w:pPr>
    </w:p>
    <w:p w:rsidR="00D62A93" w:rsidRDefault="00D62A93" w:rsidP="00301599">
      <w:pPr>
        <w:rPr>
          <w:sz w:val="24"/>
          <w:szCs w:val="24"/>
        </w:rPr>
      </w:pPr>
    </w:p>
    <w:p w:rsidR="00D62A93" w:rsidRDefault="00D62A93" w:rsidP="00301599">
      <w:pPr>
        <w:rPr>
          <w:sz w:val="24"/>
          <w:szCs w:val="24"/>
        </w:rPr>
      </w:pPr>
    </w:p>
    <w:p w:rsidR="00D62A93" w:rsidRDefault="00D62A93" w:rsidP="00301599">
      <w:pPr>
        <w:rPr>
          <w:sz w:val="24"/>
          <w:szCs w:val="24"/>
        </w:rPr>
      </w:pPr>
    </w:p>
    <w:p w:rsidR="00CC0803" w:rsidRPr="00C22748" w:rsidRDefault="00CC0803" w:rsidP="00CC08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74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CC0803" w:rsidRPr="00CA3836" w:rsidRDefault="00CC0803" w:rsidP="00CA3836">
      <w:pPr>
        <w:pStyle w:val="a5"/>
        <w:rPr>
          <w:rFonts w:ascii="Times New Roman" w:hAnsi="Times New Roman" w:cs="Times New Roman"/>
        </w:rPr>
      </w:pPr>
      <w:proofErr w:type="gramStart"/>
      <w:r w:rsidRPr="00CA3836">
        <w:rPr>
          <w:rFonts w:ascii="Times New Roman" w:hAnsi="Times New Roman" w:cs="Times New Roman"/>
        </w:rPr>
        <w:t>Предмет:  География</w:t>
      </w:r>
      <w:proofErr w:type="gramEnd"/>
    </w:p>
    <w:p w:rsidR="00CC0803" w:rsidRPr="00CA3836" w:rsidRDefault="00CC0803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Класс: 9</w:t>
      </w:r>
      <w:proofErr w:type="gramStart"/>
      <w:r w:rsidR="00CA3836" w:rsidRPr="00CA3836">
        <w:rPr>
          <w:rFonts w:ascii="Times New Roman" w:hAnsi="Times New Roman" w:cs="Times New Roman"/>
        </w:rPr>
        <w:t>А</w:t>
      </w:r>
      <w:r w:rsidRPr="00CA3836">
        <w:rPr>
          <w:rFonts w:ascii="Times New Roman" w:hAnsi="Times New Roman" w:cs="Times New Roman"/>
        </w:rPr>
        <w:t xml:space="preserve">  класс</w:t>
      </w:r>
      <w:proofErr w:type="gramEnd"/>
    </w:p>
    <w:p w:rsidR="00CC0803" w:rsidRPr="00CA3836" w:rsidRDefault="00CC0803" w:rsidP="00CA3836">
      <w:pPr>
        <w:pStyle w:val="a5"/>
        <w:rPr>
          <w:rFonts w:ascii="Times New Roman" w:hAnsi="Times New Roman" w:cs="Times New Roman"/>
        </w:rPr>
      </w:pPr>
      <w:r w:rsidRPr="00CA3836">
        <w:rPr>
          <w:rFonts w:ascii="Times New Roman" w:hAnsi="Times New Roman" w:cs="Times New Roman"/>
        </w:rPr>
        <w:t>Учитель: Мордвинова М.В.</w:t>
      </w:r>
    </w:p>
    <w:tbl>
      <w:tblPr>
        <w:tblStyle w:val="1"/>
        <w:tblW w:w="15168" w:type="dxa"/>
        <w:tblInd w:w="-431" w:type="dxa"/>
        <w:tblLook w:val="04A0" w:firstRow="1" w:lastRow="0" w:firstColumn="1" w:lastColumn="0" w:noHBand="0" w:noVBand="1"/>
      </w:tblPr>
      <w:tblGrid>
        <w:gridCol w:w="1552"/>
        <w:gridCol w:w="1716"/>
        <w:gridCol w:w="1765"/>
        <w:gridCol w:w="2288"/>
        <w:gridCol w:w="1186"/>
        <w:gridCol w:w="1407"/>
        <w:gridCol w:w="10"/>
        <w:gridCol w:w="2268"/>
        <w:gridCol w:w="2976"/>
      </w:tblGrid>
      <w:tr w:rsidR="00CC0803" w:rsidRPr="00C22748" w:rsidTr="00CA3836">
        <w:trPr>
          <w:trHeight w:val="315"/>
        </w:trPr>
        <w:tc>
          <w:tcPr>
            <w:tcW w:w="1552" w:type="dxa"/>
            <w:vMerge w:val="restart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16" w:type="dxa"/>
            <w:vMerge w:val="restart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65" w:type="dxa"/>
            <w:vMerge w:val="restart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288" w:type="dxa"/>
            <w:vMerge w:val="restart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03" w:type="dxa"/>
            <w:gridSpan w:val="3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976" w:type="dxa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CC0803" w:rsidRPr="00C22748" w:rsidTr="00CA3836">
        <w:trPr>
          <w:trHeight w:val="555"/>
        </w:trPr>
        <w:tc>
          <w:tcPr>
            <w:tcW w:w="1552" w:type="dxa"/>
            <w:vMerge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278" w:type="dxa"/>
            <w:gridSpan w:val="2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C0803" w:rsidRPr="00C22748" w:rsidRDefault="001543D0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D0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CC0803" w:rsidRPr="00C22748" w:rsidTr="00CA3836">
        <w:trPr>
          <w:trHeight w:val="1090"/>
        </w:trPr>
        <w:tc>
          <w:tcPr>
            <w:tcW w:w="1552" w:type="dxa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716" w:type="dxa"/>
          </w:tcPr>
          <w:p w:rsidR="00CC0803" w:rsidRDefault="00613DE7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613DE7" w:rsidRPr="00C22748" w:rsidRDefault="00613DE7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C0803" w:rsidRPr="00C22748" w:rsidRDefault="00613DE7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288" w:type="dxa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 xml:space="preserve">Природа Восточ­ной Сибири </w:t>
            </w:r>
          </w:p>
        </w:tc>
        <w:tc>
          <w:tcPr>
            <w:tcW w:w="1186" w:type="dxa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dxa"/>
            <w:gridSpan w:val="2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Приказ №137 от 27.03.20 г.</w:t>
            </w:r>
          </w:p>
        </w:tc>
        <w:tc>
          <w:tcPr>
            <w:tcW w:w="2976" w:type="dxa"/>
          </w:tcPr>
          <w:p w:rsidR="00CC0803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3">
              <w:rPr>
                <w:rFonts w:ascii="Times New Roman" w:hAnsi="Times New Roman" w:cs="Times New Roman"/>
                <w:sz w:val="24"/>
                <w:szCs w:val="24"/>
              </w:rPr>
              <w:t>Объединение тем уроков</w:t>
            </w:r>
          </w:p>
          <w:p w:rsidR="00CA3836" w:rsidRPr="00C22748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0803" w:rsidRPr="00C22748" w:rsidTr="00CA3836">
        <w:tc>
          <w:tcPr>
            <w:tcW w:w="1552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716" w:type="dxa"/>
          </w:tcPr>
          <w:p w:rsidR="00613DE7" w:rsidRDefault="00613DE7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  <w:p w:rsidR="00613DE7" w:rsidRPr="00C22748" w:rsidRDefault="00613DE7" w:rsidP="00AB1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C0803" w:rsidRPr="00C22748" w:rsidRDefault="00613DE7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288" w:type="dxa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93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хозяйственное освоение Восточ­ной Сибири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dxa"/>
            <w:gridSpan w:val="2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2976" w:type="dxa"/>
          </w:tcPr>
          <w:p w:rsidR="00CC0803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3">
              <w:rPr>
                <w:rFonts w:ascii="Times New Roman" w:hAnsi="Times New Roman" w:cs="Times New Roman"/>
                <w:sz w:val="24"/>
                <w:szCs w:val="24"/>
              </w:rPr>
              <w:t>Объединение тем уроков</w:t>
            </w:r>
          </w:p>
          <w:p w:rsidR="00CA3836" w:rsidRPr="00C22748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0803" w:rsidRPr="00C22748" w:rsidTr="00CA3836">
        <w:tc>
          <w:tcPr>
            <w:tcW w:w="1552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1716" w:type="dxa"/>
          </w:tcPr>
          <w:p w:rsidR="00CC0803" w:rsidRPr="00C22748" w:rsidRDefault="00613DE7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765" w:type="dxa"/>
          </w:tcPr>
          <w:p w:rsidR="00CC0803" w:rsidRPr="00EB4587" w:rsidRDefault="00AB16EC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2288" w:type="dxa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Вос­точной Сибири </w:t>
            </w:r>
          </w:p>
        </w:tc>
        <w:tc>
          <w:tcPr>
            <w:tcW w:w="1186" w:type="dxa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dxa"/>
            <w:gridSpan w:val="2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2976" w:type="dxa"/>
          </w:tcPr>
          <w:p w:rsidR="00CC0803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03">
              <w:rPr>
                <w:rFonts w:ascii="Times New Roman" w:hAnsi="Times New Roman" w:cs="Times New Roman"/>
                <w:sz w:val="24"/>
                <w:szCs w:val="24"/>
              </w:rPr>
              <w:t>Объединение тем уроков</w:t>
            </w:r>
          </w:p>
          <w:p w:rsidR="00CA3836" w:rsidRPr="00C22748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0803" w:rsidRPr="00C22748" w:rsidTr="00CA3836">
        <w:tc>
          <w:tcPr>
            <w:tcW w:w="1552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1716" w:type="dxa"/>
          </w:tcPr>
          <w:p w:rsidR="00CC0803" w:rsidRPr="00EB4587" w:rsidRDefault="00AB16EC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13D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65" w:type="dxa"/>
          </w:tcPr>
          <w:p w:rsidR="00CC0803" w:rsidRPr="00EB4587" w:rsidRDefault="00613DE7" w:rsidP="00AB1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16E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288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 xml:space="preserve">Дальний Восток. Географическое положение </w:t>
            </w:r>
          </w:p>
        </w:tc>
        <w:tc>
          <w:tcPr>
            <w:tcW w:w="1186" w:type="dxa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</w:tcPr>
          <w:p w:rsidR="00CC0803" w:rsidRPr="00C22748" w:rsidRDefault="00CC0803" w:rsidP="005D359D">
            <w:pPr>
              <w:rPr>
                <w:rFonts w:ascii="Times New Roman" w:hAnsi="Times New Roman" w:cs="Times New Roman"/>
              </w:rPr>
            </w:pPr>
            <w:r w:rsidRPr="00C22748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22748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22748">
              <w:rPr>
                <w:rFonts w:ascii="Times New Roman" w:hAnsi="Times New Roman" w:cs="Times New Roman"/>
              </w:rPr>
              <w:t xml:space="preserve"> </w:t>
            </w:r>
            <w:r w:rsidRPr="00C22748">
              <w:rPr>
                <w:rFonts w:ascii="Times New Roman" w:hAnsi="Times New Roman" w:cs="Times New Roman"/>
              </w:rPr>
              <w:lastRenderedPageBreak/>
              <w:t>инфекции. Приказ №137 от 27.03.20 г.</w:t>
            </w:r>
          </w:p>
        </w:tc>
        <w:tc>
          <w:tcPr>
            <w:tcW w:w="2976" w:type="dxa"/>
          </w:tcPr>
          <w:p w:rsidR="00CC0803" w:rsidRPr="00C22748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3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0803" w:rsidRPr="00EB4587" w:rsidTr="00CA3836">
        <w:tc>
          <w:tcPr>
            <w:tcW w:w="1552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6.11</w:t>
            </w:r>
          </w:p>
        </w:tc>
        <w:tc>
          <w:tcPr>
            <w:tcW w:w="1716" w:type="dxa"/>
          </w:tcPr>
          <w:p w:rsidR="00CC0803" w:rsidRPr="00EB4587" w:rsidRDefault="00AB16EC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13D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65" w:type="dxa"/>
          </w:tcPr>
          <w:p w:rsidR="00CC0803" w:rsidRPr="00EB4587" w:rsidRDefault="00AB16EC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13DE7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288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 xml:space="preserve">Природа Дальнего Востока </w:t>
            </w:r>
          </w:p>
        </w:tc>
        <w:tc>
          <w:tcPr>
            <w:tcW w:w="1186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2976" w:type="dxa"/>
          </w:tcPr>
          <w:p w:rsidR="00CC0803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0803" w:rsidRPr="00EB4587" w:rsidTr="00CA3836">
        <w:tc>
          <w:tcPr>
            <w:tcW w:w="1552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716" w:type="dxa"/>
          </w:tcPr>
          <w:p w:rsidR="00CC0803" w:rsidRPr="00EB4587" w:rsidRDefault="00AB16EC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13D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65" w:type="dxa"/>
          </w:tcPr>
          <w:p w:rsidR="00CC0803" w:rsidRPr="00EB4587" w:rsidRDefault="00AB16EC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2288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99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хозяйственное освоение Дальне­го Востока</w:t>
            </w:r>
            <w:r w:rsidRPr="00D62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2976" w:type="dxa"/>
          </w:tcPr>
          <w:p w:rsidR="00CC0803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0803" w:rsidRPr="00EB4587" w:rsidTr="00CA3836">
        <w:tc>
          <w:tcPr>
            <w:tcW w:w="1552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1716" w:type="dxa"/>
          </w:tcPr>
          <w:p w:rsidR="00CC0803" w:rsidRPr="00EB4587" w:rsidRDefault="00AB16EC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765" w:type="dxa"/>
          </w:tcPr>
          <w:p w:rsidR="00CC0803" w:rsidRPr="00EB4587" w:rsidRDefault="00AB16EC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2288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93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Дальнего Востока </w:t>
            </w:r>
          </w:p>
        </w:tc>
        <w:tc>
          <w:tcPr>
            <w:tcW w:w="1186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2976" w:type="dxa"/>
          </w:tcPr>
          <w:p w:rsidR="00CC0803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0803" w:rsidRPr="00EB4587" w:rsidTr="00CA3836">
        <w:tc>
          <w:tcPr>
            <w:tcW w:w="1552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716" w:type="dxa"/>
          </w:tcPr>
          <w:p w:rsidR="00CC0803" w:rsidRPr="00EB4587" w:rsidRDefault="00AB16EC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65" w:type="dxa"/>
          </w:tcPr>
          <w:p w:rsidR="00CC0803" w:rsidRPr="00EB4587" w:rsidRDefault="00AB16EC" w:rsidP="005D359D">
            <w:pPr>
              <w:rPr>
                <w:rFonts w:ascii="Times New Roman" w:hAnsi="Times New Roman" w:cs="Times New Roman"/>
              </w:rPr>
            </w:pPr>
            <w:r w:rsidRPr="00AB16EC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2288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93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1186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</w:rPr>
            </w:pPr>
            <w:r w:rsidRPr="00EB4587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EB4587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EB4587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2976" w:type="dxa"/>
          </w:tcPr>
          <w:p w:rsidR="00CC0803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0803" w:rsidRPr="00EB4587" w:rsidTr="00CA3836">
        <w:tc>
          <w:tcPr>
            <w:tcW w:w="1552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716" w:type="dxa"/>
          </w:tcPr>
          <w:p w:rsidR="00CC0803" w:rsidRPr="00EB4587" w:rsidRDefault="00AB16EC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765" w:type="dxa"/>
          </w:tcPr>
          <w:p w:rsidR="00CC0803" w:rsidRPr="00EB4587" w:rsidRDefault="00AB16EC" w:rsidP="005D3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288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93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1186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</w:rPr>
            </w:pPr>
            <w:r w:rsidRPr="00CC0803">
              <w:rPr>
                <w:rFonts w:ascii="Times New Roman" w:hAnsi="Times New Roman" w:cs="Times New Roman"/>
              </w:rPr>
              <w:t xml:space="preserve">Угроза распространения новой </w:t>
            </w:r>
            <w:proofErr w:type="spellStart"/>
            <w:r w:rsidRPr="00CC0803"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 w:rsidRPr="00CC0803">
              <w:rPr>
                <w:rFonts w:ascii="Times New Roman" w:hAnsi="Times New Roman" w:cs="Times New Roman"/>
              </w:rPr>
              <w:t xml:space="preserve"> инфекции. Приказ №137 от 27.03.20 г.</w:t>
            </w:r>
          </w:p>
        </w:tc>
        <w:tc>
          <w:tcPr>
            <w:tcW w:w="2976" w:type="dxa"/>
          </w:tcPr>
          <w:p w:rsidR="00CC0803" w:rsidRPr="00EB4587" w:rsidRDefault="00CA3836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платформы: РЭШ,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файлообменник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сотц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. Сети виде\фото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очат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VK, </w:t>
            </w:r>
            <w:r w:rsidRPr="00CA3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мессенджеры </w:t>
            </w:r>
            <w:proofErr w:type="spellStart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A3836">
              <w:rPr>
                <w:rFonts w:ascii="Times New Roman" w:hAnsi="Times New Roman" w:cs="Times New Roman"/>
                <w:sz w:val="24"/>
                <w:szCs w:val="24"/>
              </w:rPr>
              <w:t xml:space="preserve"> скайп.</w:t>
            </w:r>
          </w:p>
        </w:tc>
      </w:tr>
      <w:tr w:rsidR="00CC0803" w:rsidRPr="00EB4587" w:rsidTr="00CA3836">
        <w:tc>
          <w:tcPr>
            <w:tcW w:w="1552" w:type="dxa"/>
          </w:tcPr>
          <w:p w:rsidR="00CC0803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:rsidR="00CC0803" w:rsidRPr="00CC65A9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CC0803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CC0803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CC0803" w:rsidRPr="00EB4587" w:rsidRDefault="00CC0803" w:rsidP="005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803" w:rsidRDefault="00CC0803" w:rsidP="00301599">
      <w:pPr>
        <w:rPr>
          <w:sz w:val="24"/>
          <w:szCs w:val="24"/>
        </w:rPr>
      </w:pPr>
    </w:p>
    <w:p w:rsidR="00CC0803" w:rsidRDefault="00CC0803" w:rsidP="00301599">
      <w:pPr>
        <w:rPr>
          <w:sz w:val="24"/>
          <w:szCs w:val="24"/>
        </w:rPr>
      </w:pPr>
    </w:p>
    <w:p w:rsidR="00D62A93" w:rsidRPr="00C22748" w:rsidRDefault="00D62A93" w:rsidP="00301599">
      <w:pPr>
        <w:rPr>
          <w:sz w:val="24"/>
          <w:szCs w:val="24"/>
        </w:rPr>
      </w:pPr>
    </w:p>
    <w:sectPr w:rsidR="00D62A93" w:rsidRPr="00C22748" w:rsidSect="004B671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F6"/>
    <w:rsid w:val="000077AC"/>
    <w:rsid w:val="00021616"/>
    <w:rsid w:val="00083077"/>
    <w:rsid w:val="00083807"/>
    <w:rsid w:val="000D645F"/>
    <w:rsid w:val="001543D0"/>
    <w:rsid w:val="0017709E"/>
    <w:rsid w:val="00177597"/>
    <w:rsid w:val="00181748"/>
    <w:rsid w:val="001A3177"/>
    <w:rsid w:val="00216B52"/>
    <w:rsid w:val="00222A40"/>
    <w:rsid w:val="00277D7F"/>
    <w:rsid w:val="00285CF9"/>
    <w:rsid w:val="002F322E"/>
    <w:rsid w:val="00301599"/>
    <w:rsid w:val="003279E5"/>
    <w:rsid w:val="003C77F8"/>
    <w:rsid w:val="00403FEF"/>
    <w:rsid w:val="00422A23"/>
    <w:rsid w:val="00440833"/>
    <w:rsid w:val="00466B3D"/>
    <w:rsid w:val="004B6713"/>
    <w:rsid w:val="004E1463"/>
    <w:rsid w:val="006006BD"/>
    <w:rsid w:val="00613DE7"/>
    <w:rsid w:val="00653496"/>
    <w:rsid w:val="006D1D90"/>
    <w:rsid w:val="006D782D"/>
    <w:rsid w:val="008B4B1B"/>
    <w:rsid w:val="008C7295"/>
    <w:rsid w:val="008D5B03"/>
    <w:rsid w:val="00901D14"/>
    <w:rsid w:val="00972094"/>
    <w:rsid w:val="0097288A"/>
    <w:rsid w:val="009744F6"/>
    <w:rsid w:val="009A3E9D"/>
    <w:rsid w:val="00A479DD"/>
    <w:rsid w:val="00AB0298"/>
    <w:rsid w:val="00AB16EC"/>
    <w:rsid w:val="00AE6F31"/>
    <w:rsid w:val="00B13C5D"/>
    <w:rsid w:val="00B13E6B"/>
    <w:rsid w:val="00B659B6"/>
    <w:rsid w:val="00C1686E"/>
    <w:rsid w:val="00C22748"/>
    <w:rsid w:val="00CA3836"/>
    <w:rsid w:val="00CC0803"/>
    <w:rsid w:val="00CC65A9"/>
    <w:rsid w:val="00CD1153"/>
    <w:rsid w:val="00CF2CB4"/>
    <w:rsid w:val="00D62A93"/>
    <w:rsid w:val="00DF3A5E"/>
    <w:rsid w:val="00E413D2"/>
    <w:rsid w:val="00E82FB3"/>
    <w:rsid w:val="00EB4587"/>
    <w:rsid w:val="00F4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73D5"/>
  <w15:docId w15:val="{B9933145-18AA-40A6-819B-8DE84BB2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479DD"/>
    <w:rPr>
      <w:color w:val="0000FF"/>
      <w:u w:val="single"/>
    </w:rPr>
  </w:style>
  <w:style w:type="paragraph" w:styleId="a5">
    <w:name w:val="No Spacing"/>
    <w:uiPriority w:val="1"/>
    <w:qFormat/>
    <w:rsid w:val="00F47CD5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C2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20</Pages>
  <Words>3707</Words>
  <Characters>21135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Марина Мордвинова</cp:lastModifiedBy>
  <cp:revision>6</cp:revision>
  <cp:lastPrinted>2020-04-29T23:09:00Z</cp:lastPrinted>
  <dcterms:created xsi:type="dcterms:W3CDTF">2020-04-29T18:19:00Z</dcterms:created>
  <dcterms:modified xsi:type="dcterms:W3CDTF">2020-04-29T23:14:00Z</dcterms:modified>
</cp:coreProperties>
</file>