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03" w:rsidRPr="008367D4" w:rsidRDefault="00824A03" w:rsidP="008367D4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</w:p>
    <w:p w:rsidR="00F24E03" w:rsidRPr="008367D4" w:rsidRDefault="00824A03" w:rsidP="008367D4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2019-2020 учебный год</w:t>
      </w:r>
    </w:p>
    <w:p w:rsidR="00824A03" w:rsidRPr="008367D4" w:rsidRDefault="00824A03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bookmarkStart w:id="0" w:name="_GoBack"/>
      <w:bookmarkEnd w:id="0"/>
      <w:r w:rsidR="00FA6B96">
        <w:rPr>
          <w:sz w:val="24"/>
          <w:szCs w:val="24"/>
        </w:rPr>
        <w:t xml:space="preserve"> - астрономия</w:t>
      </w:r>
    </w:p>
    <w:p w:rsidR="00824A03" w:rsidRPr="008367D4" w:rsidRDefault="00824A03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 w:rsidR="00FA6B96">
        <w:rPr>
          <w:sz w:val="24"/>
          <w:szCs w:val="24"/>
        </w:rPr>
        <w:t xml:space="preserve"> - 10</w:t>
      </w:r>
    </w:p>
    <w:p w:rsidR="00824A03" w:rsidRPr="008367D4" w:rsidRDefault="00824A03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 w:rsidR="00FA6B96"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ook w:val="04A0"/>
      </w:tblPr>
      <w:tblGrid>
        <w:gridCol w:w="1101"/>
        <w:gridCol w:w="1454"/>
        <w:gridCol w:w="1664"/>
        <w:gridCol w:w="3946"/>
        <w:gridCol w:w="1393"/>
        <w:gridCol w:w="1390"/>
        <w:gridCol w:w="1992"/>
        <w:gridCol w:w="1846"/>
      </w:tblGrid>
      <w:tr w:rsidR="00824A03" w:rsidRPr="008367D4" w:rsidTr="003C31FD">
        <w:trPr>
          <w:trHeight w:val="283"/>
        </w:trPr>
        <w:tc>
          <w:tcPr>
            <w:tcW w:w="1101" w:type="dxa"/>
            <w:vMerge w:val="restart"/>
          </w:tcPr>
          <w:p w:rsidR="00824A03" w:rsidRPr="008367D4" w:rsidRDefault="00824A03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454" w:type="dxa"/>
            <w:vMerge w:val="restart"/>
          </w:tcPr>
          <w:p w:rsidR="00824A03" w:rsidRPr="008367D4" w:rsidRDefault="00824A03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4" w:type="dxa"/>
            <w:vMerge w:val="restart"/>
          </w:tcPr>
          <w:p w:rsidR="00824A03" w:rsidRPr="008367D4" w:rsidRDefault="00824A03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946" w:type="dxa"/>
            <w:vMerge w:val="restart"/>
          </w:tcPr>
          <w:p w:rsidR="00824A03" w:rsidRPr="008367D4" w:rsidRDefault="00824A03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783" w:type="dxa"/>
            <w:gridSpan w:val="2"/>
          </w:tcPr>
          <w:p w:rsidR="00824A03" w:rsidRPr="008367D4" w:rsidRDefault="00824A03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92" w:type="dxa"/>
            <w:vMerge w:val="restart"/>
          </w:tcPr>
          <w:p w:rsidR="00824A03" w:rsidRPr="008367D4" w:rsidRDefault="00824A03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46" w:type="dxa"/>
            <w:vMerge w:val="restart"/>
          </w:tcPr>
          <w:p w:rsidR="00824A03" w:rsidRPr="008367D4" w:rsidRDefault="00824A03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824A03" w:rsidRPr="008367D4" w:rsidTr="003C31FD">
        <w:tc>
          <w:tcPr>
            <w:tcW w:w="1101" w:type="dxa"/>
            <w:vMerge/>
          </w:tcPr>
          <w:p w:rsidR="00824A03" w:rsidRPr="008367D4" w:rsidRDefault="00824A03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824A03" w:rsidRPr="008367D4" w:rsidRDefault="00824A03">
            <w:pPr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824A03" w:rsidRPr="008367D4" w:rsidRDefault="00824A03">
            <w:pPr>
              <w:rPr>
                <w:sz w:val="24"/>
                <w:szCs w:val="24"/>
              </w:rPr>
            </w:pPr>
          </w:p>
        </w:tc>
        <w:tc>
          <w:tcPr>
            <w:tcW w:w="3946" w:type="dxa"/>
            <w:vMerge/>
          </w:tcPr>
          <w:p w:rsidR="00824A03" w:rsidRPr="008367D4" w:rsidRDefault="00824A03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824A03" w:rsidRPr="008367D4" w:rsidRDefault="00824A03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1390" w:type="dxa"/>
          </w:tcPr>
          <w:p w:rsidR="00824A03" w:rsidRPr="008367D4" w:rsidRDefault="00824A03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992" w:type="dxa"/>
            <w:vMerge/>
          </w:tcPr>
          <w:p w:rsidR="00824A03" w:rsidRPr="008367D4" w:rsidRDefault="00824A0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824A03" w:rsidRPr="008367D4" w:rsidRDefault="00824A03">
            <w:pPr>
              <w:rPr>
                <w:sz w:val="24"/>
                <w:szCs w:val="24"/>
              </w:rPr>
            </w:pPr>
          </w:p>
        </w:tc>
      </w:tr>
      <w:tr w:rsidR="000678D1" w:rsidRPr="008367D4" w:rsidTr="003C31FD">
        <w:tc>
          <w:tcPr>
            <w:tcW w:w="1101" w:type="dxa"/>
          </w:tcPr>
          <w:p w:rsidR="000678D1" w:rsidRPr="008367D4" w:rsidRDefault="00067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1454" w:type="dxa"/>
          </w:tcPr>
          <w:p w:rsidR="000678D1" w:rsidRPr="008367D4" w:rsidRDefault="00067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664" w:type="dxa"/>
          </w:tcPr>
          <w:p w:rsidR="000678D1" w:rsidRPr="008367D4" w:rsidRDefault="00067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3946" w:type="dxa"/>
          </w:tcPr>
          <w:p w:rsidR="000678D1" w:rsidRDefault="000678D1" w:rsidP="0006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Планеты-гиганты. Планеты-карлики</w:t>
            </w:r>
          </w:p>
          <w:p w:rsidR="000678D1" w:rsidRPr="008367D4" w:rsidRDefault="000678D1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0678D1" w:rsidRPr="008367D4" w:rsidRDefault="00067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0678D1" w:rsidRPr="008367D4" w:rsidRDefault="00067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</w:tcPr>
          <w:p w:rsidR="000678D1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1846" w:type="dxa"/>
          </w:tcPr>
          <w:p w:rsidR="000678D1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Перенос темы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дугой</w:t>
            </w:r>
            <w:proofErr w:type="gramEnd"/>
            <w:r>
              <w:rPr>
                <w:sz w:val="24"/>
                <w:szCs w:val="24"/>
              </w:rPr>
              <w:t xml:space="preserve"> день</w:t>
            </w:r>
          </w:p>
        </w:tc>
      </w:tr>
      <w:tr w:rsidR="00FA6B96" w:rsidRPr="008367D4" w:rsidTr="003C31FD">
        <w:tc>
          <w:tcPr>
            <w:tcW w:w="1101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1454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664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3946" w:type="dxa"/>
          </w:tcPr>
          <w:p w:rsidR="00FA6B96" w:rsidRDefault="00FA6B96" w:rsidP="0006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Малые тела Солнечной системы</w:t>
            </w:r>
          </w:p>
          <w:p w:rsidR="00FA6B96" w:rsidRPr="008367D4" w:rsidRDefault="00FA6B96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FA6B96" w:rsidRPr="008367D4" w:rsidRDefault="00FA6B9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FA6B96" w:rsidRPr="008367D4" w:rsidTr="003C31FD">
        <w:tc>
          <w:tcPr>
            <w:tcW w:w="1101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454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664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3946" w:type="dxa"/>
          </w:tcPr>
          <w:p w:rsidR="00FA6B96" w:rsidRDefault="00FA6B96" w:rsidP="00067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Современные представления о строении и составе Солнечной системы</w:t>
            </w:r>
          </w:p>
          <w:p w:rsidR="00FA6B96" w:rsidRPr="008367D4" w:rsidRDefault="00FA6B96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A6B96" w:rsidRPr="008367D4" w:rsidRDefault="00FA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FA6B96" w:rsidRPr="008367D4" w:rsidRDefault="00FA6B9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FA6B96" w:rsidRPr="008367D4" w:rsidRDefault="00FA6B96">
            <w:pPr>
              <w:rPr>
                <w:sz w:val="24"/>
                <w:szCs w:val="24"/>
              </w:rPr>
            </w:pPr>
          </w:p>
        </w:tc>
      </w:tr>
    </w:tbl>
    <w:p w:rsidR="005C74E9" w:rsidRDefault="005C74E9" w:rsidP="005C74E9">
      <w:pPr>
        <w:jc w:val="center"/>
        <w:rPr>
          <w:b/>
          <w:sz w:val="24"/>
          <w:szCs w:val="24"/>
        </w:rPr>
      </w:pPr>
    </w:p>
    <w:p w:rsidR="005C74E9" w:rsidRDefault="005C74E9" w:rsidP="005C74E9">
      <w:pPr>
        <w:jc w:val="center"/>
        <w:rPr>
          <w:b/>
          <w:sz w:val="24"/>
          <w:szCs w:val="24"/>
        </w:rPr>
      </w:pPr>
    </w:p>
    <w:p w:rsidR="003C31FD" w:rsidRDefault="003C31FD" w:rsidP="005C74E9">
      <w:pPr>
        <w:jc w:val="center"/>
        <w:rPr>
          <w:b/>
          <w:sz w:val="24"/>
          <w:szCs w:val="24"/>
        </w:rPr>
      </w:pPr>
    </w:p>
    <w:p w:rsidR="003C31FD" w:rsidRDefault="003C31FD" w:rsidP="005C74E9">
      <w:pPr>
        <w:jc w:val="center"/>
        <w:rPr>
          <w:b/>
          <w:sz w:val="24"/>
          <w:szCs w:val="24"/>
        </w:rPr>
      </w:pPr>
    </w:p>
    <w:p w:rsidR="003C31FD" w:rsidRDefault="003C31FD" w:rsidP="005C74E9">
      <w:pPr>
        <w:jc w:val="center"/>
        <w:rPr>
          <w:b/>
          <w:sz w:val="24"/>
          <w:szCs w:val="24"/>
        </w:rPr>
      </w:pPr>
    </w:p>
    <w:p w:rsidR="005A5602" w:rsidRDefault="005A5602" w:rsidP="005C74E9">
      <w:pPr>
        <w:jc w:val="center"/>
        <w:rPr>
          <w:b/>
          <w:sz w:val="24"/>
          <w:szCs w:val="24"/>
        </w:rPr>
      </w:pPr>
    </w:p>
    <w:p w:rsidR="003C31FD" w:rsidRDefault="003C31FD" w:rsidP="005C74E9">
      <w:pPr>
        <w:jc w:val="center"/>
        <w:rPr>
          <w:b/>
          <w:sz w:val="24"/>
          <w:szCs w:val="24"/>
        </w:rPr>
      </w:pPr>
    </w:p>
    <w:p w:rsidR="005C74E9" w:rsidRDefault="005C74E9" w:rsidP="005C74E9">
      <w:pPr>
        <w:jc w:val="center"/>
        <w:rPr>
          <w:b/>
          <w:sz w:val="24"/>
          <w:szCs w:val="24"/>
        </w:rPr>
      </w:pPr>
    </w:p>
    <w:p w:rsidR="005C74E9" w:rsidRPr="008367D4" w:rsidRDefault="005C74E9" w:rsidP="005C74E9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5C74E9" w:rsidRPr="008367D4" w:rsidRDefault="005C74E9" w:rsidP="005C74E9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2019-2020 учебный год</w:t>
      </w:r>
    </w:p>
    <w:p w:rsidR="005C74E9" w:rsidRPr="008367D4" w:rsidRDefault="005C74E9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английский язык</w:t>
      </w:r>
    </w:p>
    <w:p w:rsidR="005C74E9" w:rsidRPr="008367D4" w:rsidRDefault="005C74E9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- 10</w:t>
      </w:r>
    </w:p>
    <w:p w:rsidR="005C74E9" w:rsidRPr="008367D4" w:rsidRDefault="005C74E9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ook w:val="04A0"/>
      </w:tblPr>
      <w:tblGrid>
        <w:gridCol w:w="1091"/>
        <w:gridCol w:w="1563"/>
        <w:gridCol w:w="1666"/>
        <w:gridCol w:w="4066"/>
        <w:gridCol w:w="1101"/>
        <w:gridCol w:w="1516"/>
        <w:gridCol w:w="1992"/>
        <w:gridCol w:w="1791"/>
      </w:tblGrid>
      <w:tr w:rsidR="007139AE" w:rsidRPr="008367D4" w:rsidTr="007139AE">
        <w:trPr>
          <w:trHeight w:val="283"/>
        </w:trPr>
        <w:tc>
          <w:tcPr>
            <w:tcW w:w="1091" w:type="dxa"/>
            <w:vMerge w:val="restart"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617" w:type="dxa"/>
            <w:gridSpan w:val="2"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92" w:type="dxa"/>
            <w:vMerge w:val="restart"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791" w:type="dxa"/>
            <w:vMerge w:val="restart"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7139AE" w:rsidRPr="008367D4" w:rsidTr="007139AE">
        <w:tc>
          <w:tcPr>
            <w:tcW w:w="1091" w:type="dxa"/>
            <w:vMerge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1516" w:type="dxa"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992" w:type="dxa"/>
            <w:vMerge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139AE" w:rsidRPr="008367D4" w:rsidRDefault="007139AE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4066" w:type="dxa"/>
          </w:tcPr>
          <w:p w:rsidR="00796BCA" w:rsidRPr="005C74E9" w:rsidRDefault="00796BCA" w:rsidP="007139AE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Создание нового робота 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</w:tcPr>
          <w:p w:rsidR="00796BCA" w:rsidRDefault="00796BCA" w:rsidP="0071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796BCA" w:rsidRPr="008367D4" w:rsidRDefault="00796BCA" w:rsidP="0071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1791" w:type="dxa"/>
            <w:vMerge w:val="restart"/>
          </w:tcPr>
          <w:p w:rsidR="00796BCA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</w:t>
            </w: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Мир возможностей: путешествие как способ расширить свой кругозор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666" w:type="dxa"/>
          </w:tcPr>
          <w:p w:rsidR="00796BCA" w:rsidRDefault="00796BCA">
            <w:r w:rsidRPr="001A0CEC">
              <w:rPr>
                <w:sz w:val="24"/>
                <w:szCs w:val="24"/>
              </w:rPr>
              <w:t>09.04</w:t>
            </w:r>
          </w:p>
        </w:tc>
        <w:tc>
          <w:tcPr>
            <w:tcW w:w="4066" w:type="dxa"/>
          </w:tcPr>
          <w:p w:rsidR="00796BCA" w:rsidRPr="005C74E9" w:rsidRDefault="00796BCA" w:rsidP="007139AE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Известные программы обмена для школьников за рубежом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796BCA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666" w:type="dxa"/>
          </w:tcPr>
          <w:p w:rsidR="00796BCA" w:rsidRDefault="00796BCA">
            <w:r w:rsidRPr="001A0CEC">
              <w:rPr>
                <w:sz w:val="24"/>
                <w:szCs w:val="24"/>
              </w:rPr>
              <w:t>09.04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Впечатления об образовании за границей 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666" w:type="dxa"/>
          </w:tcPr>
          <w:p w:rsidR="00796BCA" w:rsidRDefault="00796BCA">
            <w:r w:rsidRPr="00BF021C">
              <w:rPr>
                <w:sz w:val="24"/>
                <w:szCs w:val="24"/>
              </w:rPr>
              <w:t>14.04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Преимущества и недостатки программы обмена студентами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666" w:type="dxa"/>
          </w:tcPr>
          <w:p w:rsidR="00796BCA" w:rsidRDefault="00796BCA">
            <w:r w:rsidRPr="00BF021C">
              <w:rPr>
                <w:sz w:val="24"/>
                <w:szCs w:val="24"/>
              </w:rPr>
              <w:t>14.04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Образование за границей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Твой опыт путешественника: маршрут, транспорт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Впечатления от моего последнего путешествия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Лондонское метро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История и современность Лондонского метро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Преимущества и недостатки разных видов путешествий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№7 Планирование отпуска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66" w:type="dxa"/>
          </w:tcPr>
          <w:p w:rsidR="00796BCA" w:rsidRPr="005C74E9" w:rsidRDefault="00796BCA" w:rsidP="007139AE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C74E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Клуб путешественников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7139AE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4066" w:type="dxa"/>
          </w:tcPr>
          <w:p w:rsidR="00796BCA" w:rsidRPr="008367D4" w:rsidRDefault="00796BCA" w:rsidP="0071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хорошие манеры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</w:tbl>
    <w:p w:rsidR="005A5602" w:rsidRDefault="005A5602" w:rsidP="00EC7D4A">
      <w:pPr>
        <w:jc w:val="center"/>
        <w:rPr>
          <w:b/>
          <w:sz w:val="24"/>
          <w:szCs w:val="24"/>
        </w:rPr>
      </w:pPr>
    </w:p>
    <w:p w:rsidR="00EC7D4A" w:rsidRPr="008367D4" w:rsidRDefault="00EC7D4A" w:rsidP="00EC7D4A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EC7D4A" w:rsidRPr="008367D4" w:rsidRDefault="00EC7D4A" w:rsidP="00EC7D4A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2019-2020 учебный год</w:t>
      </w:r>
    </w:p>
    <w:p w:rsidR="00EC7D4A" w:rsidRPr="008367D4" w:rsidRDefault="00EC7D4A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алгебра и начала математического анализа</w:t>
      </w:r>
    </w:p>
    <w:p w:rsidR="00EC7D4A" w:rsidRPr="008367D4" w:rsidRDefault="00EC7D4A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- 10</w:t>
      </w:r>
    </w:p>
    <w:p w:rsidR="00EC7D4A" w:rsidRPr="008367D4" w:rsidRDefault="00EC7D4A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ook w:val="04A0"/>
      </w:tblPr>
      <w:tblGrid>
        <w:gridCol w:w="1091"/>
        <w:gridCol w:w="1563"/>
        <w:gridCol w:w="1666"/>
        <w:gridCol w:w="4066"/>
        <w:gridCol w:w="1101"/>
        <w:gridCol w:w="1516"/>
        <w:gridCol w:w="1992"/>
        <w:gridCol w:w="1791"/>
      </w:tblGrid>
      <w:tr w:rsidR="00EC7D4A" w:rsidRPr="008367D4" w:rsidTr="005A5602">
        <w:trPr>
          <w:trHeight w:val="283"/>
        </w:trPr>
        <w:tc>
          <w:tcPr>
            <w:tcW w:w="1091" w:type="dxa"/>
            <w:vMerge w:val="restart"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617" w:type="dxa"/>
            <w:gridSpan w:val="2"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92" w:type="dxa"/>
            <w:vMerge w:val="restart"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791" w:type="dxa"/>
            <w:vMerge w:val="restart"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EC7D4A" w:rsidRPr="008367D4" w:rsidTr="005A5602">
        <w:tc>
          <w:tcPr>
            <w:tcW w:w="1091" w:type="dxa"/>
            <w:vMerge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1516" w:type="dxa"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992" w:type="dxa"/>
            <w:vMerge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EC7D4A" w:rsidRPr="008367D4" w:rsidRDefault="00EC7D4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BD27F8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6.21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4066" w:type="dxa"/>
          </w:tcPr>
          <w:p w:rsidR="00796BCA" w:rsidRPr="008367D4" w:rsidRDefault="00796BCA" w:rsidP="007F177B">
            <w:pPr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по теме «Тригонометрические формулы»</w:t>
            </w:r>
          </w:p>
        </w:tc>
        <w:tc>
          <w:tcPr>
            <w:tcW w:w="110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</w:tcPr>
          <w:p w:rsidR="00796BCA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796BCA" w:rsidRPr="008367D4" w:rsidTr="00BD27F8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4066" w:type="dxa"/>
          </w:tcPr>
          <w:p w:rsidR="00796BCA" w:rsidRPr="008367D4" w:rsidRDefault="00796BCA" w:rsidP="007F177B">
            <w:pPr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Уравнение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cos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х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= а </w:t>
            </w:r>
          </w:p>
        </w:tc>
        <w:tc>
          <w:tcPr>
            <w:tcW w:w="1101" w:type="dxa"/>
          </w:tcPr>
          <w:p w:rsidR="00796BCA" w:rsidRDefault="00796BCA">
            <w:r w:rsidRPr="009E6E7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4066" w:type="dxa"/>
          </w:tcPr>
          <w:p w:rsidR="00796BCA" w:rsidRPr="008367D4" w:rsidRDefault="00796BCA" w:rsidP="007F177B">
            <w:pPr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Решение уравнений вида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cos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х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= а </w:t>
            </w:r>
          </w:p>
        </w:tc>
        <w:tc>
          <w:tcPr>
            <w:tcW w:w="1101" w:type="dxa"/>
          </w:tcPr>
          <w:p w:rsidR="00796BCA" w:rsidRDefault="00796BCA">
            <w:r w:rsidRPr="009E6E7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666" w:type="dxa"/>
          </w:tcPr>
          <w:p w:rsidR="00796BCA" w:rsidRDefault="00796BCA">
            <w:r w:rsidRPr="005828ED">
              <w:rPr>
                <w:sz w:val="24"/>
                <w:szCs w:val="24"/>
              </w:rPr>
              <w:t>16.04</w:t>
            </w:r>
          </w:p>
        </w:tc>
        <w:tc>
          <w:tcPr>
            <w:tcW w:w="4066" w:type="dxa"/>
          </w:tcPr>
          <w:p w:rsidR="00796BCA" w:rsidRPr="008367D4" w:rsidRDefault="00796BCA" w:rsidP="007F177B">
            <w:pPr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Уравнение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sin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х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= а </w:t>
            </w:r>
          </w:p>
        </w:tc>
        <w:tc>
          <w:tcPr>
            <w:tcW w:w="1101" w:type="dxa"/>
          </w:tcPr>
          <w:p w:rsidR="00796BCA" w:rsidRDefault="00796BCA">
            <w:r w:rsidRPr="009E6E7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666" w:type="dxa"/>
          </w:tcPr>
          <w:p w:rsidR="00796BCA" w:rsidRDefault="00796BCA">
            <w:r w:rsidRPr="005828ED">
              <w:rPr>
                <w:sz w:val="24"/>
                <w:szCs w:val="24"/>
              </w:rPr>
              <w:t>16.04</w:t>
            </w:r>
          </w:p>
        </w:tc>
        <w:tc>
          <w:tcPr>
            <w:tcW w:w="4066" w:type="dxa"/>
          </w:tcPr>
          <w:p w:rsidR="00796BCA" w:rsidRPr="008367D4" w:rsidRDefault="00796BCA" w:rsidP="007F177B">
            <w:pPr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Уравнение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sin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х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= а </w:t>
            </w:r>
          </w:p>
        </w:tc>
        <w:tc>
          <w:tcPr>
            <w:tcW w:w="1101" w:type="dxa"/>
          </w:tcPr>
          <w:p w:rsidR="00796BCA" w:rsidRDefault="00796BCA">
            <w:r w:rsidRPr="009E6E7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666" w:type="dxa"/>
          </w:tcPr>
          <w:p w:rsidR="00796BCA" w:rsidRDefault="00796BCA">
            <w:r w:rsidRPr="005828ED">
              <w:rPr>
                <w:sz w:val="24"/>
                <w:szCs w:val="24"/>
              </w:rPr>
              <w:t>16.04</w:t>
            </w:r>
          </w:p>
        </w:tc>
        <w:tc>
          <w:tcPr>
            <w:tcW w:w="4066" w:type="dxa"/>
          </w:tcPr>
          <w:p w:rsidR="00796BCA" w:rsidRPr="008367D4" w:rsidRDefault="00796BCA" w:rsidP="007F177B">
            <w:pPr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Уравнение</w:t>
            </w: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tg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х</w:t>
            </w:r>
            <w:proofErr w:type="spellEnd"/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= а </w:t>
            </w:r>
          </w:p>
        </w:tc>
        <w:tc>
          <w:tcPr>
            <w:tcW w:w="1101" w:type="dxa"/>
          </w:tcPr>
          <w:p w:rsidR="00796BCA" w:rsidRDefault="00796BCA">
            <w:r w:rsidRPr="009E6E7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4066" w:type="dxa"/>
          </w:tcPr>
          <w:p w:rsidR="00796BCA" w:rsidRPr="008367D4" w:rsidRDefault="00796BCA" w:rsidP="007F177B">
            <w:pPr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тригонометрических уравнений</w:t>
            </w: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</w:tcPr>
          <w:p w:rsidR="00796BCA" w:rsidRDefault="00796BCA">
            <w:r w:rsidRPr="009E6E7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4066" w:type="dxa"/>
          </w:tcPr>
          <w:p w:rsidR="00796BCA" w:rsidRPr="008367D4" w:rsidRDefault="00796BCA" w:rsidP="003C31FD">
            <w:pPr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тригонометрических уравнений</w:t>
            </w: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методом введения вспомогательного угла</w:t>
            </w: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</w:tcPr>
          <w:p w:rsidR="00796BCA" w:rsidRDefault="00796BCA">
            <w:r w:rsidRPr="009E6E7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4066" w:type="dxa"/>
          </w:tcPr>
          <w:p w:rsidR="00796BCA" w:rsidRPr="005C74E9" w:rsidRDefault="00796BCA" w:rsidP="003C31FD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тригонометрических уравнений</w:t>
            </w: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разложением левой части на множители</w:t>
            </w: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</w:tcPr>
          <w:p w:rsidR="00796BCA" w:rsidRDefault="00796BCA">
            <w:r w:rsidRPr="009E6E7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BD27F8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4066" w:type="dxa"/>
          </w:tcPr>
          <w:p w:rsidR="00796BCA" w:rsidRPr="008367D4" w:rsidRDefault="00796BCA" w:rsidP="007F177B">
            <w:pPr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Примеры решения простейших тригонометрических неравенств</w:t>
            </w:r>
            <w:r w:rsidRPr="00BD27F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1" w:type="dxa"/>
          </w:tcPr>
          <w:p w:rsidR="00796BCA" w:rsidRDefault="00796BCA">
            <w:r w:rsidRPr="009E6E7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</w:tbl>
    <w:p w:rsidR="00824A03" w:rsidRDefault="00824A03">
      <w:pPr>
        <w:rPr>
          <w:sz w:val="24"/>
          <w:szCs w:val="24"/>
        </w:rPr>
      </w:pPr>
    </w:p>
    <w:p w:rsidR="00401734" w:rsidRDefault="00401734">
      <w:pPr>
        <w:rPr>
          <w:sz w:val="24"/>
          <w:szCs w:val="24"/>
        </w:rPr>
      </w:pPr>
    </w:p>
    <w:p w:rsidR="005A5602" w:rsidRDefault="005A5602">
      <w:pPr>
        <w:rPr>
          <w:sz w:val="24"/>
          <w:szCs w:val="24"/>
        </w:rPr>
      </w:pPr>
    </w:p>
    <w:p w:rsidR="00401734" w:rsidRDefault="00401734">
      <w:pPr>
        <w:rPr>
          <w:sz w:val="24"/>
          <w:szCs w:val="24"/>
        </w:rPr>
      </w:pPr>
    </w:p>
    <w:p w:rsidR="003C31FD" w:rsidRPr="008367D4" w:rsidRDefault="003C31FD" w:rsidP="003C31FD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3C31FD" w:rsidRPr="008367D4" w:rsidRDefault="003C31FD" w:rsidP="003C31FD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2019-2020 учебный год</w:t>
      </w:r>
    </w:p>
    <w:p w:rsidR="003C31FD" w:rsidRPr="008367D4" w:rsidRDefault="003C31FD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геометрия</w:t>
      </w:r>
    </w:p>
    <w:p w:rsidR="003C31FD" w:rsidRPr="008367D4" w:rsidRDefault="003C31FD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- 10</w:t>
      </w:r>
    </w:p>
    <w:p w:rsidR="003C31FD" w:rsidRPr="008367D4" w:rsidRDefault="003C31FD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ook w:val="04A0"/>
      </w:tblPr>
      <w:tblGrid>
        <w:gridCol w:w="1091"/>
        <w:gridCol w:w="1563"/>
        <w:gridCol w:w="1666"/>
        <w:gridCol w:w="4066"/>
        <w:gridCol w:w="1101"/>
        <w:gridCol w:w="1516"/>
        <w:gridCol w:w="1992"/>
        <w:gridCol w:w="1791"/>
      </w:tblGrid>
      <w:tr w:rsidR="004F0956" w:rsidRPr="008367D4" w:rsidTr="005A5602">
        <w:trPr>
          <w:trHeight w:val="283"/>
        </w:trPr>
        <w:tc>
          <w:tcPr>
            <w:tcW w:w="1091" w:type="dxa"/>
            <w:vMerge w:val="restart"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617" w:type="dxa"/>
            <w:gridSpan w:val="2"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92" w:type="dxa"/>
            <w:vMerge w:val="restart"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791" w:type="dxa"/>
            <w:vMerge w:val="restart"/>
          </w:tcPr>
          <w:p w:rsidR="004F0956" w:rsidRPr="008367D4" w:rsidRDefault="004F0956" w:rsidP="004F0956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4F0956" w:rsidRPr="008367D4" w:rsidTr="005A5602">
        <w:tc>
          <w:tcPr>
            <w:tcW w:w="1091" w:type="dxa"/>
            <w:vMerge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1516" w:type="dxa"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992" w:type="dxa"/>
            <w:vMerge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4F0956" w:rsidRPr="008367D4" w:rsidRDefault="004F0956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4066" w:type="dxa"/>
          </w:tcPr>
          <w:p w:rsidR="00796BCA" w:rsidRPr="008367D4" w:rsidRDefault="00796BCA" w:rsidP="004F0956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 на нахождение площади боковой поверхности пирамиды</w:t>
            </w:r>
          </w:p>
        </w:tc>
        <w:tc>
          <w:tcPr>
            <w:tcW w:w="1101" w:type="dxa"/>
          </w:tcPr>
          <w:p w:rsidR="00796BCA" w:rsidRDefault="00796BCA" w:rsidP="005A5602">
            <w:r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 w:val="restart"/>
          </w:tcPr>
          <w:p w:rsidR="00796BCA" w:rsidRDefault="00796BCA" w:rsidP="004F0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796BCA" w:rsidRPr="008367D4" w:rsidRDefault="00796BCA" w:rsidP="004F0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1791" w:type="dxa"/>
          </w:tcPr>
          <w:p w:rsidR="00796BCA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</w:t>
            </w: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4066" w:type="dxa"/>
          </w:tcPr>
          <w:p w:rsidR="00796BCA" w:rsidRPr="008367D4" w:rsidRDefault="00796BCA" w:rsidP="004F0956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Понятие правильного многогранника </w:t>
            </w:r>
          </w:p>
        </w:tc>
        <w:tc>
          <w:tcPr>
            <w:tcW w:w="1101" w:type="dxa"/>
          </w:tcPr>
          <w:p w:rsidR="00796BCA" w:rsidRDefault="00796BCA">
            <w:r w:rsidRPr="007849CC"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</w:t>
            </w: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4066" w:type="dxa"/>
          </w:tcPr>
          <w:p w:rsidR="00796BCA" w:rsidRPr="008367D4" w:rsidRDefault="00796BCA" w:rsidP="004F0956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Симметрии в кубе, в параллелепипеде</w:t>
            </w:r>
          </w:p>
        </w:tc>
        <w:tc>
          <w:tcPr>
            <w:tcW w:w="1101" w:type="dxa"/>
          </w:tcPr>
          <w:p w:rsidR="00796BCA" w:rsidRDefault="00796BCA">
            <w:r w:rsidRPr="007849CC"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</w:t>
            </w: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666" w:type="dxa"/>
          </w:tcPr>
          <w:p w:rsidR="00796BCA" w:rsidRDefault="00796BCA">
            <w:r w:rsidRPr="001F30A0">
              <w:rPr>
                <w:sz w:val="24"/>
                <w:szCs w:val="24"/>
              </w:rPr>
              <w:t>17.04</w:t>
            </w:r>
          </w:p>
        </w:tc>
        <w:tc>
          <w:tcPr>
            <w:tcW w:w="4066" w:type="dxa"/>
          </w:tcPr>
          <w:p w:rsidR="00796BCA" w:rsidRPr="008367D4" w:rsidRDefault="00796BCA" w:rsidP="004F0956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 по теме «Многогранники»</w:t>
            </w:r>
          </w:p>
        </w:tc>
        <w:tc>
          <w:tcPr>
            <w:tcW w:w="1101" w:type="dxa"/>
          </w:tcPr>
          <w:p w:rsidR="00796BCA" w:rsidRDefault="00796BCA">
            <w:r w:rsidRPr="007849CC"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666" w:type="dxa"/>
          </w:tcPr>
          <w:p w:rsidR="00796BCA" w:rsidRDefault="00796BCA">
            <w:r w:rsidRPr="001F30A0">
              <w:rPr>
                <w:sz w:val="24"/>
                <w:szCs w:val="24"/>
              </w:rPr>
              <w:t>17.04</w:t>
            </w:r>
          </w:p>
        </w:tc>
        <w:tc>
          <w:tcPr>
            <w:tcW w:w="4066" w:type="dxa"/>
          </w:tcPr>
          <w:p w:rsidR="00796BCA" w:rsidRPr="008367D4" w:rsidRDefault="00796BCA" w:rsidP="004F0956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Решение задач. Подготовка к </w:t>
            </w:r>
            <w:proofErr w:type="gramStart"/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</w:t>
            </w:r>
            <w:proofErr w:type="gramEnd"/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</w:t>
            </w:r>
            <w:proofErr w:type="spellStart"/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</w:t>
            </w:r>
            <w:proofErr w:type="spellEnd"/>
          </w:p>
        </w:tc>
        <w:tc>
          <w:tcPr>
            <w:tcW w:w="1101" w:type="dxa"/>
          </w:tcPr>
          <w:p w:rsidR="00796BCA" w:rsidRDefault="00796BCA">
            <w:r w:rsidRPr="007849CC"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4066" w:type="dxa"/>
          </w:tcPr>
          <w:p w:rsidR="00796BCA" w:rsidRPr="008367D4" w:rsidRDefault="00796BCA" w:rsidP="004F0956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Контрольная работа № 4 по теме «Многогранники» </w:t>
            </w:r>
          </w:p>
        </w:tc>
        <w:tc>
          <w:tcPr>
            <w:tcW w:w="1101" w:type="dxa"/>
          </w:tcPr>
          <w:p w:rsidR="00796BCA" w:rsidRDefault="00796BCA">
            <w:r w:rsidRPr="007849CC"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4066" w:type="dxa"/>
          </w:tcPr>
          <w:p w:rsidR="00796BCA" w:rsidRPr="005C74E9" w:rsidRDefault="00796BCA" w:rsidP="004F0956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Анализ к/р. Понятие вектора. Равенство векторов</w:t>
            </w:r>
          </w:p>
        </w:tc>
        <w:tc>
          <w:tcPr>
            <w:tcW w:w="1101" w:type="dxa"/>
          </w:tcPr>
          <w:p w:rsidR="00796BCA" w:rsidRDefault="00796BCA">
            <w:r w:rsidRPr="007849CC"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Default="00796BCA" w:rsidP="005A5602">
            <w:pPr>
              <w:rPr>
                <w:sz w:val="24"/>
                <w:szCs w:val="24"/>
              </w:rPr>
            </w:pPr>
          </w:p>
        </w:tc>
      </w:tr>
      <w:tr w:rsidR="00796BCA" w:rsidRPr="008367D4" w:rsidTr="005A5602">
        <w:tc>
          <w:tcPr>
            <w:tcW w:w="10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563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666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4066" w:type="dxa"/>
          </w:tcPr>
          <w:p w:rsidR="00796BCA" w:rsidRPr="008367D4" w:rsidRDefault="00796BCA" w:rsidP="004F0956">
            <w:pPr>
              <w:rPr>
                <w:sz w:val="24"/>
                <w:szCs w:val="24"/>
              </w:rPr>
            </w:pPr>
            <w:r w:rsidRPr="003C31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Сложение и вычитание векторов. Сумма нескольких векторов</w:t>
            </w:r>
          </w:p>
        </w:tc>
        <w:tc>
          <w:tcPr>
            <w:tcW w:w="1101" w:type="dxa"/>
          </w:tcPr>
          <w:p w:rsidR="00796BCA" w:rsidRDefault="00796BCA">
            <w:r w:rsidRPr="007849CC">
              <w:t>1</w:t>
            </w:r>
          </w:p>
        </w:tc>
        <w:tc>
          <w:tcPr>
            <w:tcW w:w="1516" w:type="dxa"/>
          </w:tcPr>
          <w:p w:rsidR="00796BCA" w:rsidRDefault="00796BCA" w:rsidP="005A5602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A5602">
            <w:pPr>
              <w:rPr>
                <w:sz w:val="24"/>
                <w:szCs w:val="24"/>
              </w:rPr>
            </w:pPr>
          </w:p>
        </w:tc>
      </w:tr>
    </w:tbl>
    <w:p w:rsidR="003C31FD" w:rsidRPr="008367D4" w:rsidRDefault="003C31FD" w:rsidP="003C31FD">
      <w:pPr>
        <w:rPr>
          <w:sz w:val="24"/>
          <w:szCs w:val="24"/>
        </w:rPr>
      </w:pPr>
    </w:p>
    <w:p w:rsidR="003C31FD" w:rsidRDefault="003C31FD">
      <w:pPr>
        <w:rPr>
          <w:sz w:val="24"/>
          <w:szCs w:val="24"/>
        </w:rPr>
      </w:pPr>
    </w:p>
    <w:p w:rsidR="004F0956" w:rsidRDefault="004F0956">
      <w:pPr>
        <w:rPr>
          <w:sz w:val="24"/>
          <w:szCs w:val="24"/>
        </w:rPr>
      </w:pPr>
    </w:p>
    <w:p w:rsidR="005A5602" w:rsidRDefault="005A5602">
      <w:pPr>
        <w:rPr>
          <w:sz w:val="24"/>
          <w:szCs w:val="24"/>
        </w:rPr>
      </w:pPr>
    </w:p>
    <w:p w:rsidR="004F0956" w:rsidRDefault="004F0956">
      <w:pPr>
        <w:rPr>
          <w:sz w:val="24"/>
          <w:szCs w:val="24"/>
        </w:rPr>
      </w:pPr>
    </w:p>
    <w:p w:rsidR="004F0956" w:rsidRPr="008367D4" w:rsidRDefault="004F0956" w:rsidP="004F0956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</w:p>
    <w:p w:rsidR="004F0956" w:rsidRPr="008367D4" w:rsidRDefault="004F0956" w:rsidP="004F0956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2019-2020 учебный год</w:t>
      </w:r>
    </w:p>
    <w:p w:rsidR="004F0956" w:rsidRPr="008367D4" w:rsidRDefault="004F0956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физика</w:t>
      </w:r>
    </w:p>
    <w:p w:rsidR="004F0956" w:rsidRPr="008367D4" w:rsidRDefault="004F0956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- 10</w:t>
      </w:r>
    </w:p>
    <w:p w:rsidR="004F0956" w:rsidRPr="008367D4" w:rsidRDefault="004F0956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ayout w:type="fixed"/>
        <w:tblLook w:val="04A0"/>
      </w:tblPr>
      <w:tblGrid>
        <w:gridCol w:w="1091"/>
        <w:gridCol w:w="1563"/>
        <w:gridCol w:w="1666"/>
        <w:gridCol w:w="4066"/>
        <w:gridCol w:w="1101"/>
        <w:gridCol w:w="969"/>
        <w:gridCol w:w="1559"/>
        <w:gridCol w:w="2771"/>
      </w:tblGrid>
      <w:tr w:rsidR="00401734" w:rsidRPr="008367D4" w:rsidTr="005A5602">
        <w:trPr>
          <w:trHeight w:val="283"/>
        </w:trPr>
        <w:tc>
          <w:tcPr>
            <w:tcW w:w="1091" w:type="dxa"/>
            <w:vMerge w:val="restart"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070" w:type="dxa"/>
            <w:gridSpan w:val="2"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2771" w:type="dxa"/>
            <w:vMerge w:val="restart"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401734" w:rsidRPr="008367D4" w:rsidTr="005A5602">
        <w:tc>
          <w:tcPr>
            <w:tcW w:w="1091" w:type="dxa"/>
            <w:vMerge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969" w:type="dxa"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</w:t>
            </w:r>
            <w:r w:rsidR="009D1C41">
              <w:rPr>
                <w:sz w:val="24"/>
                <w:szCs w:val="24"/>
              </w:rPr>
              <w:t>ески</w:t>
            </w:r>
          </w:p>
        </w:tc>
        <w:tc>
          <w:tcPr>
            <w:tcW w:w="1559" w:type="dxa"/>
            <w:vMerge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401734" w:rsidRPr="008367D4" w:rsidRDefault="00401734" w:rsidP="005A5602">
            <w:pPr>
              <w:rPr>
                <w:sz w:val="24"/>
                <w:szCs w:val="24"/>
              </w:rPr>
            </w:pPr>
          </w:p>
        </w:tc>
      </w:tr>
      <w:tr w:rsidR="005A5602" w:rsidRPr="008367D4" w:rsidTr="005A5602">
        <w:tc>
          <w:tcPr>
            <w:tcW w:w="109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1563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666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5A5602" w:rsidRPr="008367D4" w:rsidRDefault="005A5602" w:rsidP="00401734">
            <w:pPr>
              <w:rPr>
                <w:sz w:val="24"/>
                <w:szCs w:val="24"/>
              </w:rPr>
            </w:pPr>
            <w:r w:rsidRPr="004F095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 на понятия и законы электростатики</w:t>
            </w:r>
          </w:p>
        </w:tc>
        <w:tc>
          <w:tcPr>
            <w:tcW w:w="1101" w:type="dxa"/>
          </w:tcPr>
          <w:p w:rsidR="005A5602" w:rsidRPr="007849CC" w:rsidRDefault="005A5602" w:rsidP="005A5602">
            <w:r>
              <w:t>1</w:t>
            </w:r>
          </w:p>
        </w:tc>
        <w:tc>
          <w:tcPr>
            <w:tcW w:w="969" w:type="dxa"/>
          </w:tcPr>
          <w:p w:rsidR="005A5602" w:rsidRDefault="005A5602" w:rsidP="005A5602">
            <w:r>
              <w:t>1</w:t>
            </w:r>
          </w:p>
        </w:tc>
        <w:tc>
          <w:tcPr>
            <w:tcW w:w="1559" w:type="dxa"/>
            <w:vMerge w:val="restart"/>
          </w:tcPr>
          <w:p w:rsidR="005A5602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2771" w:type="dxa"/>
          </w:tcPr>
          <w:p w:rsidR="005A5602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</w:t>
            </w:r>
          </w:p>
        </w:tc>
      </w:tr>
      <w:tr w:rsidR="005A5602" w:rsidRPr="008367D4" w:rsidTr="005A5602">
        <w:tc>
          <w:tcPr>
            <w:tcW w:w="109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563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666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4066" w:type="dxa"/>
          </w:tcPr>
          <w:p w:rsidR="005A5602" w:rsidRPr="008367D4" w:rsidRDefault="005A5602" w:rsidP="00401734">
            <w:pPr>
              <w:rPr>
                <w:sz w:val="24"/>
                <w:szCs w:val="24"/>
              </w:rPr>
            </w:pPr>
            <w:r w:rsidRPr="004F095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Электрический ток. Условия, необходимые для существования электрического тока. Сила тока</w:t>
            </w:r>
          </w:p>
        </w:tc>
        <w:tc>
          <w:tcPr>
            <w:tcW w:w="1101" w:type="dxa"/>
          </w:tcPr>
          <w:p w:rsidR="005A5602" w:rsidRPr="007849CC" w:rsidRDefault="005A5602" w:rsidP="005A5602">
            <w:r>
              <w:t>1</w:t>
            </w:r>
          </w:p>
        </w:tc>
        <w:tc>
          <w:tcPr>
            <w:tcW w:w="969" w:type="dxa"/>
          </w:tcPr>
          <w:p w:rsidR="005A5602" w:rsidRDefault="005A5602" w:rsidP="005A5602">
            <w:r>
              <w:t>1</w:t>
            </w:r>
          </w:p>
        </w:tc>
        <w:tc>
          <w:tcPr>
            <w:tcW w:w="1559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5A5602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</w:t>
            </w:r>
          </w:p>
        </w:tc>
      </w:tr>
      <w:tr w:rsidR="005A5602" w:rsidRPr="008367D4" w:rsidTr="005A5602">
        <w:tc>
          <w:tcPr>
            <w:tcW w:w="109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1563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666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4066" w:type="dxa"/>
          </w:tcPr>
          <w:p w:rsidR="005A5602" w:rsidRPr="008367D4" w:rsidRDefault="005A5602" w:rsidP="00401734">
            <w:pPr>
              <w:rPr>
                <w:sz w:val="24"/>
                <w:szCs w:val="24"/>
              </w:rPr>
            </w:pPr>
            <w:r w:rsidRPr="004F095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Закон Ома для участка цепи. Сопротивление</w:t>
            </w:r>
          </w:p>
        </w:tc>
        <w:tc>
          <w:tcPr>
            <w:tcW w:w="1101" w:type="dxa"/>
          </w:tcPr>
          <w:p w:rsidR="005A5602" w:rsidRDefault="005A5602" w:rsidP="005A5602">
            <w:r w:rsidRPr="007849CC">
              <w:t>1</w:t>
            </w:r>
          </w:p>
        </w:tc>
        <w:tc>
          <w:tcPr>
            <w:tcW w:w="969" w:type="dxa"/>
          </w:tcPr>
          <w:p w:rsidR="005A5602" w:rsidRDefault="005A5602" w:rsidP="005A5602">
            <w:r>
              <w:t>0,5</w:t>
            </w:r>
          </w:p>
        </w:tc>
        <w:tc>
          <w:tcPr>
            <w:tcW w:w="1559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vMerge w:val="restart"/>
          </w:tcPr>
          <w:p w:rsidR="005A5602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тем.</w:t>
            </w:r>
          </w:p>
          <w:p w:rsidR="005A5602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лабораторная работа с последующим контролем результатов</w:t>
            </w:r>
          </w:p>
        </w:tc>
      </w:tr>
      <w:tr w:rsidR="005A5602" w:rsidRPr="008367D4" w:rsidTr="005A5602">
        <w:tc>
          <w:tcPr>
            <w:tcW w:w="109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1563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666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4066" w:type="dxa"/>
          </w:tcPr>
          <w:p w:rsidR="005A5602" w:rsidRPr="008367D4" w:rsidRDefault="005A5602" w:rsidP="00401734">
            <w:pPr>
              <w:rPr>
                <w:sz w:val="24"/>
                <w:szCs w:val="24"/>
              </w:rPr>
            </w:pPr>
            <w:r w:rsidRPr="004F095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Лабораторная работа №5 «Изучение параллельного и последовательного соединения проводников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01" w:type="dxa"/>
          </w:tcPr>
          <w:p w:rsidR="005A5602" w:rsidRDefault="005A5602" w:rsidP="005A5602">
            <w:r w:rsidRPr="007849CC">
              <w:t>1</w:t>
            </w:r>
          </w:p>
        </w:tc>
        <w:tc>
          <w:tcPr>
            <w:tcW w:w="969" w:type="dxa"/>
          </w:tcPr>
          <w:p w:rsidR="005A5602" w:rsidRDefault="005A5602" w:rsidP="005A5602">
            <w:r>
              <w:t>0,5</w:t>
            </w:r>
          </w:p>
        </w:tc>
        <w:tc>
          <w:tcPr>
            <w:tcW w:w="1559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5A5602" w:rsidRDefault="005A5602" w:rsidP="005A5602">
            <w:pPr>
              <w:rPr>
                <w:sz w:val="24"/>
                <w:szCs w:val="24"/>
              </w:rPr>
            </w:pPr>
          </w:p>
        </w:tc>
      </w:tr>
      <w:tr w:rsidR="005A5602" w:rsidRPr="008367D4" w:rsidTr="005A5602">
        <w:tc>
          <w:tcPr>
            <w:tcW w:w="109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1563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666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066" w:type="dxa"/>
          </w:tcPr>
          <w:p w:rsidR="005A5602" w:rsidRPr="008367D4" w:rsidRDefault="005A5602" w:rsidP="00401734">
            <w:pPr>
              <w:rPr>
                <w:sz w:val="24"/>
                <w:szCs w:val="24"/>
              </w:rPr>
            </w:pPr>
            <w:r w:rsidRPr="004F095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Работа и мощность постоянного тока</w:t>
            </w:r>
          </w:p>
        </w:tc>
        <w:tc>
          <w:tcPr>
            <w:tcW w:w="1101" w:type="dxa"/>
          </w:tcPr>
          <w:p w:rsidR="005A5602" w:rsidRDefault="005A5602" w:rsidP="005A5602">
            <w:r w:rsidRPr="007849CC">
              <w:t>1</w:t>
            </w:r>
          </w:p>
        </w:tc>
        <w:tc>
          <w:tcPr>
            <w:tcW w:w="969" w:type="dxa"/>
          </w:tcPr>
          <w:p w:rsidR="005A5602" w:rsidRDefault="005A5602" w:rsidP="005A5602">
            <w:r>
              <w:t>1</w:t>
            </w:r>
          </w:p>
        </w:tc>
        <w:tc>
          <w:tcPr>
            <w:tcW w:w="1559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</w:tr>
      <w:tr w:rsidR="005A5602" w:rsidRPr="008367D4" w:rsidTr="005A5602">
        <w:tc>
          <w:tcPr>
            <w:tcW w:w="109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1563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666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4066" w:type="dxa"/>
          </w:tcPr>
          <w:p w:rsidR="005A5602" w:rsidRPr="008367D4" w:rsidRDefault="005A5602" w:rsidP="00401734">
            <w:pPr>
              <w:rPr>
                <w:sz w:val="24"/>
                <w:szCs w:val="24"/>
              </w:rPr>
            </w:pPr>
            <w:r w:rsidRPr="004F095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Электродвижущая сила. Закон Ома для полной цепи</w:t>
            </w:r>
          </w:p>
        </w:tc>
        <w:tc>
          <w:tcPr>
            <w:tcW w:w="1101" w:type="dxa"/>
          </w:tcPr>
          <w:p w:rsidR="005A5602" w:rsidRDefault="005A5602" w:rsidP="005A5602">
            <w:r w:rsidRPr="007849CC">
              <w:t>1</w:t>
            </w:r>
          </w:p>
        </w:tc>
        <w:tc>
          <w:tcPr>
            <w:tcW w:w="969" w:type="dxa"/>
          </w:tcPr>
          <w:p w:rsidR="005A5602" w:rsidRDefault="005A5602" w:rsidP="005A5602">
            <w:r>
              <w:t>1</w:t>
            </w:r>
          </w:p>
        </w:tc>
        <w:tc>
          <w:tcPr>
            <w:tcW w:w="1559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</w:tr>
      <w:tr w:rsidR="005A5602" w:rsidRPr="008367D4" w:rsidTr="005A5602">
        <w:tc>
          <w:tcPr>
            <w:tcW w:w="109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1563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666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66" w:type="dxa"/>
          </w:tcPr>
          <w:p w:rsidR="005A5602" w:rsidRPr="008367D4" w:rsidRDefault="005A5602" w:rsidP="00401734">
            <w:pPr>
              <w:rPr>
                <w:sz w:val="24"/>
                <w:szCs w:val="24"/>
              </w:rPr>
            </w:pPr>
            <w:r w:rsidRPr="004F095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Лабораторная работа №4 «Измерение ЭДС и внутреннего сопротивления проводника»</w:t>
            </w:r>
          </w:p>
        </w:tc>
        <w:tc>
          <w:tcPr>
            <w:tcW w:w="1101" w:type="dxa"/>
          </w:tcPr>
          <w:p w:rsidR="005A5602" w:rsidRDefault="005A5602" w:rsidP="005A5602">
            <w:r w:rsidRPr="007849CC">
              <w:t>1</w:t>
            </w:r>
          </w:p>
        </w:tc>
        <w:tc>
          <w:tcPr>
            <w:tcW w:w="969" w:type="dxa"/>
          </w:tcPr>
          <w:p w:rsidR="005A5602" w:rsidRDefault="005A5602" w:rsidP="005A5602">
            <w:r>
              <w:t>1</w:t>
            </w:r>
          </w:p>
        </w:tc>
        <w:tc>
          <w:tcPr>
            <w:tcW w:w="1559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лабораторная работа с последующим контролем результатов</w:t>
            </w:r>
          </w:p>
        </w:tc>
      </w:tr>
      <w:tr w:rsidR="005A5602" w:rsidRPr="008367D4" w:rsidTr="005A5602">
        <w:tc>
          <w:tcPr>
            <w:tcW w:w="109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1563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666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4066" w:type="dxa"/>
          </w:tcPr>
          <w:p w:rsidR="005A5602" w:rsidRPr="005C74E9" w:rsidRDefault="005A5602" w:rsidP="00401734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F095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Решение задач на законы Ома </w:t>
            </w:r>
          </w:p>
        </w:tc>
        <w:tc>
          <w:tcPr>
            <w:tcW w:w="1101" w:type="dxa"/>
          </w:tcPr>
          <w:p w:rsidR="005A5602" w:rsidRDefault="005A5602" w:rsidP="005A5602">
            <w:r w:rsidRPr="007849CC">
              <w:t>1</w:t>
            </w:r>
          </w:p>
        </w:tc>
        <w:tc>
          <w:tcPr>
            <w:tcW w:w="969" w:type="dxa"/>
          </w:tcPr>
          <w:p w:rsidR="005A5602" w:rsidRDefault="005A5602" w:rsidP="005A5602">
            <w:r>
              <w:t>1</w:t>
            </w:r>
          </w:p>
        </w:tc>
        <w:tc>
          <w:tcPr>
            <w:tcW w:w="1559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5A5602" w:rsidRDefault="005A5602" w:rsidP="005A5602">
            <w:pPr>
              <w:rPr>
                <w:sz w:val="24"/>
                <w:szCs w:val="24"/>
              </w:rPr>
            </w:pPr>
          </w:p>
        </w:tc>
      </w:tr>
      <w:tr w:rsidR="005A5602" w:rsidRPr="008367D4" w:rsidTr="005A5602">
        <w:tc>
          <w:tcPr>
            <w:tcW w:w="109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1563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666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66" w:type="dxa"/>
          </w:tcPr>
          <w:p w:rsidR="005A5602" w:rsidRPr="008367D4" w:rsidRDefault="005A5602" w:rsidP="00401734">
            <w:pPr>
              <w:rPr>
                <w:sz w:val="24"/>
                <w:szCs w:val="24"/>
              </w:rPr>
            </w:pPr>
            <w:r w:rsidRPr="004F095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№5 «Электродинамика»</w:t>
            </w:r>
          </w:p>
        </w:tc>
        <w:tc>
          <w:tcPr>
            <w:tcW w:w="1101" w:type="dxa"/>
          </w:tcPr>
          <w:p w:rsidR="005A5602" w:rsidRDefault="005A5602" w:rsidP="005A5602">
            <w:r w:rsidRPr="007849CC">
              <w:t>1</w:t>
            </w:r>
          </w:p>
        </w:tc>
        <w:tc>
          <w:tcPr>
            <w:tcW w:w="969" w:type="dxa"/>
          </w:tcPr>
          <w:p w:rsidR="005A5602" w:rsidRDefault="005A5602" w:rsidP="005A5602">
            <w:r>
              <w:t>1</w:t>
            </w:r>
          </w:p>
        </w:tc>
        <w:tc>
          <w:tcPr>
            <w:tcW w:w="1559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</w:tbl>
    <w:p w:rsidR="004F0956" w:rsidRPr="008367D4" w:rsidRDefault="004F0956" w:rsidP="004F0956">
      <w:pPr>
        <w:rPr>
          <w:sz w:val="24"/>
          <w:szCs w:val="24"/>
        </w:rPr>
      </w:pPr>
    </w:p>
    <w:p w:rsidR="004F0956" w:rsidRDefault="004F0956">
      <w:pPr>
        <w:rPr>
          <w:sz w:val="24"/>
          <w:szCs w:val="24"/>
        </w:rPr>
      </w:pPr>
    </w:p>
    <w:p w:rsidR="005A5602" w:rsidRPr="008367D4" w:rsidRDefault="005A5602" w:rsidP="005A5602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5A5602" w:rsidRPr="008367D4" w:rsidRDefault="005A5602" w:rsidP="005A5602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2019-2020 учебный год</w:t>
      </w:r>
    </w:p>
    <w:p w:rsidR="005A5602" w:rsidRPr="008367D4" w:rsidRDefault="005A5602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физика</w:t>
      </w:r>
    </w:p>
    <w:p w:rsidR="005A5602" w:rsidRPr="008367D4" w:rsidRDefault="005A5602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- 11</w:t>
      </w:r>
    </w:p>
    <w:p w:rsidR="005A5602" w:rsidRPr="008367D4" w:rsidRDefault="005A5602" w:rsidP="005A5602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ayout w:type="fixed"/>
        <w:tblLook w:val="04A0"/>
      </w:tblPr>
      <w:tblGrid>
        <w:gridCol w:w="1091"/>
        <w:gridCol w:w="1563"/>
        <w:gridCol w:w="1666"/>
        <w:gridCol w:w="4066"/>
        <w:gridCol w:w="1101"/>
        <w:gridCol w:w="969"/>
        <w:gridCol w:w="1559"/>
        <w:gridCol w:w="2771"/>
      </w:tblGrid>
      <w:tr w:rsidR="005A5602" w:rsidRPr="008367D4" w:rsidTr="005A5602">
        <w:trPr>
          <w:trHeight w:val="283"/>
        </w:trPr>
        <w:tc>
          <w:tcPr>
            <w:tcW w:w="1091" w:type="dxa"/>
            <w:vMerge w:val="restart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070" w:type="dxa"/>
            <w:gridSpan w:val="2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2771" w:type="dxa"/>
            <w:vMerge w:val="restart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5A5602" w:rsidRPr="008367D4" w:rsidTr="005A5602">
        <w:tc>
          <w:tcPr>
            <w:tcW w:w="1091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969" w:type="dxa"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</w:t>
            </w:r>
            <w:r w:rsidR="009D1C41">
              <w:rPr>
                <w:sz w:val="24"/>
                <w:szCs w:val="24"/>
              </w:rPr>
              <w:t>ески</w:t>
            </w:r>
          </w:p>
        </w:tc>
        <w:tc>
          <w:tcPr>
            <w:tcW w:w="1559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5A5602" w:rsidRPr="008367D4" w:rsidRDefault="005A5602" w:rsidP="005A5602">
            <w:pPr>
              <w:rPr>
                <w:sz w:val="24"/>
                <w:szCs w:val="24"/>
              </w:rPr>
            </w:pPr>
          </w:p>
        </w:tc>
      </w:tr>
      <w:tr w:rsidR="009D1C41" w:rsidRPr="008367D4" w:rsidTr="005A5602">
        <w:tc>
          <w:tcPr>
            <w:tcW w:w="109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563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666" w:type="dxa"/>
          </w:tcPr>
          <w:p w:rsidR="009D1C41" w:rsidRDefault="009D1C41">
            <w:r w:rsidRPr="008A54D1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9D1C41" w:rsidRPr="005A5602" w:rsidRDefault="009D1C41" w:rsidP="009D1C41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Лазеры</w:t>
            </w:r>
          </w:p>
        </w:tc>
        <w:tc>
          <w:tcPr>
            <w:tcW w:w="1101" w:type="dxa"/>
          </w:tcPr>
          <w:p w:rsidR="009D1C41" w:rsidRPr="007849CC" w:rsidRDefault="009D1C41" w:rsidP="005A5602">
            <w:r>
              <w:t>1</w:t>
            </w:r>
          </w:p>
        </w:tc>
        <w:tc>
          <w:tcPr>
            <w:tcW w:w="969" w:type="dxa"/>
          </w:tcPr>
          <w:p w:rsidR="009D1C41" w:rsidRDefault="009D1C41" w:rsidP="005A5602">
            <w:r>
              <w:t>0,5</w:t>
            </w:r>
          </w:p>
        </w:tc>
        <w:tc>
          <w:tcPr>
            <w:tcW w:w="1559" w:type="dxa"/>
            <w:vMerge w:val="restart"/>
          </w:tcPr>
          <w:p w:rsidR="009D1C41" w:rsidRDefault="009D1C41" w:rsidP="009D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9D1C41" w:rsidRPr="008367D4" w:rsidRDefault="009D1C41" w:rsidP="009D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2771" w:type="dxa"/>
            <w:vMerge w:val="restart"/>
          </w:tcPr>
          <w:p w:rsidR="009D1C41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темы. Объединение тем</w:t>
            </w:r>
          </w:p>
        </w:tc>
      </w:tr>
      <w:tr w:rsidR="009D1C41" w:rsidRPr="008367D4" w:rsidTr="005A5602">
        <w:tc>
          <w:tcPr>
            <w:tcW w:w="109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1563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666" w:type="dxa"/>
          </w:tcPr>
          <w:p w:rsidR="009D1C41" w:rsidRDefault="009D1C41">
            <w:r w:rsidRPr="008A54D1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9D1C41" w:rsidRPr="008367D4" w:rsidRDefault="009D1C41" w:rsidP="009D1C41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Подготовка к контрольной работе</w:t>
            </w:r>
          </w:p>
        </w:tc>
        <w:tc>
          <w:tcPr>
            <w:tcW w:w="1101" w:type="dxa"/>
          </w:tcPr>
          <w:p w:rsidR="009D1C41" w:rsidRPr="007849CC" w:rsidRDefault="009D1C41" w:rsidP="005A5602">
            <w:r>
              <w:t>1</w:t>
            </w:r>
          </w:p>
        </w:tc>
        <w:tc>
          <w:tcPr>
            <w:tcW w:w="969" w:type="dxa"/>
          </w:tcPr>
          <w:p w:rsidR="009D1C41" w:rsidRDefault="009D1C41" w:rsidP="005A5602">
            <w:r>
              <w:t>0,5</w:t>
            </w:r>
          </w:p>
        </w:tc>
        <w:tc>
          <w:tcPr>
            <w:tcW w:w="1559" w:type="dxa"/>
            <w:vMerge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:rsidR="009D1C41" w:rsidRDefault="009D1C41" w:rsidP="005A5602">
            <w:pPr>
              <w:rPr>
                <w:sz w:val="24"/>
                <w:szCs w:val="24"/>
              </w:rPr>
            </w:pPr>
          </w:p>
        </w:tc>
      </w:tr>
      <w:tr w:rsidR="009D1C41" w:rsidRPr="008367D4" w:rsidTr="005A5602">
        <w:tc>
          <w:tcPr>
            <w:tcW w:w="109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1563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666" w:type="dxa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4066" w:type="dxa"/>
          </w:tcPr>
          <w:p w:rsidR="009D1C41" w:rsidRPr="008367D4" w:rsidRDefault="009D1C41" w:rsidP="009D1C41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№5 «Квантовая физика»</w:t>
            </w:r>
          </w:p>
        </w:tc>
        <w:tc>
          <w:tcPr>
            <w:tcW w:w="1101" w:type="dxa"/>
          </w:tcPr>
          <w:p w:rsidR="009D1C41" w:rsidRDefault="009D1C41" w:rsidP="005A5602">
            <w:r>
              <w:t>1</w:t>
            </w:r>
          </w:p>
        </w:tc>
        <w:tc>
          <w:tcPr>
            <w:tcW w:w="969" w:type="dxa"/>
          </w:tcPr>
          <w:p w:rsidR="009D1C41" w:rsidRDefault="009D1C41" w:rsidP="005A5602">
            <w:r>
              <w:t>1</w:t>
            </w:r>
          </w:p>
        </w:tc>
        <w:tc>
          <w:tcPr>
            <w:tcW w:w="1559" w:type="dxa"/>
            <w:vMerge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9D1C41" w:rsidRDefault="009D1C41" w:rsidP="005A56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9D1C41" w:rsidRPr="008367D4" w:rsidTr="005A5602">
        <w:tc>
          <w:tcPr>
            <w:tcW w:w="109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1563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666" w:type="dxa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4066" w:type="dxa"/>
          </w:tcPr>
          <w:p w:rsidR="009D1C41" w:rsidRPr="008367D4" w:rsidRDefault="009D1C41" w:rsidP="009D1C41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Анализ контрольной работы. Методы наблюдения и регистрации элементарных частиц</w:t>
            </w:r>
          </w:p>
        </w:tc>
        <w:tc>
          <w:tcPr>
            <w:tcW w:w="1101" w:type="dxa"/>
          </w:tcPr>
          <w:p w:rsidR="009D1C41" w:rsidRDefault="009D1C41" w:rsidP="005A5602">
            <w:r>
              <w:t>1</w:t>
            </w:r>
          </w:p>
        </w:tc>
        <w:tc>
          <w:tcPr>
            <w:tcW w:w="969" w:type="dxa"/>
          </w:tcPr>
          <w:p w:rsidR="009D1C41" w:rsidRDefault="009D1C41" w:rsidP="005A5602">
            <w:r>
              <w:t>1</w:t>
            </w:r>
          </w:p>
        </w:tc>
        <w:tc>
          <w:tcPr>
            <w:tcW w:w="1559" w:type="dxa"/>
            <w:vMerge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9D1C41" w:rsidRDefault="009D1C41" w:rsidP="005A5602">
            <w:pPr>
              <w:rPr>
                <w:sz w:val="24"/>
                <w:szCs w:val="24"/>
              </w:rPr>
            </w:pPr>
          </w:p>
        </w:tc>
      </w:tr>
      <w:tr w:rsidR="009D1C41" w:rsidRPr="008367D4" w:rsidTr="005A5602">
        <w:tc>
          <w:tcPr>
            <w:tcW w:w="109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1563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666" w:type="dxa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066" w:type="dxa"/>
          </w:tcPr>
          <w:p w:rsidR="009D1C41" w:rsidRPr="008367D4" w:rsidRDefault="009D1C41" w:rsidP="009D1C41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Открытие радиоактивности. Альфа, бет</w:t>
            </w:r>
            <w:proofErr w:type="gramStart"/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а-</w:t>
            </w:r>
            <w:proofErr w:type="gramEnd"/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 гамма-излучения</w:t>
            </w:r>
          </w:p>
        </w:tc>
        <w:tc>
          <w:tcPr>
            <w:tcW w:w="1101" w:type="dxa"/>
          </w:tcPr>
          <w:p w:rsidR="009D1C41" w:rsidRDefault="009D1C41" w:rsidP="005A5602">
            <w:r>
              <w:t>1</w:t>
            </w:r>
          </w:p>
        </w:tc>
        <w:tc>
          <w:tcPr>
            <w:tcW w:w="969" w:type="dxa"/>
          </w:tcPr>
          <w:p w:rsidR="009D1C41" w:rsidRDefault="009D1C41" w:rsidP="005A5602">
            <w:r>
              <w:t>1</w:t>
            </w:r>
          </w:p>
        </w:tc>
        <w:tc>
          <w:tcPr>
            <w:tcW w:w="1559" w:type="dxa"/>
            <w:vMerge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</w:tr>
      <w:tr w:rsidR="009D1C41" w:rsidRPr="008367D4" w:rsidTr="005A5602">
        <w:tc>
          <w:tcPr>
            <w:tcW w:w="109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1563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666" w:type="dxa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4066" w:type="dxa"/>
          </w:tcPr>
          <w:p w:rsidR="009D1C41" w:rsidRPr="008367D4" w:rsidRDefault="009D1C41" w:rsidP="009D1C41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Радиоактивные превращения. Закон радиоактивного распада</w:t>
            </w:r>
          </w:p>
        </w:tc>
        <w:tc>
          <w:tcPr>
            <w:tcW w:w="1101" w:type="dxa"/>
          </w:tcPr>
          <w:p w:rsidR="009D1C41" w:rsidRDefault="009D1C41" w:rsidP="005A5602">
            <w:r>
              <w:t>1</w:t>
            </w:r>
          </w:p>
        </w:tc>
        <w:tc>
          <w:tcPr>
            <w:tcW w:w="969" w:type="dxa"/>
          </w:tcPr>
          <w:p w:rsidR="009D1C41" w:rsidRDefault="009D1C41" w:rsidP="005A5602">
            <w:r>
              <w:t>1</w:t>
            </w:r>
          </w:p>
        </w:tc>
        <w:tc>
          <w:tcPr>
            <w:tcW w:w="1559" w:type="dxa"/>
            <w:vMerge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</w:tr>
      <w:tr w:rsidR="009D1C41" w:rsidRPr="008367D4" w:rsidTr="005A5602">
        <w:tc>
          <w:tcPr>
            <w:tcW w:w="109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1563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666" w:type="dxa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66" w:type="dxa"/>
          </w:tcPr>
          <w:p w:rsidR="009D1C41" w:rsidRPr="008367D4" w:rsidRDefault="009D1C41" w:rsidP="009D1C41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Изотопы. Открытие нейтрона</w:t>
            </w:r>
          </w:p>
        </w:tc>
        <w:tc>
          <w:tcPr>
            <w:tcW w:w="1101" w:type="dxa"/>
          </w:tcPr>
          <w:p w:rsidR="009D1C41" w:rsidRDefault="009D1C41" w:rsidP="005A5602">
            <w:r>
              <w:t>1</w:t>
            </w:r>
          </w:p>
        </w:tc>
        <w:tc>
          <w:tcPr>
            <w:tcW w:w="969" w:type="dxa"/>
          </w:tcPr>
          <w:p w:rsidR="009D1C41" w:rsidRDefault="009D1C41" w:rsidP="005A5602">
            <w:r>
              <w:t>1</w:t>
            </w:r>
          </w:p>
        </w:tc>
        <w:tc>
          <w:tcPr>
            <w:tcW w:w="1559" w:type="dxa"/>
            <w:vMerge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</w:tr>
      <w:tr w:rsidR="009D1C41" w:rsidRPr="008367D4" w:rsidTr="005A5602">
        <w:tc>
          <w:tcPr>
            <w:tcW w:w="109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1563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666" w:type="dxa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4066" w:type="dxa"/>
          </w:tcPr>
          <w:p w:rsidR="009D1C41" w:rsidRPr="005C74E9" w:rsidRDefault="009D1C41" w:rsidP="009D1C41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Строение атомного ядра. Ядерные силы. Энергия связи атомных ядер</w:t>
            </w:r>
          </w:p>
        </w:tc>
        <w:tc>
          <w:tcPr>
            <w:tcW w:w="1101" w:type="dxa"/>
          </w:tcPr>
          <w:p w:rsidR="009D1C41" w:rsidRDefault="009D1C41" w:rsidP="005A5602">
            <w:r>
              <w:t>1</w:t>
            </w:r>
          </w:p>
        </w:tc>
        <w:tc>
          <w:tcPr>
            <w:tcW w:w="969" w:type="dxa"/>
          </w:tcPr>
          <w:p w:rsidR="009D1C41" w:rsidRDefault="009D1C41" w:rsidP="005A5602">
            <w:r>
              <w:t>1</w:t>
            </w:r>
          </w:p>
        </w:tc>
        <w:tc>
          <w:tcPr>
            <w:tcW w:w="1559" w:type="dxa"/>
            <w:vMerge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9D1C41" w:rsidRDefault="009D1C41" w:rsidP="005A5602">
            <w:pPr>
              <w:rPr>
                <w:sz w:val="24"/>
                <w:szCs w:val="24"/>
              </w:rPr>
            </w:pPr>
          </w:p>
        </w:tc>
      </w:tr>
      <w:tr w:rsidR="009D1C41" w:rsidRPr="008367D4" w:rsidTr="005A5602">
        <w:tc>
          <w:tcPr>
            <w:tcW w:w="109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5.14</w:t>
            </w:r>
          </w:p>
        </w:tc>
        <w:tc>
          <w:tcPr>
            <w:tcW w:w="1563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666" w:type="dxa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66" w:type="dxa"/>
          </w:tcPr>
          <w:p w:rsidR="009D1C41" w:rsidRPr="008367D4" w:rsidRDefault="009D1C41" w:rsidP="009D1C41">
            <w:pPr>
              <w:rPr>
                <w:sz w:val="24"/>
                <w:szCs w:val="24"/>
              </w:rPr>
            </w:pPr>
            <w:r w:rsidRPr="005A56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Ядерные реакции. Деление ядер урана</w:t>
            </w:r>
          </w:p>
        </w:tc>
        <w:tc>
          <w:tcPr>
            <w:tcW w:w="1101" w:type="dxa"/>
          </w:tcPr>
          <w:p w:rsidR="009D1C41" w:rsidRDefault="009D1C41" w:rsidP="005A5602">
            <w:r>
              <w:t>1</w:t>
            </w:r>
          </w:p>
        </w:tc>
        <w:tc>
          <w:tcPr>
            <w:tcW w:w="969" w:type="dxa"/>
          </w:tcPr>
          <w:p w:rsidR="009D1C41" w:rsidRDefault="009D1C41" w:rsidP="005A5602">
            <w:r>
              <w:t>1</w:t>
            </w:r>
          </w:p>
        </w:tc>
        <w:tc>
          <w:tcPr>
            <w:tcW w:w="1559" w:type="dxa"/>
            <w:vMerge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9D1C41" w:rsidRPr="008367D4" w:rsidRDefault="009D1C41" w:rsidP="005A5602">
            <w:pPr>
              <w:rPr>
                <w:sz w:val="24"/>
                <w:szCs w:val="24"/>
              </w:rPr>
            </w:pPr>
          </w:p>
        </w:tc>
      </w:tr>
    </w:tbl>
    <w:p w:rsidR="005A5602" w:rsidRPr="008367D4" w:rsidRDefault="005A5602" w:rsidP="005A5602">
      <w:pPr>
        <w:rPr>
          <w:sz w:val="24"/>
          <w:szCs w:val="24"/>
        </w:rPr>
      </w:pPr>
    </w:p>
    <w:p w:rsidR="005A5602" w:rsidRPr="008367D4" w:rsidRDefault="005A5602" w:rsidP="005A5602">
      <w:pPr>
        <w:rPr>
          <w:sz w:val="24"/>
          <w:szCs w:val="24"/>
        </w:rPr>
      </w:pPr>
    </w:p>
    <w:p w:rsidR="005A5602" w:rsidRDefault="005A5602">
      <w:pPr>
        <w:rPr>
          <w:sz w:val="24"/>
          <w:szCs w:val="24"/>
        </w:rPr>
      </w:pPr>
    </w:p>
    <w:p w:rsidR="009D1C41" w:rsidRPr="008367D4" w:rsidRDefault="009D1C41" w:rsidP="009D1C41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</w:p>
    <w:p w:rsidR="009D1C41" w:rsidRPr="008367D4" w:rsidRDefault="009D1C41" w:rsidP="009D1C41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2019-2020 учебный год</w:t>
      </w:r>
    </w:p>
    <w:p w:rsidR="009D1C41" w:rsidRPr="008367D4" w:rsidRDefault="009D1C41" w:rsidP="009D1C41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физика</w:t>
      </w:r>
    </w:p>
    <w:p w:rsidR="009D1C41" w:rsidRPr="008367D4" w:rsidRDefault="009D1C41" w:rsidP="009D1C41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– 9 «Б»</w:t>
      </w:r>
    </w:p>
    <w:p w:rsidR="009D1C41" w:rsidRPr="008367D4" w:rsidRDefault="009D1C41" w:rsidP="009D1C41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ayout w:type="fixed"/>
        <w:tblLook w:val="04A0"/>
      </w:tblPr>
      <w:tblGrid>
        <w:gridCol w:w="1091"/>
        <w:gridCol w:w="1563"/>
        <w:gridCol w:w="1666"/>
        <w:gridCol w:w="4066"/>
        <w:gridCol w:w="1101"/>
        <w:gridCol w:w="969"/>
        <w:gridCol w:w="1559"/>
        <w:gridCol w:w="2694"/>
      </w:tblGrid>
      <w:tr w:rsidR="009D1C41" w:rsidRPr="008367D4" w:rsidTr="00466839">
        <w:trPr>
          <w:trHeight w:val="283"/>
        </w:trPr>
        <w:tc>
          <w:tcPr>
            <w:tcW w:w="1091" w:type="dxa"/>
            <w:vMerge w:val="restart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070" w:type="dxa"/>
            <w:gridSpan w:val="2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2694" w:type="dxa"/>
            <w:vMerge w:val="restart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9D1C41" w:rsidRPr="008367D4" w:rsidTr="00466839">
        <w:tc>
          <w:tcPr>
            <w:tcW w:w="1091" w:type="dxa"/>
            <w:vMerge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969" w:type="dxa"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</w:t>
            </w:r>
            <w:r>
              <w:rPr>
                <w:sz w:val="24"/>
                <w:szCs w:val="24"/>
              </w:rPr>
              <w:t>ески</w:t>
            </w:r>
          </w:p>
        </w:tc>
        <w:tc>
          <w:tcPr>
            <w:tcW w:w="1559" w:type="dxa"/>
            <w:vMerge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D1C41" w:rsidRPr="008367D4" w:rsidRDefault="009D1C41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1666" w:type="dxa"/>
          </w:tcPr>
          <w:p w:rsidR="00EA30FC" w:rsidRDefault="00EA30FC">
            <w:r w:rsidRPr="0014304D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EA30FC" w:rsidRPr="005A5602" w:rsidRDefault="00EA30FC" w:rsidP="00466839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Состав атомного ядра. Ядерные силы</w:t>
            </w:r>
          </w:p>
        </w:tc>
        <w:tc>
          <w:tcPr>
            <w:tcW w:w="1101" w:type="dxa"/>
          </w:tcPr>
          <w:p w:rsidR="00EA30FC" w:rsidRPr="007849C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0,5</w:t>
            </w:r>
          </w:p>
        </w:tc>
        <w:tc>
          <w:tcPr>
            <w:tcW w:w="1559" w:type="dxa"/>
            <w:vMerge w:val="restart"/>
          </w:tcPr>
          <w:p w:rsidR="00EA30FC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2694" w:type="dxa"/>
            <w:vMerge w:val="restart"/>
          </w:tcPr>
          <w:p w:rsidR="00EA30FC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темы. Объединение тем</w:t>
            </w: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666" w:type="dxa"/>
          </w:tcPr>
          <w:p w:rsidR="00EA30FC" w:rsidRDefault="00EA30FC">
            <w:r w:rsidRPr="0014304D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EA30FC" w:rsidRPr="008367D4" w:rsidRDefault="00EA30FC" w:rsidP="00466839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Энергия связи. Дефект масс</w:t>
            </w:r>
          </w:p>
        </w:tc>
        <w:tc>
          <w:tcPr>
            <w:tcW w:w="1101" w:type="dxa"/>
          </w:tcPr>
          <w:p w:rsidR="00EA30FC" w:rsidRPr="007849C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0,5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A30FC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4066" w:type="dxa"/>
          </w:tcPr>
          <w:p w:rsidR="00EA30FC" w:rsidRPr="008367D4" w:rsidRDefault="00EA30FC" w:rsidP="00466839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 по теме: «Ядерные реакции»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8.9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4066" w:type="dxa"/>
          </w:tcPr>
          <w:p w:rsidR="00EA30FC" w:rsidRPr="00466839" w:rsidRDefault="00EA30FC" w:rsidP="00466839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Деление ядер урана. Цепные ядерные реакции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4066" w:type="dxa"/>
          </w:tcPr>
          <w:p w:rsidR="00EA30FC" w:rsidRPr="008367D4" w:rsidRDefault="00EA30FC" w:rsidP="00466839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Ядер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ный реактор. Преобразование вну</w:t>
            </w: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</w:t>
            </w: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енней энергии ядер в электрическую энергию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8.11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4066" w:type="dxa"/>
          </w:tcPr>
          <w:p w:rsidR="00EA30FC" w:rsidRPr="008367D4" w:rsidRDefault="00EA30FC" w:rsidP="00466839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Лабораторная работа № 7. «Изучение деления ядра урана по фотографии треков»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4066" w:type="dxa"/>
          </w:tcPr>
          <w:p w:rsidR="00EA30FC" w:rsidRPr="00466839" w:rsidRDefault="00EA30FC" w:rsidP="00466839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Биологическое действие радиации. Закон радиоактивного распада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8.13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4066" w:type="dxa"/>
          </w:tcPr>
          <w:p w:rsidR="00EA30FC" w:rsidRPr="00466839" w:rsidRDefault="00EA30FC" w:rsidP="00466839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Атомная энергетика. Термоядерная реакция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8.14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4066" w:type="dxa"/>
          </w:tcPr>
          <w:p w:rsidR="00EA30FC" w:rsidRPr="00466839" w:rsidRDefault="00EA30FC" w:rsidP="00466839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Лабораторная работа № 8. «Оценка периода полураспада находящихся в воздухе 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продуктов распада газа радона»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8.15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4066" w:type="dxa"/>
          </w:tcPr>
          <w:p w:rsidR="00EA30FC" w:rsidRPr="00466839" w:rsidRDefault="00EA30FC" w:rsidP="00466839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7. «Строение атома и атомного ядра»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4066" w:type="dxa"/>
          </w:tcPr>
          <w:p w:rsidR="00EA30FC" w:rsidRPr="005C74E9" w:rsidRDefault="00EA30FC" w:rsidP="00466839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Состав, строение и происхождение Солнечной системы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466839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4066" w:type="dxa"/>
          </w:tcPr>
          <w:p w:rsidR="00EA30FC" w:rsidRPr="008367D4" w:rsidRDefault="00EA30FC" w:rsidP="00466839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Планеты земной группы Солнечной системы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969" w:type="dxa"/>
          </w:tcPr>
          <w:p w:rsidR="00EA30FC" w:rsidRDefault="00EA30FC" w:rsidP="00557ED7">
            <w:r>
              <w:t>1</w:t>
            </w:r>
          </w:p>
        </w:tc>
        <w:tc>
          <w:tcPr>
            <w:tcW w:w="1559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</w:tbl>
    <w:p w:rsidR="00EA30FC" w:rsidRPr="008367D4" w:rsidRDefault="00EA30FC" w:rsidP="00EA30FC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</w:p>
    <w:p w:rsidR="00EA30FC" w:rsidRPr="008367D4" w:rsidRDefault="00EA30FC" w:rsidP="00EA30FC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2019-2020 учебный год</w:t>
      </w:r>
    </w:p>
    <w:p w:rsidR="00EA30FC" w:rsidRPr="008367D4" w:rsidRDefault="00EA30FC" w:rsidP="00EA30FC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физика</w:t>
      </w:r>
    </w:p>
    <w:p w:rsidR="00EA30FC" w:rsidRPr="008367D4" w:rsidRDefault="00EA30FC" w:rsidP="00EA30FC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– 9 «В»</w:t>
      </w:r>
    </w:p>
    <w:p w:rsidR="00EA30FC" w:rsidRPr="008367D4" w:rsidRDefault="00EA30FC" w:rsidP="00EA30FC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ayout w:type="fixed"/>
        <w:tblLook w:val="04A0"/>
      </w:tblPr>
      <w:tblGrid>
        <w:gridCol w:w="1091"/>
        <w:gridCol w:w="1563"/>
        <w:gridCol w:w="1666"/>
        <w:gridCol w:w="4066"/>
        <w:gridCol w:w="1101"/>
        <w:gridCol w:w="1394"/>
        <w:gridCol w:w="1843"/>
        <w:gridCol w:w="1985"/>
      </w:tblGrid>
      <w:tr w:rsidR="00EA30FC" w:rsidRPr="008367D4" w:rsidTr="00796BCA">
        <w:trPr>
          <w:trHeight w:val="283"/>
        </w:trPr>
        <w:tc>
          <w:tcPr>
            <w:tcW w:w="1091" w:type="dxa"/>
            <w:vMerge w:val="restart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495" w:type="dxa"/>
            <w:gridSpan w:val="2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985" w:type="dxa"/>
            <w:vMerge w:val="restart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EA30FC" w:rsidRPr="008367D4" w:rsidTr="00796BCA">
        <w:tc>
          <w:tcPr>
            <w:tcW w:w="1091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1394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</w:t>
            </w:r>
            <w:r>
              <w:rPr>
                <w:sz w:val="24"/>
                <w:szCs w:val="24"/>
              </w:rPr>
              <w:t>ески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1666" w:type="dxa"/>
          </w:tcPr>
          <w:p w:rsidR="00EA30FC" w:rsidRDefault="00EA30FC" w:rsidP="00557ED7">
            <w:r w:rsidRPr="0014304D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EA30FC" w:rsidRPr="005A5602" w:rsidRDefault="00EA30FC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Состав атомного ядра. Ядерные силы</w:t>
            </w:r>
          </w:p>
        </w:tc>
        <w:tc>
          <w:tcPr>
            <w:tcW w:w="1101" w:type="dxa"/>
          </w:tcPr>
          <w:p w:rsidR="00EA30FC" w:rsidRPr="007849C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0,5</w:t>
            </w:r>
          </w:p>
        </w:tc>
        <w:tc>
          <w:tcPr>
            <w:tcW w:w="1843" w:type="dxa"/>
            <w:vMerge w:val="restart"/>
          </w:tcPr>
          <w:p w:rsidR="00EA30FC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1985" w:type="dxa"/>
            <w:vMerge w:val="restart"/>
          </w:tcPr>
          <w:p w:rsidR="00EA30FC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темы. Объединение тем</w:t>
            </w: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666" w:type="dxa"/>
          </w:tcPr>
          <w:p w:rsidR="00EA30FC" w:rsidRDefault="00EA30FC" w:rsidP="00557ED7">
            <w:r w:rsidRPr="0014304D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Энергия связи. Дефект масс</w:t>
            </w:r>
          </w:p>
        </w:tc>
        <w:tc>
          <w:tcPr>
            <w:tcW w:w="1101" w:type="dxa"/>
          </w:tcPr>
          <w:p w:rsidR="00EA30FC" w:rsidRPr="007849C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0,5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30FC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40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 по теме: «Ядерные реакции»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8.9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4066" w:type="dxa"/>
          </w:tcPr>
          <w:p w:rsidR="00EA30FC" w:rsidRPr="00466839" w:rsidRDefault="00EA30FC" w:rsidP="00557ED7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Деление ядер урана. Цепные ядерные реакции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40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Ядер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ный реактор. Преобразование вну</w:t>
            </w: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</w:t>
            </w: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енней энергии ядер в электрическую энергию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8.11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40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Лабораторная работа № 7. «Изучение деления ядра урана по фотографии треков»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4066" w:type="dxa"/>
          </w:tcPr>
          <w:p w:rsidR="00EA30FC" w:rsidRPr="00466839" w:rsidRDefault="00EA30FC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Биологическое действие радиации. Закон радиоактивного распада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8.13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4066" w:type="dxa"/>
          </w:tcPr>
          <w:p w:rsidR="00EA30FC" w:rsidRPr="00466839" w:rsidRDefault="00EA30FC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Атомная энергетика. Термоядерная реакция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8.14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4066" w:type="dxa"/>
          </w:tcPr>
          <w:p w:rsidR="00EA30FC" w:rsidRPr="00466839" w:rsidRDefault="00EA30FC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Лабораторная работа № 8. «Оценка периода полураспада находящихся в воздухе 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продуктов распада газа радона»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8.15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4066" w:type="dxa"/>
          </w:tcPr>
          <w:p w:rsidR="00EA30FC" w:rsidRPr="00466839" w:rsidRDefault="00EA30FC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7. «Строение атома и атомного ядра»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4066" w:type="dxa"/>
          </w:tcPr>
          <w:p w:rsidR="00EA30FC" w:rsidRPr="005C74E9" w:rsidRDefault="00EA30FC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Состав, строение и происхождение Солнечной системы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Default="00EA30FC" w:rsidP="00557ED7">
            <w:pPr>
              <w:rPr>
                <w:sz w:val="24"/>
                <w:szCs w:val="24"/>
              </w:rPr>
            </w:pPr>
          </w:p>
        </w:tc>
      </w:tr>
      <w:tr w:rsidR="00EA30FC" w:rsidRPr="008367D4" w:rsidTr="00796BCA">
        <w:tc>
          <w:tcPr>
            <w:tcW w:w="1091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563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6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4066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  <w:r w:rsidRPr="0046683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Планеты земной группы Солнечной системы</w:t>
            </w:r>
          </w:p>
        </w:tc>
        <w:tc>
          <w:tcPr>
            <w:tcW w:w="1101" w:type="dxa"/>
          </w:tcPr>
          <w:p w:rsidR="00EA30FC" w:rsidRDefault="00EA30FC" w:rsidP="00557ED7">
            <w:r>
              <w:t>1</w:t>
            </w:r>
          </w:p>
        </w:tc>
        <w:tc>
          <w:tcPr>
            <w:tcW w:w="1394" w:type="dxa"/>
          </w:tcPr>
          <w:p w:rsidR="00EA30FC" w:rsidRDefault="00EA30FC" w:rsidP="00557ED7">
            <w:r>
              <w:t>1</w:t>
            </w:r>
          </w:p>
        </w:tc>
        <w:tc>
          <w:tcPr>
            <w:tcW w:w="1843" w:type="dxa"/>
            <w:vMerge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30FC" w:rsidRPr="008367D4" w:rsidRDefault="00EA30FC" w:rsidP="00557ED7">
            <w:pPr>
              <w:rPr>
                <w:sz w:val="24"/>
                <w:szCs w:val="24"/>
              </w:rPr>
            </w:pPr>
          </w:p>
        </w:tc>
      </w:tr>
    </w:tbl>
    <w:p w:rsidR="00796BCA" w:rsidRDefault="00796BCA" w:rsidP="00EA30FC">
      <w:pPr>
        <w:jc w:val="center"/>
        <w:rPr>
          <w:b/>
          <w:sz w:val="24"/>
          <w:szCs w:val="24"/>
        </w:rPr>
      </w:pPr>
    </w:p>
    <w:p w:rsidR="00EA30FC" w:rsidRPr="008367D4" w:rsidRDefault="00EA30FC" w:rsidP="00EA30FC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EA30FC" w:rsidRPr="008367D4" w:rsidRDefault="00EA30FC" w:rsidP="00EA30FC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2019-2020 учебный год</w:t>
      </w:r>
    </w:p>
    <w:p w:rsidR="00EA30FC" w:rsidRPr="008367D4" w:rsidRDefault="00EA30FC" w:rsidP="00EA30FC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английский язык</w:t>
      </w:r>
    </w:p>
    <w:p w:rsidR="00EA30FC" w:rsidRPr="008367D4" w:rsidRDefault="00EA30FC" w:rsidP="00EA30FC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– 4 «Б»</w:t>
      </w:r>
    </w:p>
    <w:p w:rsidR="00EA30FC" w:rsidRPr="008367D4" w:rsidRDefault="00EA30FC" w:rsidP="00EA30FC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ook w:val="04A0"/>
      </w:tblPr>
      <w:tblGrid>
        <w:gridCol w:w="1091"/>
        <w:gridCol w:w="1563"/>
        <w:gridCol w:w="1666"/>
        <w:gridCol w:w="4066"/>
        <w:gridCol w:w="1101"/>
        <w:gridCol w:w="1516"/>
        <w:gridCol w:w="1992"/>
        <w:gridCol w:w="1791"/>
      </w:tblGrid>
      <w:tr w:rsidR="00796BCA" w:rsidRPr="008367D4" w:rsidTr="00557ED7">
        <w:trPr>
          <w:trHeight w:val="283"/>
        </w:trPr>
        <w:tc>
          <w:tcPr>
            <w:tcW w:w="1091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617" w:type="dxa"/>
            <w:gridSpan w:val="2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92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791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796BCA" w:rsidRPr="008367D4" w:rsidTr="00557ED7">
        <w:tc>
          <w:tcPr>
            <w:tcW w:w="1091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1516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</w:tr>
      <w:tr w:rsidR="00796BCA" w:rsidRPr="008367D4" w:rsidTr="00557ED7">
        <w:tc>
          <w:tcPr>
            <w:tcW w:w="10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563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666" w:type="dxa"/>
          </w:tcPr>
          <w:p w:rsidR="00796BCA" w:rsidRDefault="00796BCA" w:rsidP="00557ED7">
            <w:r>
              <w:rPr>
                <w:sz w:val="24"/>
                <w:szCs w:val="24"/>
              </w:rPr>
              <w:t>08.04</w:t>
            </w:r>
          </w:p>
        </w:tc>
        <w:tc>
          <w:tcPr>
            <w:tcW w:w="4066" w:type="dxa"/>
          </w:tcPr>
          <w:p w:rsidR="00796BCA" w:rsidRPr="008367D4" w:rsidRDefault="00796BCA" w:rsidP="00796BCA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Превосходная степень прилагательных</w:t>
            </w: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</w:tcPr>
          <w:p w:rsidR="00796BCA" w:rsidRDefault="00796BCA" w:rsidP="00796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796BCA" w:rsidRPr="008367D4" w:rsidRDefault="00796BCA" w:rsidP="00796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17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</w:t>
            </w:r>
          </w:p>
        </w:tc>
      </w:tr>
      <w:tr w:rsidR="00796BCA" w:rsidRPr="008367D4" w:rsidTr="00557ED7">
        <w:tc>
          <w:tcPr>
            <w:tcW w:w="10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563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1666" w:type="dxa"/>
          </w:tcPr>
          <w:p w:rsidR="00796BCA" w:rsidRDefault="00796BCA">
            <w:r w:rsidRPr="00612653">
              <w:rPr>
                <w:sz w:val="24"/>
                <w:szCs w:val="24"/>
              </w:rPr>
              <w:t>10.04</w:t>
            </w:r>
          </w:p>
        </w:tc>
        <w:tc>
          <w:tcPr>
            <w:tcW w:w="4066" w:type="dxa"/>
          </w:tcPr>
          <w:p w:rsidR="00796BCA" w:rsidRPr="008367D4" w:rsidRDefault="00796BCA" w:rsidP="00796BCA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Повторение неправильных глаголов</w:t>
            </w: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57ED7">
            <w: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796BCA" w:rsidRPr="008367D4" w:rsidTr="00557ED7">
        <w:tc>
          <w:tcPr>
            <w:tcW w:w="10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1563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666" w:type="dxa"/>
          </w:tcPr>
          <w:p w:rsidR="00796BCA" w:rsidRDefault="00796BCA">
            <w:r w:rsidRPr="00612653">
              <w:rPr>
                <w:sz w:val="24"/>
                <w:szCs w:val="24"/>
              </w:rPr>
              <w:t>10.04</w:t>
            </w:r>
          </w:p>
        </w:tc>
        <w:tc>
          <w:tcPr>
            <w:tcW w:w="4066" w:type="dxa"/>
          </w:tcPr>
          <w:p w:rsidR="00796BCA" w:rsidRPr="008367D4" w:rsidRDefault="00796BCA" w:rsidP="00796BCA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Сказка «</w:t>
            </w:r>
            <w:proofErr w:type="spellStart"/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Голдилокс</w:t>
            </w:r>
            <w:proofErr w:type="spellEnd"/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 3 медведя»</w:t>
            </w: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57ED7">
            <w: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</w:tr>
      <w:tr w:rsidR="00796BCA" w:rsidRPr="008367D4" w:rsidTr="00557ED7">
        <w:tc>
          <w:tcPr>
            <w:tcW w:w="10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1563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666" w:type="dxa"/>
          </w:tcPr>
          <w:p w:rsidR="00796BCA" w:rsidRDefault="00796BCA">
            <w:r w:rsidRPr="003D506A">
              <w:rPr>
                <w:sz w:val="24"/>
                <w:szCs w:val="24"/>
              </w:rPr>
              <w:t>15.04</w:t>
            </w:r>
          </w:p>
        </w:tc>
        <w:tc>
          <w:tcPr>
            <w:tcW w:w="4066" w:type="dxa"/>
          </w:tcPr>
          <w:p w:rsidR="00796BCA" w:rsidRPr="008367D4" w:rsidRDefault="00796BCA" w:rsidP="00796BCA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Тематический парк в Великобритании</w:t>
            </w: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57ED7">
            <w: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796BCA" w:rsidRPr="008367D4" w:rsidTr="00557ED7">
        <w:tc>
          <w:tcPr>
            <w:tcW w:w="10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1563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666" w:type="dxa"/>
          </w:tcPr>
          <w:p w:rsidR="00796BCA" w:rsidRDefault="00796BCA">
            <w:r w:rsidRPr="003D506A">
              <w:rPr>
                <w:sz w:val="24"/>
                <w:szCs w:val="24"/>
              </w:rPr>
              <w:t>15.04</w:t>
            </w:r>
          </w:p>
        </w:tc>
        <w:tc>
          <w:tcPr>
            <w:tcW w:w="4066" w:type="dxa"/>
          </w:tcPr>
          <w:p w:rsidR="00796BCA" w:rsidRPr="008367D4" w:rsidRDefault="00796BCA" w:rsidP="00796BCA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Теперь я знаю </w:t>
            </w: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57ED7">
            <w:r>
              <w:t>0,5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</w:tr>
      <w:tr w:rsidR="00796BCA" w:rsidRPr="008367D4" w:rsidTr="00557ED7">
        <w:tc>
          <w:tcPr>
            <w:tcW w:w="10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1563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666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4066" w:type="dxa"/>
          </w:tcPr>
          <w:p w:rsidR="00796BCA" w:rsidRPr="008367D4" w:rsidRDefault="00796BCA" w:rsidP="00796BCA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Модульный тест 7 </w:t>
            </w: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57ED7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796BCA" w:rsidRPr="008367D4" w:rsidTr="00557ED7">
        <w:tc>
          <w:tcPr>
            <w:tcW w:w="10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563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666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66" w:type="dxa"/>
          </w:tcPr>
          <w:p w:rsidR="00796BCA" w:rsidRPr="008367D4" w:rsidRDefault="00796BCA" w:rsidP="00796BCA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Название стран. Виды занятий на отдыхе</w:t>
            </w: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57ED7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</w:tr>
      <w:tr w:rsidR="00796BCA" w:rsidRPr="008367D4" w:rsidTr="00557ED7">
        <w:tc>
          <w:tcPr>
            <w:tcW w:w="10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1563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666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4066" w:type="dxa"/>
          </w:tcPr>
          <w:p w:rsidR="00796BCA" w:rsidRPr="00EA30FC" w:rsidRDefault="00796BCA" w:rsidP="00796BCA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val="en-US" w:eastAsia="ru-RU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Структура</w:t>
            </w: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val="en-US" w:eastAsia="ru-RU"/>
              </w:rPr>
              <w:t xml:space="preserve"> to be going to </w:t>
            </w: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57ED7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</w:tr>
      <w:tr w:rsidR="00796BCA" w:rsidRPr="008367D4" w:rsidTr="00557ED7">
        <w:tc>
          <w:tcPr>
            <w:tcW w:w="10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1563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666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66" w:type="dxa"/>
          </w:tcPr>
          <w:p w:rsidR="00796BCA" w:rsidRPr="008367D4" w:rsidRDefault="00796BCA" w:rsidP="00796BCA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Предметы и одежда для отдыха. Погода. Простое будущее время </w:t>
            </w: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96BCA" w:rsidRDefault="00796BCA" w:rsidP="00557ED7">
            <w:r>
              <w:t>1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</w:tr>
    </w:tbl>
    <w:p w:rsidR="009D1C41" w:rsidRPr="008367D4" w:rsidRDefault="009D1C41" w:rsidP="009D1C41">
      <w:pPr>
        <w:rPr>
          <w:sz w:val="24"/>
          <w:szCs w:val="24"/>
        </w:rPr>
      </w:pPr>
    </w:p>
    <w:p w:rsidR="009D1C41" w:rsidRDefault="009D1C41">
      <w:pPr>
        <w:rPr>
          <w:sz w:val="24"/>
          <w:szCs w:val="24"/>
        </w:rPr>
      </w:pPr>
    </w:p>
    <w:p w:rsidR="00796BCA" w:rsidRDefault="00796BCA">
      <w:pPr>
        <w:rPr>
          <w:sz w:val="24"/>
          <w:szCs w:val="24"/>
        </w:rPr>
      </w:pPr>
    </w:p>
    <w:p w:rsidR="00796BCA" w:rsidRDefault="00796BCA">
      <w:pPr>
        <w:rPr>
          <w:sz w:val="24"/>
          <w:szCs w:val="24"/>
        </w:rPr>
      </w:pPr>
    </w:p>
    <w:p w:rsidR="00796BCA" w:rsidRDefault="00796BCA">
      <w:pPr>
        <w:rPr>
          <w:sz w:val="24"/>
          <w:szCs w:val="24"/>
        </w:rPr>
      </w:pPr>
    </w:p>
    <w:p w:rsidR="00796BCA" w:rsidRDefault="00796BCA">
      <w:pPr>
        <w:rPr>
          <w:sz w:val="24"/>
          <w:szCs w:val="24"/>
        </w:rPr>
      </w:pPr>
    </w:p>
    <w:p w:rsidR="00796BCA" w:rsidRPr="008367D4" w:rsidRDefault="00796BCA" w:rsidP="00796BCA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796BCA" w:rsidRPr="008367D4" w:rsidRDefault="00796BCA" w:rsidP="00796BCA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2019-2020 учебный год</w:t>
      </w:r>
    </w:p>
    <w:p w:rsidR="00796BCA" w:rsidRPr="008367D4" w:rsidRDefault="00796BCA" w:rsidP="00796BCA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английский язык</w:t>
      </w:r>
    </w:p>
    <w:p w:rsidR="00796BCA" w:rsidRPr="008367D4" w:rsidRDefault="00796BCA" w:rsidP="00796BCA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– 4 «Г»</w:t>
      </w:r>
    </w:p>
    <w:p w:rsidR="00796BCA" w:rsidRPr="008367D4" w:rsidRDefault="00796BCA" w:rsidP="00796BCA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ook w:val="04A0"/>
      </w:tblPr>
      <w:tblGrid>
        <w:gridCol w:w="1091"/>
        <w:gridCol w:w="1563"/>
        <w:gridCol w:w="1666"/>
        <w:gridCol w:w="4066"/>
        <w:gridCol w:w="1101"/>
        <w:gridCol w:w="1516"/>
        <w:gridCol w:w="1992"/>
        <w:gridCol w:w="1791"/>
      </w:tblGrid>
      <w:tr w:rsidR="00796BCA" w:rsidRPr="008367D4" w:rsidTr="00557ED7">
        <w:trPr>
          <w:trHeight w:val="283"/>
        </w:trPr>
        <w:tc>
          <w:tcPr>
            <w:tcW w:w="1091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617" w:type="dxa"/>
            <w:gridSpan w:val="2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92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791" w:type="dxa"/>
            <w:vMerge w:val="restart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796BCA" w:rsidRPr="008367D4" w:rsidTr="00557ED7">
        <w:tc>
          <w:tcPr>
            <w:tcW w:w="1091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1516" w:type="dxa"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992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796BCA" w:rsidRPr="008367D4" w:rsidRDefault="00796BCA" w:rsidP="00557ED7">
            <w:pPr>
              <w:rPr>
                <w:sz w:val="24"/>
                <w:szCs w:val="24"/>
              </w:rPr>
            </w:pPr>
          </w:p>
        </w:tc>
      </w:tr>
      <w:tr w:rsidR="00557ED7" w:rsidRPr="008367D4" w:rsidTr="00557ED7">
        <w:tc>
          <w:tcPr>
            <w:tcW w:w="1091" w:type="dxa"/>
          </w:tcPr>
          <w:p w:rsidR="00557ED7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16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4066" w:type="dxa"/>
          </w:tcPr>
          <w:p w:rsidR="00557ED7" w:rsidRPr="00EA30FC" w:rsidRDefault="00557ED7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Неправильные глаголы в простом прошедшем времени</w:t>
            </w:r>
          </w:p>
        </w:tc>
        <w:tc>
          <w:tcPr>
            <w:tcW w:w="1101" w:type="dxa"/>
          </w:tcPr>
          <w:p w:rsidR="00557ED7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</w:tcPr>
          <w:p w:rsidR="00557ED7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557ED7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1791" w:type="dxa"/>
          </w:tcPr>
          <w:p w:rsidR="00557ED7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</w:t>
            </w:r>
          </w:p>
        </w:tc>
      </w:tr>
      <w:tr w:rsidR="00557ED7" w:rsidRPr="008367D4" w:rsidTr="00557ED7">
        <w:tc>
          <w:tcPr>
            <w:tcW w:w="10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6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40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Превосходная степень прилагательных</w:t>
            </w: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темы</w:t>
            </w:r>
          </w:p>
        </w:tc>
      </w:tr>
      <w:tr w:rsidR="00557ED7" w:rsidRPr="008367D4" w:rsidTr="00557ED7">
        <w:tc>
          <w:tcPr>
            <w:tcW w:w="10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6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40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Повторение неправильных глаголов</w:t>
            </w: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Default="00557ED7" w:rsidP="00557ED7">
            <w:r>
              <w:t>0,5</w:t>
            </w:r>
          </w:p>
        </w:tc>
        <w:tc>
          <w:tcPr>
            <w:tcW w:w="1992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557ED7" w:rsidRPr="008367D4" w:rsidTr="00557ED7">
        <w:tc>
          <w:tcPr>
            <w:tcW w:w="10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6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40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Сказка «</w:t>
            </w:r>
            <w:proofErr w:type="spellStart"/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Голдилокс</w:t>
            </w:r>
            <w:proofErr w:type="spellEnd"/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 3 медведя»</w:t>
            </w: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Default="00557ED7" w:rsidP="00557ED7">
            <w:r>
              <w:t>0,5</w:t>
            </w:r>
          </w:p>
        </w:tc>
        <w:tc>
          <w:tcPr>
            <w:tcW w:w="1992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</w:tr>
      <w:tr w:rsidR="00557ED7" w:rsidRPr="008367D4" w:rsidTr="00557ED7">
        <w:tc>
          <w:tcPr>
            <w:tcW w:w="10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6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40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Тематический парк в Великобритании</w:t>
            </w: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Default="00557ED7" w:rsidP="00557ED7">
            <w:r>
              <w:t>1</w:t>
            </w:r>
          </w:p>
        </w:tc>
        <w:tc>
          <w:tcPr>
            <w:tcW w:w="1992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</w:tr>
      <w:tr w:rsidR="00557ED7" w:rsidRPr="008367D4" w:rsidTr="00557ED7">
        <w:tc>
          <w:tcPr>
            <w:tcW w:w="10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6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40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Теперь я знаю </w:t>
            </w: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Default="00557ED7" w:rsidP="00557ED7">
            <w:r>
              <w:t>1</w:t>
            </w:r>
          </w:p>
        </w:tc>
        <w:tc>
          <w:tcPr>
            <w:tcW w:w="1992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</w:tr>
      <w:tr w:rsidR="00557ED7" w:rsidRPr="008367D4" w:rsidTr="00557ED7">
        <w:tc>
          <w:tcPr>
            <w:tcW w:w="10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6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40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Модульный тест 7 </w:t>
            </w: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Default="00557ED7" w:rsidP="00557ED7">
            <w:r>
              <w:t>1</w:t>
            </w:r>
          </w:p>
        </w:tc>
        <w:tc>
          <w:tcPr>
            <w:tcW w:w="1992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557ED7" w:rsidRPr="008367D4" w:rsidTr="00557ED7">
        <w:tc>
          <w:tcPr>
            <w:tcW w:w="10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6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40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EA30F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Название стран. Виды занятий на отдыхе</w:t>
            </w: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Default="00557ED7" w:rsidP="00557ED7">
            <w:r>
              <w:t>1</w:t>
            </w:r>
          </w:p>
        </w:tc>
        <w:tc>
          <w:tcPr>
            <w:tcW w:w="1992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</w:tr>
    </w:tbl>
    <w:p w:rsidR="00796BCA" w:rsidRDefault="00796BCA">
      <w:pPr>
        <w:rPr>
          <w:sz w:val="24"/>
          <w:szCs w:val="24"/>
        </w:rPr>
      </w:pPr>
    </w:p>
    <w:p w:rsidR="00557ED7" w:rsidRDefault="00557ED7">
      <w:pPr>
        <w:rPr>
          <w:sz w:val="24"/>
          <w:szCs w:val="24"/>
        </w:rPr>
      </w:pPr>
    </w:p>
    <w:p w:rsidR="00557ED7" w:rsidRDefault="00557ED7">
      <w:pPr>
        <w:rPr>
          <w:sz w:val="24"/>
          <w:szCs w:val="24"/>
        </w:rPr>
      </w:pPr>
    </w:p>
    <w:p w:rsidR="00557ED7" w:rsidRDefault="00557ED7">
      <w:pPr>
        <w:rPr>
          <w:sz w:val="24"/>
          <w:szCs w:val="24"/>
        </w:rPr>
      </w:pPr>
    </w:p>
    <w:p w:rsidR="00557ED7" w:rsidRDefault="00557ED7">
      <w:pPr>
        <w:rPr>
          <w:sz w:val="24"/>
          <w:szCs w:val="24"/>
        </w:rPr>
      </w:pPr>
    </w:p>
    <w:p w:rsidR="00557ED7" w:rsidRDefault="00557ED7">
      <w:pPr>
        <w:rPr>
          <w:sz w:val="24"/>
          <w:szCs w:val="24"/>
        </w:rPr>
      </w:pPr>
    </w:p>
    <w:p w:rsidR="00557ED7" w:rsidRDefault="00557ED7">
      <w:pPr>
        <w:rPr>
          <w:sz w:val="24"/>
          <w:szCs w:val="24"/>
        </w:rPr>
      </w:pPr>
    </w:p>
    <w:p w:rsidR="00557ED7" w:rsidRPr="008367D4" w:rsidRDefault="00557ED7" w:rsidP="00557ED7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557ED7" w:rsidRPr="008367D4" w:rsidRDefault="00557ED7" w:rsidP="00557ED7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2019-2020 учебный год</w:t>
      </w:r>
    </w:p>
    <w:p w:rsidR="00557ED7" w:rsidRPr="008367D4" w:rsidRDefault="00557ED7" w:rsidP="00557ED7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английский язык</w:t>
      </w:r>
    </w:p>
    <w:p w:rsidR="00557ED7" w:rsidRPr="008367D4" w:rsidRDefault="00557ED7" w:rsidP="00557ED7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– 5 «Б»</w:t>
      </w:r>
    </w:p>
    <w:p w:rsidR="00557ED7" w:rsidRPr="008367D4" w:rsidRDefault="00557ED7" w:rsidP="00557ED7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ook w:val="04A0"/>
      </w:tblPr>
      <w:tblGrid>
        <w:gridCol w:w="1091"/>
        <w:gridCol w:w="1563"/>
        <w:gridCol w:w="1666"/>
        <w:gridCol w:w="4066"/>
        <w:gridCol w:w="1101"/>
        <w:gridCol w:w="1516"/>
        <w:gridCol w:w="1992"/>
        <w:gridCol w:w="1791"/>
      </w:tblGrid>
      <w:tr w:rsidR="00557ED7" w:rsidRPr="008367D4" w:rsidTr="00557ED7">
        <w:trPr>
          <w:trHeight w:val="283"/>
        </w:trPr>
        <w:tc>
          <w:tcPr>
            <w:tcW w:w="1091" w:type="dxa"/>
            <w:vMerge w:val="restart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617" w:type="dxa"/>
            <w:gridSpan w:val="2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92" w:type="dxa"/>
            <w:vMerge w:val="restart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791" w:type="dxa"/>
            <w:vMerge w:val="restart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557ED7" w:rsidRPr="008367D4" w:rsidTr="00557ED7">
        <w:tc>
          <w:tcPr>
            <w:tcW w:w="1091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151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992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</w:tr>
      <w:tr w:rsidR="00557ED7" w:rsidRPr="008367D4" w:rsidTr="00557ED7">
        <w:tc>
          <w:tcPr>
            <w:tcW w:w="10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666" w:type="dxa"/>
          </w:tcPr>
          <w:p w:rsidR="00557ED7" w:rsidRDefault="00557ED7">
            <w:r w:rsidRPr="00E20FAD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557ED7" w:rsidRPr="005C74E9" w:rsidRDefault="00557ED7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Самостоятельная работа по теме: времена года</w:t>
            </w: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 w:val="restart"/>
          </w:tcPr>
          <w:p w:rsidR="00557ED7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1791" w:type="dxa"/>
            <w:vMerge w:val="restart"/>
          </w:tcPr>
          <w:p w:rsidR="00557ED7" w:rsidRDefault="00557ED7" w:rsidP="00557E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  <w:p w:rsidR="00557ED7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557ED7" w:rsidRPr="008367D4" w:rsidTr="00557ED7">
        <w:tc>
          <w:tcPr>
            <w:tcW w:w="109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</w:t>
            </w:r>
          </w:p>
        </w:tc>
        <w:tc>
          <w:tcPr>
            <w:tcW w:w="1563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1666" w:type="dxa"/>
          </w:tcPr>
          <w:p w:rsidR="00557ED7" w:rsidRDefault="00557ED7">
            <w:r w:rsidRPr="00E20FAD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Изучение лексического материала по теме: покупка одежды</w:t>
            </w:r>
          </w:p>
        </w:tc>
        <w:tc>
          <w:tcPr>
            <w:tcW w:w="1101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557ED7" w:rsidRPr="008367D4" w:rsidRDefault="00557ED7" w:rsidP="00557ED7">
            <w:pPr>
              <w:rPr>
                <w:sz w:val="24"/>
                <w:szCs w:val="24"/>
              </w:rPr>
            </w:pP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666" w:type="dxa"/>
          </w:tcPr>
          <w:p w:rsidR="00824A80" w:rsidRDefault="00824A80">
            <w:r w:rsidRPr="00B36C18">
              <w:rPr>
                <w:sz w:val="24"/>
                <w:szCs w:val="24"/>
              </w:rPr>
              <w:t>08.04</w:t>
            </w:r>
          </w:p>
        </w:tc>
        <w:tc>
          <w:tcPr>
            <w:tcW w:w="4066" w:type="dxa"/>
          </w:tcPr>
          <w:p w:rsidR="00824A80" w:rsidRPr="005C74E9" w:rsidRDefault="00824A80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Ну и погода! Описание рисунка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824A80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666" w:type="dxa"/>
          </w:tcPr>
          <w:p w:rsidR="00824A80" w:rsidRDefault="00824A80">
            <w:r w:rsidRPr="00B36C18">
              <w:rPr>
                <w:sz w:val="24"/>
                <w:szCs w:val="24"/>
              </w:rPr>
              <w:t>08.04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Обобщение пройденного материала по теме: времена года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Изучение лексического материала: одежда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Праздники. Исчисляемые и неисчисляемые существительные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Готовим сами. Изучение лексического материала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557ED7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 меня день рождения!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557ED7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День благодарения. Самостоятельная работа по теме: еда.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557ED7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20.13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Праздники и гуляния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557ED7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20.14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Заказ блюд в ресторане. Контрольная работа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557ED7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20.15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Когда я готовлю на кухне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557ED7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20.16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66" w:type="dxa"/>
          </w:tcPr>
          <w:p w:rsidR="00824A80" w:rsidRPr="005C74E9" w:rsidRDefault="00824A80" w:rsidP="00557ED7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Обобщение пройденного материала по теме.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557ED7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</w:tr>
      <w:tr w:rsidR="00824A80" w:rsidRPr="008367D4" w:rsidTr="00557ED7">
        <w:tc>
          <w:tcPr>
            <w:tcW w:w="10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20.17</w:t>
            </w:r>
          </w:p>
        </w:tc>
        <w:tc>
          <w:tcPr>
            <w:tcW w:w="1563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4066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Лексический материал: праздники</w:t>
            </w:r>
          </w:p>
        </w:tc>
        <w:tc>
          <w:tcPr>
            <w:tcW w:w="110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557ED7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557ED7">
            <w:pPr>
              <w:rPr>
                <w:sz w:val="24"/>
                <w:szCs w:val="24"/>
              </w:rPr>
            </w:pPr>
          </w:p>
        </w:tc>
      </w:tr>
    </w:tbl>
    <w:p w:rsidR="00557ED7" w:rsidRDefault="00557ED7" w:rsidP="00557ED7">
      <w:pPr>
        <w:jc w:val="center"/>
        <w:rPr>
          <w:b/>
          <w:sz w:val="24"/>
          <w:szCs w:val="24"/>
        </w:rPr>
      </w:pPr>
    </w:p>
    <w:p w:rsidR="00824A80" w:rsidRPr="008367D4" w:rsidRDefault="00824A80" w:rsidP="00824A80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824A80" w:rsidRPr="008367D4" w:rsidRDefault="00824A80" w:rsidP="00824A80">
      <w:pPr>
        <w:jc w:val="center"/>
        <w:rPr>
          <w:b/>
          <w:sz w:val="24"/>
          <w:szCs w:val="24"/>
        </w:rPr>
      </w:pPr>
      <w:r w:rsidRPr="008367D4">
        <w:rPr>
          <w:b/>
          <w:sz w:val="24"/>
          <w:szCs w:val="24"/>
        </w:rPr>
        <w:t>2019-2020 учебный год</w:t>
      </w:r>
    </w:p>
    <w:p w:rsidR="00824A80" w:rsidRPr="008367D4" w:rsidRDefault="00824A80" w:rsidP="00824A80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– английский язык</w:t>
      </w:r>
    </w:p>
    <w:p w:rsidR="00824A80" w:rsidRPr="008367D4" w:rsidRDefault="00824A80" w:rsidP="00824A80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Класс</w:t>
      </w:r>
      <w:r>
        <w:rPr>
          <w:sz w:val="24"/>
          <w:szCs w:val="24"/>
        </w:rPr>
        <w:t xml:space="preserve"> – 5 «В»</w:t>
      </w:r>
    </w:p>
    <w:p w:rsidR="00824A80" w:rsidRPr="008367D4" w:rsidRDefault="00824A80" w:rsidP="00824A80">
      <w:pPr>
        <w:spacing w:after="0"/>
        <w:rPr>
          <w:sz w:val="24"/>
          <w:szCs w:val="24"/>
        </w:rPr>
      </w:pPr>
      <w:r w:rsidRPr="008367D4"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 – Маркина Ю. В.</w:t>
      </w:r>
    </w:p>
    <w:tbl>
      <w:tblPr>
        <w:tblStyle w:val="a3"/>
        <w:tblW w:w="0" w:type="auto"/>
        <w:tblLook w:val="04A0"/>
      </w:tblPr>
      <w:tblGrid>
        <w:gridCol w:w="1091"/>
        <w:gridCol w:w="1563"/>
        <w:gridCol w:w="1666"/>
        <w:gridCol w:w="4066"/>
        <w:gridCol w:w="1101"/>
        <w:gridCol w:w="1516"/>
        <w:gridCol w:w="1992"/>
        <w:gridCol w:w="1791"/>
      </w:tblGrid>
      <w:tr w:rsidR="00824A80" w:rsidRPr="008367D4" w:rsidTr="00775242">
        <w:trPr>
          <w:trHeight w:val="283"/>
        </w:trPr>
        <w:tc>
          <w:tcPr>
            <w:tcW w:w="1091" w:type="dxa"/>
            <w:vMerge w:val="restart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№ урока</w:t>
            </w:r>
          </w:p>
        </w:tc>
        <w:tc>
          <w:tcPr>
            <w:tcW w:w="1563" w:type="dxa"/>
            <w:vMerge w:val="restart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66" w:type="dxa"/>
            <w:vMerge w:val="restart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066" w:type="dxa"/>
            <w:vMerge w:val="restart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Тема</w:t>
            </w:r>
          </w:p>
        </w:tc>
        <w:tc>
          <w:tcPr>
            <w:tcW w:w="2617" w:type="dxa"/>
            <w:gridSpan w:val="2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92" w:type="dxa"/>
            <w:vMerge w:val="restart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791" w:type="dxa"/>
            <w:vMerge w:val="restart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Способ корректировки</w:t>
            </w:r>
          </w:p>
        </w:tc>
      </w:tr>
      <w:tr w:rsidR="00824A80" w:rsidRPr="008367D4" w:rsidTr="00775242">
        <w:tc>
          <w:tcPr>
            <w:tcW w:w="1091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По плану</w:t>
            </w:r>
          </w:p>
        </w:tc>
        <w:tc>
          <w:tcPr>
            <w:tcW w:w="151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8367D4"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666" w:type="dxa"/>
          </w:tcPr>
          <w:p w:rsidR="00824A80" w:rsidRDefault="00824A80" w:rsidP="00775242">
            <w:r w:rsidRPr="00E20FAD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824A80" w:rsidRPr="005C74E9" w:rsidRDefault="00824A80" w:rsidP="00775242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Самостоятельная работа по теме: времена года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 w:val="restart"/>
          </w:tcPr>
          <w:p w:rsidR="00824A80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>
              <w:rPr>
                <w:sz w:val="24"/>
                <w:szCs w:val="24"/>
              </w:rPr>
              <w:t>короновирусной</w:t>
            </w:r>
            <w:proofErr w:type="spellEnd"/>
            <w:r>
              <w:rPr>
                <w:sz w:val="24"/>
                <w:szCs w:val="24"/>
              </w:rPr>
              <w:t xml:space="preserve"> инфекции. </w:t>
            </w:r>
          </w:p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137 от 27.03.2020</w:t>
            </w:r>
          </w:p>
        </w:tc>
        <w:tc>
          <w:tcPr>
            <w:tcW w:w="1791" w:type="dxa"/>
            <w:vMerge w:val="restart"/>
          </w:tcPr>
          <w:p w:rsidR="00824A80" w:rsidRDefault="00824A80" w:rsidP="007752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  <w:p w:rsidR="00824A80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666" w:type="dxa"/>
          </w:tcPr>
          <w:p w:rsidR="00824A80" w:rsidRDefault="00824A80" w:rsidP="00775242">
            <w:r w:rsidRPr="00E20FAD">
              <w:rPr>
                <w:sz w:val="24"/>
                <w:szCs w:val="24"/>
              </w:rPr>
              <w:t>06.04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Изучение лексического материала по теме: покупка одежды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4066" w:type="dxa"/>
          </w:tcPr>
          <w:p w:rsidR="00824A80" w:rsidRPr="005C74E9" w:rsidRDefault="00824A80" w:rsidP="00775242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Ну и погода! Описание рисунка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Обобщение пройденного материала по теме: времена года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Изучение лексического материала: одежда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Праздники. Исчисляемые и неисчисляемые существительные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Готовим сами. Изучение лексического материала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775242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 меня день рождения!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775242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День благодарения. Самостоятельная работа по теме: еда.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775242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20.13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Праздники и гуляния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775242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20.14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Заказ блюд в ресторане. Контрольная работа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775242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Онлайн-тест</w:t>
            </w:r>
            <w:proofErr w:type="spellEnd"/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20.15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40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Когда я готовлю на кухне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775242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  <w:tr w:rsidR="00824A80" w:rsidRPr="008367D4" w:rsidTr="00775242">
        <w:tc>
          <w:tcPr>
            <w:tcW w:w="10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20.16</w:t>
            </w:r>
          </w:p>
        </w:tc>
        <w:tc>
          <w:tcPr>
            <w:tcW w:w="1563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666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66" w:type="dxa"/>
          </w:tcPr>
          <w:p w:rsidR="00824A80" w:rsidRPr="005C74E9" w:rsidRDefault="00824A80" w:rsidP="00775242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57ED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Обобщение пройденного материала по теме.</w:t>
            </w:r>
          </w:p>
        </w:tc>
        <w:tc>
          <w:tcPr>
            <w:tcW w:w="110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824A80" w:rsidRDefault="00824A80" w:rsidP="00775242">
            <w:r w:rsidRPr="006678F2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vMerge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824A80" w:rsidRPr="008367D4" w:rsidRDefault="00824A80" w:rsidP="00775242">
            <w:pPr>
              <w:rPr>
                <w:sz w:val="24"/>
                <w:szCs w:val="24"/>
              </w:rPr>
            </w:pPr>
          </w:p>
        </w:tc>
      </w:tr>
    </w:tbl>
    <w:p w:rsidR="00557ED7" w:rsidRPr="008367D4" w:rsidRDefault="00557ED7" w:rsidP="00824A80">
      <w:pPr>
        <w:jc w:val="center"/>
        <w:rPr>
          <w:sz w:val="24"/>
          <w:szCs w:val="24"/>
        </w:rPr>
      </w:pPr>
    </w:p>
    <w:sectPr w:rsidR="00557ED7" w:rsidRPr="008367D4" w:rsidSect="00824A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BF8"/>
    <w:rsid w:val="000678D1"/>
    <w:rsid w:val="003C31FD"/>
    <w:rsid w:val="00401734"/>
    <w:rsid w:val="00466839"/>
    <w:rsid w:val="004F0956"/>
    <w:rsid w:val="00557ED7"/>
    <w:rsid w:val="005A5602"/>
    <w:rsid w:val="005C74E9"/>
    <w:rsid w:val="007139AE"/>
    <w:rsid w:val="00796BCA"/>
    <w:rsid w:val="007F177B"/>
    <w:rsid w:val="00824A03"/>
    <w:rsid w:val="00824A80"/>
    <w:rsid w:val="008367D4"/>
    <w:rsid w:val="009D1C41"/>
    <w:rsid w:val="00BD27F8"/>
    <w:rsid w:val="00CE74B2"/>
    <w:rsid w:val="00D55795"/>
    <w:rsid w:val="00D71BF8"/>
    <w:rsid w:val="00EA30FC"/>
    <w:rsid w:val="00EC7D4A"/>
    <w:rsid w:val="00F24E03"/>
    <w:rsid w:val="00FA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Физика</cp:lastModifiedBy>
  <cp:revision>6</cp:revision>
  <dcterms:created xsi:type="dcterms:W3CDTF">2020-04-29T12:04:00Z</dcterms:created>
  <dcterms:modified xsi:type="dcterms:W3CDTF">2020-04-29T21:25:00Z</dcterms:modified>
</cp:coreProperties>
</file>