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920" w:rsidRPr="005D7920" w:rsidRDefault="005D7920" w:rsidP="005D7920">
      <w:pPr>
        <w:spacing w:after="160" w:line="25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D7920">
        <w:rPr>
          <w:rFonts w:ascii="Calibri" w:eastAsia="Calibri" w:hAnsi="Calibri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5D7920" w:rsidRPr="005D7920" w:rsidRDefault="005D7920" w:rsidP="005D7920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Предмет</w:t>
      </w:r>
      <w:r>
        <w:rPr>
          <w:rFonts w:ascii="Calibri" w:eastAsia="Calibri" w:hAnsi="Calibri" w:cs="Times New Roman"/>
          <w:sz w:val="24"/>
          <w:szCs w:val="24"/>
        </w:rPr>
        <w:t xml:space="preserve">: биология </w:t>
      </w:r>
    </w:p>
    <w:p w:rsidR="005D7920" w:rsidRPr="005D7920" w:rsidRDefault="005D7920" w:rsidP="005D7920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Класс</w:t>
      </w:r>
      <w:r>
        <w:rPr>
          <w:rFonts w:ascii="Calibri" w:eastAsia="Calibri" w:hAnsi="Calibri" w:cs="Times New Roman"/>
          <w:sz w:val="24"/>
          <w:szCs w:val="24"/>
        </w:rPr>
        <w:t xml:space="preserve"> 6А</w:t>
      </w:r>
    </w:p>
    <w:p w:rsidR="005D7920" w:rsidRPr="005D7920" w:rsidRDefault="005D7920" w:rsidP="005D7920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Учитель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Красноборова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Н. 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20"/>
        <w:gridCol w:w="1820"/>
        <w:gridCol w:w="1820"/>
        <w:gridCol w:w="1820"/>
        <w:gridCol w:w="1820"/>
      </w:tblGrid>
      <w:tr w:rsidR="005D7920" w:rsidRPr="005D7920" w:rsidTr="005D7920">
        <w:trPr>
          <w:trHeight w:val="315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20" w:rsidRPr="005D7920" w:rsidRDefault="005D7920" w:rsidP="005D7920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20" w:rsidRPr="005D7920" w:rsidRDefault="005D7920" w:rsidP="005D7920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20" w:rsidRPr="005D7920" w:rsidRDefault="005D7920" w:rsidP="005D7920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20" w:rsidRPr="005D7920" w:rsidRDefault="005D7920" w:rsidP="005D7920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20" w:rsidRPr="005D7920" w:rsidRDefault="005D7920" w:rsidP="005D7920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20" w:rsidRPr="005D7920" w:rsidRDefault="005D7920" w:rsidP="005D7920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20" w:rsidRPr="005D7920" w:rsidRDefault="005D7920" w:rsidP="005D7920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Способ корректировки</w:t>
            </w:r>
          </w:p>
        </w:tc>
      </w:tr>
      <w:tr w:rsidR="005D7920" w:rsidRPr="005D7920" w:rsidTr="005D7920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20" w:rsidRPr="005D7920" w:rsidRDefault="005D7920" w:rsidP="005D792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20" w:rsidRPr="005D7920" w:rsidRDefault="005D7920" w:rsidP="005D792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20" w:rsidRPr="005D7920" w:rsidRDefault="005D7920" w:rsidP="005D792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20" w:rsidRPr="005D7920" w:rsidRDefault="005D7920" w:rsidP="005D792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20" w:rsidRPr="005D7920" w:rsidRDefault="005D7920" w:rsidP="005D7920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По плану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20" w:rsidRPr="005D7920" w:rsidRDefault="005D7920" w:rsidP="005D7920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20" w:rsidRPr="005D7920" w:rsidRDefault="005D7920" w:rsidP="005D792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20" w:rsidRPr="005D7920" w:rsidRDefault="005D7920" w:rsidP="005D7920">
            <w:pPr>
              <w:rPr>
                <w:sz w:val="24"/>
                <w:szCs w:val="24"/>
              </w:rPr>
            </w:pPr>
          </w:p>
        </w:tc>
      </w:tr>
      <w:tr w:rsidR="005D7920" w:rsidRPr="005D7920" w:rsidTr="005D7920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C96A2A" w:rsidP="005D7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F937E1" w:rsidP="005D7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10 04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F937E1" w:rsidP="005D7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BA1A97" w:rsidRDefault="00BA1A97" w:rsidP="005D7920">
            <w:pPr>
              <w:rPr>
                <w:sz w:val="24"/>
                <w:szCs w:val="24"/>
              </w:rPr>
            </w:pPr>
            <w:hyperlink r:id="rId5" w:tooltip="Изменить тему домашнего задания" w:history="1">
              <w:r w:rsidRPr="00BA1A97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Разнообразие и происхождение культурных растений.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874C79" w:rsidP="005D7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874C79" w:rsidP="005D7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874C79" w:rsidP="005D7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874C79" w:rsidP="005D792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5D7920" w:rsidRPr="005D7920" w:rsidTr="005D7920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C96A2A" w:rsidP="005D7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F937E1" w:rsidP="005D7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17 04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F937E1" w:rsidP="005D7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874C79" w:rsidP="005D7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работа.  Дары Старого и нового света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874C79" w:rsidP="005D7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874C79" w:rsidP="005D7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874C79" w:rsidP="005D7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874C79" w:rsidP="005D792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</w:tbl>
    <w:p w:rsidR="005D7920" w:rsidRPr="005D7920" w:rsidRDefault="005D7920" w:rsidP="005D7920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</w:p>
    <w:p w:rsidR="005D7920" w:rsidRPr="005D7920" w:rsidRDefault="005D7920" w:rsidP="005D7920">
      <w:pPr>
        <w:spacing w:after="160" w:line="25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D7920">
        <w:rPr>
          <w:rFonts w:ascii="Calibri" w:eastAsia="Calibri" w:hAnsi="Calibri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5D7920" w:rsidRPr="005D7920" w:rsidRDefault="005D7920" w:rsidP="005D7920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Предмет</w:t>
      </w:r>
      <w:r>
        <w:rPr>
          <w:rFonts w:ascii="Calibri" w:eastAsia="Calibri" w:hAnsi="Calibri" w:cs="Times New Roman"/>
          <w:sz w:val="24"/>
          <w:szCs w:val="24"/>
        </w:rPr>
        <w:t xml:space="preserve">: биология </w:t>
      </w:r>
    </w:p>
    <w:p w:rsidR="005D7920" w:rsidRPr="005D7920" w:rsidRDefault="005D7920" w:rsidP="005D7920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Класс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CC1B98">
        <w:rPr>
          <w:rFonts w:ascii="Calibri" w:eastAsia="Calibri" w:hAnsi="Calibri" w:cs="Times New Roman"/>
          <w:sz w:val="24"/>
          <w:szCs w:val="24"/>
        </w:rPr>
        <w:t>6б</w:t>
      </w:r>
    </w:p>
    <w:p w:rsidR="005D7920" w:rsidRPr="005D7920" w:rsidRDefault="005D7920" w:rsidP="005D7920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Учитель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Красноборова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Н. 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20"/>
        <w:gridCol w:w="1820"/>
        <w:gridCol w:w="1820"/>
        <w:gridCol w:w="1820"/>
        <w:gridCol w:w="1820"/>
      </w:tblGrid>
      <w:tr w:rsidR="005D7920" w:rsidRPr="005D7920" w:rsidTr="00605875">
        <w:trPr>
          <w:trHeight w:val="315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20" w:rsidRPr="005D7920" w:rsidRDefault="005D7920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20" w:rsidRPr="005D7920" w:rsidRDefault="005D7920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20" w:rsidRPr="005D7920" w:rsidRDefault="005D7920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20" w:rsidRPr="005D7920" w:rsidRDefault="005D7920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20" w:rsidRPr="005D7920" w:rsidRDefault="005D7920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20" w:rsidRPr="005D7920" w:rsidRDefault="005D7920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20" w:rsidRPr="005D7920" w:rsidRDefault="005D7920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Способ корректировки</w:t>
            </w:r>
          </w:p>
        </w:tc>
      </w:tr>
      <w:tr w:rsidR="005D7920" w:rsidRPr="005D7920" w:rsidTr="00605875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20" w:rsidRPr="005D7920" w:rsidRDefault="005D7920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20" w:rsidRPr="005D7920" w:rsidRDefault="005D7920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20" w:rsidRPr="005D7920" w:rsidRDefault="005D7920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20" w:rsidRPr="005D7920" w:rsidRDefault="005D7920" w:rsidP="00605875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20" w:rsidRPr="005D7920" w:rsidRDefault="005D7920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По плану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20" w:rsidRPr="005D7920" w:rsidRDefault="005D7920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20" w:rsidRPr="005D7920" w:rsidRDefault="005D7920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20" w:rsidRPr="005D7920" w:rsidRDefault="005D7920" w:rsidP="00605875">
            <w:pPr>
              <w:rPr>
                <w:sz w:val="24"/>
                <w:szCs w:val="24"/>
              </w:rPr>
            </w:pPr>
          </w:p>
        </w:tc>
      </w:tr>
      <w:tr w:rsidR="005D7920" w:rsidRPr="005D7920" w:rsidTr="0060587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D80C4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A21F0F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A21F0F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A9003D" w:rsidRDefault="00A9003D" w:rsidP="00605875">
            <w:pPr>
              <w:rPr>
                <w:sz w:val="24"/>
                <w:szCs w:val="24"/>
              </w:rPr>
            </w:pPr>
            <w:hyperlink r:id="rId6" w:tooltip="Изменить тему домашнего задания" w:history="1">
              <w:r w:rsidRPr="00A9003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Семейства класса Однодольные.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4C5BF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4C5BF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485DE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485DE2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</w:t>
            </w:r>
            <w:r>
              <w:rPr>
                <w:sz w:val="24"/>
                <w:szCs w:val="24"/>
              </w:rPr>
              <w:lastRenderedPageBreak/>
              <w:t>последующим контролем</w:t>
            </w:r>
          </w:p>
        </w:tc>
      </w:tr>
      <w:tr w:rsidR="005D7920" w:rsidRPr="005D7920" w:rsidTr="0060587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D80C4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A21F0F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A21F0F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A9003D" w:rsidRDefault="00A9003D" w:rsidP="00605875">
            <w:pPr>
              <w:rPr>
                <w:sz w:val="24"/>
                <w:szCs w:val="24"/>
              </w:rPr>
            </w:pPr>
            <w:hyperlink r:id="rId7" w:tooltip="Изменить тему домашнего задания" w:history="1">
              <w:r w:rsidRPr="00A9003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Историческое развитие растительного мира.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4C5BF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4C5BF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485DE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485DE2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5D7920" w:rsidRPr="005D7920" w:rsidTr="0060587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D80C4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A21F0F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A21F0F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1A095C" w:rsidRDefault="001A095C" w:rsidP="00605875">
            <w:pPr>
              <w:rPr>
                <w:sz w:val="24"/>
                <w:szCs w:val="24"/>
              </w:rPr>
            </w:pPr>
            <w:hyperlink r:id="rId8" w:tooltip="Изменить тему домашнего задания" w:history="1">
              <w:r w:rsidRPr="001A095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Разнообразие и происхождение культурных растений.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4C5BF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4C5BF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4C5BF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4C5BF2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</w:tbl>
    <w:p w:rsidR="00BE1516" w:rsidRDefault="00BE1516" w:rsidP="005D7920">
      <w:pPr>
        <w:spacing w:after="160" w:line="25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5D7920" w:rsidRPr="005D7920" w:rsidRDefault="005D7920" w:rsidP="005D7920">
      <w:pPr>
        <w:spacing w:after="160" w:line="25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GoBack"/>
      <w:bookmarkEnd w:id="0"/>
      <w:r w:rsidRPr="005D7920">
        <w:rPr>
          <w:rFonts w:ascii="Calibri" w:eastAsia="Calibri" w:hAnsi="Calibri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5D7920" w:rsidRPr="005D7920" w:rsidRDefault="005D7920" w:rsidP="005D7920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Предмет</w:t>
      </w:r>
      <w:r>
        <w:rPr>
          <w:rFonts w:ascii="Calibri" w:eastAsia="Calibri" w:hAnsi="Calibri" w:cs="Times New Roman"/>
          <w:sz w:val="24"/>
          <w:szCs w:val="24"/>
        </w:rPr>
        <w:t xml:space="preserve">: биология </w:t>
      </w:r>
    </w:p>
    <w:p w:rsidR="005D7920" w:rsidRPr="005D7920" w:rsidRDefault="005D7920" w:rsidP="005D7920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Класс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CC1B98">
        <w:rPr>
          <w:rFonts w:ascii="Calibri" w:eastAsia="Calibri" w:hAnsi="Calibri" w:cs="Times New Roman"/>
          <w:sz w:val="24"/>
          <w:szCs w:val="24"/>
        </w:rPr>
        <w:t>6в</w:t>
      </w:r>
    </w:p>
    <w:p w:rsidR="005D7920" w:rsidRPr="005D7920" w:rsidRDefault="005D7920" w:rsidP="005D7920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Учитель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Красноборова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Н. 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52"/>
        <w:gridCol w:w="1820"/>
        <w:gridCol w:w="1820"/>
        <w:gridCol w:w="1820"/>
        <w:gridCol w:w="1820"/>
      </w:tblGrid>
      <w:tr w:rsidR="005D7920" w:rsidRPr="005D7920" w:rsidTr="00E220EE">
        <w:trPr>
          <w:trHeight w:val="315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20" w:rsidRPr="005D7920" w:rsidRDefault="005D7920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20" w:rsidRPr="005D7920" w:rsidRDefault="005D7920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20" w:rsidRPr="005D7920" w:rsidRDefault="005D7920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20" w:rsidRPr="005D7920" w:rsidRDefault="005D7920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20" w:rsidRPr="005D7920" w:rsidRDefault="005D7920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20" w:rsidRPr="005D7920" w:rsidRDefault="005D7920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20" w:rsidRPr="005D7920" w:rsidRDefault="005D7920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Способ корректировки</w:t>
            </w:r>
          </w:p>
        </w:tc>
      </w:tr>
      <w:tr w:rsidR="005D7920" w:rsidRPr="005D7920" w:rsidTr="00605875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20" w:rsidRPr="005D7920" w:rsidRDefault="005D7920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20" w:rsidRPr="005D7920" w:rsidRDefault="005D7920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20" w:rsidRPr="005D7920" w:rsidRDefault="005D7920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20" w:rsidRPr="005D7920" w:rsidRDefault="005D7920" w:rsidP="00605875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20" w:rsidRPr="005D7920" w:rsidRDefault="005D7920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По плану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20" w:rsidRPr="005D7920" w:rsidRDefault="005D7920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20" w:rsidRPr="005D7920" w:rsidRDefault="005D7920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20" w:rsidRPr="005D7920" w:rsidRDefault="005D7920" w:rsidP="00605875">
            <w:pPr>
              <w:rPr>
                <w:sz w:val="24"/>
                <w:szCs w:val="24"/>
              </w:rPr>
            </w:pPr>
          </w:p>
        </w:tc>
      </w:tr>
      <w:tr w:rsidR="005D7920" w:rsidRPr="005D7920" w:rsidTr="00E220EE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5251C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296897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296897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5E10A2" w:rsidP="00605875">
            <w:pPr>
              <w:rPr>
                <w:sz w:val="24"/>
                <w:szCs w:val="24"/>
              </w:rPr>
            </w:pPr>
            <w:r w:rsidRPr="005E10A2">
              <w:rPr>
                <w:sz w:val="24"/>
                <w:szCs w:val="24"/>
              </w:rPr>
              <w:t>Разнообразие и происхождение культурных растений.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C544E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C544E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C544E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C544E2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5D7920" w:rsidRPr="005D7920" w:rsidTr="00E220EE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5251C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296897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296897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217D29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работа.  Дары Старого и нового света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C544E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C544E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C544E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C544E2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5D7920" w:rsidRPr="005D7920" w:rsidTr="00E220EE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5251C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296897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296897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D22671" w:rsidRDefault="00D22671" w:rsidP="00605875">
            <w:pPr>
              <w:rPr>
                <w:sz w:val="24"/>
                <w:szCs w:val="24"/>
              </w:rPr>
            </w:pPr>
            <w:hyperlink r:id="rId9" w:tooltip="Изменить тему домашнего задания" w:history="1">
              <w:r w:rsidRPr="00D22671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Понятие о природном </w:t>
              </w:r>
              <w:r w:rsidRPr="00D22671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lastRenderedPageBreak/>
                <w:t>сообществе – биогеоценозе и экосистеме. Совместная жизнь организмов в природном сообществе. Смена природных сообществ и её причины.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C544E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C544E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C544E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0" w:rsidRPr="005D7920" w:rsidRDefault="00C544E2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</w:t>
            </w:r>
            <w:r>
              <w:rPr>
                <w:sz w:val="24"/>
                <w:szCs w:val="24"/>
              </w:rPr>
              <w:lastRenderedPageBreak/>
              <w:t>последующим контролем</w:t>
            </w:r>
          </w:p>
        </w:tc>
      </w:tr>
    </w:tbl>
    <w:p w:rsidR="00BE1516" w:rsidRDefault="00BE1516" w:rsidP="00CC1B98">
      <w:pPr>
        <w:spacing w:after="160" w:line="25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CC1B98" w:rsidRPr="005D7920" w:rsidRDefault="00CC1B98" w:rsidP="00CC1B98">
      <w:pPr>
        <w:spacing w:after="160" w:line="25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D7920">
        <w:rPr>
          <w:rFonts w:ascii="Calibri" w:eastAsia="Calibri" w:hAnsi="Calibri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CC1B98" w:rsidRPr="005D7920" w:rsidRDefault="00CC1B98" w:rsidP="00CC1B98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Предмет</w:t>
      </w:r>
      <w:r>
        <w:rPr>
          <w:rFonts w:ascii="Calibri" w:eastAsia="Calibri" w:hAnsi="Calibri" w:cs="Times New Roman"/>
          <w:sz w:val="24"/>
          <w:szCs w:val="24"/>
        </w:rPr>
        <w:t xml:space="preserve">: биология </w:t>
      </w:r>
    </w:p>
    <w:p w:rsidR="00CC1B98" w:rsidRPr="005D7920" w:rsidRDefault="00CC1B98" w:rsidP="00CC1B98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Класс</w:t>
      </w:r>
      <w:r>
        <w:rPr>
          <w:rFonts w:ascii="Calibri" w:eastAsia="Calibri" w:hAnsi="Calibri" w:cs="Times New Roman"/>
          <w:sz w:val="24"/>
          <w:szCs w:val="24"/>
        </w:rPr>
        <w:t xml:space="preserve"> 7б</w:t>
      </w:r>
    </w:p>
    <w:p w:rsidR="00CC1B98" w:rsidRPr="005D7920" w:rsidRDefault="00CC1B98" w:rsidP="00CC1B98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Учитель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Красноборова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Н. 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781"/>
        <w:gridCol w:w="1806"/>
        <w:gridCol w:w="1811"/>
        <w:gridCol w:w="2168"/>
        <w:gridCol w:w="1781"/>
        <w:gridCol w:w="1803"/>
        <w:gridCol w:w="1818"/>
        <w:gridCol w:w="1818"/>
      </w:tblGrid>
      <w:tr w:rsidR="00CC1B98" w:rsidRPr="005D7920" w:rsidTr="00052856">
        <w:trPr>
          <w:trHeight w:val="315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№ урока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Способ корректировки</w:t>
            </w:r>
          </w:p>
        </w:tc>
      </w:tr>
      <w:tr w:rsidR="00CC1B98" w:rsidRPr="005D7920" w:rsidTr="00052856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По плану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</w:tr>
      <w:tr w:rsidR="00CC1B98" w:rsidRPr="005D7920" w:rsidTr="00052856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02C29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09397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6 04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09397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13 04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903F30" w:rsidP="00605875">
            <w:pPr>
              <w:rPr>
                <w:sz w:val="24"/>
                <w:szCs w:val="24"/>
              </w:rPr>
            </w:pPr>
            <w:r w:rsidRPr="00903F30">
              <w:rPr>
                <w:sz w:val="24"/>
                <w:szCs w:val="24"/>
              </w:rPr>
              <w:t>Внутреннее строение млекопитающих.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09397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09397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09397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Продление срока каникул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72694C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CC1B98" w:rsidRPr="005D7920" w:rsidTr="00052856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02C29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09397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8 04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09397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9C1893" w:rsidP="00605875">
            <w:pPr>
              <w:rPr>
                <w:sz w:val="24"/>
                <w:szCs w:val="24"/>
              </w:rPr>
            </w:pPr>
            <w:r w:rsidRPr="009C1893">
              <w:rPr>
                <w:sz w:val="24"/>
                <w:szCs w:val="24"/>
              </w:rPr>
              <w:t>Размножение и развитие млекопитающих. Годовой жизненный цикл.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09397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09397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72694C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72694C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CC1B98" w:rsidRPr="005D7920" w:rsidTr="00052856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02C29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09397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13 04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09397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7B144A" w:rsidP="00605875">
            <w:pPr>
              <w:rPr>
                <w:sz w:val="24"/>
                <w:szCs w:val="24"/>
              </w:rPr>
            </w:pPr>
            <w:r w:rsidRPr="007B144A">
              <w:rPr>
                <w:sz w:val="24"/>
                <w:szCs w:val="24"/>
              </w:rPr>
              <w:t>Происхождение и разнообразие млекопитающих.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09397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09397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72694C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72694C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</w:t>
            </w:r>
            <w:r>
              <w:rPr>
                <w:sz w:val="24"/>
                <w:szCs w:val="24"/>
              </w:rPr>
              <w:lastRenderedPageBreak/>
              <w:t>контролем</w:t>
            </w:r>
          </w:p>
        </w:tc>
      </w:tr>
      <w:tr w:rsidR="00CC1B98" w:rsidRPr="005D7920" w:rsidTr="00052856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02C29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09397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09397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22 04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7B144A" w:rsidP="00605875">
            <w:pPr>
              <w:rPr>
                <w:sz w:val="24"/>
                <w:szCs w:val="24"/>
              </w:rPr>
            </w:pPr>
            <w:r w:rsidRPr="007B144A">
              <w:rPr>
                <w:sz w:val="24"/>
                <w:szCs w:val="24"/>
              </w:rPr>
              <w:t>Высшие, или плацентарные, звери: насекомоядные и рукокрылые, грызуны и зайцеобразные, хищные.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09397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09397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72694C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72694C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CC1B98" w:rsidRPr="005D7920" w:rsidTr="00052856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02C29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09397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09397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27 04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E32FE8" w:rsidP="00605875">
            <w:pPr>
              <w:rPr>
                <w:sz w:val="24"/>
                <w:szCs w:val="24"/>
              </w:rPr>
            </w:pPr>
            <w:r w:rsidRPr="00E32FE8">
              <w:rPr>
                <w:sz w:val="24"/>
                <w:szCs w:val="24"/>
              </w:rPr>
              <w:t>Высшие, или плацентарные, звери: ластоногие и китообразные, парнокопытные и непарнокопытные, хоботные.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09397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09397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72694C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72694C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CC1B98" w:rsidRPr="005D7920" w:rsidTr="00052856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02C29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09397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22 04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09397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29 04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E32FE8" w:rsidP="00605875">
            <w:pPr>
              <w:rPr>
                <w:sz w:val="24"/>
                <w:szCs w:val="24"/>
              </w:rPr>
            </w:pPr>
            <w:r w:rsidRPr="00E32FE8">
              <w:rPr>
                <w:sz w:val="24"/>
                <w:szCs w:val="24"/>
              </w:rPr>
              <w:t>Высшие, или плацентарные, звери: приматы.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09397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09397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72694C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72694C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</w:tbl>
    <w:p w:rsidR="00BE1516" w:rsidRDefault="00BE1516" w:rsidP="00CC1B98">
      <w:pPr>
        <w:spacing w:after="160" w:line="25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CC1B98" w:rsidRPr="005D7920" w:rsidRDefault="00CC1B98" w:rsidP="00CC1B98">
      <w:pPr>
        <w:spacing w:after="160" w:line="25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D7920">
        <w:rPr>
          <w:rFonts w:ascii="Calibri" w:eastAsia="Calibri" w:hAnsi="Calibri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CC1B98" w:rsidRPr="005D7920" w:rsidRDefault="00CC1B98" w:rsidP="00CC1B98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Предмет</w:t>
      </w:r>
      <w:r>
        <w:rPr>
          <w:rFonts w:ascii="Calibri" w:eastAsia="Calibri" w:hAnsi="Calibri" w:cs="Times New Roman"/>
          <w:sz w:val="24"/>
          <w:szCs w:val="24"/>
        </w:rPr>
        <w:t xml:space="preserve">: биология </w:t>
      </w:r>
    </w:p>
    <w:p w:rsidR="00CC1B98" w:rsidRPr="005D7920" w:rsidRDefault="00CC1B98" w:rsidP="00CC1B98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Класс</w:t>
      </w:r>
      <w:r>
        <w:rPr>
          <w:rFonts w:ascii="Calibri" w:eastAsia="Calibri" w:hAnsi="Calibri" w:cs="Times New Roman"/>
          <w:sz w:val="24"/>
          <w:szCs w:val="24"/>
        </w:rPr>
        <w:t xml:space="preserve"> 9а</w:t>
      </w:r>
    </w:p>
    <w:p w:rsidR="00CC1B98" w:rsidRPr="005D7920" w:rsidRDefault="00CC1B98" w:rsidP="00CC1B98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Учитель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Красноборова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Н. 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750"/>
        <w:gridCol w:w="1795"/>
        <w:gridCol w:w="1805"/>
        <w:gridCol w:w="2263"/>
        <w:gridCol w:w="1751"/>
        <w:gridCol w:w="1790"/>
        <w:gridCol w:w="1816"/>
        <w:gridCol w:w="1816"/>
      </w:tblGrid>
      <w:tr w:rsidR="00CC1B98" w:rsidRPr="005D7920" w:rsidTr="00052856">
        <w:trPr>
          <w:trHeight w:val="315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№ урока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Способ корректировки</w:t>
            </w:r>
          </w:p>
        </w:tc>
      </w:tr>
      <w:tr w:rsidR="00CC1B98" w:rsidRPr="005D7920" w:rsidTr="00052856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По плану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</w:tr>
      <w:tr w:rsidR="00CC1B98" w:rsidRPr="005D7920" w:rsidTr="00052856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B72F9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0073F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7 04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0073F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14 04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1695D" w:rsidP="00605875">
            <w:pPr>
              <w:rPr>
                <w:sz w:val="24"/>
                <w:szCs w:val="24"/>
              </w:rPr>
            </w:pPr>
            <w:r w:rsidRPr="0081695D">
              <w:rPr>
                <w:sz w:val="24"/>
                <w:szCs w:val="24"/>
              </w:rPr>
              <w:t>Условия жизни на земле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0073F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0073F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0073F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0073F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CC1B98" w:rsidRPr="005D7920" w:rsidTr="00052856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B72F9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0073F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0073F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16 04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BB6E76" w:rsidP="00605875">
            <w:pPr>
              <w:rPr>
                <w:sz w:val="24"/>
                <w:szCs w:val="24"/>
              </w:rPr>
            </w:pPr>
            <w:r w:rsidRPr="00BB6E76">
              <w:rPr>
                <w:sz w:val="24"/>
                <w:szCs w:val="24"/>
              </w:rPr>
              <w:t>Общие законы действия факторов среды на организмы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0073F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0073F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0073F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0073F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CC1B98" w:rsidRPr="005D7920" w:rsidTr="00052856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B72F9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0073F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0073F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21 04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BB6E76" w:rsidP="00605875">
            <w:pPr>
              <w:rPr>
                <w:sz w:val="24"/>
                <w:szCs w:val="24"/>
              </w:rPr>
            </w:pPr>
            <w:r w:rsidRPr="00BB6E76">
              <w:rPr>
                <w:sz w:val="24"/>
                <w:szCs w:val="24"/>
              </w:rPr>
              <w:t>Приспособленность организмов к факторам среды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0073F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0073F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0073F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0073F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CC1B98" w:rsidRPr="005D7920" w:rsidTr="00052856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B72F9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0073F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0073F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23 04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BB6E76" w:rsidP="00605875">
            <w:pPr>
              <w:rPr>
                <w:sz w:val="24"/>
                <w:szCs w:val="24"/>
              </w:rPr>
            </w:pPr>
            <w:r w:rsidRPr="00BB6E76">
              <w:rPr>
                <w:sz w:val="24"/>
                <w:szCs w:val="24"/>
              </w:rPr>
              <w:t>Биотические факторы среды.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0073F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0073F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0073F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F3031E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CC1B98" w:rsidRPr="005D7920" w:rsidTr="00052856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B72F9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0073F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21 04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0073F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28 04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BB6E76" w:rsidP="00605875">
            <w:pPr>
              <w:rPr>
                <w:sz w:val="24"/>
                <w:szCs w:val="24"/>
              </w:rPr>
            </w:pPr>
            <w:r w:rsidRPr="00BB6E76">
              <w:rPr>
                <w:sz w:val="24"/>
                <w:szCs w:val="24"/>
              </w:rPr>
              <w:t>Популяции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0073F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0073F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0073F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F3031E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CC1B98" w:rsidRPr="005D7920" w:rsidTr="00052856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B72F9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0073F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0073F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BB6E76" w:rsidP="00605875">
            <w:pPr>
              <w:rPr>
                <w:sz w:val="24"/>
                <w:szCs w:val="24"/>
              </w:rPr>
            </w:pPr>
            <w:r w:rsidRPr="00BB6E76">
              <w:rPr>
                <w:sz w:val="24"/>
                <w:szCs w:val="24"/>
              </w:rPr>
              <w:t>Функционирование популяции в природе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0073F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0073F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0073F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F3031E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</w:tbl>
    <w:p w:rsidR="00BE1516" w:rsidRDefault="00BE1516" w:rsidP="00CC1B98">
      <w:pPr>
        <w:spacing w:after="160" w:line="25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CC1B98" w:rsidRPr="005D7920" w:rsidRDefault="00CC1B98" w:rsidP="00CC1B98">
      <w:pPr>
        <w:spacing w:after="160" w:line="25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D7920">
        <w:rPr>
          <w:rFonts w:ascii="Calibri" w:eastAsia="Calibri" w:hAnsi="Calibri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CC1B98" w:rsidRPr="005D7920" w:rsidRDefault="00CC1B98" w:rsidP="00CC1B98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Предмет</w:t>
      </w:r>
      <w:r>
        <w:rPr>
          <w:rFonts w:ascii="Calibri" w:eastAsia="Calibri" w:hAnsi="Calibri" w:cs="Times New Roman"/>
          <w:sz w:val="24"/>
          <w:szCs w:val="24"/>
        </w:rPr>
        <w:t xml:space="preserve">: биология </w:t>
      </w:r>
    </w:p>
    <w:p w:rsidR="00CC1B98" w:rsidRPr="005D7920" w:rsidRDefault="00CC1B98" w:rsidP="00CC1B98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Класс</w:t>
      </w:r>
      <w:r>
        <w:rPr>
          <w:rFonts w:ascii="Calibri" w:eastAsia="Calibri" w:hAnsi="Calibri" w:cs="Times New Roman"/>
          <w:sz w:val="24"/>
          <w:szCs w:val="24"/>
        </w:rPr>
        <w:t xml:space="preserve"> 9б</w:t>
      </w:r>
    </w:p>
    <w:p w:rsidR="00CC1B98" w:rsidRPr="005D7920" w:rsidRDefault="00CC1B98" w:rsidP="00CC1B98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Учитель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Красноборова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Н. 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750"/>
        <w:gridCol w:w="1795"/>
        <w:gridCol w:w="1805"/>
        <w:gridCol w:w="2263"/>
        <w:gridCol w:w="1751"/>
        <w:gridCol w:w="1790"/>
        <w:gridCol w:w="1816"/>
        <w:gridCol w:w="1816"/>
      </w:tblGrid>
      <w:tr w:rsidR="00CC1B98" w:rsidRPr="005D7920" w:rsidTr="00605875">
        <w:trPr>
          <w:trHeight w:val="315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Способ корректировки</w:t>
            </w:r>
          </w:p>
        </w:tc>
      </w:tr>
      <w:tr w:rsidR="00CC1B98" w:rsidRPr="005D7920" w:rsidTr="00605875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По плану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</w:tr>
      <w:tr w:rsidR="00CC1B98" w:rsidRPr="005D7920" w:rsidTr="0060587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D35AE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0729F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9 04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0729F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5F6DDA" w:rsidP="00605875">
            <w:pPr>
              <w:rPr>
                <w:sz w:val="24"/>
                <w:szCs w:val="24"/>
              </w:rPr>
            </w:pPr>
            <w:r w:rsidRPr="005F6DDA">
              <w:rPr>
                <w:sz w:val="24"/>
                <w:szCs w:val="24"/>
              </w:rPr>
              <w:t>Приспособленность организмов к действию факторов среды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50BEE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50BEE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50BEE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50BEE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CC1B98" w:rsidRPr="005D7920" w:rsidTr="0060587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D35AE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0729F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0729F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A51442" w:rsidP="00605875">
            <w:pPr>
              <w:rPr>
                <w:sz w:val="24"/>
                <w:szCs w:val="24"/>
              </w:rPr>
            </w:pPr>
            <w:r w:rsidRPr="00A51442">
              <w:rPr>
                <w:sz w:val="24"/>
                <w:szCs w:val="24"/>
              </w:rPr>
              <w:t>Биотические связи в природе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50BEE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50BEE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50BEE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50BEE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CC1B98" w:rsidRPr="005D7920" w:rsidTr="0060587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D35AE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0729F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0729F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A51442" w:rsidP="00605875">
            <w:pPr>
              <w:rPr>
                <w:sz w:val="24"/>
                <w:szCs w:val="24"/>
              </w:rPr>
            </w:pPr>
            <w:r w:rsidRPr="00A51442">
              <w:rPr>
                <w:sz w:val="24"/>
                <w:szCs w:val="24"/>
              </w:rPr>
              <w:t>Популяции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50BEE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50BEE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50BEE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50BEE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CC1B98" w:rsidRPr="005D7920" w:rsidTr="0060587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D35AE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0729F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0729F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A51442" w:rsidP="00605875">
            <w:pPr>
              <w:rPr>
                <w:sz w:val="24"/>
                <w:szCs w:val="24"/>
              </w:rPr>
            </w:pPr>
            <w:r w:rsidRPr="00A51442">
              <w:rPr>
                <w:sz w:val="24"/>
                <w:szCs w:val="24"/>
              </w:rPr>
              <w:t>Функционирование популяций в природе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50BEE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50BEE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50BEE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50BEE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CC1B98" w:rsidRPr="005D7920" w:rsidTr="0060587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D35AE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0729F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0729F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A51442" w:rsidP="00605875">
            <w:pPr>
              <w:rPr>
                <w:sz w:val="24"/>
                <w:szCs w:val="24"/>
              </w:rPr>
            </w:pPr>
            <w:r w:rsidRPr="00A51442">
              <w:rPr>
                <w:sz w:val="24"/>
                <w:szCs w:val="24"/>
              </w:rPr>
              <w:t>Природное сообщество — биогеоценоз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50BEE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50BEE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50BEE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50BEE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</w:tbl>
    <w:p w:rsidR="00BE1516" w:rsidRDefault="00BE1516" w:rsidP="00CC1B98">
      <w:pPr>
        <w:spacing w:after="160" w:line="25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CC1B98" w:rsidRPr="005D7920" w:rsidRDefault="00CC1B98" w:rsidP="00CC1B98">
      <w:pPr>
        <w:spacing w:after="160" w:line="25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D7920">
        <w:rPr>
          <w:rFonts w:ascii="Calibri" w:eastAsia="Calibri" w:hAnsi="Calibri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CC1B98" w:rsidRPr="005D7920" w:rsidRDefault="00CC1B98" w:rsidP="00CC1B98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Предмет</w:t>
      </w:r>
      <w:r>
        <w:rPr>
          <w:rFonts w:ascii="Calibri" w:eastAsia="Calibri" w:hAnsi="Calibri" w:cs="Times New Roman"/>
          <w:sz w:val="24"/>
          <w:szCs w:val="24"/>
        </w:rPr>
        <w:t xml:space="preserve">: биология </w:t>
      </w:r>
    </w:p>
    <w:p w:rsidR="00CC1B98" w:rsidRPr="005D7920" w:rsidRDefault="00CC1B98" w:rsidP="00CC1B98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Класс</w:t>
      </w:r>
      <w:r>
        <w:rPr>
          <w:rFonts w:ascii="Calibri" w:eastAsia="Calibri" w:hAnsi="Calibri" w:cs="Times New Roman"/>
          <w:sz w:val="24"/>
          <w:szCs w:val="24"/>
        </w:rPr>
        <w:t xml:space="preserve"> 9в</w:t>
      </w:r>
    </w:p>
    <w:p w:rsidR="00CC1B98" w:rsidRPr="005D7920" w:rsidRDefault="00CC1B98" w:rsidP="00CC1B98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Учитель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Красноборова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Н. 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750"/>
        <w:gridCol w:w="1795"/>
        <w:gridCol w:w="1805"/>
        <w:gridCol w:w="2263"/>
        <w:gridCol w:w="1751"/>
        <w:gridCol w:w="1790"/>
        <w:gridCol w:w="1816"/>
        <w:gridCol w:w="1816"/>
      </w:tblGrid>
      <w:tr w:rsidR="00CC1B98" w:rsidRPr="005D7920" w:rsidTr="00605875">
        <w:trPr>
          <w:trHeight w:val="315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Способ корректировки</w:t>
            </w:r>
          </w:p>
        </w:tc>
      </w:tr>
      <w:tr w:rsidR="00CC1B98" w:rsidRPr="005D7920" w:rsidTr="00605875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По плану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</w:tr>
      <w:tr w:rsidR="00CC1B98" w:rsidRPr="005D7920" w:rsidTr="0060587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B6ACE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E2925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E2925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BD3D06" w:rsidP="00605875">
            <w:pPr>
              <w:rPr>
                <w:sz w:val="24"/>
                <w:szCs w:val="24"/>
              </w:rPr>
            </w:pPr>
            <w:r w:rsidRPr="00BD3D06">
              <w:rPr>
                <w:sz w:val="24"/>
                <w:szCs w:val="24"/>
              </w:rPr>
              <w:t>Условия жизни на Земле.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33C0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33C0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33C0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33C03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CC1B98" w:rsidRPr="005D7920" w:rsidTr="0060587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B6ACE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E2925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E2925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BD3D06" w:rsidP="00605875">
            <w:pPr>
              <w:rPr>
                <w:sz w:val="24"/>
                <w:szCs w:val="24"/>
              </w:rPr>
            </w:pPr>
            <w:r w:rsidRPr="00BD3D06">
              <w:rPr>
                <w:sz w:val="24"/>
                <w:szCs w:val="24"/>
              </w:rPr>
              <w:t>Общие законы действия факторов среды на организмы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33C0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33C0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33C0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33C03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CC1B98" w:rsidRPr="005D7920" w:rsidTr="0060587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B6ACE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E2925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E2925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BD3D06" w:rsidP="00605875">
            <w:pPr>
              <w:rPr>
                <w:sz w:val="24"/>
                <w:szCs w:val="24"/>
              </w:rPr>
            </w:pPr>
            <w:r w:rsidRPr="00BD3D06">
              <w:rPr>
                <w:sz w:val="24"/>
                <w:szCs w:val="24"/>
              </w:rPr>
              <w:t>Приспособленность организмов к действию факторов среды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33C0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33C0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33C0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33C03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CC1B98" w:rsidRPr="005D7920" w:rsidTr="0060587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B6ACE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E2925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E2925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BD3D06" w:rsidP="00605875">
            <w:pPr>
              <w:rPr>
                <w:sz w:val="24"/>
                <w:szCs w:val="24"/>
              </w:rPr>
            </w:pPr>
            <w:r w:rsidRPr="00BD3D06">
              <w:rPr>
                <w:sz w:val="24"/>
                <w:szCs w:val="24"/>
              </w:rPr>
              <w:t>Биотические связи в природе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33C0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33C0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33C0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33C03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CC1B98" w:rsidRPr="005D7920" w:rsidTr="0060587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B6ACE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E2925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E2925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BD3D06" w:rsidP="00605875">
            <w:pPr>
              <w:rPr>
                <w:sz w:val="24"/>
                <w:szCs w:val="24"/>
              </w:rPr>
            </w:pPr>
            <w:r w:rsidRPr="00BD3D06">
              <w:rPr>
                <w:sz w:val="24"/>
                <w:szCs w:val="24"/>
              </w:rPr>
              <w:t>Популяции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33C0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33C0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33C0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33C03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</w:tbl>
    <w:p w:rsidR="00BE1516" w:rsidRDefault="00BE1516" w:rsidP="00CC1B98">
      <w:pPr>
        <w:spacing w:after="160" w:line="25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CC1B98" w:rsidRPr="005D7920" w:rsidRDefault="00CC1B98" w:rsidP="00CC1B98">
      <w:pPr>
        <w:spacing w:after="160" w:line="25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D7920">
        <w:rPr>
          <w:rFonts w:ascii="Calibri" w:eastAsia="Calibri" w:hAnsi="Calibri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CC1B98" w:rsidRPr="005D7920" w:rsidRDefault="00CC1B98" w:rsidP="00CC1B98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Предмет</w:t>
      </w:r>
      <w:r>
        <w:rPr>
          <w:rFonts w:ascii="Calibri" w:eastAsia="Calibri" w:hAnsi="Calibri" w:cs="Times New Roman"/>
          <w:sz w:val="24"/>
          <w:szCs w:val="24"/>
        </w:rPr>
        <w:t xml:space="preserve">: биология </w:t>
      </w:r>
    </w:p>
    <w:p w:rsidR="00CC1B98" w:rsidRPr="005D7920" w:rsidRDefault="00CC1B98" w:rsidP="00CC1B98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Класс</w:t>
      </w:r>
      <w:r>
        <w:rPr>
          <w:rFonts w:ascii="Calibri" w:eastAsia="Calibri" w:hAnsi="Calibri" w:cs="Times New Roman"/>
          <w:sz w:val="24"/>
          <w:szCs w:val="24"/>
        </w:rPr>
        <w:t xml:space="preserve"> 10</w:t>
      </w:r>
    </w:p>
    <w:p w:rsidR="00CC1B98" w:rsidRPr="005D7920" w:rsidRDefault="00CC1B98" w:rsidP="00CC1B98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Учитель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Красноборова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Н. 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11"/>
        <w:gridCol w:w="1817"/>
        <w:gridCol w:w="1818"/>
        <w:gridCol w:w="2073"/>
        <w:gridCol w:w="1811"/>
        <w:gridCol w:w="1816"/>
        <w:gridCol w:w="1820"/>
        <w:gridCol w:w="1820"/>
      </w:tblGrid>
      <w:tr w:rsidR="00CC1B98" w:rsidRPr="005D7920" w:rsidTr="00506DEF">
        <w:trPr>
          <w:trHeight w:val="315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Способ корректировки</w:t>
            </w:r>
          </w:p>
        </w:tc>
      </w:tr>
      <w:tr w:rsidR="00CC1B98" w:rsidRPr="005D7920" w:rsidTr="00506DEF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По плану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</w:tr>
      <w:tr w:rsidR="00CC1B98" w:rsidRPr="005D7920" w:rsidTr="00506DEF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B9767E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B03F2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B03F2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17 04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0C5F7E" w:rsidP="00605875">
            <w:pPr>
              <w:rPr>
                <w:sz w:val="24"/>
                <w:szCs w:val="24"/>
              </w:rPr>
            </w:pPr>
            <w:r w:rsidRPr="000C5F7E">
              <w:rPr>
                <w:sz w:val="24"/>
                <w:szCs w:val="24"/>
              </w:rPr>
              <w:t>Генетик</w:t>
            </w:r>
            <w:proofErr w:type="gramStart"/>
            <w:r w:rsidRPr="000C5F7E">
              <w:rPr>
                <w:sz w:val="24"/>
                <w:szCs w:val="24"/>
              </w:rPr>
              <w:t>а-</w:t>
            </w:r>
            <w:proofErr w:type="gramEnd"/>
            <w:r w:rsidRPr="000C5F7E">
              <w:rPr>
                <w:sz w:val="24"/>
                <w:szCs w:val="24"/>
              </w:rPr>
              <w:t xml:space="preserve"> наука о закономерностях наследственности и изменчивости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B03F2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B03F2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F34D6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F34D6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CC1B98" w:rsidRPr="005D7920" w:rsidTr="00506DEF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B9767E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B03F2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17 04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B03F2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24 04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153A97" w:rsidP="00605875">
            <w:pPr>
              <w:rPr>
                <w:sz w:val="24"/>
                <w:szCs w:val="24"/>
              </w:rPr>
            </w:pPr>
            <w:r w:rsidRPr="00153A97">
              <w:rPr>
                <w:sz w:val="24"/>
                <w:szCs w:val="24"/>
              </w:rPr>
              <w:t>Моногибридное скрещивание. П.Р.2 «Составление простейших схем скрещивания (родословных)»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B03F2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B03F2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F34D6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6F34D6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</w:tbl>
    <w:p w:rsidR="00BE1516" w:rsidRDefault="00BE1516" w:rsidP="00CC1B98">
      <w:pPr>
        <w:spacing w:after="160" w:line="25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CC1B98" w:rsidRPr="005D7920" w:rsidRDefault="00CC1B98" w:rsidP="00CC1B98">
      <w:pPr>
        <w:spacing w:after="160" w:line="25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D7920">
        <w:rPr>
          <w:rFonts w:ascii="Calibri" w:eastAsia="Calibri" w:hAnsi="Calibri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CC1B98" w:rsidRPr="005D7920" w:rsidRDefault="00CC1B98" w:rsidP="00CC1B98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Предмет</w:t>
      </w:r>
      <w:r>
        <w:rPr>
          <w:rFonts w:ascii="Calibri" w:eastAsia="Calibri" w:hAnsi="Calibri" w:cs="Times New Roman"/>
          <w:sz w:val="24"/>
          <w:szCs w:val="24"/>
        </w:rPr>
        <w:t xml:space="preserve">: биология </w:t>
      </w:r>
    </w:p>
    <w:p w:rsidR="00CC1B98" w:rsidRPr="005D7920" w:rsidRDefault="00CC1B98" w:rsidP="00CC1B98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Класс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0810AA">
        <w:rPr>
          <w:rFonts w:ascii="Calibri" w:eastAsia="Calibri" w:hAnsi="Calibri" w:cs="Times New Roman"/>
          <w:sz w:val="24"/>
          <w:szCs w:val="24"/>
        </w:rPr>
        <w:t>11</w:t>
      </w:r>
    </w:p>
    <w:p w:rsidR="00CC1B98" w:rsidRPr="005D7920" w:rsidRDefault="00CC1B98" w:rsidP="00CC1B98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Учитель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Красноборова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Н. 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20"/>
        <w:gridCol w:w="1820"/>
        <w:gridCol w:w="1820"/>
        <w:gridCol w:w="1820"/>
        <w:gridCol w:w="1820"/>
      </w:tblGrid>
      <w:tr w:rsidR="00CC1B98" w:rsidRPr="005D7920" w:rsidTr="00605875">
        <w:trPr>
          <w:trHeight w:val="315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Способ корректировки</w:t>
            </w:r>
          </w:p>
        </w:tc>
      </w:tr>
      <w:tr w:rsidR="00CC1B98" w:rsidRPr="005D7920" w:rsidTr="00605875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По плану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</w:tr>
      <w:tr w:rsidR="00CC1B98" w:rsidRPr="005D7920" w:rsidTr="0060587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C30E79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7976B6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9 04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7976B6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7976B6" w:rsidRDefault="007976B6" w:rsidP="00605875">
            <w:pPr>
              <w:rPr>
                <w:sz w:val="24"/>
                <w:szCs w:val="24"/>
              </w:rPr>
            </w:pPr>
            <w:hyperlink r:id="rId10" w:tooltip="Изменить тему домашнего задания" w:history="1">
              <w:r w:rsidRPr="007976B6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Влияние человека на экосистемы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A75DB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A75DB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A75DB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A75DB3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CC1B98" w:rsidRPr="005D7920" w:rsidTr="0060587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C30E79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7976B6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16 04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7976B6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D221A8" w:rsidP="00605875">
            <w:pPr>
              <w:rPr>
                <w:sz w:val="24"/>
                <w:szCs w:val="24"/>
              </w:rPr>
            </w:pPr>
            <w:r w:rsidRPr="00D221A8">
              <w:rPr>
                <w:sz w:val="24"/>
                <w:szCs w:val="24"/>
              </w:rPr>
              <w:t xml:space="preserve">Биосфера - глобальная </w:t>
            </w:r>
            <w:r w:rsidRPr="00D221A8">
              <w:rPr>
                <w:sz w:val="24"/>
                <w:szCs w:val="24"/>
              </w:rPr>
              <w:lastRenderedPageBreak/>
              <w:t>экосистема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A75DB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A75DB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A75DB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A75DB3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</w:t>
            </w:r>
            <w:r>
              <w:rPr>
                <w:sz w:val="24"/>
                <w:szCs w:val="24"/>
              </w:rPr>
              <w:lastRenderedPageBreak/>
              <w:t>последующим контролем</w:t>
            </w:r>
          </w:p>
        </w:tc>
      </w:tr>
      <w:tr w:rsidR="00CC1B98" w:rsidRPr="005D7920" w:rsidTr="0060587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C30E79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7976B6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7976B6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D221A8" w:rsidP="00605875">
            <w:pPr>
              <w:rPr>
                <w:sz w:val="24"/>
                <w:szCs w:val="24"/>
              </w:rPr>
            </w:pPr>
            <w:r w:rsidRPr="00D221A8">
              <w:rPr>
                <w:sz w:val="24"/>
                <w:szCs w:val="24"/>
              </w:rPr>
              <w:t>Роль живых организмов в биосфере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A75DB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A75DB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A75DB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A75DB3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</w:tbl>
    <w:p w:rsidR="00CC1B98" w:rsidRDefault="00CC1B98" w:rsidP="00CC1B98"/>
    <w:p w:rsidR="00CC1B98" w:rsidRPr="005D7920" w:rsidRDefault="00CC1B98" w:rsidP="00CC1B98">
      <w:pPr>
        <w:spacing w:after="160" w:line="25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D7920">
        <w:rPr>
          <w:rFonts w:ascii="Calibri" w:eastAsia="Calibri" w:hAnsi="Calibri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CC1B98" w:rsidRPr="005D7920" w:rsidRDefault="00CC1B98" w:rsidP="00CC1B98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Предмет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 w:rsidR="000810AA">
        <w:rPr>
          <w:rFonts w:ascii="Calibri" w:eastAsia="Calibri" w:hAnsi="Calibri" w:cs="Times New Roman"/>
          <w:sz w:val="24"/>
          <w:szCs w:val="24"/>
        </w:rPr>
        <w:t>краеведение</w:t>
      </w:r>
    </w:p>
    <w:p w:rsidR="00CC1B98" w:rsidRPr="005D7920" w:rsidRDefault="00CC1B98" w:rsidP="00CC1B98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Класс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0810AA">
        <w:rPr>
          <w:rFonts w:ascii="Calibri" w:eastAsia="Calibri" w:hAnsi="Calibri" w:cs="Times New Roman"/>
          <w:sz w:val="24"/>
          <w:szCs w:val="24"/>
        </w:rPr>
        <w:t>6а</w:t>
      </w:r>
    </w:p>
    <w:p w:rsidR="00CC1B98" w:rsidRPr="005D7920" w:rsidRDefault="00CC1B98" w:rsidP="00CC1B98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Учитель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Красноборова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Н. 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20"/>
        <w:gridCol w:w="1820"/>
        <w:gridCol w:w="1820"/>
        <w:gridCol w:w="1820"/>
        <w:gridCol w:w="1820"/>
      </w:tblGrid>
      <w:tr w:rsidR="00CC1B98" w:rsidRPr="005D7920" w:rsidTr="00605875">
        <w:trPr>
          <w:trHeight w:val="315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Способ корректировки</w:t>
            </w:r>
          </w:p>
        </w:tc>
      </w:tr>
      <w:tr w:rsidR="00CC1B98" w:rsidRPr="005D7920" w:rsidTr="00605875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По плану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</w:tr>
      <w:tr w:rsidR="00CC1B98" w:rsidRPr="005D7920" w:rsidTr="0060587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2111FC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BB3D8C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BB3D8C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F0791F" w:rsidRDefault="00F0791F" w:rsidP="00605875">
            <w:pPr>
              <w:rPr>
                <w:sz w:val="24"/>
                <w:szCs w:val="24"/>
              </w:rPr>
            </w:pPr>
            <w:hyperlink r:id="rId11" w:tooltip="Изменить тему домашнего задания" w:history="1">
              <w:r w:rsidRPr="00F0791F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Животные водоемов и околоводных пространств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43548D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43548D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43548D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43548D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C1B98" w:rsidRPr="005D7920" w:rsidTr="0060587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2111FC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43548D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43548D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BB3D8C" w:rsidP="00605875">
            <w:pPr>
              <w:rPr>
                <w:sz w:val="24"/>
                <w:szCs w:val="24"/>
              </w:rPr>
            </w:pPr>
            <w:r w:rsidRPr="00BB3D8C">
              <w:rPr>
                <w:sz w:val="24"/>
                <w:szCs w:val="24"/>
              </w:rPr>
              <w:t>По страницам Красной книги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43548D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43548D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43548D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43548D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C1B98" w:rsidRDefault="00CC1B98" w:rsidP="00CC1B98"/>
    <w:p w:rsidR="00CC1B98" w:rsidRPr="005D7920" w:rsidRDefault="00CC1B98" w:rsidP="00CC1B98">
      <w:pPr>
        <w:spacing w:after="160" w:line="25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D7920">
        <w:rPr>
          <w:rFonts w:ascii="Calibri" w:eastAsia="Calibri" w:hAnsi="Calibri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CC1B98" w:rsidRPr="005D7920" w:rsidRDefault="00CC1B98" w:rsidP="00CC1B98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Предмет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 w:rsidR="000810AA">
        <w:rPr>
          <w:rFonts w:ascii="Calibri" w:eastAsia="Calibri" w:hAnsi="Calibri" w:cs="Times New Roman"/>
          <w:sz w:val="24"/>
          <w:szCs w:val="24"/>
        </w:rPr>
        <w:t>краеведение</w:t>
      </w:r>
    </w:p>
    <w:p w:rsidR="00CC1B98" w:rsidRPr="005D7920" w:rsidRDefault="00CC1B98" w:rsidP="00CC1B98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Класс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0810AA">
        <w:rPr>
          <w:rFonts w:ascii="Calibri" w:eastAsia="Calibri" w:hAnsi="Calibri" w:cs="Times New Roman"/>
          <w:sz w:val="24"/>
          <w:szCs w:val="24"/>
        </w:rPr>
        <w:t>6б</w:t>
      </w:r>
    </w:p>
    <w:p w:rsidR="00CC1B98" w:rsidRPr="005D7920" w:rsidRDefault="00CC1B98" w:rsidP="00CC1B98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Учитель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Красноборова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Н. 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20"/>
        <w:gridCol w:w="1820"/>
        <w:gridCol w:w="1820"/>
        <w:gridCol w:w="1820"/>
        <w:gridCol w:w="1820"/>
      </w:tblGrid>
      <w:tr w:rsidR="00CC1B98" w:rsidRPr="005D7920" w:rsidTr="00605875">
        <w:trPr>
          <w:trHeight w:val="315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Способ корректировки</w:t>
            </w:r>
          </w:p>
        </w:tc>
      </w:tr>
      <w:tr w:rsidR="00CC1B98" w:rsidRPr="005D7920" w:rsidTr="00605875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По плану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</w:tr>
      <w:tr w:rsidR="00CC1B98" w:rsidRPr="005D7920" w:rsidTr="0060587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7C608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2515C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2515C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2515C" w:rsidP="00605875">
            <w:pPr>
              <w:rPr>
                <w:sz w:val="24"/>
                <w:szCs w:val="24"/>
              </w:rPr>
            </w:pPr>
            <w:hyperlink r:id="rId12" w:tooltip="Изменить тему домашнего задания" w:history="1">
              <w:r w:rsidRPr="00F0791F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Животные водоемов и околоводных пространств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7C608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7C608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7C608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7C608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C1B98" w:rsidRPr="005D7920" w:rsidTr="0060587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7C608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2515C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2515C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82515C" w:rsidP="00605875">
            <w:pPr>
              <w:rPr>
                <w:sz w:val="24"/>
                <w:szCs w:val="24"/>
              </w:rPr>
            </w:pPr>
            <w:r w:rsidRPr="00BB3D8C">
              <w:rPr>
                <w:sz w:val="24"/>
                <w:szCs w:val="24"/>
              </w:rPr>
              <w:t>По страницам Красной книги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7C608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7C608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7C608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7C608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C1B98" w:rsidRDefault="00CC1B98" w:rsidP="00CC1B98"/>
    <w:p w:rsidR="00CC1B98" w:rsidRPr="005D7920" w:rsidRDefault="00CC1B98" w:rsidP="00CC1B98">
      <w:pPr>
        <w:spacing w:after="160" w:line="25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D7920">
        <w:rPr>
          <w:rFonts w:ascii="Calibri" w:eastAsia="Calibri" w:hAnsi="Calibri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CC1B98" w:rsidRPr="005D7920" w:rsidRDefault="00CC1B98" w:rsidP="00CC1B98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Предмет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 w:rsidR="000810AA">
        <w:rPr>
          <w:rFonts w:ascii="Calibri" w:eastAsia="Calibri" w:hAnsi="Calibri" w:cs="Times New Roman"/>
          <w:sz w:val="24"/>
          <w:szCs w:val="24"/>
        </w:rPr>
        <w:t>краеведение</w:t>
      </w:r>
    </w:p>
    <w:p w:rsidR="00CC1B98" w:rsidRPr="005D7920" w:rsidRDefault="00CC1B98" w:rsidP="00CC1B98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Класс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0810AA">
        <w:rPr>
          <w:rFonts w:ascii="Calibri" w:eastAsia="Calibri" w:hAnsi="Calibri" w:cs="Times New Roman"/>
          <w:sz w:val="24"/>
          <w:szCs w:val="24"/>
        </w:rPr>
        <w:t>6в</w:t>
      </w:r>
    </w:p>
    <w:p w:rsidR="00CC1B98" w:rsidRPr="005D7920" w:rsidRDefault="00CC1B98" w:rsidP="00CC1B98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Учитель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Красноборова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Н. 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20"/>
        <w:gridCol w:w="1820"/>
        <w:gridCol w:w="1820"/>
        <w:gridCol w:w="1820"/>
        <w:gridCol w:w="1820"/>
      </w:tblGrid>
      <w:tr w:rsidR="00CC1B98" w:rsidRPr="005D7920" w:rsidTr="00605875">
        <w:trPr>
          <w:trHeight w:val="315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Способ корректировки</w:t>
            </w:r>
          </w:p>
        </w:tc>
      </w:tr>
      <w:tr w:rsidR="00CC1B98" w:rsidRPr="005D7920" w:rsidTr="00605875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По плану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98" w:rsidRPr="005D7920" w:rsidRDefault="00CC1B98" w:rsidP="00605875">
            <w:pPr>
              <w:rPr>
                <w:sz w:val="24"/>
                <w:szCs w:val="24"/>
              </w:rPr>
            </w:pPr>
          </w:p>
        </w:tc>
      </w:tr>
      <w:tr w:rsidR="00CC1B98" w:rsidRPr="005D7920" w:rsidTr="0060587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E87537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5B768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5B768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7D4287" w:rsidP="00605875">
            <w:pPr>
              <w:rPr>
                <w:sz w:val="24"/>
                <w:szCs w:val="24"/>
              </w:rPr>
            </w:pPr>
            <w:r w:rsidRPr="007D4287">
              <w:rPr>
                <w:sz w:val="24"/>
                <w:szCs w:val="24"/>
              </w:rPr>
              <w:t>Животные древесно-кустарниковых насаждений.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342469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342469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342469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342469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C1B98" w:rsidRPr="005D7920" w:rsidTr="0060587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E87537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5B768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5B768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7D4287" w:rsidP="00605875">
            <w:pPr>
              <w:rPr>
                <w:sz w:val="24"/>
                <w:szCs w:val="24"/>
              </w:rPr>
            </w:pPr>
            <w:hyperlink r:id="rId13" w:tooltip="Изменить тему домашнего задания" w:history="1">
              <w:r w:rsidRPr="00F0791F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Животные водоемов и околоводных пространств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342469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342469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342469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98" w:rsidRPr="005D7920" w:rsidRDefault="00342469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C1B98" w:rsidRDefault="00CC1B98" w:rsidP="00CC1B98"/>
    <w:p w:rsidR="00605875" w:rsidRPr="005D7920" w:rsidRDefault="00605875" w:rsidP="00605875">
      <w:pPr>
        <w:spacing w:after="160" w:line="25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D7920">
        <w:rPr>
          <w:rFonts w:ascii="Calibri" w:eastAsia="Calibri" w:hAnsi="Calibri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605875" w:rsidRPr="005D7920" w:rsidRDefault="00605875" w:rsidP="00605875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Предмет</w:t>
      </w:r>
      <w:r>
        <w:rPr>
          <w:rFonts w:ascii="Calibri" w:eastAsia="Calibri" w:hAnsi="Calibri" w:cs="Times New Roman"/>
          <w:sz w:val="24"/>
          <w:szCs w:val="24"/>
        </w:rPr>
        <w:t xml:space="preserve">: химия </w:t>
      </w:r>
    </w:p>
    <w:p w:rsidR="00605875" w:rsidRPr="005D7920" w:rsidRDefault="00605875" w:rsidP="00605875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lastRenderedPageBreak/>
        <w:t>Класс</w:t>
      </w:r>
      <w:r>
        <w:rPr>
          <w:rFonts w:ascii="Calibri" w:eastAsia="Calibri" w:hAnsi="Calibri" w:cs="Times New Roman"/>
          <w:sz w:val="24"/>
          <w:szCs w:val="24"/>
        </w:rPr>
        <w:t xml:space="preserve"> 8а</w:t>
      </w:r>
    </w:p>
    <w:p w:rsidR="00605875" w:rsidRPr="005D7920" w:rsidRDefault="00605875" w:rsidP="00605875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Учитель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Красноборова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Н. 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88"/>
        <w:gridCol w:w="1820"/>
        <w:gridCol w:w="1820"/>
        <w:gridCol w:w="1820"/>
        <w:gridCol w:w="1820"/>
      </w:tblGrid>
      <w:tr w:rsidR="00605875" w:rsidRPr="005D7920" w:rsidTr="00506DEF">
        <w:trPr>
          <w:trHeight w:val="315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Способ корректировки</w:t>
            </w:r>
          </w:p>
        </w:tc>
      </w:tr>
      <w:tr w:rsidR="00605875" w:rsidRPr="005D7920" w:rsidTr="00605875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По плану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</w:tr>
      <w:tr w:rsidR="00605875" w:rsidRPr="005D7920" w:rsidTr="00506D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12685D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73B6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6 04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73B6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13 04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2E3DD6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химического элемента на основании его положения в Периодической системе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C1AA5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C1AA5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395CA6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C1AA5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Уплотнение. </w:t>
            </w:r>
            <w:proofErr w:type="spellStart"/>
            <w:r w:rsidR="00395CA6">
              <w:rPr>
                <w:sz w:val="24"/>
                <w:szCs w:val="24"/>
              </w:rPr>
              <w:t>Самостоят</w:t>
            </w:r>
            <w:proofErr w:type="spellEnd"/>
            <w:r w:rsidR="00395CA6"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605875" w:rsidRPr="005D7920" w:rsidTr="00506D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12685D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73B6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73B6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16 04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2E3DD6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периодического закона и </w:t>
            </w:r>
            <w:r w:rsidRPr="00491E40">
              <w:rPr>
                <w:sz w:val="24"/>
                <w:szCs w:val="24"/>
              </w:rPr>
              <w:t>Периодической системы хим. Элементов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C1AA5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C1AA5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395CA6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395CA6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605875" w:rsidRPr="005D7920" w:rsidTr="00506D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12685D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73B6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73B6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2E3DD6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Ионная химическая связь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C1AA5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C1AA5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395CA6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395CA6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605875" w:rsidRPr="005D7920" w:rsidTr="00506D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12685D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73B6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73B6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23 04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2E3DD6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Ковалентная химическая связь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C1AA5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C1AA5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395CA6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395CA6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605875" w:rsidRPr="005D7920" w:rsidTr="00506D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12685D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73B6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73B6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27 04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2E3DD6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Ковалентная полярная химическая связь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C1AA5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C1AA5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395CA6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395CA6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605875" w:rsidRPr="005D7920" w:rsidTr="00506D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12685D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73B6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73B6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2E3DD6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Металлическая химическая связь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C1AA5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C1AA5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395CA6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395CA6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</w:tbl>
    <w:p w:rsidR="00BE1516" w:rsidRDefault="00BE1516" w:rsidP="00605875">
      <w:pPr>
        <w:spacing w:after="160" w:line="25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605875" w:rsidRPr="005D7920" w:rsidRDefault="00605875" w:rsidP="00605875">
      <w:pPr>
        <w:spacing w:after="160" w:line="25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D7920">
        <w:rPr>
          <w:rFonts w:ascii="Calibri" w:eastAsia="Calibri" w:hAnsi="Calibri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605875" w:rsidRPr="005D7920" w:rsidRDefault="00605875" w:rsidP="00605875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Предмет</w:t>
      </w:r>
      <w:r>
        <w:rPr>
          <w:rFonts w:ascii="Calibri" w:eastAsia="Calibri" w:hAnsi="Calibri" w:cs="Times New Roman"/>
          <w:sz w:val="24"/>
          <w:szCs w:val="24"/>
        </w:rPr>
        <w:t xml:space="preserve">: химия </w:t>
      </w:r>
    </w:p>
    <w:p w:rsidR="00605875" w:rsidRPr="005D7920" w:rsidRDefault="00605875" w:rsidP="00605875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Класс</w:t>
      </w:r>
      <w:r>
        <w:rPr>
          <w:rFonts w:ascii="Calibri" w:eastAsia="Calibri" w:hAnsi="Calibri" w:cs="Times New Roman"/>
          <w:sz w:val="24"/>
          <w:szCs w:val="24"/>
        </w:rPr>
        <w:t xml:space="preserve"> 8б</w:t>
      </w:r>
    </w:p>
    <w:p w:rsidR="00605875" w:rsidRPr="005D7920" w:rsidRDefault="00605875" w:rsidP="00605875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Учитель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Красноборова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Н. 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88"/>
        <w:gridCol w:w="1820"/>
        <w:gridCol w:w="1820"/>
        <w:gridCol w:w="1820"/>
        <w:gridCol w:w="1820"/>
      </w:tblGrid>
      <w:tr w:rsidR="00605875" w:rsidRPr="005D7920" w:rsidTr="00506DEF">
        <w:trPr>
          <w:trHeight w:val="315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Способ корректировки</w:t>
            </w:r>
          </w:p>
        </w:tc>
      </w:tr>
      <w:tr w:rsidR="00605875" w:rsidRPr="005D7920" w:rsidTr="00605875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По плану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</w:tr>
      <w:tr w:rsidR="00605875" w:rsidRPr="005D7920" w:rsidTr="00506D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9410A9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AF5E4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6 04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AF5E4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13 04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027784" w:rsidP="00605875">
            <w:pPr>
              <w:rPr>
                <w:sz w:val="24"/>
                <w:szCs w:val="24"/>
              </w:rPr>
            </w:pPr>
            <w:r w:rsidRPr="00027784">
              <w:rPr>
                <w:sz w:val="24"/>
                <w:szCs w:val="24"/>
              </w:rPr>
              <w:t>Строение электронных оболочек атомов</w:t>
            </w:r>
            <w:r w:rsidR="00E00338">
              <w:rPr>
                <w:sz w:val="24"/>
                <w:szCs w:val="24"/>
              </w:rPr>
              <w:t xml:space="preserve"> химических элементов №1 - 20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00338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00338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4D430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4D4301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605875" w:rsidRPr="005D7920" w:rsidTr="00506D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F051E8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AF5E4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AF5E4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14 04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54515A" w:rsidP="004B6875">
            <w:pPr>
              <w:rPr>
                <w:sz w:val="24"/>
                <w:szCs w:val="24"/>
              </w:rPr>
            </w:pPr>
            <w:r w:rsidRPr="0054515A">
              <w:rPr>
                <w:sz w:val="24"/>
                <w:szCs w:val="24"/>
              </w:rPr>
              <w:t xml:space="preserve">Периодическая </w:t>
            </w:r>
            <w:r w:rsidR="004B6875">
              <w:rPr>
                <w:sz w:val="24"/>
                <w:szCs w:val="24"/>
              </w:rPr>
              <w:t xml:space="preserve">закон </w:t>
            </w:r>
            <w:r w:rsidRPr="0054515A">
              <w:rPr>
                <w:sz w:val="24"/>
                <w:szCs w:val="24"/>
              </w:rPr>
              <w:t>Д. И. Менделеева</w:t>
            </w:r>
            <w:r w:rsidR="004B6875">
              <w:rPr>
                <w:sz w:val="24"/>
                <w:szCs w:val="24"/>
              </w:rPr>
              <w:t xml:space="preserve"> и </w:t>
            </w:r>
            <w:r w:rsidR="00E070D8">
              <w:rPr>
                <w:sz w:val="24"/>
                <w:szCs w:val="24"/>
              </w:rPr>
              <w:t>строение атома</w:t>
            </w:r>
            <w:r w:rsidRPr="0054515A">
              <w:rPr>
                <w:sz w:val="24"/>
                <w:szCs w:val="24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070D8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070D8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4D430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4D4301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605875" w:rsidRPr="005D7920" w:rsidTr="00506D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F051E8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AF5E4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AF5E4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05DFC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химического элемента </w:t>
            </w:r>
            <w:r w:rsidR="00DF06E9">
              <w:rPr>
                <w:sz w:val="24"/>
                <w:szCs w:val="24"/>
              </w:rPr>
              <w:t xml:space="preserve">на основании его положения в </w:t>
            </w:r>
            <w:r w:rsidR="009B239A">
              <w:rPr>
                <w:sz w:val="24"/>
                <w:szCs w:val="24"/>
              </w:rPr>
              <w:lastRenderedPageBreak/>
              <w:t>Периодической системе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AE0D0E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AE0D0E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4D430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AE0D0E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Уплотнение. </w:t>
            </w:r>
            <w:proofErr w:type="spellStart"/>
            <w:r w:rsidR="004D4301">
              <w:rPr>
                <w:sz w:val="24"/>
                <w:szCs w:val="24"/>
              </w:rPr>
              <w:t>Самостоят</w:t>
            </w:r>
            <w:proofErr w:type="spellEnd"/>
            <w:r w:rsidR="004D4301"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605875" w:rsidRPr="005D7920" w:rsidTr="00506D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F051E8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AF5E4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AF5E4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21 04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47CCF" w:rsidP="00847C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периодического закона и </w:t>
            </w:r>
            <w:r w:rsidR="00491E40" w:rsidRPr="00491E40">
              <w:rPr>
                <w:sz w:val="24"/>
                <w:szCs w:val="24"/>
              </w:rPr>
              <w:t xml:space="preserve">Периодической системы хим. </w:t>
            </w:r>
            <w:r w:rsidRPr="00491E40">
              <w:rPr>
                <w:sz w:val="24"/>
                <w:szCs w:val="24"/>
              </w:rPr>
              <w:t>Э</w:t>
            </w:r>
            <w:r w:rsidR="00491E40" w:rsidRPr="00491E40">
              <w:rPr>
                <w:sz w:val="24"/>
                <w:szCs w:val="24"/>
              </w:rPr>
              <w:t>лементов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F17878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F17878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4D430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4D4301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605875" w:rsidRPr="005D7920" w:rsidTr="00506D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F051E8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AF5E4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AF5E4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27 04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F827E9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Ионная химическая связь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F17878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F17878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4D430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4D4301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605875" w:rsidRPr="005D7920" w:rsidTr="00506D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F051E8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AF5E4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AF5E4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28 04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F827E9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Ковалентная химическая связь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F17878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F17878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4D430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4D4301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</w:tbl>
    <w:p w:rsidR="00BE1516" w:rsidRDefault="00BE1516" w:rsidP="00605875">
      <w:pPr>
        <w:spacing w:after="160" w:line="25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605875" w:rsidRPr="005D7920" w:rsidRDefault="00605875" w:rsidP="00605875">
      <w:pPr>
        <w:spacing w:after="160" w:line="25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D7920">
        <w:rPr>
          <w:rFonts w:ascii="Calibri" w:eastAsia="Calibri" w:hAnsi="Calibri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605875" w:rsidRPr="005D7920" w:rsidRDefault="00605875" w:rsidP="00605875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Предмет</w:t>
      </w:r>
      <w:r>
        <w:rPr>
          <w:rFonts w:ascii="Calibri" w:eastAsia="Calibri" w:hAnsi="Calibri" w:cs="Times New Roman"/>
          <w:sz w:val="24"/>
          <w:szCs w:val="24"/>
        </w:rPr>
        <w:t xml:space="preserve">: химия </w:t>
      </w:r>
    </w:p>
    <w:p w:rsidR="00605875" w:rsidRPr="005D7920" w:rsidRDefault="00605875" w:rsidP="00605875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Класс</w:t>
      </w:r>
      <w:r>
        <w:rPr>
          <w:rFonts w:ascii="Calibri" w:eastAsia="Calibri" w:hAnsi="Calibri" w:cs="Times New Roman"/>
          <w:sz w:val="24"/>
          <w:szCs w:val="24"/>
        </w:rPr>
        <w:t xml:space="preserve"> 8в</w:t>
      </w:r>
    </w:p>
    <w:p w:rsidR="00605875" w:rsidRPr="005D7920" w:rsidRDefault="00605875" w:rsidP="00605875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Учитель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Красноборова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Н. 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20"/>
        <w:gridCol w:w="1820"/>
        <w:gridCol w:w="1820"/>
        <w:gridCol w:w="1820"/>
        <w:gridCol w:w="1820"/>
      </w:tblGrid>
      <w:tr w:rsidR="00605875" w:rsidRPr="005D7920" w:rsidTr="00605875">
        <w:trPr>
          <w:trHeight w:val="315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Способ корректировки</w:t>
            </w:r>
          </w:p>
        </w:tc>
      </w:tr>
      <w:tr w:rsidR="00605875" w:rsidRPr="005D7920" w:rsidTr="00605875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По плану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</w:tr>
      <w:tr w:rsidR="00605875" w:rsidRPr="005D7920" w:rsidTr="0060587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561FC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63E5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63E5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2C55B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Периодическая система</w:t>
            </w:r>
            <w:r w:rsidR="00E96B33">
              <w:rPr>
                <w:sz w:val="24"/>
                <w:szCs w:val="24"/>
              </w:rPr>
              <w:t xml:space="preserve"> </w:t>
            </w:r>
            <w:r w:rsidR="00D73F99">
              <w:rPr>
                <w:sz w:val="24"/>
                <w:szCs w:val="24"/>
              </w:rPr>
              <w:t xml:space="preserve">и периодический закон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химических элементов Д. И. Менделеева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63E5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63E5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63E5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63E51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605875" w:rsidRPr="005D7920" w:rsidTr="0060587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561FC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63E5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63E5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D833E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Ионная химическая связь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63E5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63E5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63E5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63E51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605875" w:rsidRPr="005D7920" w:rsidTr="0060587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561FC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63E5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15 04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63E5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F1502D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Ковалентная химическая связь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63E5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63E5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63E5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63E51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605875" w:rsidRPr="005D7920" w:rsidTr="0060587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561FC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63E5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63E5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F1502D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Ковалентная полярная химическая связь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63E5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63E5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63E5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63E51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605875" w:rsidRPr="005D7920" w:rsidTr="0060587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561FC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63E5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22 04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63E5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96B3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Металлическая химическая связь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63E5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63E5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63E51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63E51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</w:tbl>
    <w:p w:rsidR="00605875" w:rsidRDefault="00605875" w:rsidP="00605875"/>
    <w:p w:rsidR="00605875" w:rsidRPr="005D7920" w:rsidRDefault="00605875" w:rsidP="00605875">
      <w:pPr>
        <w:spacing w:after="160" w:line="25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D7920">
        <w:rPr>
          <w:rFonts w:ascii="Calibri" w:eastAsia="Calibri" w:hAnsi="Calibri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605875" w:rsidRPr="005D7920" w:rsidRDefault="00605875" w:rsidP="00605875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Предмет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 w:rsidR="00435156">
        <w:rPr>
          <w:rFonts w:ascii="Calibri" w:eastAsia="Calibri" w:hAnsi="Calibri" w:cs="Times New Roman"/>
          <w:sz w:val="24"/>
          <w:szCs w:val="24"/>
        </w:rPr>
        <w:t>хим</w:t>
      </w:r>
      <w:r>
        <w:rPr>
          <w:rFonts w:ascii="Calibri" w:eastAsia="Calibri" w:hAnsi="Calibri" w:cs="Times New Roman"/>
          <w:sz w:val="24"/>
          <w:szCs w:val="24"/>
        </w:rPr>
        <w:t xml:space="preserve">ия </w:t>
      </w:r>
    </w:p>
    <w:p w:rsidR="00605875" w:rsidRPr="005D7920" w:rsidRDefault="00605875" w:rsidP="00605875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Класс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435156">
        <w:rPr>
          <w:rFonts w:ascii="Calibri" w:eastAsia="Calibri" w:hAnsi="Calibri" w:cs="Times New Roman"/>
          <w:sz w:val="24"/>
          <w:szCs w:val="24"/>
        </w:rPr>
        <w:t>9а</w:t>
      </w:r>
    </w:p>
    <w:p w:rsidR="00605875" w:rsidRPr="005D7920" w:rsidRDefault="00605875" w:rsidP="00605875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Учитель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Красноборова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Н. 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2023"/>
        <w:gridCol w:w="1820"/>
        <w:gridCol w:w="1820"/>
        <w:gridCol w:w="1820"/>
        <w:gridCol w:w="1820"/>
      </w:tblGrid>
      <w:tr w:rsidR="00605875" w:rsidRPr="005D7920" w:rsidTr="00506DEF">
        <w:trPr>
          <w:trHeight w:val="315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Способ корректировки</w:t>
            </w:r>
          </w:p>
        </w:tc>
      </w:tr>
      <w:tr w:rsidR="00605875" w:rsidRPr="005D7920" w:rsidTr="00605875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По плану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</w:tr>
      <w:tr w:rsidR="00605875" w:rsidRPr="005D7920" w:rsidTr="00506D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34A25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575AFD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575AFD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13 04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10A93" w:rsidP="00605875">
            <w:pPr>
              <w:rPr>
                <w:sz w:val="24"/>
                <w:szCs w:val="24"/>
              </w:rPr>
            </w:pPr>
            <w:r w:rsidRPr="00871C77">
              <w:rPr>
                <w:sz w:val="24"/>
                <w:szCs w:val="24"/>
              </w:rPr>
              <w:t xml:space="preserve">Силикатная </w:t>
            </w:r>
            <w:r w:rsidRPr="00871C77">
              <w:rPr>
                <w:sz w:val="24"/>
                <w:szCs w:val="24"/>
              </w:rPr>
              <w:lastRenderedPageBreak/>
              <w:t>промышленность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D5AA7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D5AA7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D5AA7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Продление </w:t>
            </w:r>
            <w:r>
              <w:rPr>
                <w:sz w:val="24"/>
                <w:szCs w:val="24"/>
              </w:rPr>
              <w:lastRenderedPageBreak/>
              <w:t>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D5AA7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изучение с последующим контролем</w:t>
            </w:r>
          </w:p>
        </w:tc>
      </w:tr>
      <w:tr w:rsidR="00605875" w:rsidRPr="005D7920" w:rsidTr="00506D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34A25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575AFD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D5AA7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10A9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ПР.№6 Получение, собирание и распознавание газов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D5AA7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D5AA7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D5AA7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D5AA7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605875" w:rsidRPr="005D7920" w:rsidTr="00506D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34A25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575AFD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D5AA7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10A9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по теме «Неметаллы»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D5AA7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D5AA7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D5AA7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D5AA7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605875" w:rsidRPr="005D7920" w:rsidTr="00506D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34A25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575AFD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D5AA7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22 04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10A9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работа№3 по теме «Неметаллы»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D5AA7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D5AA7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D5AA7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D5AA7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605875" w:rsidRPr="005D7920" w:rsidTr="00506D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34A25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575AFD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D5AA7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27 04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10A9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Периодическая система и периодический закон  Д. И. Менделеева  в свете строения атома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D5AA7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D5AA7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D5AA7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D5AA7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605875" w:rsidRPr="005D7920" w:rsidTr="00506D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34A25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575AFD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D5AA7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29 04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D5AA7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Закономерности изменения свойств элементов и их соединений в периодах и группах в свете представлений о </w:t>
            </w:r>
            <w:r>
              <w:rPr>
                <w:sz w:val="24"/>
                <w:szCs w:val="24"/>
              </w:rPr>
              <w:lastRenderedPageBreak/>
              <w:t>строении атомов. Значение периодического закона.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D5AA7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D5AA7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D5AA7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D5AA7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</w:tbl>
    <w:p w:rsidR="00605875" w:rsidRDefault="00605875" w:rsidP="00605875"/>
    <w:p w:rsidR="00605875" w:rsidRPr="005D7920" w:rsidRDefault="00605875" w:rsidP="00605875">
      <w:pPr>
        <w:spacing w:after="160" w:line="25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D7920">
        <w:rPr>
          <w:rFonts w:ascii="Calibri" w:eastAsia="Calibri" w:hAnsi="Calibri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605875" w:rsidRPr="005D7920" w:rsidRDefault="00605875" w:rsidP="00605875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Предмет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 w:rsidR="00435156">
        <w:rPr>
          <w:rFonts w:ascii="Calibri" w:eastAsia="Calibri" w:hAnsi="Calibri" w:cs="Times New Roman"/>
          <w:sz w:val="24"/>
          <w:szCs w:val="24"/>
        </w:rPr>
        <w:t>хим</w:t>
      </w:r>
      <w:r>
        <w:rPr>
          <w:rFonts w:ascii="Calibri" w:eastAsia="Calibri" w:hAnsi="Calibri" w:cs="Times New Roman"/>
          <w:sz w:val="24"/>
          <w:szCs w:val="24"/>
        </w:rPr>
        <w:t xml:space="preserve">ия </w:t>
      </w:r>
    </w:p>
    <w:p w:rsidR="00605875" w:rsidRPr="005D7920" w:rsidRDefault="00605875" w:rsidP="00605875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Класс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435156">
        <w:rPr>
          <w:rFonts w:ascii="Calibri" w:eastAsia="Calibri" w:hAnsi="Calibri" w:cs="Times New Roman"/>
          <w:sz w:val="24"/>
          <w:szCs w:val="24"/>
        </w:rPr>
        <w:t>9б</w:t>
      </w:r>
    </w:p>
    <w:p w:rsidR="00605875" w:rsidRPr="005D7920" w:rsidRDefault="00605875" w:rsidP="00605875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Учитель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Красноборова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Н. 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946"/>
        <w:gridCol w:w="1820"/>
        <w:gridCol w:w="1820"/>
        <w:gridCol w:w="1820"/>
        <w:gridCol w:w="1820"/>
      </w:tblGrid>
      <w:tr w:rsidR="00605875" w:rsidRPr="005D7920" w:rsidTr="00506DEF">
        <w:trPr>
          <w:trHeight w:val="315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Способ корректировки</w:t>
            </w:r>
          </w:p>
        </w:tc>
      </w:tr>
      <w:tr w:rsidR="00605875" w:rsidRPr="005D7920" w:rsidTr="00605875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По плану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</w:tr>
      <w:tr w:rsidR="00605875" w:rsidRPr="005D7920" w:rsidTr="00506D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0447C7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2D6B3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8 04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2D6B3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1767EE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работа№3 по теме «Неметаллы»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1767EE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1767EE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B2748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B2748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605875" w:rsidRPr="005D7920" w:rsidTr="00506D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0447C7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2D6B3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2D6B3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17 04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1767EE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Периодическая система и периодический закон  Д. И. Менделеева  в свете строения атома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1767EE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1767EE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B2748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B2748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605875" w:rsidRPr="005D7920" w:rsidTr="00506D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0447C7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2D6B3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2D6B3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22 04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2118F8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Закономерности изменения свойств элементов</w:t>
            </w:r>
            <w:r w:rsidR="00F17DA4">
              <w:rPr>
                <w:sz w:val="24"/>
                <w:szCs w:val="24"/>
              </w:rPr>
              <w:t xml:space="preserve"> и их </w:t>
            </w:r>
            <w:r w:rsidR="00F17DA4">
              <w:rPr>
                <w:sz w:val="24"/>
                <w:szCs w:val="24"/>
              </w:rPr>
              <w:lastRenderedPageBreak/>
              <w:t>соединений в периодах и группах</w:t>
            </w:r>
            <w:r w:rsidR="009A5EDD">
              <w:rPr>
                <w:sz w:val="24"/>
                <w:szCs w:val="24"/>
              </w:rPr>
              <w:t xml:space="preserve"> в свете представлений о строении атомов. Значение периодического закона.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1767EE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1767EE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B2748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B2748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605875" w:rsidRPr="005D7920" w:rsidTr="00506D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0447C7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2D6B3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2D6B3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24 04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F5351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химических связей и кристаллических решеток</w:t>
            </w:r>
            <w:proofErr w:type="gramStart"/>
            <w:r w:rsidR="00FF370F">
              <w:rPr>
                <w:sz w:val="24"/>
                <w:szCs w:val="24"/>
              </w:rPr>
              <w:t>.</w:t>
            </w:r>
            <w:proofErr w:type="gramEnd"/>
            <w:r w:rsidR="00FF370F">
              <w:rPr>
                <w:sz w:val="24"/>
                <w:szCs w:val="24"/>
              </w:rPr>
              <w:t xml:space="preserve"> Взаимосвязь строения и свойств веществ.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1767EE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1767EE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B2748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B2748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605875" w:rsidRPr="005D7920" w:rsidTr="00506D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0447C7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2D6B3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2D6B3A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29 04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438DC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химических реакций  по различным признакам.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1767EE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1767EE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B2748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B2748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</w:tbl>
    <w:p w:rsidR="0067383B" w:rsidRDefault="0067383B" w:rsidP="00BB2748">
      <w:pPr>
        <w:spacing w:after="160" w:line="25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605875" w:rsidRPr="005D7920" w:rsidRDefault="00605875" w:rsidP="00605875">
      <w:pPr>
        <w:spacing w:after="160" w:line="25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D7920">
        <w:rPr>
          <w:rFonts w:ascii="Calibri" w:eastAsia="Calibri" w:hAnsi="Calibri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605875" w:rsidRPr="005D7920" w:rsidRDefault="00605875" w:rsidP="00605875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Предмет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 w:rsidR="00435156">
        <w:rPr>
          <w:rFonts w:ascii="Calibri" w:eastAsia="Calibri" w:hAnsi="Calibri" w:cs="Times New Roman"/>
          <w:sz w:val="24"/>
          <w:szCs w:val="24"/>
        </w:rPr>
        <w:t>хим</w:t>
      </w:r>
      <w:r>
        <w:rPr>
          <w:rFonts w:ascii="Calibri" w:eastAsia="Calibri" w:hAnsi="Calibri" w:cs="Times New Roman"/>
          <w:sz w:val="24"/>
          <w:szCs w:val="24"/>
        </w:rPr>
        <w:t xml:space="preserve">ия </w:t>
      </w:r>
    </w:p>
    <w:p w:rsidR="00605875" w:rsidRPr="005D7920" w:rsidRDefault="00605875" w:rsidP="00605875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Класс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435156">
        <w:rPr>
          <w:rFonts w:ascii="Calibri" w:eastAsia="Calibri" w:hAnsi="Calibri" w:cs="Times New Roman"/>
          <w:sz w:val="24"/>
          <w:szCs w:val="24"/>
        </w:rPr>
        <w:t>9в</w:t>
      </w:r>
    </w:p>
    <w:p w:rsidR="00605875" w:rsidRPr="005D7920" w:rsidRDefault="00605875" w:rsidP="00605875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Учитель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Красноборова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Н. 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2023"/>
        <w:gridCol w:w="1820"/>
        <w:gridCol w:w="1820"/>
        <w:gridCol w:w="1820"/>
        <w:gridCol w:w="1820"/>
      </w:tblGrid>
      <w:tr w:rsidR="00605875" w:rsidRPr="005D7920" w:rsidTr="00506DEF">
        <w:trPr>
          <w:trHeight w:val="315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Способ корректировки</w:t>
            </w:r>
          </w:p>
        </w:tc>
      </w:tr>
      <w:tr w:rsidR="00605875" w:rsidRPr="005D7920" w:rsidTr="00605875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По плану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</w:tr>
      <w:tr w:rsidR="00605875" w:rsidRPr="005D7920" w:rsidTr="00506D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959E5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67383B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67383B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13 04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71C77" w:rsidP="00605875">
            <w:pPr>
              <w:rPr>
                <w:sz w:val="24"/>
                <w:szCs w:val="24"/>
              </w:rPr>
            </w:pPr>
            <w:r w:rsidRPr="00871C77">
              <w:rPr>
                <w:sz w:val="24"/>
                <w:szCs w:val="24"/>
              </w:rPr>
              <w:t>Силикатная промышленность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2679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2679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465B9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465B9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605875" w:rsidRPr="005D7920" w:rsidTr="00506D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959E5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67383B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11C69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17 04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131E2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ПР.№6 Получение, собирание и распознавание газов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2679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2679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465B9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465B9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605875" w:rsidRPr="005D7920" w:rsidTr="00506D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959E5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11C69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13 04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7263CD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2679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по теме «Неметаллы»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2679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2679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465B9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465B9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605875" w:rsidRPr="005D7920" w:rsidTr="00506D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959E5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11C69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7263CD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24 04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2679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работа№3 по теме «Неметаллы»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2679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2679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465B9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465B9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605875" w:rsidRPr="005D7920" w:rsidTr="00506D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C959E5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11C69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7263CD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27 04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1445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Периодическая система</w:t>
            </w:r>
            <w:r w:rsidR="00800BE3">
              <w:rPr>
                <w:sz w:val="24"/>
                <w:szCs w:val="24"/>
              </w:rPr>
              <w:t xml:space="preserve"> и периодический закон </w:t>
            </w:r>
            <w:r>
              <w:rPr>
                <w:sz w:val="24"/>
                <w:szCs w:val="24"/>
              </w:rPr>
              <w:t xml:space="preserve"> Д. И. Менделеева  в свете строения атома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2679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2679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465B9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465B9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</w:tbl>
    <w:p w:rsidR="00605875" w:rsidRDefault="00605875" w:rsidP="00605875"/>
    <w:p w:rsidR="00605875" w:rsidRPr="005D7920" w:rsidRDefault="00605875" w:rsidP="00605875">
      <w:pPr>
        <w:spacing w:after="160" w:line="25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D7920">
        <w:rPr>
          <w:rFonts w:ascii="Calibri" w:eastAsia="Calibri" w:hAnsi="Calibri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605875" w:rsidRPr="005D7920" w:rsidRDefault="00605875" w:rsidP="00605875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Предмет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 w:rsidR="00435156">
        <w:rPr>
          <w:rFonts w:ascii="Calibri" w:eastAsia="Calibri" w:hAnsi="Calibri" w:cs="Times New Roman"/>
          <w:sz w:val="24"/>
          <w:szCs w:val="24"/>
        </w:rPr>
        <w:t>хим</w:t>
      </w:r>
      <w:r>
        <w:rPr>
          <w:rFonts w:ascii="Calibri" w:eastAsia="Calibri" w:hAnsi="Calibri" w:cs="Times New Roman"/>
          <w:sz w:val="24"/>
          <w:szCs w:val="24"/>
        </w:rPr>
        <w:t xml:space="preserve">ия </w:t>
      </w:r>
    </w:p>
    <w:p w:rsidR="00605875" w:rsidRPr="005D7920" w:rsidRDefault="00605875" w:rsidP="00605875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lastRenderedPageBreak/>
        <w:t>Класс</w:t>
      </w:r>
      <w:r>
        <w:rPr>
          <w:rFonts w:ascii="Calibri" w:eastAsia="Calibri" w:hAnsi="Calibri" w:cs="Times New Roman"/>
          <w:sz w:val="24"/>
          <w:szCs w:val="24"/>
        </w:rPr>
        <w:t xml:space="preserve"> 10</w:t>
      </w:r>
    </w:p>
    <w:p w:rsidR="00605875" w:rsidRPr="005D7920" w:rsidRDefault="00605875" w:rsidP="00605875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Учитель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Красноборова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Н. 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24"/>
        <w:gridCol w:w="1749"/>
        <w:gridCol w:w="1697"/>
        <w:gridCol w:w="2733"/>
        <w:gridCol w:w="1626"/>
        <w:gridCol w:w="1737"/>
        <w:gridCol w:w="1810"/>
        <w:gridCol w:w="1810"/>
      </w:tblGrid>
      <w:tr w:rsidR="00605875" w:rsidRPr="005D7920" w:rsidTr="00671B6C">
        <w:trPr>
          <w:trHeight w:val="315"/>
        </w:trPr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№ урока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Способ корректировки</w:t>
            </w:r>
          </w:p>
        </w:tc>
      </w:tr>
      <w:tr w:rsidR="00E15731" w:rsidRPr="005D7920" w:rsidTr="00671B6C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По плану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</w:tr>
      <w:tr w:rsidR="00E15731" w:rsidRPr="005D7920" w:rsidTr="00671B6C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5454D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432190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432190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17 04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671B6C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  <w:r w:rsidR="008F2161">
              <w:rPr>
                <w:sz w:val="24"/>
                <w:szCs w:val="24"/>
              </w:rPr>
              <w:t>№2</w:t>
            </w:r>
            <w:r w:rsidR="00E15731">
              <w:rPr>
                <w:sz w:val="24"/>
                <w:szCs w:val="24"/>
              </w:rPr>
              <w:t xml:space="preserve"> «Кислородсодержащие органические вещества»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432190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432190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432190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432190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E15731" w:rsidRPr="005D7920" w:rsidTr="00671B6C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5454D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5454D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17 04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5454D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21 04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046556" w:rsidP="00605875">
            <w:pPr>
              <w:rPr>
                <w:sz w:val="24"/>
                <w:szCs w:val="24"/>
              </w:rPr>
            </w:pPr>
            <w:r w:rsidRPr="00046556">
              <w:rPr>
                <w:sz w:val="24"/>
                <w:szCs w:val="24"/>
              </w:rPr>
              <w:t>Амины</w:t>
            </w:r>
            <w:proofErr w:type="gramStart"/>
            <w:r w:rsidRPr="00046556">
              <w:rPr>
                <w:sz w:val="24"/>
                <w:szCs w:val="24"/>
              </w:rPr>
              <w:t xml:space="preserve"> .</w:t>
            </w:r>
            <w:proofErr w:type="gramEnd"/>
            <w:r w:rsidRPr="00046556">
              <w:rPr>
                <w:sz w:val="24"/>
                <w:szCs w:val="24"/>
              </w:rPr>
              <w:t xml:space="preserve"> Анилин.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AD5D1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AD5D1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AD5D1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AD5D12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E15731" w:rsidRPr="005D7920" w:rsidTr="00671B6C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5454D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5454D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21 04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E5454D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28 04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AD5D12" w:rsidP="00605875">
            <w:pPr>
              <w:rPr>
                <w:sz w:val="24"/>
                <w:szCs w:val="24"/>
              </w:rPr>
            </w:pPr>
            <w:r w:rsidRPr="00AD5D12">
              <w:rPr>
                <w:sz w:val="24"/>
                <w:szCs w:val="24"/>
              </w:rPr>
              <w:t>Аминокислоты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AD5D1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AD5D1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AD5D1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AD5D12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</w:tbl>
    <w:p w:rsidR="00435156" w:rsidRDefault="00435156" w:rsidP="00BE1516">
      <w:pPr>
        <w:spacing w:after="160" w:line="25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605875" w:rsidRPr="005D7920" w:rsidRDefault="00605875" w:rsidP="00605875">
      <w:pPr>
        <w:spacing w:after="160" w:line="25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D7920">
        <w:rPr>
          <w:rFonts w:ascii="Calibri" w:eastAsia="Calibri" w:hAnsi="Calibri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605875" w:rsidRPr="005D7920" w:rsidRDefault="00605875" w:rsidP="00605875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Предмет</w:t>
      </w:r>
      <w:r w:rsidR="00435156">
        <w:rPr>
          <w:rFonts w:ascii="Calibri" w:eastAsia="Calibri" w:hAnsi="Calibri" w:cs="Times New Roman"/>
          <w:sz w:val="24"/>
          <w:szCs w:val="24"/>
        </w:rPr>
        <w:t>: хим</w:t>
      </w:r>
      <w:r>
        <w:rPr>
          <w:rFonts w:ascii="Calibri" w:eastAsia="Calibri" w:hAnsi="Calibri" w:cs="Times New Roman"/>
          <w:sz w:val="24"/>
          <w:szCs w:val="24"/>
        </w:rPr>
        <w:t xml:space="preserve">ия </w:t>
      </w:r>
    </w:p>
    <w:p w:rsidR="00605875" w:rsidRPr="005D7920" w:rsidRDefault="00605875" w:rsidP="00605875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Класс</w:t>
      </w:r>
      <w:r>
        <w:rPr>
          <w:rFonts w:ascii="Calibri" w:eastAsia="Calibri" w:hAnsi="Calibri" w:cs="Times New Roman"/>
          <w:sz w:val="24"/>
          <w:szCs w:val="24"/>
        </w:rPr>
        <w:t xml:space="preserve"> 1</w:t>
      </w:r>
      <w:r w:rsidR="00435156">
        <w:rPr>
          <w:rFonts w:ascii="Calibri" w:eastAsia="Calibri" w:hAnsi="Calibri" w:cs="Times New Roman"/>
          <w:sz w:val="24"/>
          <w:szCs w:val="24"/>
        </w:rPr>
        <w:t>1</w:t>
      </w:r>
    </w:p>
    <w:p w:rsidR="00605875" w:rsidRPr="005D7920" w:rsidRDefault="00605875" w:rsidP="00605875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5D7920">
        <w:rPr>
          <w:rFonts w:ascii="Calibri" w:eastAsia="Calibri" w:hAnsi="Calibri" w:cs="Times New Roman"/>
          <w:sz w:val="24"/>
          <w:szCs w:val="24"/>
        </w:rPr>
        <w:t>Учитель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Красноборова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Н. 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51"/>
        <w:gridCol w:w="1820"/>
        <w:gridCol w:w="1820"/>
        <w:gridCol w:w="1820"/>
        <w:gridCol w:w="1820"/>
      </w:tblGrid>
      <w:tr w:rsidR="00605875" w:rsidRPr="005D7920" w:rsidTr="00506DEF">
        <w:trPr>
          <w:trHeight w:val="315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Способ корректировки</w:t>
            </w:r>
          </w:p>
        </w:tc>
      </w:tr>
      <w:tr w:rsidR="00605875" w:rsidRPr="005D7920" w:rsidTr="00605875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По плану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  <w:r w:rsidRPr="005D7920"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75" w:rsidRPr="005D7920" w:rsidRDefault="00605875" w:rsidP="00605875">
            <w:pPr>
              <w:rPr>
                <w:sz w:val="24"/>
                <w:szCs w:val="24"/>
              </w:rPr>
            </w:pPr>
          </w:p>
        </w:tc>
      </w:tr>
      <w:tr w:rsidR="00605875" w:rsidRPr="005D7920" w:rsidTr="00506D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272E6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43D8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26714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43D82">
              <w:rPr>
                <w:sz w:val="24"/>
                <w:szCs w:val="24"/>
              </w:rPr>
              <w:t xml:space="preserve"> 04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B272E6" w:rsidP="00605875">
            <w:pPr>
              <w:rPr>
                <w:sz w:val="24"/>
                <w:szCs w:val="24"/>
              </w:rPr>
            </w:pPr>
            <w:r w:rsidRPr="00B272E6">
              <w:rPr>
                <w:sz w:val="24"/>
                <w:szCs w:val="24"/>
              </w:rPr>
              <w:t>Соли.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43D8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43D8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153304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153304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</w:t>
            </w:r>
            <w:r w:rsidR="00A94DA3">
              <w:rPr>
                <w:sz w:val="24"/>
                <w:szCs w:val="24"/>
              </w:rPr>
              <w:t>остоят</w:t>
            </w:r>
            <w:proofErr w:type="spellEnd"/>
            <w:r>
              <w:rPr>
                <w:sz w:val="24"/>
                <w:szCs w:val="24"/>
              </w:rPr>
              <w:t xml:space="preserve"> изучение с </w:t>
            </w:r>
            <w:r>
              <w:rPr>
                <w:sz w:val="24"/>
                <w:szCs w:val="24"/>
              </w:rPr>
              <w:lastRenderedPageBreak/>
              <w:t>последующим контролем</w:t>
            </w:r>
          </w:p>
        </w:tc>
      </w:tr>
      <w:tr w:rsidR="00605875" w:rsidRPr="005D7920" w:rsidTr="00506D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43D82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26714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16 04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7B6A46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267143">
              <w:rPr>
                <w:sz w:val="24"/>
                <w:szCs w:val="24"/>
              </w:rPr>
              <w:t xml:space="preserve"> 04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843D82" w:rsidP="00605875">
            <w:pPr>
              <w:rPr>
                <w:sz w:val="24"/>
                <w:szCs w:val="24"/>
              </w:rPr>
            </w:pPr>
            <w:r w:rsidRPr="00843D82">
              <w:rPr>
                <w:sz w:val="24"/>
                <w:szCs w:val="24"/>
              </w:rPr>
              <w:t>Генетическая связь между классами соединений.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26714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26714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26714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267143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  <w:tr w:rsidR="00605875" w:rsidRPr="005D7920" w:rsidTr="00506D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267143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7B6A46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267143">
              <w:rPr>
                <w:sz w:val="24"/>
                <w:szCs w:val="24"/>
              </w:rPr>
              <w:t xml:space="preserve"> 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7B6A46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075EC9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и систематизация знаний о неорганических и органических веществах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075EC9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075EC9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075EC9" w:rsidP="0060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75" w:rsidRPr="005D7920" w:rsidRDefault="00075EC9" w:rsidP="00605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</w:t>
            </w:r>
            <w:proofErr w:type="spellEnd"/>
            <w:r>
              <w:rPr>
                <w:sz w:val="24"/>
                <w:szCs w:val="24"/>
              </w:rPr>
              <w:t xml:space="preserve"> изучение с последующим контролем</w:t>
            </w:r>
          </w:p>
        </w:tc>
      </w:tr>
    </w:tbl>
    <w:p w:rsidR="00605875" w:rsidRDefault="00605875" w:rsidP="00605875"/>
    <w:p w:rsidR="00605875" w:rsidRDefault="00605875" w:rsidP="00605875"/>
    <w:p w:rsidR="00642DFC" w:rsidRDefault="00642DFC"/>
    <w:sectPr w:rsidR="00642DFC" w:rsidSect="005D79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920"/>
    <w:rsid w:val="00027784"/>
    <w:rsid w:val="000447C7"/>
    <w:rsid w:val="00046556"/>
    <w:rsid w:val="00052856"/>
    <w:rsid w:val="000729FA"/>
    <w:rsid w:val="00075EC9"/>
    <w:rsid w:val="000810AA"/>
    <w:rsid w:val="00093971"/>
    <w:rsid w:val="000C5F7E"/>
    <w:rsid w:val="0012685D"/>
    <w:rsid w:val="00131E23"/>
    <w:rsid w:val="00153304"/>
    <w:rsid w:val="00153A97"/>
    <w:rsid w:val="001767EE"/>
    <w:rsid w:val="001A095C"/>
    <w:rsid w:val="002111FC"/>
    <w:rsid w:val="002118F8"/>
    <w:rsid w:val="00217D29"/>
    <w:rsid w:val="00267143"/>
    <w:rsid w:val="00277AB0"/>
    <w:rsid w:val="00296897"/>
    <w:rsid w:val="002C55B4"/>
    <w:rsid w:val="002D6B3A"/>
    <w:rsid w:val="002E3DD6"/>
    <w:rsid w:val="00342469"/>
    <w:rsid w:val="003552C2"/>
    <w:rsid w:val="00395CA6"/>
    <w:rsid w:val="003D609A"/>
    <w:rsid w:val="00403C60"/>
    <w:rsid w:val="00432190"/>
    <w:rsid w:val="00435156"/>
    <w:rsid w:val="0043548D"/>
    <w:rsid w:val="00485DE2"/>
    <w:rsid w:val="00491E40"/>
    <w:rsid w:val="004B6875"/>
    <w:rsid w:val="004C5BF2"/>
    <w:rsid w:val="004D4301"/>
    <w:rsid w:val="00506DEF"/>
    <w:rsid w:val="005251C2"/>
    <w:rsid w:val="0054515A"/>
    <w:rsid w:val="00575AFD"/>
    <w:rsid w:val="005B768A"/>
    <w:rsid w:val="005D7920"/>
    <w:rsid w:val="005E10A2"/>
    <w:rsid w:val="005F6DDA"/>
    <w:rsid w:val="0060073F"/>
    <w:rsid w:val="00605875"/>
    <w:rsid w:val="00642DFC"/>
    <w:rsid w:val="00671B6C"/>
    <w:rsid w:val="0067383B"/>
    <w:rsid w:val="006B6ACE"/>
    <w:rsid w:val="006F34D6"/>
    <w:rsid w:val="007263CD"/>
    <w:rsid w:val="0072694C"/>
    <w:rsid w:val="007976B6"/>
    <w:rsid w:val="007B144A"/>
    <w:rsid w:val="007B6A46"/>
    <w:rsid w:val="007C608A"/>
    <w:rsid w:val="007D4287"/>
    <w:rsid w:val="00800BE3"/>
    <w:rsid w:val="00802C29"/>
    <w:rsid w:val="00810A93"/>
    <w:rsid w:val="00814453"/>
    <w:rsid w:val="0081695D"/>
    <w:rsid w:val="0082515C"/>
    <w:rsid w:val="00833C03"/>
    <w:rsid w:val="008438DC"/>
    <w:rsid w:val="00843D82"/>
    <w:rsid w:val="00847CCF"/>
    <w:rsid w:val="00850BEE"/>
    <w:rsid w:val="00863E51"/>
    <w:rsid w:val="00871C77"/>
    <w:rsid w:val="00874C79"/>
    <w:rsid w:val="008E2925"/>
    <w:rsid w:val="008F2161"/>
    <w:rsid w:val="00903F30"/>
    <w:rsid w:val="009410A9"/>
    <w:rsid w:val="009A5EDD"/>
    <w:rsid w:val="009B239A"/>
    <w:rsid w:val="009C1893"/>
    <w:rsid w:val="00A21F0F"/>
    <w:rsid w:val="00A51442"/>
    <w:rsid w:val="00A75DB3"/>
    <w:rsid w:val="00A9003D"/>
    <w:rsid w:val="00A94DA3"/>
    <w:rsid w:val="00AD5D12"/>
    <w:rsid w:val="00AE0D0E"/>
    <w:rsid w:val="00AF5E44"/>
    <w:rsid w:val="00B03F2A"/>
    <w:rsid w:val="00B272E6"/>
    <w:rsid w:val="00B34A25"/>
    <w:rsid w:val="00B465B9"/>
    <w:rsid w:val="00B72F92"/>
    <w:rsid w:val="00B9767E"/>
    <w:rsid w:val="00BA1A97"/>
    <w:rsid w:val="00BB2748"/>
    <w:rsid w:val="00BB3D8C"/>
    <w:rsid w:val="00BB6E76"/>
    <w:rsid w:val="00BC1AA5"/>
    <w:rsid w:val="00BD3D06"/>
    <w:rsid w:val="00BE1516"/>
    <w:rsid w:val="00C11F00"/>
    <w:rsid w:val="00C22B25"/>
    <w:rsid w:val="00C30E79"/>
    <w:rsid w:val="00C41567"/>
    <w:rsid w:val="00C544E2"/>
    <w:rsid w:val="00C561FC"/>
    <w:rsid w:val="00C959E5"/>
    <w:rsid w:val="00C96A2A"/>
    <w:rsid w:val="00CC1B98"/>
    <w:rsid w:val="00CD5AA7"/>
    <w:rsid w:val="00D221A8"/>
    <w:rsid w:val="00D22671"/>
    <w:rsid w:val="00D35AE3"/>
    <w:rsid w:val="00D73F99"/>
    <w:rsid w:val="00D80C42"/>
    <w:rsid w:val="00D833E3"/>
    <w:rsid w:val="00DF06E9"/>
    <w:rsid w:val="00E00338"/>
    <w:rsid w:val="00E05DFC"/>
    <w:rsid w:val="00E070D8"/>
    <w:rsid w:val="00E11C69"/>
    <w:rsid w:val="00E15731"/>
    <w:rsid w:val="00E220EE"/>
    <w:rsid w:val="00E26794"/>
    <w:rsid w:val="00E32FE8"/>
    <w:rsid w:val="00E5454D"/>
    <w:rsid w:val="00E73B64"/>
    <w:rsid w:val="00E87537"/>
    <w:rsid w:val="00E96B33"/>
    <w:rsid w:val="00F051E8"/>
    <w:rsid w:val="00F0791F"/>
    <w:rsid w:val="00F1502D"/>
    <w:rsid w:val="00F17878"/>
    <w:rsid w:val="00F17DA4"/>
    <w:rsid w:val="00F3031E"/>
    <w:rsid w:val="00F3648D"/>
    <w:rsid w:val="00F5351A"/>
    <w:rsid w:val="00F827E9"/>
    <w:rsid w:val="00F937E1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9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079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9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079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9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theme" Target="theme/theme1.xml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20</Pages>
  <Words>2614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</dc:creator>
  <cp:lastModifiedBy>guse</cp:lastModifiedBy>
  <cp:revision>155</cp:revision>
  <dcterms:created xsi:type="dcterms:W3CDTF">2020-04-29T17:44:00Z</dcterms:created>
  <dcterms:modified xsi:type="dcterms:W3CDTF">2020-04-29T20:58:00Z</dcterms:modified>
</cp:coreProperties>
</file>