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13" w:rsidRPr="00187FD8" w:rsidRDefault="004B6713" w:rsidP="004B6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4B6713" w:rsidRPr="00187FD8" w:rsidRDefault="004B6713" w:rsidP="004B6713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 w:rsidR="002C7FF1">
        <w:rPr>
          <w:rFonts w:ascii="Times New Roman" w:hAnsi="Times New Roman" w:cs="Times New Roman"/>
          <w:sz w:val="24"/>
          <w:szCs w:val="24"/>
        </w:rPr>
        <w:t xml:space="preserve">: Русский язык </w:t>
      </w:r>
    </w:p>
    <w:p w:rsidR="004B6713" w:rsidRPr="00187FD8" w:rsidRDefault="004B6713" w:rsidP="004B6713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 w:rsidR="002C7FF1">
        <w:rPr>
          <w:rFonts w:ascii="Times New Roman" w:hAnsi="Times New Roman" w:cs="Times New Roman"/>
          <w:sz w:val="24"/>
          <w:szCs w:val="24"/>
        </w:rPr>
        <w:t>: 3 «А»</w:t>
      </w:r>
    </w:p>
    <w:p w:rsidR="004B6713" w:rsidRPr="00187FD8" w:rsidRDefault="004B6713" w:rsidP="004B6713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 w:rsidR="002C7FF1">
        <w:rPr>
          <w:rFonts w:ascii="Times New Roman" w:hAnsi="Times New Roman" w:cs="Times New Roman"/>
          <w:sz w:val="24"/>
          <w:szCs w:val="24"/>
        </w:rPr>
        <w:t>: Фомина Мария Анатольевна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4B6713" w:rsidRPr="00187FD8" w:rsidTr="00C40168">
        <w:trPr>
          <w:trHeight w:val="315"/>
        </w:trPr>
        <w:tc>
          <w:tcPr>
            <w:tcW w:w="1101" w:type="dxa"/>
            <w:vMerge w:val="restart"/>
          </w:tcPr>
          <w:p w:rsidR="004B6713" w:rsidRPr="001256E2" w:rsidRDefault="004B671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4B6713" w:rsidRPr="001256E2" w:rsidRDefault="004B671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4B6713" w:rsidRPr="001256E2" w:rsidRDefault="004B671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4B6713" w:rsidRPr="001256E2" w:rsidRDefault="004B6713" w:rsidP="007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4B6713" w:rsidRPr="001256E2" w:rsidRDefault="004B671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4B6713" w:rsidRPr="00187FD8" w:rsidRDefault="004B6713" w:rsidP="002C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4B6713" w:rsidRPr="00187FD8" w:rsidRDefault="004B6713" w:rsidP="002C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4B6713" w:rsidTr="00C40168">
        <w:trPr>
          <w:trHeight w:val="555"/>
        </w:trPr>
        <w:tc>
          <w:tcPr>
            <w:tcW w:w="1101" w:type="dxa"/>
            <w:vMerge/>
          </w:tcPr>
          <w:p w:rsidR="004B6713" w:rsidRPr="001256E2" w:rsidRDefault="004B671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6713" w:rsidRPr="001256E2" w:rsidRDefault="004B671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6713" w:rsidRPr="001256E2" w:rsidRDefault="004B671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B6713" w:rsidRPr="001256E2" w:rsidRDefault="004B671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713" w:rsidRPr="001256E2" w:rsidRDefault="004B671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4B6713" w:rsidRPr="001256E2" w:rsidRDefault="004B671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</w:tr>
      <w:tr w:rsidR="004B6713" w:rsidTr="00C40168">
        <w:tc>
          <w:tcPr>
            <w:tcW w:w="1101" w:type="dxa"/>
          </w:tcPr>
          <w:p w:rsidR="004B6713" w:rsidRPr="001256E2" w:rsidRDefault="0078771B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4B6713" w:rsidRPr="001256E2" w:rsidRDefault="000C5446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0C5446" w:rsidRPr="001256E2" w:rsidRDefault="000C5446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701" w:type="dxa"/>
          </w:tcPr>
          <w:p w:rsidR="004B6713" w:rsidRPr="001256E2" w:rsidRDefault="000C5446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827" w:type="dxa"/>
          </w:tcPr>
          <w:p w:rsidR="004B6713" w:rsidRPr="001256E2" w:rsidRDefault="00962FA5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6.42, 6.43 </w:t>
            </w:r>
            <w:r w:rsidR="00654C60" w:rsidRPr="001256E2">
              <w:rPr>
                <w:rFonts w:ascii="Times New Roman" w:hAnsi="Times New Roman" w:cs="Times New Roman"/>
                <w:sz w:val="24"/>
                <w:szCs w:val="24"/>
              </w:rPr>
              <w:t>Проект «Имена прилагательные в загадках».</w:t>
            </w:r>
          </w:p>
          <w:p w:rsidR="00654C60" w:rsidRPr="001256E2" w:rsidRDefault="00654C60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256E2">
              <w:rPr>
                <w:rFonts w:ascii="Times New Roman" w:hAnsi="Times New Roman" w:cs="Times New Roman"/>
              </w:rPr>
              <w:t xml:space="preserve"> 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4</w:t>
            </w:r>
          </w:p>
        </w:tc>
        <w:tc>
          <w:tcPr>
            <w:tcW w:w="1276" w:type="dxa"/>
          </w:tcPr>
          <w:p w:rsidR="004B6713" w:rsidRPr="001256E2" w:rsidRDefault="00E862C4" w:rsidP="0012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B6713" w:rsidRPr="001256E2" w:rsidRDefault="00E862C4" w:rsidP="0012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6713" w:rsidRPr="00C40168" w:rsidRDefault="00E862C4" w:rsidP="00E8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4B6713" w:rsidRPr="00C40168" w:rsidRDefault="00C40168" w:rsidP="00C4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4B6713" w:rsidTr="00C40168">
        <w:tc>
          <w:tcPr>
            <w:tcW w:w="1101" w:type="dxa"/>
          </w:tcPr>
          <w:p w:rsidR="004B6713" w:rsidRPr="001256E2" w:rsidRDefault="00E9298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4B6713" w:rsidRPr="001256E2" w:rsidRDefault="00A51022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A51022" w:rsidRPr="001256E2" w:rsidRDefault="00A51022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713" w:rsidRPr="001256E2" w:rsidRDefault="00E9298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827" w:type="dxa"/>
          </w:tcPr>
          <w:p w:rsidR="004B6713" w:rsidRPr="001256E2" w:rsidRDefault="00E9298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7.1 Работа над ошибками. Личные местоимения.</w:t>
            </w:r>
          </w:p>
          <w:p w:rsidR="00E92983" w:rsidRPr="001256E2" w:rsidRDefault="00E9298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713" w:rsidRPr="001256E2" w:rsidRDefault="00102228" w:rsidP="0012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6713" w:rsidRPr="001256E2" w:rsidRDefault="00E92983" w:rsidP="0012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6713" w:rsidRDefault="00C40168" w:rsidP="00C40168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4B6713" w:rsidRDefault="00B5591A" w:rsidP="00C4016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6713" w:rsidTr="00C40168">
        <w:tc>
          <w:tcPr>
            <w:tcW w:w="1101" w:type="dxa"/>
          </w:tcPr>
          <w:p w:rsidR="004B6713" w:rsidRPr="001256E2" w:rsidRDefault="001256E2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B5591A" w:rsidRDefault="00B5591A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1256E2" w:rsidRPr="001256E2" w:rsidRDefault="001256E2" w:rsidP="00B5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713" w:rsidRPr="001256E2" w:rsidRDefault="001256E2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827" w:type="dxa"/>
          </w:tcPr>
          <w:p w:rsidR="00B5591A" w:rsidRDefault="00B5591A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7.2.  Местоимения 3-го лица.</w:t>
            </w:r>
          </w:p>
          <w:p w:rsidR="001256E2" w:rsidRPr="001256E2" w:rsidRDefault="001256E2" w:rsidP="00B5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713" w:rsidRPr="001256E2" w:rsidRDefault="00102228" w:rsidP="0012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6713" w:rsidRPr="001256E2" w:rsidRDefault="001256E2" w:rsidP="0012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6713" w:rsidRDefault="00C40168" w:rsidP="00C40168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4B6713" w:rsidRDefault="004B6713" w:rsidP="00C40168">
            <w:pPr>
              <w:jc w:val="center"/>
              <w:rPr>
                <w:sz w:val="24"/>
                <w:szCs w:val="24"/>
              </w:rPr>
            </w:pPr>
          </w:p>
        </w:tc>
      </w:tr>
      <w:tr w:rsidR="004B6713" w:rsidTr="00C40168">
        <w:tc>
          <w:tcPr>
            <w:tcW w:w="1101" w:type="dxa"/>
          </w:tcPr>
          <w:p w:rsidR="004B6713" w:rsidRDefault="007E3F4D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B5591A" w:rsidRPr="001256E2" w:rsidRDefault="00B5591A" w:rsidP="00B5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  <w:p w:rsidR="004B6713" w:rsidRDefault="004B6713" w:rsidP="00B559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6713" w:rsidRDefault="00B5591A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3827" w:type="dxa"/>
          </w:tcPr>
          <w:p w:rsidR="004B6713" w:rsidRPr="00B5591A" w:rsidRDefault="00B5591A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7.3 Роль местоимений в предложении. Развитие речи. Составление письма.</w:t>
            </w:r>
          </w:p>
        </w:tc>
        <w:tc>
          <w:tcPr>
            <w:tcW w:w="1276" w:type="dxa"/>
          </w:tcPr>
          <w:p w:rsidR="004B6713" w:rsidRDefault="00102228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6713" w:rsidRDefault="00102228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6713" w:rsidRDefault="00102228" w:rsidP="004B6713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4B6713" w:rsidRDefault="00102228" w:rsidP="004B67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6713" w:rsidTr="00C40168">
        <w:tc>
          <w:tcPr>
            <w:tcW w:w="1101" w:type="dxa"/>
          </w:tcPr>
          <w:p w:rsidR="004B6713" w:rsidRDefault="00102228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B5591A" w:rsidRPr="001256E2" w:rsidRDefault="00B5591A" w:rsidP="00B5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4B6713" w:rsidRDefault="004B6713" w:rsidP="004B6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6713" w:rsidRDefault="00102228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3827" w:type="dxa"/>
          </w:tcPr>
          <w:p w:rsidR="004B6713" w:rsidRDefault="00B5591A" w:rsidP="004B6713">
            <w:pPr>
              <w:rPr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7.4 Морфологический разбор местоимения.</w:t>
            </w:r>
          </w:p>
        </w:tc>
        <w:tc>
          <w:tcPr>
            <w:tcW w:w="1276" w:type="dxa"/>
          </w:tcPr>
          <w:p w:rsidR="004B6713" w:rsidRDefault="00102228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6713" w:rsidRDefault="00102228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6713" w:rsidRDefault="00102228" w:rsidP="004B6713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</w:tr>
      <w:tr w:rsidR="004B6713" w:rsidTr="00C40168">
        <w:tc>
          <w:tcPr>
            <w:tcW w:w="1101" w:type="dxa"/>
          </w:tcPr>
          <w:p w:rsidR="004B6713" w:rsidRDefault="00102228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4B6713" w:rsidRDefault="00102228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701" w:type="dxa"/>
          </w:tcPr>
          <w:p w:rsidR="004B6713" w:rsidRDefault="00102228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3827" w:type="dxa"/>
          </w:tcPr>
          <w:p w:rsidR="004B6713" w:rsidRPr="00B5591A" w:rsidRDefault="00B5591A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hAnsi="Times New Roman" w:cs="Times New Roman"/>
                <w:sz w:val="24"/>
                <w:szCs w:val="24"/>
              </w:rPr>
              <w:t xml:space="preserve">7.5 Проверочная работа № 5 по теме «Местоимение». </w:t>
            </w:r>
          </w:p>
        </w:tc>
        <w:tc>
          <w:tcPr>
            <w:tcW w:w="1276" w:type="dxa"/>
          </w:tcPr>
          <w:p w:rsidR="004B6713" w:rsidRDefault="00102228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6713" w:rsidRDefault="00102228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6713" w:rsidRDefault="00102228" w:rsidP="004B6713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</w:t>
            </w:r>
            <w:r w:rsidRPr="00C40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</w:tr>
      <w:tr w:rsidR="004B6713" w:rsidTr="00C40168">
        <w:tc>
          <w:tcPr>
            <w:tcW w:w="1101" w:type="dxa"/>
          </w:tcPr>
          <w:p w:rsidR="004B6713" w:rsidRPr="00102228" w:rsidRDefault="00102228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7" w:type="dxa"/>
          </w:tcPr>
          <w:p w:rsidR="004B6713" w:rsidRPr="00102228" w:rsidRDefault="00102228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701" w:type="dxa"/>
          </w:tcPr>
          <w:p w:rsidR="004B6713" w:rsidRPr="00102228" w:rsidRDefault="00102228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827" w:type="dxa"/>
          </w:tcPr>
          <w:p w:rsidR="004B6713" w:rsidRPr="00102228" w:rsidRDefault="00102228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8.1 Глагол как часть речи. Значение и употребление в речи глаголов.</w:t>
            </w:r>
          </w:p>
        </w:tc>
        <w:tc>
          <w:tcPr>
            <w:tcW w:w="1276" w:type="dxa"/>
          </w:tcPr>
          <w:p w:rsidR="004B6713" w:rsidRDefault="00102228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6713" w:rsidRDefault="00102228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6713" w:rsidRDefault="00102228" w:rsidP="004B6713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</w:tr>
      <w:tr w:rsidR="00102228" w:rsidTr="00C40168">
        <w:tc>
          <w:tcPr>
            <w:tcW w:w="1101" w:type="dxa"/>
          </w:tcPr>
          <w:p w:rsidR="00102228" w:rsidRPr="00102228" w:rsidRDefault="00102228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102228" w:rsidRPr="00102228" w:rsidRDefault="00102228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01" w:type="dxa"/>
          </w:tcPr>
          <w:p w:rsidR="00102228" w:rsidRPr="00102228" w:rsidRDefault="00102228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827" w:type="dxa"/>
          </w:tcPr>
          <w:p w:rsidR="00102228" w:rsidRPr="00102228" w:rsidRDefault="00102228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8.2 Развитие речи. Составление текста по сюжетным картинкам.</w:t>
            </w:r>
          </w:p>
        </w:tc>
        <w:tc>
          <w:tcPr>
            <w:tcW w:w="1276" w:type="dxa"/>
          </w:tcPr>
          <w:p w:rsidR="00102228" w:rsidRDefault="00102228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2228" w:rsidRDefault="00102228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2228" w:rsidRDefault="00102228" w:rsidP="004B6713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102228" w:rsidRDefault="00102228" w:rsidP="004B6713">
            <w:pPr>
              <w:rPr>
                <w:sz w:val="24"/>
                <w:szCs w:val="24"/>
              </w:rPr>
            </w:pPr>
          </w:p>
        </w:tc>
      </w:tr>
      <w:tr w:rsidR="00102228" w:rsidTr="00C40168">
        <w:tc>
          <w:tcPr>
            <w:tcW w:w="1101" w:type="dxa"/>
          </w:tcPr>
          <w:p w:rsidR="00102228" w:rsidRPr="00102228" w:rsidRDefault="00102228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102228" w:rsidRPr="00102228" w:rsidRDefault="00102228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102228" w:rsidRPr="00102228" w:rsidRDefault="00102228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01" w:type="dxa"/>
          </w:tcPr>
          <w:p w:rsidR="00102228" w:rsidRPr="00102228" w:rsidRDefault="00102228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827" w:type="dxa"/>
          </w:tcPr>
          <w:p w:rsidR="00102228" w:rsidRPr="00102228" w:rsidRDefault="00102228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962FA5">
              <w:rPr>
                <w:rFonts w:ascii="Times New Roman" w:hAnsi="Times New Roman" w:cs="Times New Roman"/>
                <w:sz w:val="24"/>
                <w:szCs w:val="24"/>
              </w:rPr>
              <w:t>, 8.4</w:t>
            </w: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форма глагола.</w:t>
            </w:r>
          </w:p>
        </w:tc>
        <w:tc>
          <w:tcPr>
            <w:tcW w:w="1276" w:type="dxa"/>
          </w:tcPr>
          <w:p w:rsidR="00102228" w:rsidRDefault="00102228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02228" w:rsidRDefault="00102228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2228" w:rsidRDefault="00102228" w:rsidP="004B6713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102228" w:rsidRDefault="00102228" w:rsidP="00102228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102228" w:rsidTr="00C40168">
        <w:tc>
          <w:tcPr>
            <w:tcW w:w="1101" w:type="dxa"/>
          </w:tcPr>
          <w:p w:rsidR="00102228" w:rsidRPr="00102228" w:rsidRDefault="00102228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:rsidR="00102228" w:rsidRPr="00102228" w:rsidRDefault="00102228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01" w:type="dxa"/>
          </w:tcPr>
          <w:p w:rsidR="00102228" w:rsidRPr="00102228" w:rsidRDefault="00102228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827" w:type="dxa"/>
          </w:tcPr>
          <w:p w:rsidR="00102228" w:rsidRPr="00102228" w:rsidRDefault="00102228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8.5 Изменение глаголов по числам. Развитие речи. Составление предложений с нарушенным порядком слов</w:t>
            </w:r>
          </w:p>
        </w:tc>
        <w:tc>
          <w:tcPr>
            <w:tcW w:w="1276" w:type="dxa"/>
          </w:tcPr>
          <w:p w:rsidR="00102228" w:rsidRDefault="00102228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2228" w:rsidRDefault="00102228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2228" w:rsidRPr="00C40168" w:rsidRDefault="00A35EBF" w:rsidP="004B6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102228" w:rsidRPr="00C40168" w:rsidRDefault="00102228" w:rsidP="0010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28" w:rsidTr="00C40168">
        <w:tc>
          <w:tcPr>
            <w:tcW w:w="1101" w:type="dxa"/>
          </w:tcPr>
          <w:p w:rsidR="00102228" w:rsidRPr="00102228" w:rsidRDefault="00102228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:rsidR="00102228" w:rsidRDefault="00102228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102228" w:rsidRPr="00102228" w:rsidRDefault="00102228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01" w:type="dxa"/>
          </w:tcPr>
          <w:p w:rsidR="00102228" w:rsidRPr="00102228" w:rsidRDefault="00102228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827" w:type="dxa"/>
          </w:tcPr>
          <w:p w:rsidR="00102228" w:rsidRPr="00102228" w:rsidRDefault="00962FA5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A5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,8.7</w:t>
            </w:r>
            <w:r w:rsidRPr="00962FA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глаголов по временам.</w:t>
            </w:r>
          </w:p>
        </w:tc>
        <w:tc>
          <w:tcPr>
            <w:tcW w:w="1276" w:type="dxa"/>
          </w:tcPr>
          <w:p w:rsidR="00102228" w:rsidRDefault="00962FA5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02228" w:rsidRDefault="00962FA5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2228" w:rsidRPr="00C40168" w:rsidRDefault="00A35EBF" w:rsidP="004B6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102228" w:rsidRPr="00C40168" w:rsidRDefault="00A35EBF" w:rsidP="0010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A35EBF" w:rsidTr="00C40168">
        <w:tc>
          <w:tcPr>
            <w:tcW w:w="1101" w:type="dxa"/>
          </w:tcPr>
          <w:p w:rsidR="00A35EBF" w:rsidRDefault="00A35EBF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</w:tcPr>
          <w:p w:rsidR="00A35EBF" w:rsidRDefault="00630B8E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01" w:type="dxa"/>
          </w:tcPr>
          <w:p w:rsidR="00A35EBF" w:rsidRDefault="00630B8E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827" w:type="dxa"/>
          </w:tcPr>
          <w:p w:rsidR="00A35EBF" w:rsidRPr="00962FA5" w:rsidRDefault="00805FD3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FD3">
              <w:rPr>
                <w:rFonts w:ascii="Times New Roman" w:hAnsi="Times New Roman" w:cs="Times New Roman"/>
                <w:sz w:val="24"/>
                <w:szCs w:val="24"/>
              </w:rPr>
              <w:t xml:space="preserve">8.8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Изложение повест</w:t>
            </w:r>
            <w:r w:rsidRPr="00805FD3">
              <w:rPr>
                <w:rFonts w:ascii="Times New Roman" w:hAnsi="Times New Roman" w:cs="Times New Roman"/>
                <w:sz w:val="24"/>
                <w:szCs w:val="24"/>
              </w:rPr>
              <w:t>вовательного текста.</w:t>
            </w:r>
          </w:p>
        </w:tc>
        <w:tc>
          <w:tcPr>
            <w:tcW w:w="1276" w:type="dxa"/>
          </w:tcPr>
          <w:p w:rsidR="00A35EBF" w:rsidRDefault="00630B8E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35EBF" w:rsidRDefault="00630B8E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5EBF" w:rsidRPr="00C40168" w:rsidRDefault="00A35EBF" w:rsidP="004B6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A35EBF" w:rsidRPr="00C40168" w:rsidRDefault="00A35EBF" w:rsidP="0010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EBF" w:rsidTr="00C40168">
        <w:tc>
          <w:tcPr>
            <w:tcW w:w="1101" w:type="dxa"/>
          </w:tcPr>
          <w:p w:rsidR="00A35EBF" w:rsidRDefault="00630B8E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</w:tcPr>
          <w:p w:rsidR="00A35EBF" w:rsidRDefault="00630B8E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01" w:type="dxa"/>
          </w:tcPr>
          <w:p w:rsidR="00A35EBF" w:rsidRDefault="00630B8E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827" w:type="dxa"/>
          </w:tcPr>
          <w:p w:rsidR="00A35EBF" w:rsidRPr="00962FA5" w:rsidRDefault="00630B8E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8E">
              <w:rPr>
                <w:rFonts w:ascii="Times New Roman" w:hAnsi="Times New Roman" w:cs="Times New Roman"/>
                <w:sz w:val="24"/>
                <w:szCs w:val="24"/>
              </w:rPr>
              <w:t>8.9 Изменение глаголов по временам.</w:t>
            </w:r>
          </w:p>
        </w:tc>
        <w:tc>
          <w:tcPr>
            <w:tcW w:w="1276" w:type="dxa"/>
          </w:tcPr>
          <w:p w:rsidR="00A35EBF" w:rsidRDefault="00630B8E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35EBF" w:rsidRDefault="00630B8E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5EBF" w:rsidRPr="00C40168" w:rsidRDefault="00A35EBF" w:rsidP="004B6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инфекции. Приказ №137 от 27.03.20 г.</w:t>
            </w:r>
          </w:p>
        </w:tc>
        <w:tc>
          <w:tcPr>
            <w:tcW w:w="1694" w:type="dxa"/>
          </w:tcPr>
          <w:p w:rsidR="00A35EBF" w:rsidRPr="00C40168" w:rsidRDefault="00A35EBF" w:rsidP="0010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EBF" w:rsidTr="00C40168">
        <w:tc>
          <w:tcPr>
            <w:tcW w:w="1101" w:type="dxa"/>
          </w:tcPr>
          <w:p w:rsidR="00A35EBF" w:rsidRDefault="00630B8E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417" w:type="dxa"/>
          </w:tcPr>
          <w:p w:rsidR="00A35EBF" w:rsidRDefault="00630B8E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01" w:type="dxa"/>
          </w:tcPr>
          <w:p w:rsidR="00A35EBF" w:rsidRDefault="00630B8E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827" w:type="dxa"/>
          </w:tcPr>
          <w:p w:rsidR="00A35EBF" w:rsidRPr="00962FA5" w:rsidRDefault="00630B8E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8E">
              <w:rPr>
                <w:rFonts w:ascii="Times New Roman" w:hAnsi="Times New Roman" w:cs="Times New Roman"/>
                <w:sz w:val="24"/>
                <w:szCs w:val="24"/>
              </w:rPr>
              <w:t>8.10 Род глаголов в прошедшем времени.</w:t>
            </w:r>
          </w:p>
        </w:tc>
        <w:tc>
          <w:tcPr>
            <w:tcW w:w="1276" w:type="dxa"/>
          </w:tcPr>
          <w:p w:rsidR="00A35EBF" w:rsidRDefault="00630B8E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35EBF" w:rsidRDefault="00630B8E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5EBF" w:rsidRPr="00C40168" w:rsidRDefault="00A35EBF" w:rsidP="004B6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A35EBF" w:rsidRPr="00C40168" w:rsidRDefault="00A35EBF" w:rsidP="0010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8E" w:rsidTr="00C40168">
        <w:tc>
          <w:tcPr>
            <w:tcW w:w="1101" w:type="dxa"/>
          </w:tcPr>
          <w:p w:rsidR="00630B8E" w:rsidRDefault="00630B8E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0B8E" w:rsidRDefault="00630B8E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01" w:type="dxa"/>
          </w:tcPr>
          <w:p w:rsidR="00630B8E" w:rsidRDefault="00630B8E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827" w:type="dxa"/>
          </w:tcPr>
          <w:p w:rsidR="00630B8E" w:rsidRPr="00630B8E" w:rsidRDefault="00630B8E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8E">
              <w:rPr>
                <w:rFonts w:ascii="Times New Roman" w:hAnsi="Times New Roman" w:cs="Times New Roman"/>
                <w:sz w:val="24"/>
                <w:szCs w:val="24"/>
              </w:rPr>
              <w:t>8.11 Изменение глаголов прошедшего времени по родам. Развитие речи. Составление предложений и текста.</w:t>
            </w:r>
          </w:p>
        </w:tc>
        <w:tc>
          <w:tcPr>
            <w:tcW w:w="1276" w:type="dxa"/>
          </w:tcPr>
          <w:p w:rsidR="00630B8E" w:rsidRDefault="00707D8D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0B8E" w:rsidRDefault="00707D8D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30B8E" w:rsidRPr="00C40168" w:rsidRDefault="00707D8D" w:rsidP="004B6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630B8E" w:rsidRPr="00C40168" w:rsidRDefault="00630B8E" w:rsidP="0010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713" w:rsidRDefault="004B6713" w:rsidP="004B6713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DA7B14" w:rsidRPr="00187FD8" w:rsidRDefault="00DA7B14" w:rsidP="00DA7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DA7B14" w:rsidRPr="00187FD8" w:rsidRDefault="00DA7B14" w:rsidP="00DA7B14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Математика </w:t>
      </w:r>
    </w:p>
    <w:p w:rsidR="00DA7B14" w:rsidRPr="00187FD8" w:rsidRDefault="00DA7B14" w:rsidP="00DA7B14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«А»</w:t>
      </w:r>
    </w:p>
    <w:p w:rsidR="00DA7B14" w:rsidRPr="00187FD8" w:rsidRDefault="00DA7B14" w:rsidP="00DA7B14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Фомина Мария Анатольевна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DA7B14" w:rsidRPr="00187FD8" w:rsidTr="00A9649E">
        <w:trPr>
          <w:trHeight w:val="315"/>
        </w:trPr>
        <w:tc>
          <w:tcPr>
            <w:tcW w:w="1101" w:type="dxa"/>
            <w:vMerge w:val="restart"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DA7B14" w:rsidRPr="001256E2" w:rsidRDefault="00DA7B14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DA7B14" w:rsidRPr="00187FD8" w:rsidRDefault="00DA7B14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DA7B14" w:rsidRPr="00187FD8" w:rsidRDefault="00DA7B14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DA7B14" w:rsidTr="00A9649E">
        <w:trPr>
          <w:trHeight w:val="555"/>
        </w:trPr>
        <w:tc>
          <w:tcPr>
            <w:tcW w:w="1101" w:type="dxa"/>
            <w:vMerge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DA7B14" w:rsidRDefault="00DA7B14" w:rsidP="00A9649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DA7B14" w:rsidRDefault="00DA7B14" w:rsidP="00A9649E">
            <w:pPr>
              <w:rPr>
                <w:sz w:val="24"/>
                <w:szCs w:val="24"/>
              </w:rPr>
            </w:pPr>
          </w:p>
        </w:tc>
      </w:tr>
      <w:tr w:rsidR="00DA7B14" w:rsidTr="00A9649E">
        <w:tc>
          <w:tcPr>
            <w:tcW w:w="1101" w:type="dxa"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827" w:type="dxa"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14">
              <w:rPr>
                <w:rFonts w:ascii="Times New Roman" w:hAnsi="Times New Roman" w:cs="Times New Roman"/>
                <w:sz w:val="24"/>
                <w:szCs w:val="24"/>
              </w:rPr>
              <w:t xml:space="preserve">5.12 "Странички для </w:t>
            </w:r>
            <w:proofErr w:type="gramStart"/>
            <w:r w:rsidRPr="00DA7B14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DA7B14">
              <w:rPr>
                <w:rFonts w:ascii="Times New Roman" w:hAnsi="Times New Roman" w:cs="Times New Roman"/>
                <w:sz w:val="24"/>
                <w:szCs w:val="24"/>
              </w:rPr>
              <w:t>" Что узнали. Чему научились. Тест №3 "проверим себя и оценим свои достижения".</w:t>
            </w:r>
          </w:p>
        </w:tc>
        <w:tc>
          <w:tcPr>
            <w:tcW w:w="1276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B14" w:rsidRPr="00C40168" w:rsidRDefault="00DA7B14" w:rsidP="00A96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DA7B14" w:rsidRPr="00C40168" w:rsidRDefault="00DA7B14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7B14" w:rsidTr="00A9649E">
        <w:tc>
          <w:tcPr>
            <w:tcW w:w="1101" w:type="dxa"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DA7B14" w:rsidRPr="00762926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DA7B14" w:rsidRPr="00762926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7B14" w:rsidRPr="00762926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827" w:type="dxa"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14">
              <w:rPr>
                <w:rFonts w:ascii="Times New Roman" w:hAnsi="Times New Roman" w:cs="Times New Roman"/>
                <w:sz w:val="24"/>
                <w:szCs w:val="24"/>
              </w:rPr>
              <w:t>5.13 Контрольная работа №7 за 3 четверть. (1-й из 1 ч.)</w:t>
            </w:r>
          </w:p>
        </w:tc>
        <w:tc>
          <w:tcPr>
            <w:tcW w:w="1276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B14" w:rsidRDefault="00DA7B14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DA7B14" w:rsidRDefault="00DA7B14" w:rsidP="00A964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7B14" w:rsidTr="00A9649E">
        <w:tc>
          <w:tcPr>
            <w:tcW w:w="1101" w:type="dxa"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DA7B14" w:rsidRPr="00762926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DA7B14" w:rsidRPr="00762926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701" w:type="dxa"/>
          </w:tcPr>
          <w:p w:rsidR="00DA7B14" w:rsidRPr="00762926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827" w:type="dxa"/>
          </w:tcPr>
          <w:p w:rsidR="00DA7B14" w:rsidRPr="00DA7B14" w:rsidRDefault="00DA7B14" w:rsidP="00DA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14">
              <w:rPr>
                <w:rFonts w:ascii="Times New Roman" w:hAnsi="Times New Roman" w:cs="Times New Roman"/>
                <w:sz w:val="24"/>
                <w:szCs w:val="24"/>
              </w:rPr>
              <w:t xml:space="preserve">6.1 Приёмы устных вычислений.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B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B14" w:rsidRPr="001256E2" w:rsidRDefault="00DA7B14" w:rsidP="00DA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14">
              <w:rPr>
                <w:rFonts w:ascii="Times New Roman" w:hAnsi="Times New Roman" w:cs="Times New Roman"/>
                <w:sz w:val="24"/>
                <w:szCs w:val="24"/>
              </w:rPr>
              <w:t>6.2 Приёмы устных вычислений вида: 450 + 30, 620-200.</w:t>
            </w:r>
          </w:p>
        </w:tc>
        <w:tc>
          <w:tcPr>
            <w:tcW w:w="1276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B14" w:rsidRDefault="00DA7B14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DA7B14" w:rsidRDefault="00DA7B14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DA7B14" w:rsidTr="00A9649E">
        <w:tc>
          <w:tcPr>
            <w:tcW w:w="1101" w:type="dxa"/>
          </w:tcPr>
          <w:p w:rsidR="00DA7B14" w:rsidRDefault="00DA7B14" w:rsidP="00A9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DA7B14" w:rsidRPr="00762926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  <w:p w:rsidR="00DA7B14" w:rsidRPr="00762926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7B14" w:rsidRPr="00762926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827" w:type="dxa"/>
          </w:tcPr>
          <w:p w:rsidR="00DA7B14" w:rsidRPr="00B65AFB" w:rsidRDefault="00B65AFB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AFB">
              <w:rPr>
                <w:rFonts w:ascii="Times New Roman" w:hAnsi="Times New Roman" w:cs="Times New Roman"/>
                <w:sz w:val="24"/>
                <w:szCs w:val="24"/>
              </w:rPr>
              <w:t>6.3 Приёмы устных вычислений вида: 470+80, 560-90.</w:t>
            </w:r>
          </w:p>
        </w:tc>
        <w:tc>
          <w:tcPr>
            <w:tcW w:w="1276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B14" w:rsidRDefault="00DA7B14" w:rsidP="00A9649E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DA7B14" w:rsidRDefault="00DA7B14" w:rsidP="00A9649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7B14" w:rsidTr="00A9649E">
        <w:tc>
          <w:tcPr>
            <w:tcW w:w="1101" w:type="dxa"/>
          </w:tcPr>
          <w:p w:rsidR="00DA7B14" w:rsidRDefault="00DA7B14" w:rsidP="00A9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DA7B14" w:rsidRPr="00762926" w:rsidRDefault="00B65AFB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7B14" w:rsidRPr="00762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62926" w:rsidRPr="00762926" w:rsidRDefault="00762926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DA7B14" w:rsidRPr="00762926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7B14" w:rsidRPr="00762926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827" w:type="dxa"/>
          </w:tcPr>
          <w:p w:rsidR="00B65AFB" w:rsidRPr="00B65AFB" w:rsidRDefault="00B65AFB" w:rsidP="00B6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AFB">
              <w:rPr>
                <w:rFonts w:ascii="Times New Roman" w:hAnsi="Times New Roman" w:cs="Times New Roman"/>
                <w:sz w:val="24"/>
                <w:szCs w:val="24"/>
              </w:rPr>
              <w:t xml:space="preserve">6.4 Приёмы устных вычислений вида: 260+310. 670-140. </w:t>
            </w:r>
          </w:p>
          <w:p w:rsidR="00DA7B14" w:rsidRPr="00B65AFB" w:rsidRDefault="00B65AFB" w:rsidP="00B6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AFB">
              <w:rPr>
                <w:rFonts w:ascii="Times New Roman" w:hAnsi="Times New Roman" w:cs="Times New Roman"/>
                <w:sz w:val="24"/>
                <w:szCs w:val="24"/>
              </w:rPr>
              <w:t>6.5 Приёмы письменных вычислений.</w:t>
            </w:r>
          </w:p>
        </w:tc>
        <w:tc>
          <w:tcPr>
            <w:tcW w:w="1276" w:type="dxa"/>
          </w:tcPr>
          <w:p w:rsidR="00DA7B14" w:rsidRPr="00887F1D" w:rsidRDefault="00B65AFB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B14" w:rsidRDefault="00DA7B14" w:rsidP="00A9649E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DA7B14" w:rsidRDefault="00BF161E" w:rsidP="00A9649E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DA7B14" w:rsidTr="00A9649E">
        <w:tc>
          <w:tcPr>
            <w:tcW w:w="1101" w:type="dxa"/>
          </w:tcPr>
          <w:p w:rsidR="00DA7B14" w:rsidRDefault="00DA7B14" w:rsidP="00A9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DA7B14" w:rsidRDefault="00762926" w:rsidP="00A9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A7B14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DA7B14" w:rsidRDefault="00762926" w:rsidP="00A9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A7B14">
              <w:rPr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DA7B14" w:rsidRPr="00B5591A" w:rsidRDefault="00762926" w:rsidP="0076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 xml:space="preserve">6.6 Письменное сложение трёхзначных чисел. </w:t>
            </w:r>
          </w:p>
        </w:tc>
        <w:tc>
          <w:tcPr>
            <w:tcW w:w="1276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B14" w:rsidRDefault="00DA7B14" w:rsidP="00A9649E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</w:t>
            </w:r>
            <w:r w:rsidRPr="00C40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DA7B14" w:rsidRDefault="00DA7B14" w:rsidP="00A9649E">
            <w:pPr>
              <w:rPr>
                <w:sz w:val="24"/>
                <w:szCs w:val="24"/>
              </w:rPr>
            </w:pPr>
          </w:p>
        </w:tc>
      </w:tr>
      <w:tr w:rsidR="00DA7B14" w:rsidTr="00A9649E">
        <w:tc>
          <w:tcPr>
            <w:tcW w:w="1101" w:type="dxa"/>
          </w:tcPr>
          <w:p w:rsidR="00DA7B14" w:rsidRPr="00102228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7" w:type="dxa"/>
          </w:tcPr>
          <w:p w:rsidR="00DA7B14" w:rsidRPr="00102228" w:rsidRDefault="00762926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A7B14" w:rsidRPr="001022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DA7B14" w:rsidRPr="00102228" w:rsidRDefault="00762926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A7B14" w:rsidRPr="001022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DA7B14" w:rsidRPr="00102228" w:rsidRDefault="00762926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6.7 Приемы письменного вычитания в пределах 1000."Что узнали. Чему научились".</w:t>
            </w:r>
          </w:p>
        </w:tc>
        <w:tc>
          <w:tcPr>
            <w:tcW w:w="1276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B14" w:rsidRDefault="00DA7B14" w:rsidP="00A9649E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DA7B14" w:rsidRDefault="00DA7B14" w:rsidP="00A9649E">
            <w:pPr>
              <w:rPr>
                <w:sz w:val="24"/>
                <w:szCs w:val="24"/>
              </w:rPr>
            </w:pPr>
          </w:p>
        </w:tc>
      </w:tr>
      <w:tr w:rsidR="00DA7B14" w:rsidTr="00A9649E">
        <w:tc>
          <w:tcPr>
            <w:tcW w:w="1101" w:type="dxa"/>
          </w:tcPr>
          <w:p w:rsidR="00DA7B14" w:rsidRPr="00102228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DA7B14" w:rsidRPr="00102228" w:rsidRDefault="00762926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A7B14" w:rsidRPr="001022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DA7B14" w:rsidRPr="00102228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827" w:type="dxa"/>
          </w:tcPr>
          <w:p w:rsidR="00DA7B14" w:rsidRPr="00102228" w:rsidRDefault="00762926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6.8 Виды треугольников.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№9 по теме "Сложение и вычитание".</w:t>
            </w:r>
          </w:p>
        </w:tc>
        <w:tc>
          <w:tcPr>
            <w:tcW w:w="1276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B14" w:rsidRDefault="00DA7B14" w:rsidP="00A9649E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DA7B14" w:rsidRDefault="00DA7B14" w:rsidP="00A9649E">
            <w:pPr>
              <w:rPr>
                <w:sz w:val="24"/>
                <w:szCs w:val="24"/>
              </w:rPr>
            </w:pPr>
          </w:p>
        </w:tc>
      </w:tr>
      <w:tr w:rsidR="00DA7B14" w:rsidTr="00A9649E">
        <w:tc>
          <w:tcPr>
            <w:tcW w:w="1101" w:type="dxa"/>
          </w:tcPr>
          <w:p w:rsidR="00DA7B14" w:rsidRPr="00102228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DA7B14" w:rsidRPr="00102228" w:rsidRDefault="00203C9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7B14" w:rsidRPr="001022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A7B14" w:rsidRPr="00102228" w:rsidRDefault="00203C9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A7B14" w:rsidRPr="00102228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827" w:type="dxa"/>
          </w:tcPr>
          <w:p w:rsidR="00DA7B14" w:rsidRPr="00102228" w:rsidRDefault="00203C90" w:rsidP="0020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90">
              <w:rPr>
                <w:rFonts w:ascii="Times New Roman" w:hAnsi="Times New Roman" w:cs="Times New Roman"/>
                <w:sz w:val="24"/>
                <w:szCs w:val="24"/>
              </w:rPr>
              <w:t>6.9 Закрепление.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9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"Странички для </w:t>
            </w:r>
            <w:proofErr w:type="gramStart"/>
            <w:r w:rsidRPr="00203C90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203C90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90">
              <w:rPr>
                <w:rFonts w:ascii="Times New Roman" w:hAnsi="Times New Roman" w:cs="Times New Roman"/>
                <w:sz w:val="24"/>
                <w:szCs w:val="24"/>
              </w:rPr>
              <w:t xml:space="preserve">Тест №4 "Верно? Неверно?" </w:t>
            </w:r>
          </w:p>
        </w:tc>
        <w:tc>
          <w:tcPr>
            <w:tcW w:w="1276" w:type="dxa"/>
          </w:tcPr>
          <w:p w:rsidR="00DA7B14" w:rsidRPr="00887F1D" w:rsidRDefault="00887F1D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B14" w:rsidRDefault="00DA7B14" w:rsidP="00A9649E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DA7B14" w:rsidRDefault="00DA7B14" w:rsidP="00A9649E">
            <w:pPr>
              <w:jc w:val="center"/>
              <w:rPr>
                <w:sz w:val="24"/>
                <w:szCs w:val="24"/>
              </w:rPr>
            </w:pPr>
          </w:p>
        </w:tc>
      </w:tr>
      <w:tr w:rsidR="00DA7B14" w:rsidTr="00A9649E">
        <w:tc>
          <w:tcPr>
            <w:tcW w:w="1101" w:type="dxa"/>
          </w:tcPr>
          <w:p w:rsidR="00DA7B14" w:rsidRPr="00102228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:rsidR="00DA7B14" w:rsidRPr="00102228" w:rsidRDefault="00420693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A7B14" w:rsidRPr="001022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DA7B14" w:rsidRPr="00102228" w:rsidRDefault="00420693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A7B14" w:rsidRPr="001022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DA7B14" w:rsidRPr="00102228" w:rsidRDefault="00203C9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90">
              <w:rPr>
                <w:rFonts w:ascii="Times New Roman" w:hAnsi="Times New Roman" w:cs="Times New Roman"/>
                <w:sz w:val="24"/>
                <w:szCs w:val="24"/>
              </w:rPr>
              <w:t>6.10 Контрольная работа №8 "Приемы письменного сложения и вычитания трехзначных чисел".</w:t>
            </w:r>
          </w:p>
        </w:tc>
        <w:tc>
          <w:tcPr>
            <w:tcW w:w="1276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B14" w:rsidRPr="00C40168" w:rsidRDefault="00DA7B14" w:rsidP="00A9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DA7B14" w:rsidRPr="00C40168" w:rsidRDefault="00DA7B14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14" w:rsidTr="00A9649E">
        <w:tc>
          <w:tcPr>
            <w:tcW w:w="1101" w:type="dxa"/>
          </w:tcPr>
          <w:p w:rsidR="00DA7B14" w:rsidRPr="00102228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:rsidR="00DA7B14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DA7B14" w:rsidRPr="00102228" w:rsidRDefault="00420693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A7B14" w:rsidRPr="00102228" w:rsidRDefault="00420693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A7B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DA7B14" w:rsidRPr="00102228" w:rsidRDefault="00203C9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90">
              <w:rPr>
                <w:rFonts w:ascii="Times New Roman" w:hAnsi="Times New Roman" w:cs="Times New Roman"/>
                <w:sz w:val="24"/>
                <w:szCs w:val="24"/>
              </w:rPr>
              <w:t>7.1 Приемы устных вычислений вида: 180 ∙ 4, 900:3.</w:t>
            </w:r>
          </w:p>
        </w:tc>
        <w:tc>
          <w:tcPr>
            <w:tcW w:w="1276" w:type="dxa"/>
          </w:tcPr>
          <w:p w:rsidR="00DA7B14" w:rsidRPr="00887F1D" w:rsidRDefault="00887F1D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B14" w:rsidRPr="00C40168" w:rsidRDefault="00DA7B14" w:rsidP="00A9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DA7B14" w:rsidRPr="00C40168" w:rsidRDefault="00DA7B14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14" w:rsidTr="00A9649E">
        <w:tc>
          <w:tcPr>
            <w:tcW w:w="1101" w:type="dxa"/>
          </w:tcPr>
          <w:p w:rsidR="00DA7B14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</w:tcPr>
          <w:p w:rsidR="00DA7B14" w:rsidRDefault="00420693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A7B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DA7B14" w:rsidRDefault="00420693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A7B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DA7B14" w:rsidRPr="00962FA5" w:rsidRDefault="00203C9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90">
              <w:rPr>
                <w:rFonts w:ascii="Times New Roman" w:hAnsi="Times New Roman" w:cs="Times New Roman"/>
                <w:sz w:val="24"/>
                <w:szCs w:val="24"/>
              </w:rPr>
              <w:t>7.2 Приемы устных вычислений вида: 240 ∙ 4, 203 ∙ 4, 960</w:t>
            </w:r>
            <w:proofErr w:type="gramStart"/>
            <w:r w:rsidRPr="00203C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3C90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1276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B14" w:rsidRPr="00C40168" w:rsidRDefault="00DA7B14" w:rsidP="00A9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DA7B14" w:rsidRPr="00C40168" w:rsidRDefault="00DA7B14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14" w:rsidTr="00A9649E">
        <w:tc>
          <w:tcPr>
            <w:tcW w:w="1101" w:type="dxa"/>
          </w:tcPr>
          <w:p w:rsidR="00DA7B14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</w:tcPr>
          <w:p w:rsidR="00DA7B14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01" w:type="dxa"/>
          </w:tcPr>
          <w:p w:rsidR="00DA7B14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827" w:type="dxa"/>
          </w:tcPr>
          <w:p w:rsidR="00893BB9" w:rsidRPr="00893BB9" w:rsidRDefault="00893BB9" w:rsidP="0089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B9">
              <w:rPr>
                <w:rFonts w:ascii="Times New Roman" w:hAnsi="Times New Roman" w:cs="Times New Roman"/>
                <w:sz w:val="24"/>
                <w:szCs w:val="24"/>
              </w:rPr>
              <w:t xml:space="preserve">7.3 </w:t>
            </w:r>
            <w:proofErr w:type="spellStart"/>
            <w:r w:rsidRPr="00893BB9">
              <w:rPr>
                <w:rFonts w:ascii="Times New Roman" w:hAnsi="Times New Roman" w:cs="Times New Roman"/>
                <w:sz w:val="24"/>
                <w:szCs w:val="24"/>
              </w:rPr>
              <w:t>Премы</w:t>
            </w:r>
            <w:proofErr w:type="spellEnd"/>
            <w:r w:rsidRPr="00893BB9">
              <w:rPr>
                <w:rFonts w:ascii="Times New Roman" w:hAnsi="Times New Roman" w:cs="Times New Roman"/>
                <w:sz w:val="24"/>
                <w:szCs w:val="24"/>
              </w:rPr>
              <w:t xml:space="preserve"> устных вычислений вида: 100:50, 800:400.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BB9" w:rsidRPr="00893BB9" w:rsidRDefault="00893BB9" w:rsidP="0089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3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B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3B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A7B14" w:rsidRPr="00962FA5" w:rsidRDefault="00DA7B14" w:rsidP="0089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B14" w:rsidRPr="00C40168" w:rsidRDefault="00DA7B14" w:rsidP="00A9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инфекции. Приказ №137 от 27.03.20 г.</w:t>
            </w:r>
          </w:p>
        </w:tc>
        <w:tc>
          <w:tcPr>
            <w:tcW w:w="1694" w:type="dxa"/>
          </w:tcPr>
          <w:p w:rsidR="00DA7B14" w:rsidRPr="00C40168" w:rsidRDefault="00DA7B14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14" w:rsidTr="00A9649E">
        <w:tc>
          <w:tcPr>
            <w:tcW w:w="1101" w:type="dxa"/>
          </w:tcPr>
          <w:p w:rsidR="00DA7B14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417" w:type="dxa"/>
          </w:tcPr>
          <w:p w:rsidR="00DA7B14" w:rsidRDefault="00420693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A7B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DA7B14" w:rsidRDefault="00420693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A7B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DA7B14" w:rsidRPr="00962FA5" w:rsidRDefault="00893BB9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B9">
              <w:rPr>
                <w:rFonts w:ascii="Times New Roman" w:hAnsi="Times New Roman" w:cs="Times New Roman"/>
                <w:sz w:val="24"/>
                <w:szCs w:val="24"/>
              </w:rPr>
              <w:t>7.4 Виды треугольников."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BB9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</w:t>
            </w:r>
            <w:proofErr w:type="gramStart"/>
            <w:r w:rsidRPr="00893B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93BB9"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любознательных".</w:t>
            </w:r>
          </w:p>
        </w:tc>
        <w:tc>
          <w:tcPr>
            <w:tcW w:w="1276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B14" w:rsidRPr="00C40168" w:rsidRDefault="00DA7B14" w:rsidP="00A9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DA7B14" w:rsidRPr="00C40168" w:rsidRDefault="00DA7B14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14" w:rsidTr="00A9649E">
        <w:tc>
          <w:tcPr>
            <w:tcW w:w="1101" w:type="dxa"/>
          </w:tcPr>
          <w:p w:rsidR="00DA7B14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B14" w:rsidRDefault="00420693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A7B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DA7B14" w:rsidRDefault="00420693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A7B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DA7B14" w:rsidRPr="00630B8E" w:rsidRDefault="00893BB9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B9">
              <w:rPr>
                <w:rFonts w:ascii="Times New Roman" w:hAnsi="Times New Roman" w:cs="Times New Roman"/>
                <w:sz w:val="24"/>
                <w:szCs w:val="24"/>
              </w:rPr>
              <w:t>7.5 Приемы устных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BB9">
              <w:rPr>
                <w:rFonts w:ascii="Times New Roman" w:hAnsi="Times New Roman" w:cs="Times New Roman"/>
                <w:sz w:val="24"/>
                <w:szCs w:val="24"/>
              </w:rPr>
              <w:t>в пределах 1000. Закрепление.</w:t>
            </w:r>
          </w:p>
        </w:tc>
        <w:tc>
          <w:tcPr>
            <w:tcW w:w="1276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B14" w:rsidRPr="00C40168" w:rsidRDefault="00DA7B14" w:rsidP="00A9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DA7B14" w:rsidRPr="00C40168" w:rsidRDefault="00DA7B14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B14" w:rsidRPr="004B6713" w:rsidRDefault="00DA7B14" w:rsidP="00DA7B14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Pr="00187FD8" w:rsidRDefault="00772F4A" w:rsidP="00772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772F4A" w:rsidRPr="00187FD8" w:rsidRDefault="00772F4A" w:rsidP="00772F4A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Литературное чтение</w:t>
      </w:r>
    </w:p>
    <w:p w:rsidR="00772F4A" w:rsidRPr="00187FD8" w:rsidRDefault="00772F4A" w:rsidP="00772F4A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«А»</w:t>
      </w:r>
    </w:p>
    <w:p w:rsidR="00772F4A" w:rsidRPr="00187FD8" w:rsidRDefault="00772F4A" w:rsidP="00772F4A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Фомина Мария Анатольевна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772F4A" w:rsidRPr="00187FD8" w:rsidTr="00A9649E">
        <w:trPr>
          <w:trHeight w:val="315"/>
        </w:trPr>
        <w:tc>
          <w:tcPr>
            <w:tcW w:w="1101" w:type="dxa"/>
            <w:vMerge w:val="restart"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772F4A" w:rsidRPr="001256E2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772F4A" w:rsidRPr="00187FD8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772F4A" w:rsidRPr="00187FD8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772F4A" w:rsidTr="00A9649E">
        <w:trPr>
          <w:trHeight w:val="555"/>
        </w:trPr>
        <w:tc>
          <w:tcPr>
            <w:tcW w:w="1101" w:type="dxa"/>
            <w:vMerge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772F4A" w:rsidRDefault="00772F4A" w:rsidP="00A9649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772F4A" w:rsidRDefault="00772F4A" w:rsidP="00A9649E">
            <w:pPr>
              <w:rPr>
                <w:sz w:val="24"/>
                <w:szCs w:val="24"/>
              </w:rPr>
            </w:pPr>
          </w:p>
        </w:tc>
      </w:tr>
      <w:tr w:rsidR="00772F4A" w:rsidTr="00A9649E">
        <w:tc>
          <w:tcPr>
            <w:tcW w:w="1101" w:type="dxa"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EC2D45" w:rsidRDefault="00772F4A" w:rsidP="00EC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EC2D45" w:rsidRPr="00762926" w:rsidRDefault="00EC2D45" w:rsidP="00EC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772F4A" w:rsidRPr="00772F4A" w:rsidRDefault="00772F4A" w:rsidP="0077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4A">
              <w:rPr>
                <w:rFonts w:ascii="Times New Roman" w:hAnsi="Times New Roman" w:cs="Times New Roman"/>
                <w:sz w:val="24"/>
                <w:szCs w:val="24"/>
              </w:rPr>
              <w:t xml:space="preserve">11.4 </w:t>
            </w:r>
            <w:proofErr w:type="spellStart"/>
            <w:r w:rsidRPr="00772F4A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772F4A">
              <w:rPr>
                <w:rFonts w:ascii="Times New Roman" w:hAnsi="Times New Roman" w:cs="Times New Roman"/>
                <w:sz w:val="24"/>
                <w:szCs w:val="24"/>
              </w:rPr>
              <w:t xml:space="preserve"> "В театре".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F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2F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72F4A" w:rsidRPr="001256E2" w:rsidRDefault="00772F4A" w:rsidP="0077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0A7" w:rsidRPr="00772F4A">
              <w:rPr>
                <w:rFonts w:ascii="Times New Roman" w:hAnsi="Times New Roman" w:cs="Times New Roman"/>
                <w:sz w:val="24"/>
                <w:szCs w:val="24"/>
              </w:rPr>
              <w:t xml:space="preserve">11.5 </w:t>
            </w:r>
            <w:proofErr w:type="spellStart"/>
            <w:r w:rsidR="008E40A7" w:rsidRPr="00772F4A">
              <w:rPr>
                <w:rFonts w:ascii="Times New Roman" w:hAnsi="Times New Roman" w:cs="Times New Roman"/>
                <w:sz w:val="24"/>
                <w:szCs w:val="24"/>
              </w:rPr>
              <w:t>С.В.Михалков</w:t>
            </w:r>
            <w:proofErr w:type="spellEnd"/>
            <w:r w:rsidR="008E40A7" w:rsidRPr="00772F4A">
              <w:rPr>
                <w:rFonts w:ascii="Times New Roman" w:hAnsi="Times New Roman" w:cs="Times New Roman"/>
                <w:sz w:val="24"/>
                <w:szCs w:val="24"/>
              </w:rPr>
              <w:t xml:space="preserve"> "Если"</w:t>
            </w:r>
          </w:p>
        </w:tc>
        <w:tc>
          <w:tcPr>
            <w:tcW w:w="1276" w:type="dxa"/>
          </w:tcPr>
          <w:p w:rsidR="00772F4A" w:rsidRPr="00887F1D" w:rsidRDefault="008E40A7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2F4A" w:rsidRPr="00C40168" w:rsidRDefault="00772F4A" w:rsidP="00A96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72F4A" w:rsidRPr="00C40168" w:rsidRDefault="008E40A7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 w:rsidR="0077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F4A" w:rsidTr="00A9649E">
        <w:tc>
          <w:tcPr>
            <w:tcW w:w="1101" w:type="dxa"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772F4A" w:rsidRPr="00762926" w:rsidRDefault="00EC2D45" w:rsidP="00EC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701" w:type="dxa"/>
          </w:tcPr>
          <w:p w:rsidR="00772F4A" w:rsidRPr="00762926" w:rsidRDefault="008E40A7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72F4A" w:rsidRPr="00762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772F4A" w:rsidRPr="001256E2" w:rsidRDefault="008E40A7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4A">
              <w:rPr>
                <w:rFonts w:ascii="Times New Roman" w:hAnsi="Times New Roman" w:cs="Times New Roman"/>
                <w:sz w:val="24"/>
                <w:szCs w:val="24"/>
              </w:rPr>
              <w:t xml:space="preserve">11.6 </w:t>
            </w:r>
            <w:proofErr w:type="spellStart"/>
            <w:r w:rsidRPr="00772F4A">
              <w:rPr>
                <w:rFonts w:ascii="Times New Roman" w:hAnsi="Times New Roman" w:cs="Times New Roman"/>
                <w:sz w:val="24"/>
                <w:szCs w:val="24"/>
              </w:rPr>
              <w:t>Е.А.Благинина</w:t>
            </w:r>
            <w:proofErr w:type="spellEnd"/>
            <w:r w:rsidRPr="00772F4A">
              <w:rPr>
                <w:rFonts w:ascii="Times New Roman" w:hAnsi="Times New Roman" w:cs="Times New Roman"/>
                <w:sz w:val="24"/>
                <w:szCs w:val="24"/>
              </w:rPr>
              <w:t xml:space="preserve"> "Кукушка", "Котенок".</w:t>
            </w:r>
          </w:p>
        </w:tc>
        <w:tc>
          <w:tcPr>
            <w:tcW w:w="1276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2F4A" w:rsidRDefault="00772F4A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72F4A" w:rsidRDefault="00772F4A" w:rsidP="00A964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F4A" w:rsidTr="00A9649E">
        <w:tc>
          <w:tcPr>
            <w:tcW w:w="1101" w:type="dxa"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772F4A" w:rsidRPr="00A73F34" w:rsidRDefault="00EC2D45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F4A" w:rsidRPr="00A73F34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EC2D45" w:rsidRPr="00A73F34" w:rsidRDefault="00EC2D45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08.04</w:t>
            </w:r>
          </w:p>
        </w:tc>
        <w:tc>
          <w:tcPr>
            <w:tcW w:w="1701" w:type="dxa"/>
          </w:tcPr>
          <w:p w:rsidR="00772F4A" w:rsidRPr="00A73F34" w:rsidRDefault="00EC2D45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72F4A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772F4A" w:rsidRDefault="008E40A7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4A">
              <w:rPr>
                <w:rFonts w:ascii="Times New Roman" w:hAnsi="Times New Roman" w:cs="Times New Roman"/>
                <w:sz w:val="24"/>
                <w:szCs w:val="24"/>
              </w:rPr>
              <w:t>11.7 Проект "Праздник поэзии".</w:t>
            </w:r>
          </w:p>
          <w:p w:rsidR="008E40A7" w:rsidRPr="001256E2" w:rsidRDefault="008E40A7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0A7">
              <w:rPr>
                <w:rFonts w:ascii="Times New Roman" w:hAnsi="Times New Roman" w:cs="Times New Roman"/>
                <w:sz w:val="24"/>
                <w:szCs w:val="24"/>
              </w:rPr>
              <w:t>11.8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40A7">
              <w:rPr>
                <w:rFonts w:ascii="Times New Roman" w:hAnsi="Times New Roman" w:cs="Times New Roman"/>
                <w:sz w:val="24"/>
                <w:szCs w:val="24"/>
              </w:rPr>
              <w:t>щающий урок по разделу "Поэтическая тетрадь 2".Тест № 3.</w:t>
            </w:r>
          </w:p>
        </w:tc>
        <w:tc>
          <w:tcPr>
            <w:tcW w:w="1276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2F4A" w:rsidRDefault="00772F4A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72F4A" w:rsidRDefault="00EC2D45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772F4A" w:rsidTr="00A9649E">
        <w:tc>
          <w:tcPr>
            <w:tcW w:w="1101" w:type="dxa"/>
          </w:tcPr>
          <w:p w:rsidR="00772F4A" w:rsidRDefault="00772F4A" w:rsidP="00A9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772F4A" w:rsidRPr="00A73F34" w:rsidRDefault="00EC2D45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72F4A" w:rsidRPr="00A73F3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772F4A" w:rsidRPr="00A73F34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4A" w:rsidRPr="00A73F34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827" w:type="dxa"/>
          </w:tcPr>
          <w:p w:rsidR="00772F4A" w:rsidRPr="00B65AFB" w:rsidRDefault="00EC2D45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D45">
              <w:rPr>
                <w:rFonts w:ascii="Times New Roman" w:hAnsi="Times New Roman" w:cs="Times New Roman"/>
                <w:sz w:val="24"/>
                <w:szCs w:val="24"/>
              </w:rPr>
              <w:t>11.9 Б.В.</w:t>
            </w:r>
            <w:r w:rsidR="00F21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D45">
              <w:rPr>
                <w:rFonts w:ascii="Times New Roman" w:hAnsi="Times New Roman" w:cs="Times New Roman"/>
                <w:sz w:val="24"/>
                <w:szCs w:val="24"/>
              </w:rPr>
              <w:t>Шергин "Собирай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ягодк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наберешь кузовок". </w:t>
            </w:r>
          </w:p>
        </w:tc>
        <w:tc>
          <w:tcPr>
            <w:tcW w:w="1276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2F4A" w:rsidRDefault="00772F4A" w:rsidP="00A9649E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72F4A" w:rsidRDefault="00772F4A" w:rsidP="00A9649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F4A" w:rsidTr="00A9649E">
        <w:tc>
          <w:tcPr>
            <w:tcW w:w="1101" w:type="dxa"/>
          </w:tcPr>
          <w:p w:rsidR="00772F4A" w:rsidRDefault="00772F4A" w:rsidP="00A9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772F4A" w:rsidRPr="00A73F34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772F4A" w:rsidRPr="00A73F34" w:rsidRDefault="00EC2D45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2F4A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72F4A" w:rsidRPr="00A73F34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4A" w:rsidRPr="00A73F34" w:rsidRDefault="00EC2D45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2F4A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772F4A" w:rsidRPr="00B65AFB" w:rsidRDefault="00EC2D45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D4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A73F34">
              <w:rPr>
                <w:rFonts w:ascii="Times New Roman" w:hAnsi="Times New Roman" w:cs="Times New Roman"/>
                <w:sz w:val="24"/>
                <w:szCs w:val="24"/>
              </w:rPr>
              <w:t>,11.11</w:t>
            </w:r>
            <w:r w:rsidRPr="00EC2D45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  <w:r w:rsidR="00F21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D45">
              <w:rPr>
                <w:rFonts w:ascii="Times New Roman" w:hAnsi="Times New Roman" w:cs="Times New Roman"/>
                <w:sz w:val="24"/>
                <w:szCs w:val="24"/>
              </w:rPr>
              <w:t>Платонов "Цветок на земле.</w:t>
            </w:r>
          </w:p>
        </w:tc>
        <w:tc>
          <w:tcPr>
            <w:tcW w:w="1276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2F4A" w:rsidRDefault="00772F4A" w:rsidP="00A9649E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72F4A" w:rsidRDefault="00EC2D45" w:rsidP="00EC2D45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772F4A" w:rsidTr="00A9649E">
        <w:tc>
          <w:tcPr>
            <w:tcW w:w="1101" w:type="dxa"/>
          </w:tcPr>
          <w:p w:rsidR="00772F4A" w:rsidRDefault="00772F4A" w:rsidP="00A9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417" w:type="dxa"/>
          </w:tcPr>
          <w:p w:rsidR="00772F4A" w:rsidRPr="00A73F34" w:rsidRDefault="00A73F3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2F4A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772F4A" w:rsidRPr="00A73F34" w:rsidRDefault="00A73F3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2F4A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A73F34" w:rsidRPr="00A73F34" w:rsidRDefault="00A73F34" w:rsidP="00A7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11.12 </w:t>
            </w:r>
            <w:proofErr w:type="spellStart"/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"Еще мама".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F34" w:rsidRPr="00A73F34" w:rsidRDefault="00A73F34" w:rsidP="00A7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F34" w:rsidRPr="00A73F34" w:rsidRDefault="00A73F34" w:rsidP="00A7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F4A" w:rsidRPr="00B5591A" w:rsidRDefault="00A73F34" w:rsidP="00A7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2F4A" w:rsidRDefault="00772F4A" w:rsidP="00A9649E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72F4A" w:rsidRDefault="00772F4A" w:rsidP="00A9649E">
            <w:pPr>
              <w:rPr>
                <w:sz w:val="24"/>
                <w:szCs w:val="24"/>
              </w:rPr>
            </w:pPr>
          </w:p>
        </w:tc>
      </w:tr>
      <w:tr w:rsidR="00772F4A" w:rsidTr="00A9649E">
        <w:tc>
          <w:tcPr>
            <w:tcW w:w="1101" w:type="dxa"/>
          </w:tcPr>
          <w:p w:rsidR="00772F4A" w:rsidRPr="00102228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772F4A" w:rsidRPr="00A73F34" w:rsidRDefault="00C5600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72F4A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772F4A" w:rsidRPr="00A73F34" w:rsidRDefault="00C5600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72F4A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772F4A" w:rsidRPr="00102228" w:rsidRDefault="00A73F3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11.13 </w:t>
            </w:r>
            <w:proofErr w:type="spellStart"/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"Еще мама".</w:t>
            </w:r>
          </w:p>
        </w:tc>
        <w:tc>
          <w:tcPr>
            <w:tcW w:w="1276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2F4A" w:rsidRDefault="00772F4A" w:rsidP="00A9649E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72F4A" w:rsidRDefault="00772F4A" w:rsidP="00A9649E">
            <w:pPr>
              <w:rPr>
                <w:sz w:val="24"/>
                <w:szCs w:val="24"/>
              </w:rPr>
            </w:pPr>
          </w:p>
        </w:tc>
      </w:tr>
      <w:tr w:rsidR="00772F4A" w:rsidTr="00A9649E">
        <w:tc>
          <w:tcPr>
            <w:tcW w:w="1101" w:type="dxa"/>
          </w:tcPr>
          <w:p w:rsidR="00772F4A" w:rsidRPr="00102228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772F4A" w:rsidRPr="00A73F34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01" w:type="dxa"/>
          </w:tcPr>
          <w:p w:rsidR="00772F4A" w:rsidRPr="00A73F34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827" w:type="dxa"/>
          </w:tcPr>
          <w:p w:rsidR="00772F4A" w:rsidRPr="00102228" w:rsidRDefault="00A73F3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11.14 </w:t>
            </w:r>
            <w:proofErr w:type="spellStart"/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М.М.Зощенко</w:t>
            </w:r>
            <w:proofErr w:type="spellEnd"/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"Золотые слова".</w:t>
            </w:r>
          </w:p>
        </w:tc>
        <w:tc>
          <w:tcPr>
            <w:tcW w:w="1276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2F4A" w:rsidRDefault="00772F4A" w:rsidP="00A9649E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72F4A" w:rsidRDefault="00772F4A" w:rsidP="00A9649E">
            <w:pPr>
              <w:rPr>
                <w:sz w:val="24"/>
                <w:szCs w:val="24"/>
              </w:rPr>
            </w:pPr>
          </w:p>
        </w:tc>
      </w:tr>
      <w:tr w:rsidR="00772F4A" w:rsidTr="00A9649E">
        <w:tc>
          <w:tcPr>
            <w:tcW w:w="1101" w:type="dxa"/>
          </w:tcPr>
          <w:p w:rsidR="00772F4A" w:rsidRPr="00102228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772F4A" w:rsidRPr="00A73F34" w:rsidRDefault="00C5600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2F4A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72F4A" w:rsidRPr="00A73F34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72F4A" w:rsidRPr="00A73F34" w:rsidRDefault="00C5600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2F4A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772F4A" w:rsidRPr="00102228" w:rsidRDefault="00A73F3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11.15 М.М. Зощенко "Великие путешественники".</w:t>
            </w:r>
          </w:p>
        </w:tc>
        <w:tc>
          <w:tcPr>
            <w:tcW w:w="1276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2F4A" w:rsidRDefault="00772F4A" w:rsidP="00A9649E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72F4A" w:rsidRDefault="00772F4A" w:rsidP="00A9649E">
            <w:pPr>
              <w:jc w:val="center"/>
              <w:rPr>
                <w:sz w:val="24"/>
                <w:szCs w:val="24"/>
              </w:rPr>
            </w:pPr>
          </w:p>
        </w:tc>
      </w:tr>
      <w:tr w:rsidR="00772F4A" w:rsidTr="00A9649E">
        <w:tc>
          <w:tcPr>
            <w:tcW w:w="1101" w:type="dxa"/>
          </w:tcPr>
          <w:p w:rsidR="00772F4A" w:rsidRPr="00102228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:rsidR="00772F4A" w:rsidRPr="00A73F34" w:rsidRDefault="00C5600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72F4A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772F4A" w:rsidRPr="00A73F34" w:rsidRDefault="00C5600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72F4A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C06A7C" w:rsidRPr="00C06A7C" w:rsidRDefault="00C06A7C" w:rsidP="00C0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A7C">
              <w:rPr>
                <w:rFonts w:ascii="Times New Roman" w:hAnsi="Times New Roman" w:cs="Times New Roman"/>
                <w:sz w:val="24"/>
                <w:szCs w:val="24"/>
              </w:rPr>
              <w:t xml:space="preserve">11.16 М.М. Зощенко "Великие путешественники".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72F4A" w:rsidRPr="00102228" w:rsidRDefault="00C06A7C" w:rsidP="00E6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2F4A" w:rsidRPr="00C40168" w:rsidRDefault="00772F4A" w:rsidP="00A9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72F4A" w:rsidRPr="00C40168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4A" w:rsidTr="00A9649E">
        <w:tc>
          <w:tcPr>
            <w:tcW w:w="1101" w:type="dxa"/>
          </w:tcPr>
          <w:p w:rsidR="00772F4A" w:rsidRPr="00102228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:rsidR="00772F4A" w:rsidRPr="00A73F34" w:rsidRDefault="00C5600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72F4A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72F4A" w:rsidRPr="00A73F34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72F4A" w:rsidRPr="00A73F34" w:rsidRDefault="00C5600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72F4A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772F4A" w:rsidRPr="00102228" w:rsidRDefault="00C06A7C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A7C">
              <w:rPr>
                <w:rFonts w:ascii="Times New Roman" w:hAnsi="Times New Roman" w:cs="Times New Roman"/>
                <w:sz w:val="24"/>
                <w:szCs w:val="24"/>
              </w:rPr>
              <w:t xml:space="preserve">11.17 </w:t>
            </w:r>
            <w:proofErr w:type="spellStart"/>
            <w:r w:rsidRPr="00C06A7C">
              <w:rPr>
                <w:rFonts w:ascii="Times New Roman" w:hAnsi="Times New Roman" w:cs="Times New Roman"/>
                <w:sz w:val="24"/>
                <w:szCs w:val="24"/>
              </w:rPr>
              <w:t>Н.Н.Носов</w:t>
            </w:r>
            <w:proofErr w:type="spellEnd"/>
            <w:r w:rsidRPr="00C06A7C">
              <w:rPr>
                <w:rFonts w:ascii="Times New Roman" w:hAnsi="Times New Roman" w:cs="Times New Roman"/>
                <w:sz w:val="24"/>
                <w:szCs w:val="24"/>
              </w:rPr>
              <w:t xml:space="preserve"> "Федина задача".</w:t>
            </w:r>
          </w:p>
        </w:tc>
        <w:tc>
          <w:tcPr>
            <w:tcW w:w="1276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2F4A" w:rsidRPr="00C40168" w:rsidRDefault="00772F4A" w:rsidP="00A9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72F4A" w:rsidRPr="00C40168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4A" w:rsidTr="00A9649E">
        <w:tc>
          <w:tcPr>
            <w:tcW w:w="1101" w:type="dxa"/>
          </w:tcPr>
          <w:p w:rsidR="00772F4A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</w:tcPr>
          <w:p w:rsidR="00772F4A" w:rsidRPr="00A73F34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01" w:type="dxa"/>
          </w:tcPr>
          <w:p w:rsidR="00772F4A" w:rsidRPr="00A73F34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827" w:type="dxa"/>
          </w:tcPr>
          <w:p w:rsidR="00772F4A" w:rsidRPr="00962FA5" w:rsidRDefault="00C06A7C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A7C">
              <w:rPr>
                <w:rFonts w:ascii="Times New Roman" w:hAnsi="Times New Roman" w:cs="Times New Roman"/>
                <w:sz w:val="24"/>
                <w:szCs w:val="24"/>
              </w:rPr>
              <w:t xml:space="preserve">11.18 </w:t>
            </w:r>
            <w:proofErr w:type="spellStart"/>
            <w:r w:rsidRPr="00C06A7C">
              <w:rPr>
                <w:rFonts w:ascii="Times New Roman" w:hAnsi="Times New Roman" w:cs="Times New Roman"/>
                <w:sz w:val="24"/>
                <w:szCs w:val="24"/>
              </w:rPr>
              <w:t>Н.Н.Носов</w:t>
            </w:r>
            <w:proofErr w:type="spellEnd"/>
            <w:r w:rsidRPr="00C06A7C">
              <w:rPr>
                <w:rFonts w:ascii="Times New Roman" w:hAnsi="Times New Roman" w:cs="Times New Roman"/>
                <w:sz w:val="24"/>
                <w:szCs w:val="24"/>
              </w:rPr>
              <w:t xml:space="preserve"> "Телефон"</w:t>
            </w:r>
          </w:p>
        </w:tc>
        <w:tc>
          <w:tcPr>
            <w:tcW w:w="1276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2F4A" w:rsidRPr="00C40168" w:rsidRDefault="00772F4A" w:rsidP="00A9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72F4A" w:rsidRPr="00C40168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4A" w:rsidTr="00A9649E">
        <w:tc>
          <w:tcPr>
            <w:tcW w:w="1101" w:type="dxa"/>
          </w:tcPr>
          <w:p w:rsidR="00772F4A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</w:tcPr>
          <w:p w:rsidR="00772F4A" w:rsidRPr="00A73F34" w:rsidRDefault="00C06A7C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72F4A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772F4A" w:rsidRPr="00A73F34" w:rsidRDefault="00C06A7C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72F4A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772F4A" w:rsidRPr="00962FA5" w:rsidRDefault="00C06A7C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A7C">
              <w:rPr>
                <w:rFonts w:ascii="Times New Roman" w:hAnsi="Times New Roman" w:cs="Times New Roman"/>
                <w:sz w:val="24"/>
                <w:szCs w:val="24"/>
              </w:rPr>
              <w:t xml:space="preserve">11.19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В.Ю.Драгунский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"Друг детства". </w:t>
            </w:r>
          </w:p>
        </w:tc>
        <w:tc>
          <w:tcPr>
            <w:tcW w:w="1276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2F4A" w:rsidRPr="00C40168" w:rsidRDefault="00772F4A" w:rsidP="00A9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</w:t>
            </w:r>
            <w:r w:rsidRPr="00C40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72F4A" w:rsidRPr="00C40168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4A" w:rsidTr="00A9649E">
        <w:tc>
          <w:tcPr>
            <w:tcW w:w="1101" w:type="dxa"/>
          </w:tcPr>
          <w:p w:rsidR="00772F4A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417" w:type="dxa"/>
          </w:tcPr>
          <w:p w:rsidR="00772F4A" w:rsidRPr="00A73F34" w:rsidRDefault="00C06A7C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72F4A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772F4A" w:rsidRPr="00A73F34" w:rsidRDefault="00C06A7C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72F4A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772F4A" w:rsidRPr="00962FA5" w:rsidRDefault="00E60CAF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A7C">
              <w:rPr>
                <w:rFonts w:ascii="Times New Roman" w:hAnsi="Times New Roman" w:cs="Times New Roman"/>
                <w:sz w:val="24"/>
                <w:szCs w:val="24"/>
              </w:rPr>
              <w:t>11.20 Обобщающий урок по разделу "собирай по ягодк</w:t>
            </w:r>
            <w:proofErr w:type="gramStart"/>
            <w:r w:rsidRPr="00C06A7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C06A7C">
              <w:rPr>
                <w:rFonts w:ascii="Times New Roman" w:hAnsi="Times New Roman" w:cs="Times New Roman"/>
                <w:sz w:val="24"/>
                <w:szCs w:val="24"/>
              </w:rPr>
              <w:t xml:space="preserve"> наберешь кузовок". Проверочная работа № 3.</w:t>
            </w:r>
          </w:p>
        </w:tc>
        <w:tc>
          <w:tcPr>
            <w:tcW w:w="1276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2F4A" w:rsidRPr="00C40168" w:rsidRDefault="00772F4A" w:rsidP="00A9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72F4A" w:rsidRPr="00C40168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4A" w:rsidTr="00A9649E">
        <w:tc>
          <w:tcPr>
            <w:tcW w:w="1101" w:type="dxa"/>
          </w:tcPr>
          <w:p w:rsidR="00772F4A" w:rsidRDefault="00E60CAF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7" w:type="dxa"/>
          </w:tcPr>
          <w:p w:rsidR="00772F4A" w:rsidRPr="00A73F34" w:rsidRDefault="00C06A7C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72F4A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772F4A" w:rsidRPr="00A73F34" w:rsidRDefault="00C06A7C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72F4A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772F4A" w:rsidRPr="00630B8E" w:rsidRDefault="00E60CAF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CAF">
              <w:rPr>
                <w:rFonts w:ascii="Times New Roman" w:hAnsi="Times New Roman" w:cs="Times New Roman"/>
                <w:sz w:val="24"/>
                <w:szCs w:val="24"/>
              </w:rPr>
              <w:t>12.1 "</w:t>
            </w:r>
            <w:proofErr w:type="spellStart"/>
            <w:r w:rsidRPr="00E60CAF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E60CAF">
              <w:rPr>
                <w:rFonts w:ascii="Times New Roman" w:hAnsi="Times New Roman" w:cs="Times New Roman"/>
                <w:sz w:val="24"/>
                <w:szCs w:val="24"/>
              </w:rPr>
              <w:t xml:space="preserve"> " и "Веселые картинки"- самые старые детские журналы. </w:t>
            </w:r>
            <w:proofErr w:type="gramStart"/>
            <w:r w:rsidRPr="00E60CAF">
              <w:rPr>
                <w:rFonts w:ascii="Times New Roman" w:hAnsi="Times New Roman" w:cs="Times New Roman"/>
                <w:sz w:val="24"/>
                <w:szCs w:val="24"/>
              </w:rPr>
              <w:t>По страницам журналов для детей. (</w:t>
            </w:r>
            <w:proofErr w:type="gramEnd"/>
          </w:p>
        </w:tc>
        <w:tc>
          <w:tcPr>
            <w:tcW w:w="1276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2F4A" w:rsidRPr="00C40168" w:rsidRDefault="00772F4A" w:rsidP="00A9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72F4A" w:rsidRPr="00C40168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F4A" w:rsidRPr="004B6713" w:rsidRDefault="00772F4A" w:rsidP="00772F4A">
      <w:pPr>
        <w:rPr>
          <w:sz w:val="24"/>
          <w:szCs w:val="24"/>
        </w:rPr>
      </w:pPr>
    </w:p>
    <w:p w:rsidR="00772F4A" w:rsidRPr="004B6713" w:rsidRDefault="00772F4A" w:rsidP="00772F4A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6066A0" w:rsidRDefault="006066A0" w:rsidP="004B6713">
      <w:pPr>
        <w:rPr>
          <w:sz w:val="24"/>
          <w:szCs w:val="24"/>
        </w:rPr>
      </w:pPr>
    </w:p>
    <w:p w:rsidR="006066A0" w:rsidRDefault="006066A0" w:rsidP="004B6713">
      <w:pPr>
        <w:rPr>
          <w:sz w:val="24"/>
          <w:szCs w:val="24"/>
        </w:rPr>
      </w:pPr>
    </w:p>
    <w:p w:rsidR="006066A0" w:rsidRDefault="006066A0" w:rsidP="004B6713">
      <w:pPr>
        <w:rPr>
          <w:sz w:val="24"/>
          <w:szCs w:val="24"/>
        </w:rPr>
      </w:pPr>
    </w:p>
    <w:p w:rsidR="006066A0" w:rsidRDefault="006066A0" w:rsidP="004B6713">
      <w:pPr>
        <w:rPr>
          <w:sz w:val="24"/>
          <w:szCs w:val="24"/>
        </w:rPr>
      </w:pPr>
    </w:p>
    <w:p w:rsidR="006066A0" w:rsidRDefault="006066A0" w:rsidP="004B6713">
      <w:pPr>
        <w:rPr>
          <w:sz w:val="24"/>
          <w:szCs w:val="24"/>
        </w:rPr>
      </w:pPr>
    </w:p>
    <w:p w:rsidR="006066A0" w:rsidRDefault="006066A0" w:rsidP="004B6713">
      <w:pPr>
        <w:rPr>
          <w:sz w:val="24"/>
          <w:szCs w:val="24"/>
        </w:rPr>
      </w:pPr>
    </w:p>
    <w:p w:rsidR="006066A0" w:rsidRDefault="006066A0" w:rsidP="004B6713">
      <w:pPr>
        <w:rPr>
          <w:sz w:val="24"/>
          <w:szCs w:val="24"/>
        </w:rPr>
      </w:pPr>
    </w:p>
    <w:p w:rsidR="006066A0" w:rsidRDefault="006066A0" w:rsidP="004B6713">
      <w:pPr>
        <w:rPr>
          <w:sz w:val="24"/>
          <w:szCs w:val="24"/>
        </w:rPr>
      </w:pPr>
    </w:p>
    <w:p w:rsidR="006066A0" w:rsidRDefault="006066A0" w:rsidP="004B6713">
      <w:pPr>
        <w:rPr>
          <w:sz w:val="24"/>
          <w:szCs w:val="24"/>
        </w:rPr>
      </w:pPr>
    </w:p>
    <w:p w:rsidR="006066A0" w:rsidRPr="00187FD8" w:rsidRDefault="006066A0" w:rsidP="006066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6066A0" w:rsidRPr="00187FD8" w:rsidRDefault="006066A0" w:rsidP="006066A0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Окружающий мир</w:t>
      </w:r>
    </w:p>
    <w:p w:rsidR="006066A0" w:rsidRPr="00187FD8" w:rsidRDefault="006066A0" w:rsidP="006066A0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«А»</w:t>
      </w:r>
    </w:p>
    <w:p w:rsidR="006066A0" w:rsidRPr="00187FD8" w:rsidRDefault="006066A0" w:rsidP="006066A0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Фомина Мария Анатольевна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6066A0" w:rsidRPr="00187FD8" w:rsidTr="00A9649E">
        <w:trPr>
          <w:trHeight w:val="315"/>
        </w:trPr>
        <w:tc>
          <w:tcPr>
            <w:tcW w:w="1101" w:type="dxa"/>
            <w:vMerge w:val="restart"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6066A0" w:rsidRPr="001256E2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6066A0" w:rsidRPr="00187FD8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6066A0" w:rsidRPr="00187FD8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6066A0" w:rsidTr="00A9649E">
        <w:trPr>
          <w:trHeight w:val="555"/>
        </w:trPr>
        <w:tc>
          <w:tcPr>
            <w:tcW w:w="1101" w:type="dxa"/>
            <w:vMerge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6066A0" w:rsidRDefault="006066A0" w:rsidP="00A9649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6066A0" w:rsidRDefault="006066A0" w:rsidP="00A9649E">
            <w:pPr>
              <w:rPr>
                <w:sz w:val="24"/>
                <w:szCs w:val="24"/>
              </w:rPr>
            </w:pPr>
          </w:p>
        </w:tc>
      </w:tr>
      <w:tr w:rsidR="006066A0" w:rsidTr="00A9649E">
        <w:tc>
          <w:tcPr>
            <w:tcW w:w="1101" w:type="dxa"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6066A0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6066A0" w:rsidRPr="00762926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0">
              <w:rPr>
                <w:rFonts w:ascii="Times New Roman" w:hAnsi="Times New Roman" w:cs="Times New Roman"/>
                <w:sz w:val="24"/>
                <w:szCs w:val="24"/>
              </w:rPr>
              <w:t>5.12 Экономика и экология.</w:t>
            </w:r>
          </w:p>
        </w:tc>
        <w:tc>
          <w:tcPr>
            <w:tcW w:w="1276" w:type="dxa"/>
          </w:tcPr>
          <w:p w:rsidR="006066A0" w:rsidRPr="00887F1D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066A0" w:rsidRPr="00887F1D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66A0" w:rsidRPr="00C40168" w:rsidRDefault="006066A0" w:rsidP="00A96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6066A0" w:rsidRPr="00C40168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066A0" w:rsidTr="00A9649E">
        <w:tc>
          <w:tcPr>
            <w:tcW w:w="1101" w:type="dxa"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6066A0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6066A0" w:rsidRPr="00762926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701" w:type="dxa"/>
          </w:tcPr>
          <w:p w:rsidR="006066A0" w:rsidRPr="00762926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AB33B1" w:rsidRDefault="006066A0" w:rsidP="00A9649E">
            <w:r w:rsidRPr="006066A0">
              <w:rPr>
                <w:rFonts w:ascii="Times New Roman" w:hAnsi="Times New Roman" w:cs="Times New Roman"/>
                <w:sz w:val="24"/>
                <w:szCs w:val="24"/>
              </w:rPr>
              <w:t>6.1 Золотое кольцо России.</w:t>
            </w:r>
            <w:r w:rsidR="00AB33B1">
              <w:t xml:space="preserve"> </w:t>
            </w:r>
          </w:p>
          <w:p w:rsidR="006066A0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>6.2 Золотое кольцо России.</w:t>
            </w:r>
          </w:p>
        </w:tc>
        <w:tc>
          <w:tcPr>
            <w:tcW w:w="1276" w:type="dxa"/>
          </w:tcPr>
          <w:p w:rsidR="006066A0" w:rsidRPr="00887F1D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066A0" w:rsidRPr="00887F1D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66A0" w:rsidRDefault="006066A0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6066A0" w:rsidRDefault="006066A0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66A0" w:rsidTr="00A9649E">
        <w:tc>
          <w:tcPr>
            <w:tcW w:w="1101" w:type="dxa"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6066A0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3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B33B1" w:rsidRPr="00A73F34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15.04</w:t>
            </w:r>
          </w:p>
          <w:p w:rsidR="006066A0" w:rsidRPr="00A73F34" w:rsidRDefault="006066A0" w:rsidP="00AB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66A0" w:rsidRPr="00A73F34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66A0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6066A0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>6.3 Золотое кольцо России.</w:t>
            </w:r>
          </w:p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>6.4 Проект "Музей путешествий".</w:t>
            </w:r>
          </w:p>
        </w:tc>
        <w:tc>
          <w:tcPr>
            <w:tcW w:w="1276" w:type="dxa"/>
          </w:tcPr>
          <w:p w:rsidR="006066A0" w:rsidRPr="00887F1D" w:rsidRDefault="00AB33B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066A0" w:rsidRPr="00887F1D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66A0" w:rsidRDefault="006066A0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6066A0" w:rsidRDefault="00AB33B1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6066A0" w:rsidTr="00A9649E">
        <w:tc>
          <w:tcPr>
            <w:tcW w:w="1101" w:type="dxa"/>
          </w:tcPr>
          <w:p w:rsidR="006066A0" w:rsidRDefault="006066A0" w:rsidP="00A9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6066A0" w:rsidRPr="00A73F34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66A0" w:rsidRPr="00A73F3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6066A0" w:rsidRPr="00A73F34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6A0" w:rsidRPr="00A73F34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66A0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AB33B1" w:rsidRPr="00AB33B1" w:rsidRDefault="00AB33B1" w:rsidP="00AB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proofErr w:type="gramStart"/>
            <w:r w:rsidRPr="00AB33B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AB33B1">
              <w:rPr>
                <w:rFonts w:ascii="Times New Roman" w:hAnsi="Times New Roman" w:cs="Times New Roman"/>
                <w:sz w:val="24"/>
                <w:szCs w:val="24"/>
              </w:rPr>
              <w:t>аши ближайшие соседи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3B1" w:rsidRPr="00AB33B1" w:rsidRDefault="00AB33B1" w:rsidP="00AB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6A0" w:rsidRPr="00B65AFB" w:rsidRDefault="00AB33B1" w:rsidP="00AB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066A0" w:rsidRPr="00887F1D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066A0" w:rsidRPr="00887F1D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66A0" w:rsidRDefault="006066A0" w:rsidP="00A9649E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6066A0" w:rsidRDefault="006066A0" w:rsidP="00A9649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66A0" w:rsidTr="00A9649E">
        <w:tc>
          <w:tcPr>
            <w:tcW w:w="1101" w:type="dxa"/>
          </w:tcPr>
          <w:p w:rsidR="006066A0" w:rsidRDefault="006066A0" w:rsidP="00A9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6066A0" w:rsidRPr="00A73F34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066A0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066A0" w:rsidRPr="00A73F34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6A0" w:rsidRPr="00A73F34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6A0" w:rsidRPr="00A73F34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066A0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6066A0" w:rsidRPr="00B65AFB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proofErr w:type="gramStart"/>
            <w:r w:rsidRPr="00AB33B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AB33B1">
              <w:rPr>
                <w:rFonts w:ascii="Times New Roman" w:hAnsi="Times New Roman" w:cs="Times New Roman"/>
                <w:sz w:val="24"/>
                <w:szCs w:val="24"/>
              </w:rPr>
              <w:t>а севере Европы.</w:t>
            </w:r>
          </w:p>
        </w:tc>
        <w:tc>
          <w:tcPr>
            <w:tcW w:w="1276" w:type="dxa"/>
          </w:tcPr>
          <w:p w:rsidR="006066A0" w:rsidRPr="00887F1D" w:rsidRDefault="00AB33B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066A0" w:rsidRPr="00887F1D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66A0" w:rsidRDefault="006066A0" w:rsidP="00A9649E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6066A0" w:rsidRDefault="006066A0" w:rsidP="00A9649E">
            <w:pPr>
              <w:jc w:val="center"/>
              <w:rPr>
                <w:sz w:val="24"/>
                <w:szCs w:val="24"/>
              </w:rPr>
            </w:pPr>
          </w:p>
        </w:tc>
      </w:tr>
      <w:tr w:rsidR="006066A0" w:rsidTr="00A9649E">
        <w:tc>
          <w:tcPr>
            <w:tcW w:w="1101" w:type="dxa"/>
          </w:tcPr>
          <w:p w:rsidR="006066A0" w:rsidRDefault="006066A0" w:rsidP="00A9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6066A0" w:rsidRPr="00A73F34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066A0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6066A0" w:rsidRPr="00A73F34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066A0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6066A0" w:rsidRPr="00B5591A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>6.7 Что такое Бенилюкс</w:t>
            </w:r>
          </w:p>
        </w:tc>
        <w:tc>
          <w:tcPr>
            <w:tcW w:w="1276" w:type="dxa"/>
          </w:tcPr>
          <w:p w:rsidR="006066A0" w:rsidRPr="00887F1D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066A0" w:rsidRPr="00887F1D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66A0" w:rsidRDefault="006066A0" w:rsidP="00A9649E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</w:t>
            </w:r>
            <w:r w:rsidRPr="00C40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6066A0" w:rsidRDefault="006066A0" w:rsidP="00A9649E">
            <w:pPr>
              <w:rPr>
                <w:sz w:val="24"/>
                <w:szCs w:val="24"/>
              </w:rPr>
            </w:pPr>
          </w:p>
        </w:tc>
      </w:tr>
      <w:tr w:rsidR="006066A0" w:rsidTr="00A9649E">
        <w:tc>
          <w:tcPr>
            <w:tcW w:w="1101" w:type="dxa"/>
          </w:tcPr>
          <w:p w:rsidR="006066A0" w:rsidRPr="00102228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7" w:type="dxa"/>
          </w:tcPr>
          <w:p w:rsidR="006066A0" w:rsidRPr="00A73F34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066A0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6066A0" w:rsidRPr="00A73F34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066A0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6066A0" w:rsidRPr="00102228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proofErr w:type="gramStart"/>
            <w:r w:rsidRPr="00AB33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B33B1">
              <w:rPr>
                <w:rFonts w:ascii="Times New Roman" w:hAnsi="Times New Roman" w:cs="Times New Roman"/>
                <w:sz w:val="24"/>
                <w:szCs w:val="24"/>
              </w:rPr>
              <w:t xml:space="preserve"> центре Европы.</w:t>
            </w:r>
          </w:p>
        </w:tc>
        <w:tc>
          <w:tcPr>
            <w:tcW w:w="1276" w:type="dxa"/>
          </w:tcPr>
          <w:p w:rsidR="006066A0" w:rsidRPr="00887F1D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066A0" w:rsidRPr="00887F1D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66A0" w:rsidRDefault="006066A0" w:rsidP="00A9649E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6066A0" w:rsidRDefault="006066A0" w:rsidP="00A9649E">
            <w:pPr>
              <w:rPr>
                <w:sz w:val="24"/>
                <w:szCs w:val="24"/>
              </w:rPr>
            </w:pPr>
          </w:p>
        </w:tc>
      </w:tr>
    </w:tbl>
    <w:p w:rsidR="006066A0" w:rsidRDefault="006066A0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Pr="00187FD8" w:rsidRDefault="00AB33B1" w:rsidP="00AB3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AB33B1" w:rsidRPr="00187FD8" w:rsidRDefault="00AB33B1" w:rsidP="00AB33B1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Технология</w:t>
      </w:r>
    </w:p>
    <w:p w:rsidR="00AB33B1" w:rsidRPr="00187FD8" w:rsidRDefault="00AB33B1" w:rsidP="00AB33B1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«А»</w:t>
      </w:r>
    </w:p>
    <w:p w:rsidR="00AB33B1" w:rsidRPr="00187FD8" w:rsidRDefault="00AB33B1" w:rsidP="00AB33B1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Фомина Мария Анатольевна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AB33B1" w:rsidRPr="00187FD8" w:rsidTr="00A9649E">
        <w:trPr>
          <w:trHeight w:val="315"/>
        </w:trPr>
        <w:tc>
          <w:tcPr>
            <w:tcW w:w="1101" w:type="dxa"/>
            <w:vMerge w:val="restart"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AB33B1" w:rsidRPr="001256E2" w:rsidRDefault="00AB33B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AB33B1" w:rsidRPr="00187FD8" w:rsidRDefault="00AB33B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AB33B1" w:rsidRPr="00187FD8" w:rsidRDefault="00AB33B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AB33B1" w:rsidTr="00A9649E">
        <w:trPr>
          <w:trHeight w:val="555"/>
        </w:trPr>
        <w:tc>
          <w:tcPr>
            <w:tcW w:w="1101" w:type="dxa"/>
            <w:vMerge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AB33B1" w:rsidRDefault="00AB33B1" w:rsidP="00A9649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AB33B1" w:rsidRDefault="00AB33B1" w:rsidP="00A9649E">
            <w:pPr>
              <w:rPr>
                <w:sz w:val="24"/>
                <w:szCs w:val="24"/>
              </w:rPr>
            </w:pPr>
          </w:p>
        </w:tc>
      </w:tr>
      <w:tr w:rsidR="00AB33B1" w:rsidTr="00A9649E">
        <w:tc>
          <w:tcPr>
            <w:tcW w:w="1101" w:type="dxa"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AB33B1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AB33B1" w:rsidRPr="00762926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AB33B1" w:rsidRPr="00AB33B1" w:rsidRDefault="00AB33B1" w:rsidP="00AB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 xml:space="preserve">3.4 Фонтан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3B1" w:rsidRPr="00AB33B1" w:rsidRDefault="00AB33B1" w:rsidP="00AB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33B1" w:rsidRPr="001256E2" w:rsidRDefault="00AB33B1" w:rsidP="00AB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B33B1" w:rsidRPr="00887F1D" w:rsidRDefault="00AB33B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B33B1" w:rsidRPr="00887F1D" w:rsidRDefault="00AB33B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33B1" w:rsidRPr="00C40168" w:rsidRDefault="00AB33B1" w:rsidP="00A96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AB33B1" w:rsidRPr="00C40168" w:rsidRDefault="00AB33B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B33B1" w:rsidTr="00A9649E">
        <w:tc>
          <w:tcPr>
            <w:tcW w:w="1101" w:type="dxa"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AB33B1" w:rsidRPr="00762926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08.04</w:t>
            </w:r>
          </w:p>
        </w:tc>
        <w:tc>
          <w:tcPr>
            <w:tcW w:w="1701" w:type="dxa"/>
          </w:tcPr>
          <w:p w:rsidR="00AB33B1" w:rsidRPr="00762926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AB33B1" w:rsidRPr="00AB33B1" w:rsidRDefault="00AB33B1" w:rsidP="00AB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 xml:space="preserve">3.5 Зоопарк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3B1" w:rsidRPr="00887F1D" w:rsidRDefault="00AB33B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B33B1" w:rsidRPr="00887F1D" w:rsidRDefault="00AB33B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33B1" w:rsidRDefault="00AB33B1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AB33B1" w:rsidRDefault="00AB33B1" w:rsidP="00A964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B33B1" w:rsidTr="00A9649E">
        <w:tc>
          <w:tcPr>
            <w:tcW w:w="1101" w:type="dxa"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AB33B1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B33B1" w:rsidRPr="00A73F34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15.04</w:t>
            </w:r>
          </w:p>
          <w:p w:rsidR="00AB33B1" w:rsidRPr="00A73F34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B33B1" w:rsidRPr="00A73F34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AB33B1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>3.6 Вертолетная площадка</w:t>
            </w:r>
          </w:p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>3.7 Воздушный шар</w:t>
            </w:r>
          </w:p>
        </w:tc>
        <w:tc>
          <w:tcPr>
            <w:tcW w:w="1276" w:type="dxa"/>
          </w:tcPr>
          <w:p w:rsidR="00AB33B1" w:rsidRPr="00887F1D" w:rsidRDefault="00AB33B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B33B1" w:rsidRPr="00887F1D" w:rsidRDefault="00AB33B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33B1" w:rsidRDefault="00AB33B1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AB33B1" w:rsidRDefault="00AB33B1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AB33B1" w:rsidTr="00A9649E">
        <w:tc>
          <w:tcPr>
            <w:tcW w:w="1101" w:type="dxa"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AB33B1" w:rsidRPr="00A73F34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01" w:type="dxa"/>
          </w:tcPr>
          <w:p w:rsidR="00AB33B1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827" w:type="dxa"/>
          </w:tcPr>
          <w:p w:rsidR="00AB33B1" w:rsidRPr="00AB33B1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>3.8 Переплетная мастерская (1-й из 1 ч.)</w:t>
            </w:r>
          </w:p>
        </w:tc>
        <w:tc>
          <w:tcPr>
            <w:tcW w:w="1276" w:type="dxa"/>
          </w:tcPr>
          <w:p w:rsidR="00AB33B1" w:rsidRDefault="00AB33B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B33B1" w:rsidRPr="00887F1D" w:rsidRDefault="00AB33B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33B1" w:rsidRPr="00C40168" w:rsidRDefault="00AB33B1" w:rsidP="00A96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AB33B1" w:rsidRPr="00C40168" w:rsidRDefault="00AB33B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3B1" w:rsidRDefault="00AB33B1" w:rsidP="004B6713">
      <w:pPr>
        <w:rPr>
          <w:sz w:val="24"/>
          <w:szCs w:val="24"/>
        </w:rPr>
      </w:pPr>
    </w:p>
    <w:p w:rsidR="00A9649E" w:rsidRDefault="00A9649E" w:rsidP="004B6713">
      <w:pPr>
        <w:rPr>
          <w:sz w:val="24"/>
          <w:szCs w:val="24"/>
        </w:rPr>
      </w:pPr>
    </w:p>
    <w:p w:rsidR="00A9649E" w:rsidRDefault="00A9649E" w:rsidP="004B6713">
      <w:pPr>
        <w:rPr>
          <w:sz w:val="24"/>
          <w:szCs w:val="24"/>
        </w:rPr>
      </w:pPr>
    </w:p>
    <w:p w:rsidR="00A9649E" w:rsidRDefault="00A9649E" w:rsidP="004B6713">
      <w:pPr>
        <w:rPr>
          <w:sz w:val="24"/>
          <w:szCs w:val="24"/>
        </w:rPr>
      </w:pPr>
    </w:p>
    <w:p w:rsidR="00A9649E" w:rsidRPr="00187FD8" w:rsidRDefault="00A9649E" w:rsidP="00A9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A9649E" w:rsidRPr="00187FD8" w:rsidRDefault="00A9649E" w:rsidP="00A9649E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27001">
        <w:rPr>
          <w:rFonts w:ascii="Times New Roman" w:hAnsi="Times New Roman" w:cs="Times New Roman"/>
          <w:sz w:val="24"/>
          <w:szCs w:val="24"/>
        </w:rPr>
        <w:t>Изобразительное ис</w:t>
      </w:r>
      <w:r w:rsidR="00FC6833">
        <w:rPr>
          <w:rFonts w:ascii="Times New Roman" w:hAnsi="Times New Roman" w:cs="Times New Roman"/>
          <w:sz w:val="24"/>
          <w:szCs w:val="24"/>
        </w:rPr>
        <w:t>кус</w:t>
      </w:r>
      <w:r w:rsidR="00A27001">
        <w:rPr>
          <w:rFonts w:ascii="Times New Roman" w:hAnsi="Times New Roman" w:cs="Times New Roman"/>
          <w:sz w:val="24"/>
          <w:szCs w:val="24"/>
        </w:rPr>
        <w:t>с</w:t>
      </w:r>
      <w:r w:rsidR="00FC6833">
        <w:rPr>
          <w:rFonts w:ascii="Times New Roman" w:hAnsi="Times New Roman" w:cs="Times New Roman"/>
          <w:sz w:val="24"/>
          <w:szCs w:val="24"/>
        </w:rPr>
        <w:t>тво</w:t>
      </w:r>
    </w:p>
    <w:p w:rsidR="00A9649E" w:rsidRPr="00187FD8" w:rsidRDefault="00A9649E" w:rsidP="00A9649E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«А»</w:t>
      </w:r>
    </w:p>
    <w:p w:rsidR="00A9649E" w:rsidRPr="00187FD8" w:rsidRDefault="00A9649E" w:rsidP="00A9649E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Фомина Мария Анатольевна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A9649E" w:rsidRPr="00187FD8" w:rsidTr="00A9649E">
        <w:trPr>
          <w:trHeight w:val="315"/>
        </w:trPr>
        <w:tc>
          <w:tcPr>
            <w:tcW w:w="1101" w:type="dxa"/>
            <w:vMerge w:val="restart"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A9649E" w:rsidRPr="001256E2" w:rsidRDefault="00A9649E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A9649E" w:rsidRPr="00187FD8" w:rsidRDefault="00A9649E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A9649E" w:rsidRPr="00187FD8" w:rsidRDefault="00A9649E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A9649E" w:rsidTr="00A9649E">
        <w:trPr>
          <w:trHeight w:val="555"/>
        </w:trPr>
        <w:tc>
          <w:tcPr>
            <w:tcW w:w="1101" w:type="dxa"/>
            <w:vMerge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A9649E" w:rsidRDefault="00A9649E" w:rsidP="00A9649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A9649E" w:rsidRDefault="00A9649E" w:rsidP="00A9649E">
            <w:pPr>
              <w:rPr>
                <w:sz w:val="24"/>
                <w:szCs w:val="24"/>
              </w:rPr>
            </w:pPr>
          </w:p>
        </w:tc>
      </w:tr>
      <w:tr w:rsidR="00A9649E" w:rsidTr="00A9649E">
        <w:tc>
          <w:tcPr>
            <w:tcW w:w="1101" w:type="dxa"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A9649E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11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9649E" w:rsidRPr="00762926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49E" w:rsidRPr="001256E2" w:rsidRDefault="000311FD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9649E"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0311FD" w:rsidRPr="000311FD" w:rsidRDefault="000311FD" w:rsidP="0003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FD">
              <w:rPr>
                <w:rFonts w:ascii="Times New Roman" w:hAnsi="Times New Roman" w:cs="Times New Roman"/>
                <w:sz w:val="24"/>
                <w:szCs w:val="24"/>
              </w:rPr>
              <w:t>4.11 Школьный карнавал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1FD" w:rsidRPr="000311FD" w:rsidRDefault="000311FD" w:rsidP="0003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1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49E" w:rsidRPr="001256E2" w:rsidRDefault="000311FD" w:rsidP="0003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1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9649E" w:rsidRPr="00887F1D" w:rsidRDefault="00A9649E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649E" w:rsidRPr="00887F1D" w:rsidRDefault="00A9649E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9649E" w:rsidRPr="00C40168" w:rsidRDefault="00A9649E" w:rsidP="00A96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A9649E" w:rsidRPr="00C40168" w:rsidRDefault="00A9649E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9649E" w:rsidTr="00A9649E">
        <w:tc>
          <w:tcPr>
            <w:tcW w:w="1101" w:type="dxa"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A9649E" w:rsidRPr="00762926" w:rsidRDefault="000311FD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A9649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A9649E" w:rsidRPr="00762926" w:rsidRDefault="000311FD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9649E" w:rsidRPr="00762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A9649E" w:rsidRPr="001256E2" w:rsidRDefault="000311FD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FD">
              <w:rPr>
                <w:rFonts w:ascii="Times New Roman" w:hAnsi="Times New Roman" w:cs="Times New Roman"/>
                <w:sz w:val="24"/>
                <w:szCs w:val="24"/>
              </w:rPr>
              <w:t>5.1 Музей в жизни города.</w:t>
            </w:r>
          </w:p>
        </w:tc>
        <w:tc>
          <w:tcPr>
            <w:tcW w:w="1276" w:type="dxa"/>
          </w:tcPr>
          <w:p w:rsidR="00A9649E" w:rsidRPr="00887F1D" w:rsidRDefault="00A9649E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649E" w:rsidRPr="00887F1D" w:rsidRDefault="00A9649E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9649E" w:rsidRDefault="00A9649E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A9649E" w:rsidRDefault="00A9649E" w:rsidP="00A964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9649E" w:rsidTr="00A9649E">
        <w:tc>
          <w:tcPr>
            <w:tcW w:w="1101" w:type="dxa"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A9649E" w:rsidRPr="00A73F34" w:rsidRDefault="00A9649E" w:rsidP="0003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1FD">
              <w:rPr>
                <w:rFonts w:ascii="Times New Roman" w:hAnsi="Times New Roman" w:cs="Times New Roman"/>
                <w:sz w:val="24"/>
                <w:szCs w:val="24"/>
              </w:rPr>
              <w:t xml:space="preserve"> 20.04</w:t>
            </w:r>
          </w:p>
          <w:p w:rsidR="00A9649E" w:rsidRPr="00A73F34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9649E" w:rsidRPr="00A73F34" w:rsidRDefault="000311FD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649E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A9649E" w:rsidRPr="001256E2" w:rsidRDefault="000311FD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FD">
              <w:rPr>
                <w:rFonts w:ascii="Times New Roman" w:hAnsi="Times New Roman" w:cs="Times New Roman"/>
                <w:sz w:val="24"/>
                <w:szCs w:val="24"/>
              </w:rPr>
              <w:t>5.2 Картина - особый мир.</w:t>
            </w:r>
          </w:p>
        </w:tc>
        <w:tc>
          <w:tcPr>
            <w:tcW w:w="1276" w:type="dxa"/>
          </w:tcPr>
          <w:p w:rsidR="00A9649E" w:rsidRPr="00887F1D" w:rsidRDefault="000311FD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649E" w:rsidRPr="00887F1D" w:rsidRDefault="00A9649E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9649E" w:rsidRDefault="00A9649E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A9649E" w:rsidRDefault="000311FD" w:rsidP="00A964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649E" w:rsidTr="00A9649E">
        <w:tc>
          <w:tcPr>
            <w:tcW w:w="1101" w:type="dxa"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A9649E" w:rsidRPr="00A73F34" w:rsidRDefault="000311FD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9649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A9649E" w:rsidRDefault="000311FD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9649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A9649E" w:rsidRPr="00AB33B1" w:rsidRDefault="000311FD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FD">
              <w:rPr>
                <w:rFonts w:ascii="Times New Roman" w:hAnsi="Times New Roman" w:cs="Times New Roman"/>
                <w:sz w:val="24"/>
                <w:szCs w:val="24"/>
              </w:rPr>
              <w:t>5.3 Картина - пейзаж.</w:t>
            </w:r>
          </w:p>
        </w:tc>
        <w:tc>
          <w:tcPr>
            <w:tcW w:w="1276" w:type="dxa"/>
          </w:tcPr>
          <w:p w:rsidR="00A9649E" w:rsidRDefault="00A9649E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649E" w:rsidRPr="00887F1D" w:rsidRDefault="00A9649E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9649E" w:rsidRPr="00C40168" w:rsidRDefault="00A9649E" w:rsidP="00A96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A9649E" w:rsidRPr="00C40168" w:rsidRDefault="00A9649E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49E" w:rsidRPr="004B6713" w:rsidRDefault="00A9649E" w:rsidP="00A9649E">
      <w:pPr>
        <w:rPr>
          <w:sz w:val="24"/>
          <w:szCs w:val="24"/>
        </w:rPr>
      </w:pPr>
    </w:p>
    <w:p w:rsidR="00A9649E" w:rsidRDefault="00A9649E" w:rsidP="004B6713">
      <w:pPr>
        <w:rPr>
          <w:sz w:val="24"/>
          <w:szCs w:val="24"/>
        </w:rPr>
      </w:pPr>
    </w:p>
    <w:p w:rsidR="00A9649E" w:rsidRDefault="00A9649E" w:rsidP="004B6713">
      <w:pPr>
        <w:rPr>
          <w:sz w:val="24"/>
          <w:szCs w:val="24"/>
        </w:rPr>
      </w:pPr>
    </w:p>
    <w:p w:rsidR="00A9649E" w:rsidRDefault="00A9649E" w:rsidP="004B6713">
      <w:pPr>
        <w:rPr>
          <w:sz w:val="24"/>
          <w:szCs w:val="24"/>
        </w:rPr>
      </w:pPr>
    </w:p>
    <w:p w:rsidR="00FC6833" w:rsidRPr="00187FD8" w:rsidRDefault="00FC6833" w:rsidP="00FC68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FC6833" w:rsidRPr="00187FD8" w:rsidRDefault="00FC6833" w:rsidP="00FC6833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Музыка</w:t>
      </w:r>
    </w:p>
    <w:p w:rsidR="00FC6833" w:rsidRPr="00187FD8" w:rsidRDefault="00FC6833" w:rsidP="00FC6833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«А»</w:t>
      </w:r>
    </w:p>
    <w:p w:rsidR="00FC6833" w:rsidRPr="00187FD8" w:rsidRDefault="00FC6833" w:rsidP="00FC6833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Фомина Мария Анатольевна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FC6833" w:rsidRPr="00187FD8" w:rsidTr="002F075B">
        <w:trPr>
          <w:trHeight w:val="315"/>
        </w:trPr>
        <w:tc>
          <w:tcPr>
            <w:tcW w:w="1101" w:type="dxa"/>
            <w:vMerge w:val="restart"/>
          </w:tcPr>
          <w:p w:rsidR="00FC6833" w:rsidRPr="001256E2" w:rsidRDefault="00FC6833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FC6833" w:rsidRPr="001256E2" w:rsidRDefault="00FC6833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FC6833" w:rsidRPr="001256E2" w:rsidRDefault="00FC6833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FC6833" w:rsidRPr="001256E2" w:rsidRDefault="00FC6833" w:rsidP="002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FC6833" w:rsidRPr="001256E2" w:rsidRDefault="00FC6833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FC6833" w:rsidRPr="00187FD8" w:rsidRDefault="00FC6833" w:rsidP="002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FC6833" w:rsidRPr="00187FD8" w:rsidRDefault="00FC6833" w:rsidP="002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FC6833" w:rsidTr="002F075B">
        <w:trPr>
          <w:trHeight w:val="555"/>
        </w:trPr>
        <w:tc>
          <w:tcPr>
            <w:tcW w:w="1101" w:type="dxa"/>
            <w:vMerge/>
          </w:tcPr>
          <w:p w:rsidR="00FC6833" w:rsidRPr="001256E2" w:rsidRDefault="00FC6833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C6833" w:rsidRPr="001256E2" w:rsidRDefault="00FC6833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6833" w:rsidRPr="001256E2" w:rsidRDefault="00FC6833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C6833" w:rsidRPr="001256E2" w:rsidRDefault="00FC6833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833" w:rsidRPr="001256E2" w:rsidRDefault="00FC6833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FC6833" w:rsidRPr="001256E2" w:rsidRDefault="00FC6833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FC6833" w:rsidRDefault="00FC6833" w:rsidP="002F075B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FC6833" w:rsidRDefault="00FC6833" w:rsidP="002F075B">
            <w:pPr>
              <w:rPr>
                <w:sz w:val="24"/>
                <w:szCs w:val="24"/>
              </w:rPr>
            </w:pPr>
          </w:p>
        </w:tc>
      </w:tr>
      <w:tr w:rsidR="00FC6833" w:rsidTr="002F075B">
        <w:tc>
          <w:tcPr>
            <w:tcW w:w="1101" w:type="dxa"/>
          </w:tcPr>
          <w:p w:rsidR="00FC6833" w:rsidRPr="001256E2" w:rsidRDefault="00FC6833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FC6833" w:rsidRDefault="00FC6833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7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27001" w:rsidRDefault="00A27001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FC6833" w:rsidRPr="00762926" w:rsidRDefault="00FC6833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833" w:rsidRPr="001256E2" w:rsidRDefault="00FC6833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833" w:rsidRPr="001256E2" w:rsidRDefault="00A27001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C6833"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A27001" w:rsidRPr="00A27001" w:rsidRDefault="00A27001" w:rsidP="00A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01">
              <w:rPr>
                <w:rFonts w:ascii="Times New Roman" w:hAnsi="Times New Roman" w:cs="Times New Roman"/>
                <w:sz w:val="24"/>
                <w:szCs w:val="24"/>
              </w:rPr>
              <w:t xml:space="preserve">6.5 Мир </w:t>
            </w:r>
            <w:proofErr w:type="spellStart"/>
            <w:r w:rsidRPr="00A27001">
              <w:rPr>
                <w:rFonts w:ascii="Times New Roman" w:hAnsi="Times New Roman" w:cs="Times New Roman"/>
                <w:sz w:val="24"/>
                <w:szCs w:val="24"/>
              </w:rPr>
              <w:t>Л.ван</w:t>
            </w:r>
            <w:proofErr w:type="spellEnd"/>
            <w:r w:rsidRPr="00A27001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Бетховена. Звучащие картины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001" w:rsidRPr="00A27001" w:rsidRDefault="00A27001" w:rsidP="00A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001">
              <w:rPr>
                <w:rFonts w:ascii="Times New Roman" w:hAnsi="Times New Roman" w:cs="Times New Roman"/>
                <w:sz w:val="24"/>
                <w:szCs w:val="24"/>
              </w:rPr>
              <w:t xml:space="preserve">7.1 Чудо-музыка. Ритмы джаза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833" w:rsidRPr="001256E2" w:rsidRDefault="00A27001" w:rsidP="00A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FC6833" w:rsidRPr="00887F1D" w:rsidRDefault="00A27001" w:rsidP="002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C6833" w:rsidRPr="00887F1D" w:rsidRDefault="00FC6833" w:rsidP="002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C6833" w:rsidRPr="00C40168" w:rsidRDefault="00FC6833" w:rsidP="002F0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C6833" w:rsidRPr="00C40168" w:rsidRDefault="00A27001" w:rsidP="002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01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bookmarkStart w:id="0" w:name="_GoBack"/>
            <w:bookmarkEnd w:id="0"/>
            <w:r w:rsidR="00FC68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C6833" w:rsidTr="002F075B">
        <w:tc>
          <w:tcPr>
            <w:tcW w:w="1101" w:type="dxa"/>
          </w:tcPr>
          <w:p w:rsidR="00FC6833" w:rsidRPr="001256E2" w:rsidRDefault="00FC6833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FC6833" w:rsidRPr="00762926" w:rsidRDefault="00FC6833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13.04</w:t>
            </w:r>
          </w:p>
        </w:tc>
        <w:tc>
          <w:tcPr>
            <w:tcW w:w="1701" w:type="dxa"/>
          </w:tcPr>
          <w:p w:rsidR="00FC6833" w:rsidRPr="00762926" w:rsidRDefault="00FC6833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FC6833" w:rsidRPr="001256E2" w:rsidRDefault="00A27001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01">
              <w:rPr>
                <w:rFonts w:ascii="Times New Roman" w:hAnsi="Times New Roman" w:cs="Times New Roman"/>
                <w:sz w:val="24"/>
                <w:szCs w:val="24"/>
              </w:rPr>
              <w:t>7.2 "Люблю я грусть твоих просторов</w:t>
            </w:r>
          </w:p>
        </w:tc>
        <w:tc>
          <w:tcPr>
            <w:tcW w:w="1276" w:type="dxa"/>
          </w:tcPr>
          <w:p w:rsidR="00FC6833" w:rsidRPr="00887F1D" w:rsidRDefault="00FC6833" w:rsidP="002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C6833" w:rsidRPr="00887F1D" w:rsidRDefault="00FC6833" w:rsidP="002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C6833" w:rsidRDefault="00FC6833" w:rsidP="002F075B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C6833" w:rsidRDefault="00FC6833" w:rsidP="002F075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C6833" w:rsidTr="002F075B">
        <w:tc>
          <w:tcPr>
            <w:tcW w:w="1101" w:type="dxa"/>
          </w:tcPr>
          <w:p w:rsidR="00FC6833" w:rsidRPr="001256E2" w:rsidRDefault="00FC6833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FC6833" w:rsidRPr="00A73F34" w:rsidRDefault="00FC6833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20.04</w:t>
            </w:r>
          </w:p>
          <w:p w:rsidR="00FC6833" w:rsidRPr="00A73F34" w:rsidRDefault="00FC6833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C6833" w:rsidRPr="00A73F34" w:rsidRDefault="00FC6833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FC6833" w:rsidRPr="001256E2" w:rsidRDefault="00A27001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01">
              <w:rPr>
                <w:rFonts w:ascii="Times New Roman" w:hAnsi="Times New Roman" w:cs="Times New Roman"/>
                <w:sz w:val="24"/>
                <w:szCs w:val="24"/>
              </w:rPr>
              <w:t>7.3 Мир С. Прокофьева</w:t>
            </w:r>
          </w:p>
        </w:tc>
        <w:tc>
          <w:tcPr>
            <w:tcW w:w="1276" w:type="dxa"/>
          </w:tcPr>
          <w:p w:rsidR="00FC6833" w:rsidRPr="00887F1D" w:rsidRDefault="00FC6833" w:rsidP="002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C6833" w:rsidRPr="00887F1D" w:rsidRDefault="00FC6833" w:rsidP="002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C6833" w:rsidRDefault="00FC6833" w:rsidP="002F075B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C6833" w:rsidRDefault="00FC6833" w:rsidP="002F075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6833" w:rsidTr="002F075B">
        <w:tc>
          <w:tcPr>
            <w:tcW w:w="1101" w:type="dxa"/>
          </w:tcPr>
          <w:p w:rsidR="00FC6833" w:rsidRPr="001256E2" w:rsidRDefault="00FC6833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FC6833" w:rsidRPr="00A73F34" w:rsidRDefault="00A27001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C68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FC6833" w:rsidRDefault="00A27001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C68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FC6833" w:rsidRPr="00AB33B1" w:rsidRDefault="00A27001" w:rsidP="002F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01">
              <w:rPr>
                <w:rFonts w:ascii="Times New Roman" w:hAnsi="Times New Roman" w:cs="Times New Roman"/>
                <w:sz w:val="24"/>
                <w:szCs w:val="24"/>
              </w:rPr>
              <w:t>7.4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вцы родной природы </w:t>
            </w:r>
          </w:p>
        </w:tc>
        <w:tc>
          <w:tcPr>
            <w:tcW w:w="1276" w:type="dxa"/>
          </w:tcPr>
          <w:p w:rsidR="00FC6833" w:rsidRDefault="00FC6833" w:rsidP="002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C6833" w:rsidRPr="00887F1D" w:rsidRDefault="00FC6833" w:rsidP="002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C6833" w:rsidRPr="00C40168" w:rsidRDefault="00FC6833" w:rsidP="002F0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C6833" w:rsidRPr="00C40168" w:rsidRDefault="00FC6833" w:rsidP="002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833" w:rsidRPr="004B6713" w:rsidRDefault="00FC6833" w:rsidP="00FC6833">
      <w:pPr>
        <w:rPr>
          <w:sz w:val="24"/>
          <w:szCs w:val="24"/>
        </w:rPr>
      </w:pPr>
    </w:p>
    <w:p w:rsidR="00FC6833" w:rsidRDefault="00FC6833" w:rsidP="00FC6833">
      <w:pPr>
        <w:rPr>
          <w:sz w:val="24"/>
          <w:szCs w:val="24"/>
        </w:rPr>
      </w:pPr>
    </w:p>
    <w:p w:rsidR="00FC6833" w:rsidRDefault="00FC6833" w:rsidP="00FC6833">
      <w:pPr>
        <w:rPr>
          <w:sz w:val="24"/>
          <w:szCs w:val="24"/>
        </w:rPr>
      </w:pPr>
    </w:p>
    <w:p w:rsidR="00FC6833" w:rsidRDefault="00FC6833" w:rsidP="00FC6833">
      <w:pPr>
        <w:rPr>
          <w:sz w:val="24"/>
          <w:szCs w:val="24"/>
        </w:rPr>
      </w:pPr>
    </w:p>
    <w:p w:rsidR="00FC6833" w:rsidRDefault="00FC6833" w:rsidP="00FC6833">
      <w:pPr>
        <w:rPr>
          <w:sz w:val="24"/>
          <w:szCs w:val="24"/>
        </w:rPr>
      </w:pPr>
    </w:p>
    <w:p w:rsidR="00FC6833" w:rsidRDefault="00FC6833" w:rsidP="00FC6833">
      <w:pPr>
        <w:rPr>
          <w:sz w:val="24"/>
          <w:szCs w:val="24"/>
        </w:rPr>
      </w:pPr>
    </w:p>
    <w:p w:rsidR="00FC6833" w:rsidRDefault="00FC6833" w:rsidP="00FC6833">
      <w:pPr>
        <w:rPr>
          <w:sz w:val="24"/>
          <w:szCs w:val="24"/>
        </w:rPr>
      </w:pPr>
    </w:p>
    <w:p w:rsidR="00A9649E" w:rsidRDefault="00A9649E" w:rsidP="004B6713">
      <w:pPr>
        <w:rPr>
          <w:sz w:val="24"/>
          <w:szCs w:val="24"/>
        </w:rPr>
      </w:pPr>
    </w:p>
    <w:p w:rsidR="00A9649E" w:rsidRDefault="00A9649E" w:rsidP="004B6713">
      <w:pPr>
        <w:rPr>
          <w:sz w:val="24"/>
          <w:szCs w:val="24"/>
        </w:rPr>
      </w:pPr>
    </w:p>
    <w:p w:rsidR="00A9649E" w:rsidRDefault="00A9649E" w:rsidP="004B6713">
      <w:pPr>
        <w:rPr>
          <w:sz w:val="24"/>
          <w:szCs w:val="24"/>
        </w:rPr>
      </w:pPr>
    </w:p>
    <w:p w:rsidR="00A9649E" w:rsidRPr="004B6713" w:rsidRDefault="00A9649E" w:rsidP="004B6713">
      <w:pPr>
        <w:rPr>
          <w:sz w:val="24"/>
          <w:szCs w:val="24"/>
        </w:rPr>
      </w:pPr>
    </w:p>
    <w:sectPr w:rsidR="00A9649E" w:rsidRPr="004B6713" w:rsidSect="004B671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F6"/>
    <w:rsid w:val="000311FD"/>
    <w:rsid w:val="000C5446"/>
    <w:rsid w:val="000D645F"/>
    <w:rsid w:val="00102228"/>
    <w:rsid w:val="001256E2"/>
    <w:rsid w:val="00187FD8"/>
    <w:rsid w:val="00203C90"/>
    <w:rsid w:val="002C7FF1"/>
    <w:rsid w:val="00420693"/>
    <w:rsid w:val="004B6713"/>
    <w:rsid w:val="00502831"/>
    <w:rsid w:val="006066A0"/>
    <w:rsid w:val="00630B8E"/>
    <w:rsid w:val="00654C60"/>
    <w:rsid w:val="00707D8D"/>
    <w:rsid w:val="00762926"/>
    <w:rsid w:val="00772F4A"/>
    <w:rsid w:val="0078771B"/>
    <w:rsid w:val="007E3F4D"/>
    <w:rsid w:val="00805FD3"/>
    <w:rsid w:val="00887F1D"/>
    <w:rsid w:val="00893BB9"/>
    <w:rsid w:val="008E40A7"/>
    <w:rsid w:val="0094218A"/>
    <w:rsid w:val="00962FA5"/>
    <w:rsid w:val="009744F6"/>
    <w:rsid w:val="00A27001"/>
    <w:rsid w:val="00A35EBF"/>
    <w:rsid w:val="00A51022"/>
    <w:rsid w:val="00A73F34"/>
    <w:rsid w:val="00A9649E"/>
    <w:rsid w:val="00AB33B1"/>
    <w:rsid w:val="00B5591A"/>
    <w:rsid w:val="00B65AFB"/>
    <w:rsid w:val="00BF161E"/>
    <w:rsid w:val="00BF2326"/>
    <w:rsid w:val="00C06A7C"/>
    <w:rsid w:val="00C40168"/>
    <w:rsid w:val="00C5600E"/>
    <w:rsid w:val="00CE489A"/>
    <w:rsid w:val="00DA7B14"/>
    <w:rsid w:val="00E60CAF"/>
    <w:rsid w:val="00E862C4"/>
    <w:rsid w:val="00E92983"/>
    <w:rsid w:val="00EC2D45"/>
    <w:rsid w:val="00F21284"/>
    <w:rsid w:val="00FC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15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началка1</cp:lastModifiedBy>
  <cp:revision>43</cp:revision>
  <dcterms:created xsi:type="dcterms:W3CDTF">2020-04-29T10:43:00Z</dcterms:created>
  <dcterms:modified xsi:type="dcterms:W3CDTF">2020-04-29T19:38:00Z</dcterms:modified>
</cp:coreProperties>
</file>