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5FE74" w14:textId="77777777" w:rsidR="002573ED" w:rsidRDefault="002573ED" w:rsidP="002573E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07DF9265" w14:textId="77777777" w:rsidR="002573ED" w:rsidRDefault="002573ED" w:rsidP="002573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26FFCFAF" w14:textId="6E7B3CD1" w:rsidR="002573ED" w:rsidRDefault="002573ED" w:rsidP="000822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</w:t>
      </w:r>
      <w:r w:rsidR="00082221">
        <w:rPr>
          <w:rFonts w:ascii="Times New Roman" w:hAnsi="Times New Roman" w:cs="Times New Roman"/>
        </w:rPr>
        <w:t xml:space="preserve">            </w:t>
      </w:r>
      <w:r w:rsidR="00082221" w:rsidRPr="00082221">
        <w:rPr>
          <w:rFonts w:ascii="Times New Roman" w:hAnsi="Times New Roman" w:cs="Times New Roman"/>
          <w:u w:val="single"/>
        </w:rPr>
        <w:t>изобразительное искусство</w:t>
      </w:r>
    </w:p>
    <w:p w14:paraId="3ECF3FBF" w14:textId="0FEFA3E1" w:rsidR="002573ED" w:rsidRDefault="002573ED" w:rsidP="000822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</w:t>
      </w:r>
      <w:r w:rsidR="00082221">
        <w:rPr>
          <w:rFonts w:ascii="Times New Roman" w:hAnsi="Times New Roman" w:cs="Times New Roman"/>
        </w:rPr>
        <w:t xml:space="preserve">                                    </w:t>
      </w:r>
      <w:r w:rsidR="00172787">
        <w:rPr>
          <w:rFonts w:ascii="Times New Roman" w:hAnsi="Times New Roman" w:cs="Times New Roman"/>
          <w:u w:val="single"/>
        </w:rPr>
        <w:t>1</w:t>
      </w:r>
      <w:proofErr w:type="gramStart"/>
      <w:r w:rsidR="00172787">
        <w:rPr>
          <w:rFonts w:ascii="Times New Roman" w:hAnsi="Times New Roman" w:cs="Times New Roman"/>
          <w:u w:val="single"/>
        </w:rPr>
        <w:t xml:space="preserve"> Б</w:t>
      </w:r>
      <w:proofErr w:type="gramEnd"/>
    </w:p>
    <w:p w14:paraId="2FCD4DB1" w14:textId="6AFD3A07" w:rsidR="002573ED" w:rsidRDefault="002573ED" w:rsidP="00082221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Учитель</w:t>
      </w:r>
      <w:r w:rsidR="00082221">
        <w:rPr>
          <w:rFonts w:ascii="Times New Roman" w:hAnsi="Times New Roman" w:cs="Times New Roman"/>
        </w:rPr>
        <w:t xml:space="preserve">                     </w:t>
      </w:r>
      <w:r w:rsidR="00172787">
        <w:rPr>
          <w:rFonts w:ascii="Times New Roman" w:hAnsi="Times New Roman" w:cs="Times New Roman"/>
          <w:u w:val="single"/>
        </w:rPr>
        <w:t>Смирнова Е.Н.</w:t>
      </w:r>
      <w:r w:rsidR="00082221" w:rsidRPr="00082221">
        <w:rPr>
          <w:rFonts w:ascii="Times New Roman" w:hAnsi="Times New Roman" w:cs="Times New Roman"/>
          <w:u w:val="single"/>
        </w:rPr>
        <w:t>.</w:t>
      </w:r>
    </w:p>
    <w:p w14:paraId="348ABC94" w14:textId="77777777" w:rsidR="00082221" w:rsidRDefault="00082221" w:rsidP="00082221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55"/>
        <w:gridCol w:w="1230"/>
        <w:gridCol w:w="1276"/>
        <w:gridCol w:w="4731"/>
        <w:gridCol w:w="9"/>
        <w:gridCol w:w="1810"/>
        <w:gridCol w:w="6"/>
        <w:gridCol w:w="1818"/>
        <w:gridCol w:w="1820"/>
        <w:gridCol w:w="2563"/>
      </w:tblGrid>
      <w:tr w:rsidR="002573ED" w14:paraId="32C5736F" w14:textId="77777777" w:rsidTr="00082221">
        <w:trPr>
          <w:trHeight w:val="430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47D4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899F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9178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9A55" w14:textId="77777777" w:rsidR="002573ED" w:rsidRDefault="002573E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A4E4" w14:textId="77777777" w:rsidR="002573ED" w:rsidRDefault="002573E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9BE4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443C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2573ED" w14:paraId="0A6A4DB6" w14:textId="77777777" w:rsidTr="00082221">
        <w:trPr>
          <w:trHeight w:val="364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47A8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EC2C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1C4A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2796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8420" w14:textId="77777777" w:rsidR="002573ED" w:rsidRDefault="002573E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A946" w14:textId="77777777" w:rsidR="002573ED" w:rsidRDefault="002573E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C09E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2D3E" w14:textId="77777777" w:rsidR="002573ED" w:rsidRDefault="002573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2221" w14:paraId="400EDB67" w14:textId="77777777" w:rsidTr="00931C9E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FDCF" w14:textId="77777777" w:rsidR="0022455B" w:rsidRDefault="00082221" w:rsidP="0008222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82221">
              <w:rPr>
                <w:rFonts w:ascii="Times New Roman" w:hAnsi="Times New Roman" w:cs="Times New Roman"/>
              </w:rPr>
              <w:t>4.3</w:t>
            </w:r>
          </w:p>
          <w:p w14:paraId="3DF6DD13" w14:textId="1F85A3DA" w:rsidR="00082221" w:rsidRPr="00082221" w:rsidRDefault="0022455B" w:rsidP="0008222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82221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80DF" w14:textId="77777777" w:rsidR="0022455B" w:rsidRDefault="00312CAA" w:rsidP="000822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5" w:tooltip="Выставить оценки" w:history="1">
              <w:r w:rsidR="00172787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03</w:t>
              </w:r>
              <w:r w:rsidR="00082221" w:rsidRPr="00082221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.04</w:t>
              </w:r>
            </w:hyperlink>
          </w:p>
          <w:p w14:paraId="428C0302" w14:textId="787CB423" w:rsidR="00082221" w:rsidRPr="00082221" w:rsidRDefault="00312CAA" w:rsidP="000822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6" w:tooltip="Выставить оценки" w:history="1">
              <w:r w:rsidR="0022455B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10</w:t>
              </w:r>
              <w:r w:rsidR="0022455B" w:rsidRPr="00082221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.04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4D27" w14:textId="1A0F2F97" w:rsidR="00082221" w:rsidRPr="00082221" w:rsidRDefault="00312CAA" w:rsidP="000822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7" w:tooltip="Выставить оценки" w:history="1">
              <w:r w:rsidR="00172787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10</w:t>
              </w:r>
              <w:r w:rsidR="00082221" w:rsidRPr="00082221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.04</w:t>
              </w:r>
            </w:hyperlink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31F6" w14:textId="77777777" w:rsidR="0022455B" w:rsidRDefault="00312CAA" w:rsidP="00082221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8" w:tooltip="Выбрать тему урока" w:history="1">
              <w:r w:rsidR="00082221" w:rsidRPr="00082221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 Разноцветные жуки. </w:t>
              </w:r>
            </w:hyperlink>
          </w:p>
          <w:p w14:paraId="40089A73" w14:textId="0413A794" w:rsidR="00082221" w:rsidRPr="00082221" w:rsidRDefault="0022455B" w:rsidP="0008222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t xml:space="preserve"> </w:t>
            </w:r>
            <w:hyperlink r:id="rId9" w:tooltip="Выбрать тему урока" w:history="1">
              <w:r w:rsidRPr="00082221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 Весенний день </w:t>
              </w:r>
            </w:hyperlink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F9FB" w14:textId="702397C0" w:rsidR="00082221" w:rsidRDefault="0022455B" w:rsidP="00082221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E19B" w14:textId="23C3280F" w:rsidR="00082221" w:rsidRDefault="00082221" w:rsidP="00082221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20" w:type="dxa"/>
          </w:tcPr>
          <w:p w14:paraId="0DB6E5D5" w14:textId="693F8957" w:rsidR="00082221" w:rsidRPr="0022455B" w:rsidRDefault="0022455B" w:rsidP="0022455B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Угроза распространения новой </w:t>
            </w:r>
            <w:proofErr w:type="spellStart"/>
            <w:r>
              <w:rPr>
                <w:color w:val="000000"/>
              </w:rPr>
              <w:t>короновирусной</w:t>
            </w:r>
            <w:proofErr w:type="spellEnd"/>
            <w:r>
              <w:rPr>
                <w:color w:val="000000"/>
              </w:rPr>
              <w:t xml:space="preserve"> инфекции. Приказ №137 от 27.03.20 г.</w:t>
            </w:r>
          </w:p>
        </w:tc>
        <w:tc>
          <w:tcPr>
            <w:tcW w:w="2563" w:type="dxa"/>
          </w:tcPr>
          <w:p w14:paraId="3C9BCCDC" w14:textId="08076D84" w:rsidR="00082221" w:rsidRPr="0022455B" w:rsidRDefault="0022455B" w:rsidP="00082221">
            <w:pPr>
              <w:spacing w:line="240" w:lineRule="auto"/>
              <w:rPr>
                <w:sz w:val="24"/>
                <w:szCs w:val="24"/>
              </w:rPr>
            </w:pPr>
            <w:r w:rsidRPr="0022455B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22455B" w14:paraId="1DDD6917" w14:textId="77777777" w:rsidTr="00931C9E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E1E2" w14:textId="77601C43" w:rsidR="0022455B" w:rsidRPr="00082221" w:rsidRDefault="0022455B" w:rsidP="000822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82221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8114" w14:textId="017B667D" w:rsidR="0022455B" w:rsidRPr="00082221" w:rsidRDefault="00312CAA" w:rsidP="000822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0" w:tooltip="Выставить оценки" w:history="1">
              <w:r w:rsidR="0022455B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17</w:t>
              </w:r>
              <w:r w:rsidR="0022455B" w:rsidRPr="00082221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.04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BE45" w14:textId="1D124826" w:rsidR="0022455B" w:rsidRPr="00082221" w:rsidRDefault="00312CAA" w:rsidP="000822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1" w:tooltip="Выставить оценки" w:history="1">
              <w:r w:rsidR="0022455B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17</w:t>
              </w:r>
              <w:r w:rsidR="0022455B" w:rsidRPr="00082221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.04</w:t>
              </w:r>
            </w:hyperlink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4D62" w14:textId="793FAA5E" w:rsidR="0022455B" w:rsidRPr="00082221" w:rsidRDefault="00312CAA" w:rsidP="00082221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2" w:tooltip="Выбрать тему урока" w:history="1">
              <w:r w:rsidR="0022455B" w:rsidRPr="00082221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 Урок любования. Умение видеть. </w:t>
              </w:r>
            </w:hyperlink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8D3C" w14:textId="2956E89E" w:rsidR="0022455B" w:rsidRDefault="0022455B" w:rsidP="00082221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E81A" w14:textId="2C407A40" w:rsidR="0022455B" w:rsidRDefault="0022455B" w:rsidP="00082221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20" w:type="dxa"/>
          </w:tcPr>
          <w:p w14:paraId="35ACF4DA" w14:textId="4EB4CEAE" w:rsidR="0022455B" w:rsidRPr="0022455B" w:rsidRDefault="0022455B" w:rsidP="000822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455B">
              <w:rPr>
                <w:rFonts w:ascii="Times New Roman" w:hAnsi="Times New Roman" w:cs="Times New Roman"/>
                <w:color w:val="000000"/>
              </w:rPr>
              <w:t xml:space="preserve">Угроза распространения новой </w:t>
            </w:r>
            <w:proofErr w:type="spellStart"/>
            <w:r w:rsidRPr="0022455B">
              <w:rPr>
                <w:rFonts w:ascii="Times New Roman" w:hAnsi="Times New Roman" w:cs="Times New Roman"/>
                <w:color w:val="000000"/>
              </w:rPr>
              <w:t>короновирусной</w:t>
            </w:r>
            <w:proofErr w:type="spellEnd"/>
            <w:r w:rsidRPr="0022455B">
              <w:rPr>
                <w:rFonts w:ascii="Times New Roman" w:hAnsi="Times New Roman" w:cs="Times New Roman"/>
                <w:color w:val="000000"/>
              </w:rPr>
              <w:t xml:space="preserve"> инфекции. Приказ №137 от 27.03.20 г.</w:t>
            </w:r>
          </w:p>
        </w:tc>
        <w:tc>
          <w:tcPr>
            <w:tcW w:w="2563" w:type="dxa"/>
          </w:tcPr>
          <w:p w14:paraId="473A2D01" w14:textId="43F34730" w:rsidR="0022455B" w:rsidRDefault="0022455B" w:rsidP="00082221">
            <w:pPr>
              <w:spacing w:line="240" w:lineRule="auto"/>
            </w:pPr>
          </w:p>
        </w:tc>
      </w:tr>
      <w:tr w:rsidR="0022455B" w14:paraId="326B17DB" w14:textId="77777777" w:rsidTr="00931C9E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5625" w14:textId="7BB9C328" w:rsidR="0022455B" w:rsidRPr="00082221" w:rsidRDefault="0022455B" w:rsidP="000822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82221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AB86" w14:textId="16F88603" w:rsidR="0022455B" w:rsidRPr="00082221" w:rsidRDefault="00312CAA" w:rsidP="000822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3" w:tooltip="Выставить оценки" w:history="1">
              <w:r w:rsidR="0022455B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24</w:t>
              </w:r>
              <w:r w:rsidR="0022455B" w:rsidRPr="00082221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.04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049B" w14:textId="734163C8" w:rsidR="0022455B" w:rsidRPr="00082221" w:rsidRDefault="00312CAA" w:rsidP="000822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4" w:tooltip="Выставить оценки" w:history="1">
              <w:r w:rsidR="0022455B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24</w:t>
              </w:r>
              <w:r w:rsidR="0022455B" w:rsidRPr="00082221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.04</w:t>
              </w:r>
            </w:hyperlink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6861" w14:textId="1A77DFB2" w:rsidR="0022455B" w:rsidRPr="00082221" w:rsidRDefault="00312CAA" w:rsidP="00082221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5" w:tooltip="Выбрать тему урока" w:history="1">
              <w:r w:rsidR="0022455B" w:rsidRPr="00082221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 Времена года. </w:t>
              </w:r>
            </w:hyperlink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224F" w14:textId="0626AC66" w:rsidR="0022455B" w:rsidRDefault="0022455B" w:rsidP="00082221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1F12" w14:textId="409EA378" w:rsidR="0022455B" w:rsidRDefault="0022455B" w:rsidP="00082221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20" w:type="dxa"/>
          </w:tcPr>
          <w:p w14:paraId="329ABE5F" w14:textId="0969B7E4" w:rsidR="0022455B" w:rsidRPr="0022455B" w:rsidRDefault="0022455B" w:rsidP="000822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455B">
              <w:rPr>
                <w:rFonts w:ascii="Times New Roman" w:hAnsi="Times New Roman" w:cs="Times New Roman"/>
                <w:color w:val="000000"/>
              </w:rPr>
              <w:t xml:space="preserve">Угроза распространения новой </w:t>
            </w:r>
            <w:proofErr w:type="spellStart"/>
            <w:r w:rsidRPr="0022455B">
              <w:rPr>
                <w:rFonts w:ascii="Times New Roman" w:hAnsi="Times New Roman" w:cs="Times New Roman"/>
                <w:color w:val="000000"/>
              </w:rPr>
              <w:t>короновирусной</w:t>
            </w:r>
            <w:proofErr w:type="spellEnd"/>
            <w:r w:rsidRPr="0022455B">
              <w:rPr>
                <w:rFonts w:ascii="Times New Roman" w:hAnsi="Times New Roman" w:cs="Times New Roman"/>
                <w:color w:val="000000"/>
              </w:rPr>
              <w:t xml:space="preserve"> инфекции. Приказ №137 от 27.03.20 г.</w:t>
            </w:r>
          </w:p>
        </w:tc>
        <w:tc>
          <w:tcPr>
            <w:tcW w:w="2563" w:type="dxa"/>
          </w:tcPr>
          <w:p w14:paraId="75860B44" w14:textId="66FED440" w:rsidR="0022455B" w:rsidRDefault="0022455B" w:rsidP="00082221">
            <w:pPr>
              <w:spacing w:line="240" w:lineRule="auto"/>
            </w:pPr>
          </w:p>
        </w:tc>
      </w:tr>
    </w:tbl>
    <w:p w14:paraId="45645089" w14:textId="77777777" w:rsidR="00C52C9B" w:rsidRDefault="00C52C9B"/>
    <w:sectPr w:rsidR="00C52C9B" w:rsidSect="00312CA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3ED"/>
    <w:rsid w:val="00082221"/>
    <w:rsid w:val="00172787"/>
    <w:rsid w:val="0022455B"/>
    <w:rsid w:val="0023792D"/>
    <w:rsid w:val="002573ED"/>
    <w:rsid w:val="00312CAA"/>
    <w:rsid w:val="004101FE"/>
    <w:rsid w:val="007D46D0"/>
    <w:rsid w:val="00C5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C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E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g">
    <w:name w:val="big"/>
    <w:basedOn w:val="a0"/>
    <w:rsid w:val="00082221"/>
  </w:style>
  <w:style w:type="character" w:styleId="a4">
    <w:name w:val="Hyperlink"/>
    <w:basedOn w:val="a0"/>
    <w:uiPriority w:val="99"/>
    <w:semiHidden/>
    <w:unhideWhenUsed/>
    <w:rsid w:val="0008222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24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E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g">
    <w:name w:val="big"/>
    <w:basedOn w:val="a0"/>
    <w:rsid w:val="00082221"/>
  </w:style>
  <w:style w:type="character" w:styleId="a4">
    <w:name w:val="Hyperlink"/>
    <w:basedOn w:val="a0"/>
    <w:uiPriority w:val="99"/>
    <w:semiHidden/>
    <w:unhideWhenUsed/>
    <w:rsid w:val="0008222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24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лена</cp:lastModifiedBy>
  <cp:revision>12</cp:revision>
  <dcterms:created xsi:type="dcterms:W3CDTF">2020-04-29T06:18:00Z</dcterms:created>
  <dcterms:modified xsi:type="dcterms:W3CDTF">2020-04-29T17:09:00Z</dcterms:modified>
</cp:coreProperties>
</file>