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3DCB1F" w14:textId="77777777" w:rsidR="00A53E4E" w:rsidRPr="00AA7651" w:rsidRDefault="00AA7651" w:rsidP="00AA7651">
      <w:pPr>
        <w:jc w:val="center"/>
        <w:rPr>
          <w:rFonts w:ascii="Times New Roman" w:hAnsi="Times New Roman" w:cs="Times New Roman"/>
        </w:rPr>
      </w:pPr>
      <w:r w:rsidRPr="00AA7651">
        <w:rPr>
          <w:rFonts w:ascii="Times New Roman" w:hAnsi="Times New Roman" w:cs="Times New Roman"/>
        </w:rPr>
        <w:t>Лист корректировки рабочей программы (календарно – тематического планирования)</w:t>
      </w:r>
    </w:p>
    <w:p w14:paraId="34A635C9" w14:textId="77777777" w:rsidR="00AA7651" w:rsidRPr="00AA7651" w:rsidRDefault="00AA7651" w:rsidP="00AA7651">
      <w:pPr>
        <w:jc w:val="center"/>
        <w:rPr>
          <w:rFonts w:ascii="Times New Roman" w:hAnsi="Times New Roman" w:cs="Times New Roman"/>
        </w:rPr>
      </w:pPr>
      <w:r w:rsidRPr="00AA7651">
        <w:rPr>
          <w:rFonts w:ascii="Times New Roman" w:hAnsi="Times New Roman" w:cs="Times New Roman"/>
        </w:rPr>
        <w:t>2019 – 2020 учебный год</w:t>
      </w:r>
    </w:p>
    <w:p w14:paraId="676A2B78" w14:textId="70C2F116" w:rsidR="00AA7651" w:rsidRPr="00B33393" w:rsidRDefault="00AA7651" w:rsidP="00B33393">
      <w:pPr>
        <w:spacing w:after="0"/>
        <w:rPr>
          <w:rFonts w:ascii="Times New Roman" w:hAnsi="Times New Roman" w:cs="Times New Roman"/>
          <w:u w:val="single"/>
        </w:rPr>
      </w:pPr>
      <w:r w:rsidRPr="00AA7651">
        <w:rPr>
          <w:rFonts w:ascii="Times New Roman" w:hAnsi="Times New Roman" w:cs="Times New Roman"/>
        </w:rPr>
        <w:t>Предмет</w:t>
      </w:r>
      <w:r w:rsidR="00B33393">
        <w:rPr>
          <w:rFonts w:ascii="Times New Roman" w:hAnsi="Times New Roman" w:cs="Times New Roman"/>
        </w:rPr>
        <w:t>:</w:t>
      </w:r>
      <w:r w:rsidR="00B33393" w:rsidRPr="00B33393">
        <w:rPr>
          <w:rFonts w:ascii="Times New Roman" w:hAnsi="Times New Roman" w:cs="Times New Roman"/>
        </w:rPr>
        <w:t xml:space="preserve">          </w:t>
      </w:r>
      <w:r w:rsidR="00B33393" w:rsidRPr="00B33393">
        <w:rPr>
          <w:rFonts w:ascii="Times New Roman" w:hAnsi="Times New Roman" w:cs="Times New Roman"/>
          <w:u w:val="single"/>
        </w:rPr>
        <w:t>математика</w:t>
      </w:r>
    </w:p>
    <w:p w14:paraId="38BBB41B" w14:textId="77777777" w:rsidR="00284368" w:rsidRDefault="00284368" w:rsidP="0028436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Класс                                    </w:t>
      </w:r>
      <w:r>
        <w:rPr>
          <w:rFonts w:ascii="Times New Roman" w:hAnsi="Times New Roman" w:cs="Times New Roman"/>
          <w:u w:val="single"/>
        </w:rPr>
        <w:t>1</w:t>
      </w:r>
      <w:proofErr w:type="gramStart"/>
      <w:r>
        <w:rPr>
          <w:rFonts w:ascii="Times New Roman" w:hAnsi="Times New Roman" w:cs="Times New Roman"/>
          <w:u w:val="single"/>
        </w:rPr>
        <w:t xml:space="preserve"> Б</w:t>
      </w:r>
      <w:proofErr w:type="gramEnd"/>
    </w:p>
    <w:p w14:paraId="13F9520B" w14:textId="77777777" w:rsidR="00284368" w:rsidRDefault="00284368" w:rsidP="00284368">
      <w:p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Учитель                     </w:t>
      </w:r>
      <w:r>
        <w:rPr>
          <w:rFonts w:ascii="Times New Roman" w:hAnsi="Times New Roman" w:cs="Times New Roman"/>
          <w:u w:val="single"/>
        </w:rPr>
        <w:t>Смирнова Е.Н..</w:t>
      </w:r>
    </w:p>
    <w:p w14:paraId="5EAF2CE2" w14:textId="77777777" w:rsidR="004F68BC" w:rsidRPr="00AA7651" w:rsidRDefault="004F68BC" w:rsidP="00B33393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16018" w:type="dxa"/>
        <w:tblInd w:w="-714" w:type="dxa"/>
        <w:tblLook w:val="04A0" w:firstRow="1" w:lastRow="0" w:firstColumn="1" w:lastColumn="0" w:noHBand="0" w:noVBand="1"/>
      </w:tblPr>
      <w:tblGrid>
        <w:gridCol w:w="800"/>
        <w:gridCol w:w="1474"/>
        <w:gridCol w:w="1698"/>
        <w:gridCol w:w="6256"/>
        <w:gridCol w:w="887"/>
        <w:gridCol w:w="1407"/>
        <w:gridCol w:w="1748"/>
        <w:gridCol w:w="1748"/>
      </w:tblGrid>
      <w:tr w:rsidR="00B33393" w:rsidRPr="00B33393" w14:paraId="25E67D3A" w14:textId="77777777" w:rsidTr="00BC3261">
        <w:trPr>
          <w:trHeight w:val="430"/>
        </w:trPr>
        <w:tc>
          <w:tcPr>
            <w:tcW w:w="800" w:type="dxa"/>
            <w:vMerge w:val="restart"/>
          </w:tcPr>
          <w:p w14:paraId="5F8C160A" w14:textId="77777777" w:rsidR="00AA7651" w:rsidRPr="00B33393" w:rsidRDefault="00AA7651" w:rsidP="00AA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393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474" w:type="dxa"/>
            <w:vMerge w:val="restart"/>
          </w:tcPr>
          <w:p w14:paraId="1C366855" w14:textId="77777777" w:rsidR="00AA7651" w:rsidRPr="00B33393" w:rsidRDefault="00AA7651" w:rsidP="00AA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393">
              <w:rPr>
                <w:rFonts w:ascii="Times New Roman" w:hAnsi="Times New Roman" w:cs="Times New Roman"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698" w:type="dxa"/>
            <w:vMerge w:val="restart"/>
          </w:tcPr>
          <w:p w14:paraId="6E4D5187" w14:textId="77777777" w:rsidR="00AA7651" w:rsidRPr="00B33393" w:rsidRDefault="00AA7651" w:rsidP="00AA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393">
              <w:rPr>
                <w:rFonts w:ascii="Times New Roman" w:hAnsi="Times New Roman" w:cs="Times New Roman"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6256" w:type="dxa"/>
            <w:vMerge w:val="restart"/>
          </w:tcPr>
          <w:p w14:paraId="273DA147" w14:textId="77777777" w:rsidR="00AA7651" w:rsidRPr="00B33393" w:rsidRDefault="00AA7651" w:rsidP="00AA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393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294" w:type="dxa"/>
            <w:gridSpan w:val="2"/>
          </w:tcPr>
          <w:p w14:paraId="0260F6BD" w14:textId="77777777" w:rsidR="00AA7651" w:rsidRPr="00B33393" w:rsidRDefault="00AA7651" w:rsidP="00AA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393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748" w:type="dxa"/>
            <w:vMerge w:val="restart"/>
          </w:tcPr>
          <w:p w14:paraId="5CE6713F" w14:textId="77777777" w:rsidR="00AA7651" w:rsidRPr="00B33393" w:rsidRDefault="00AA7651" w:rsidP="00AA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393"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1748" w:type="dxa"/>
            <w:vMerge w:val="restart"/>
          </w:tcPr>
          <w:p w14:paraId="0F936DC3" w14:textId="77777777" w:rsidR="00AA7651" w:rsidRPr="00B33393" w:rsidRDefault="00AA7651" w:rsidP="00AA76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393"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B33393" w:rsidRPr="00B33393" w14:paraId="38436988" w14:textId="77777777" w:rsidTr="00BC3261">
        <w:trPr>
          <w:trHeight w:val="364"/>
        </w:trPr>
        <w:tc>
          <w:tcPr>
            <w:tcW w:w="800" w:type="dxa"/>
            <w:vMerge/>
          </w:tcPr>
          <w:p w14:paraId="165ED411" w14:textId="77777777" w:rsidR="00AA7651" w:rsidRPr="00B33393" w:rsidRDefault="00AA7651" w:rsidP="00AA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vMerge/>
          </w:tcPr>
          <w:p w14:paraId="4EFA5A47" w14:textId="77777777" w:rsidR="00AA7651" w:rsidRPr="00B33393" w:rsidRDefault="00AA7651" w:rsidP="00AA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vMerge/>
          </w:tcPr>
          <w:p w14:paraId="75664848" w14:textId="77777777" w:rsidR="00AA7651" w:rsidRPr="00B33393" w:rsidRDefault="00AA7651" w:rsidP="00AA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6" w:type="dxa"/>
            <w:vMerge/>
          </w:tcPr>
          <w:p w14:paraId="6FEFE0F9" w14:textId="77777777" w:rsidR="00AA7651" w:rsidRPr="00B33393" w:rsidRDefault="00AA7651" w:rsidP="00AA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14:paraId="6096A32C" w14:textId="77777777" w:rsidR="00AA7651" w:rsidRPr="00B33393" w:rsidRDefault="00AA7651" w:rsidP="00AA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393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07" w:type="dxa"/>
          </w:tcPr>
          <w:p w14:paraId="0DFEAC6C" w14:textId="77777777" w:rsidR="00AA7651" w:rsidRPr="00B33393" w:rsidRDefault="00AA7651" w:rsidP="00AA7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393">
              <w:rPr>
                <w:rFonts w:ascii="Times New Roman" w:hAnsi="Times New Roman" w:cs="Times New Roman"/>
                <w:sz w:val="24"/>
                <w:szCs w:val="24"/>
              </w:rPr>
              <w:t>Дано фактически</w:t>
            </w:r>
          </w:p>
        </w:tc>
        <w:tc>
          <w:tcPr>
            <w:tcW w:w="1748" w:type="dxa"/>
            <w:vMerge/>
          </w:tcPr>
          <w:p w14:paraId="7E29721D" w14:textId="77777777" w:rsidR="00AA7651" w:rsidRPr="00B33393" w:rsidRDefault="00AA7651" w:rsidP="00AA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vMerge/>
          </w:tcPr>
          <w:p w14:paraId="170BBC4C" w14:textId="77777777" w:rsidR="00AA7651" w:rsidRPr="00B33393" w:rsidRDefault="00AA7651" w:rsidP="00AA7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6" w:rsidRPr="00B33393" w14:paraId="5A5C6A31" w14:textId="77777777" w:rsidTr="00BC3261">
        <w:tc>
          <w:tcPr>
            <w:tcW w:w="800" w:type="dxa"/>
          </w:tcPr>
          <w:p w14:paraId="5F937107" w14:textId="77777777" w:rsidR="00EA5866" w:rsidRDefault="00EA5866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393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  <w:p w14:paraId="6D870752" w14:textId="366409B6" w:rsidR="00EA5866" w:rsidRPr="00B33393" w:rsidRDefault="00EA5866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393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1474" w:type="dxa"/>
          </w:tcPr>
          <w:p w14:paraId="551B46DD" w14:textId="77777777" w:rsidR="00EA5866" w:rsidRDefault="00EA5866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  <w:p w14:paraId="7030CB79" w14:textId="127A6A66" w:rsidR="00EA5866" w:rsidRPr="00B33393" w:rsidRDefault="00EA5866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1698" w:type="dxa"/>
          </w:tcPr>
          <w:p w14:paraId="1AFAD65F" w14:textId="04337C85" w:rsidR="00EA5866" w:rsidRPr="00B33393" w:rsidRDefault="00EA5866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6256" w:type="dxa"/>
          </w:tcPr>
          <w:p w14:paraId="299E382B" w14:textId="77777777" w:rsidR="00EA5866" w:rsidRDefault="00EA5866" w:rsidP="00BC3261">
            <w:hyperlink r:id="rId5" w:tooltip="Выбрать тему урока" w:history="1">
              <w:r w:rsidRPr="00B3339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Временные представления. </w:t>
              </w:r>
            </w:hyperlink>
            <w:r w:rsidRPr="00762400">
              <w:t xml:space="preserve"> </w:t>
            </w:r>
          </w:p>
          <w:p w14:paraId="23FEC644" w14:textId="35DD941A" w:rsidR="00EA5866" w:rsidRPr="00B33393" w:rsidRDefault="00EA5866" w:rsidP="00BC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и учет знаний.</w:t>
            </w:r>
          </w:p>
        </w:tc>
        <w:tc>
          <w:tcPr>
            <w:tcW w:w="887" w:type="dxa"/>
          </w:tcPr>
          <w:p w14:paraId="0008EAAF" w14:textId="372F36F0" w:rsidR="00EA5866" w:rsidRPr="00B33393" w:rsidRDefault="00EA5866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7" w:type="dxa"/>
          </w:tcPr>
          <w:p w14:paraId="711FF617" w14:textId="0A8F7D8B" w:rsidR="00EA5866" w:rsidRPr="00B33393" w:rsidRDefault="00EA5866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14:paraId="7230CB3D" w14:textId="4707C1C2" w:rsidR="00EA5866" w:rsidRPr="00BC3261" w:rsidRDefault="00EA5866" w:rsidP="00BC32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77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Угроза распространения новой </w:t>
            </w:r>
            <w:proofErr w:type="spellStart"/>
            <w:r w:rsidRPr="00C377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короновирусной</w:t>
            </w:r>
            <w:proofErr w:type="spellEnd"/>
            <w:r w:rsidRPr="00C3774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инфекции. Приказ №137 от 27.03.20 г.</w:t>
            </w:r>
          </w:p>
        </w:tc>
        <w:tc>
          <w:tcPr>
            <w:tcW w:w="1748" w:type="dxa"/>
          </w:tcPr>
          <w:p w14:paraId="54F1C697" w14:textId="36E222DD" w:rsidR="00EA5866" w:rsidRPr="00BC3261" w:rsidRDefault="00EA5866" w:rsidP="00BC32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316A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</w:tr>
      <w:tr w:rsidR="00EA5866" w:rsidRPr="00B33393" w14:paraId="4D2A9FFB" w14:textId="77777777" w:rsidTr="00BC3261">
        <w:tc>
          <w:tcPr>
            <w:tcW w:w="800" w:type="dxa"/>
          </w:tcPr>
          <w:p w14:paraId="42E56E5C" w14:textId="77777777" w:rsidR="00EA5866" w:rsidRDefault="00EA5866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393"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  <w:p w14:paraId="0124590E" w14:textId="76C786E7" w:rsidR="00EA5866" w:rsidRPr="00B33393" w:rsidRDefault="00EA5866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393"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1474" w:type="dxa"/>
          </w:tcPr>
          <w:p w14:paraId="3286E803" w14:textId="77777777" w:rsidR="00EA5866" w:rsidRDefault="00EA5866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  <w:p w14:paraId="6A792C59" w14:textId="7C7F7C76" w:rsidR="00EA5866" w:rsidRPr="00B33393" w:rsidRDefault="00EA5866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1698" w:type="dxa"/>
          </w:tcPr>
          <w:p w14:paraId="45A7505D" w14:textId="7E1E90A4" w:rsidR="00EA5866" w:rsidRPr="00B33393" w:rsidRDefault="00EA5866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6256" w:type="dxa"/>
          </w:tcPr>
          <w:p w14:paraId="1099327A" w14:textId="77777777" w:rsidR="00EA5866" w:rsidRDefault="00EA5866" w:rsidP="00BC3261">
            <w:hyperlink r:id="rId6" w:tooltip="Выбрать тему урока" w:history="1">
              <w:r w:rsidRPr="00B3339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Повторение.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r w:rsidRPr="00B3339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Подготовка к введению задач в два действия. </w:t>
              </w:r>
            </w:hyperlink>
            <w:r>
              <w:t xml:space="preserve"> </w:t>
            </w:r>
          </w:p>
          <w:p w14:paraId="3EC2D2A8" w14:textId="60323DB2" w:rsidR="00EA5866" w:rsidRPr="00B33393" w:rsidRDefault="00EA5866" w:rsidP="00BC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ooltip="Выбрать тему урока" w:history="1">
              <w:r w:rsidRPr="00B3339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Повторение </w:t>
              </w:r>
              <w:proofErr w:type="gramStart"/>
              <w:r w:rsidRPr="00B3339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пройденного</w:t>
              </w:r>
              <w:proofErr w:type="gramEnd"/>
              <w:r w:rsidRPr="00B3339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. «Что узнали. Чему научились». </w:t>
              </w:r>
            </w:hyperlink>
          </w:p>
        </w:tc>
        <w:tc>
          <w:tcPr>
            <w:tcW w:w="887" w:type="dxa"/>
          </w:tcPr>
          <w:p w14:paraId="53184CD3" w14:textId="65B8247A" w:rsidR="00EA5866" w:rsidRPr="00B33393" w:rsidRDefault="00EA5866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7" w:type="dxa"/>
          </w:tcPr>
          <w:p w14:paraId="664813AA" w14:textId="66738644" w:rsidR="00EA5866" w:rsidRPr="00B33393" w:rsidRDefault="00EA5866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14:paraId="762758DD" w14:textId="09A69FD7" w:rsidR="00EA5866" w:rsidRPr="00BC3261" w:rsidRDefault="00EA5866" w:rsidP="00BC32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529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Угроза распространения новой </w:t>
            </w:r>
            <w:proofErr w:type="spellStart"/>
            <w:r w:rsidRPr="00E9529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короновирусной</w:t>
            </w:r>
            <w:proofErr w:type="spellEnd"/>
            <w:r w:rsidRPr="00E9529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инфекции. Приказ №137 от 27.03.20 г.</w:t>
            </w:r>
          </w:p>
        </w:tc>
        <w:tc>
          <w:tcPr>
            <w:tcW w:w="1748" w:type="dxa"/>
          </w:tcPr>
          <w:p w14:paraId="5E891D01" w14:textId="335E6847" w:rsidR="00EA5866" w:rsidRPr="00BC3261" w:rsidRDefault="00EA5866" w:rsidP="00BC32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316A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</w:tr>
      <w:tr w:rsidR="00EA5866" w:rsidRPr="00B33393" w14:paraId="0DADC3C0" w14:textId="77777777" w:rsidTr="00BC3261">
        <w:tc>
          <w:tcPr>
            <w:tcW w:w="800" w:type="dxa"/>
          </w:tcPr>
          <w:p w14:paraId="77483A3F" w14:textId="549C35F7" w:rsidR="00EA5866" w:rsidRPr="00B33393" w:rsidRDefault="00EA5866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393"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1474" w:type="dxa"/>
          </w:tcPr>
          <w:p w14:paraId="28EF6977" w14:textId="2C61D446" w:rsidR="00EA5866" w:rsidRPr="00B33393" w:rsidRDefault="00EA5866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1698" w:type="dxa"/>
          </w:tcPr>
          <w:p w14:paraId="03ADC756" w14:textId="759FED12" w:rsidR="00EA5866" w:rsidRPr="00B33393" w:rsidRDefault="00EA5866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6256" w:type="dxa"/>
          </w:tcPr>
          <w:p w14:paraId="3CC4DE32" w14:textId="586A8E66" w:rsidR="00EA5866" w:rsidRPr="00B33393" w:rsidRDefault="00EA5866" w:rsidP="00BC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ooltip="Выбрать тему урока" w:history="1">
              <w:r w:rsidRPr="00B3339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Ознакомление с задачей в два действия. </w:t>
              </w:r>
            </w:hyperlink>
          </w:p>
        </w:tc>
        <w:tc>
          <w:tcPr>
            <w:tcW w:w="887" w:type="dxa"/>
          </w:tcPr>
          <w:p w14:paraId="678D0798" w14:textId="68BFC2F2" w:rsidR="00EA5866" w:rsidRPr="00B33393" w:rsidRDefault="00EA5866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14:paraId="28692D7C" w14:textId="78F2BBD6" w:rsidR="00EA5866" w:rsidRPr="00B33393" w:rsidRDefault="00EA5866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14:paraId="6602AAA9" w14:textId="584EADE8" w:rsidR="00EA5866" w:rsidRPr="00BC3261" w:rsidRDefault="00EA5866" w:rsidP="00BC32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529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Угроза распространения новой </w:t>
            </w:r>
            <w:proofErr w:type="spellStart"/>
            <w:r w:rsidRPr="00E9529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короновирусной</w:t>
            </w:r>
            <w:proofErr w:type="spellEnd"/>
            <w:r w:rsidRPr="00E9529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инфекции. Приказ №137 от 27.03.20 г.</w:t>
            </w:r>
          </w:p>
        </w:tc>
        <w:tc>
          <w:tcPr>
            <w:tcW w:w="1748" w:type="dxa"/>
          </w:tcPr>
          <w:p w14:paraId="0F5A1394" w14:textId="593F0B21" w:rsidR="00EA5866" w:rsidRPr="00BC3261" w:rsidRDefault="00EA5866" w:rsidP="00BC32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EA5866" w:rsidRPr="00B33393" w14:paraId="3A83FE6D" w14:textId="77777777" w:rsidTr="00BC3261">
        <w:tc>
          <w:tcPr>
            <w:tcW w:w="800" w:type="dxa"/>
          </w:tcPr>
          <w:p w14:paraId="5E3B4BF4" w14:textId="55069043" w:rsidR="00EA5866" w:rsidRPr="00B33393" w:rsidRDefault="00EA5866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393"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1474" w:type="dxa"/>
          </w:tcPr>
          <w:p w14:paraId="23DDBA1E" w14:textId="7AD5ED08" w:rsidR="00EA5866" w:rsidRPr="00B33393" w:rsidRDefault="00EA5866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1698" w:type="dxa"/>
          </w:tcPr>
          <w:p w14:paraId="0C39C8A6" w14:textId="1356B15F" w:rsidR="00EA5866" w:rsidRPr="00B33393" w:rsidRDefault="00EA5866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6256" w:type="dxa"/>
          </w:tcPr>
          <w:p w14:paraId="1FD3412D" w14:textId="0AE5C51C" w:rsidR="00EA5866" w:rsidRPr="00B33393" w:rsidRDefault="00EA5866" w:rsidP="00BC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ooltip="Выбрать тему урока" w:history="1">
              <w:r w:rsidRPr="00B3339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Решение задач в два действия. </w:t>
              </w:r>
            </w:hyperlink>
          </w:p>
        </w:tc>
        <w:tc>
          <w:tcPr>
            <w:tcW w:w="887" w:type="dxa"/>
          </w:tcPr>
          <w:p w14:paraId="06783005" w14:textId="48D0929E" w:rsidR="00EA5866" w:rsidRPr="00B33393" w:rsidRDefault="00EA5866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14:paraId="4BD6ED08" w14:textId="131CF87B" w:rsidR="00EA5866" w:rsidRPr="00B33393" w:rsidRDefault="00EA5866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14:paraId="0F50351C" w14:textId="5D727CF7" w:rsidR="00EA5866" w:rsidRPr="00BC3261" w:rsidRDefault="00EA5866" w:rsidP="00BC32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529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Угроза распространения новой </w:t>
            </w:r>
            <w:proofErr w:type="spellStart"/>
            <w:r w:rsidRPr="00E9529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короновирусной</w:t>
            </w:r>
            <w:proofErr w:type="spellEnd"/>
            <w:r w:rsidRPr="00E9529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инфекции. Приказ №137 от 27.03.20 г.</w:t>
            </w:r>
          </w:p>
        </w:tc>
        <w:tc>
          <w:tcPr>
            <w:tcW w:w="1748" w:type="dxa"/>
          </w:tcPr>
          <w:p w14:paraId="1312278D" w14:textId="629AD684" w:rsidR="00EA5866" w:rsidRPr="00BC3261" w:rsidRDefault="00EA5866" w:rsidP="00BC32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5866" w:rsidRPr="00B33393" w14:paraId="5CBFC2F1" w14:textId="77777777" w:rsidTr="00BC3261">
        <w:tc>
          <w:tcPr>
            <w:tcW w:w="800" w:type="dxa"/>
          </w:tcPr>
          <w:p w14:paraId="74C469E5" w14:textId="5E54D912" w:rsidR="00EA5866" w:rsidRPr="00B33393" w:rsidRDefault="00EA5866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393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474" w:type="dxa"/>
          </w:tcPr>
          <w:p w14:paraId="2E1F6F47" w14:textId="7D2E0AB0" w:rsidR="00EA5866" w:rsidRPr="00B33393" w:rsidRDefault="00EA5866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1698" w:type="dxa"/>
          </w:tcPr>
          <w:p w14:paraId="06FCBEA7" w14:textId="7FDF374A" w:rsidR="00EA5866" w:rsidRPr="00B33393" w:rsidRDefault="00EA5866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6256" w:type="dxa"/>
          </w:tcPr>
          <w:p w14:paraId="292AC790" w14:textId="333410DA" w:rsidR="00EA5866" w:rsidRPr="00B33393" w:rsidRDefault="00EA5866" w:rsidP="00BC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ooltip="Выбрать тему урока" w:history="1">
              <w:r w:rsidRPr="00B3339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Общий прием сложения однозначных чисел</w:t>
              </w:r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</w:hyperlink>
          </w:p>
        </w:tc>
        <w:tc>
          <w:tcPr>
            <w:tcW w:w="887" w:type="dxa"/>
          </w:tcPr>
          <w:p w14:paraId="6936B04F" w14:textId="04958A7F" w:rsidR="00EA5866" w:rsidRPr="00B33393" w:rsidRDefault="00EA5866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14:paraId="7216AE19" w14:textId="59754459" w:rsidR="00EA5866" w:rsidRPr="00B33393" w:rsidRDefault="00EA5866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14:paraId="6B21E865" w14:textId="0C30E7DA" w:rsidR="00EA5866" w:rsidRPr="00BC3261" w:rsidRDefault="00EA5866" w:rsidP="00BC32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529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Угроза распространения новой </w:t>
            </w:r>
            <w:proofErr w:type="spellStart"/>
            <w:r w:rsidRPr="00E9529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короновирусной</w:t>
            </w:r>
            <w:proofErr w:type="spellEnd"/>
            <w:r w:rsidRPr="00E9529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инфекции. Приказ №137 от 27.03.20 г.</w:t>
            </w:r>
          </w:p>
        </w:tc>
        <w:tc>
          <w:tcPr>
            <w:tcW w:w="1748" w:type="dxa"/>
          </w:tcPr>
          <w:p w14:paraId="0EDD5984" w14:textId="69246483" w:rsidR="00EA5866" w:rsidRPr="00BC3261" w:rsidRDefault="00EA5866" w:rsidP="00BC32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5866" w:rsidRPr="00B33393" w14:paraId="70D504F5" w14:textId="77777777" w:rsidTr="00BC3261">
        <w:tc>
          <w:tcPr>
            <w:tcW w:w="800" w:type="dxa"/>
          </w:tcPr>
          <w:p w14:paraId="43A674E9" w14:textId="1F0CE389" w:rsidR="00EA5866" w:rsidRPr="00B33393" w:rsidRDefault="00EA5866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393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474" w:type="dxa"/>
          </w:tcPr>
          <w:p w14:paraId="63DFF4EB" w14:textId="0C1B7D23" w:rsidR="00EA5866" w:rsidRPr="00B33393" w:rsidRDefault="00EA5866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698" w:type="dxa"/>
          </w:tcPr>
          <w:p w14:paraId="21C3D941" w14:textId="31591169" w:rsidR="00EA5866" w:rsidRPr="00B33393" w:rsidRDefault="00EA5866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6256" w:type="dxa"/>
          </w:tcPr>
          <w:p w14:paraId="71724C15" w14:textId="206435DB" w:rsidR="00EA5866" w:rsidRPr="00B33393" w:rsidRDefault="00EA5866" w:rsidP="00BC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ooltip="Выбрать тему урока" w:history="1">
              <w:r w:rsidRPr="00B3339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Сложение вида +2, +3. </w:t>
              </w:r>
            </w:hyperlink>
          </w:p>
        </w:tc>
        <w:tc>
          <w:tcPr>
            <w:tcW w:w="887" w:type="dxa"/>
          </w:tcPr>
          <w:p w14:paraId="48DDA7AE" w14:textId="77EEEE78" w:rsidR="00EA5866" w:rsidRPr="00B33393" w:rsidRDefault="00EA5866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14:paraId="7A76A755" w14:textId="02CBF6FB" w:rsidR="00EA5866" w:rsidRPr="00B33393" w:rsidRDefault="00EA5866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14:paraId="34FE6203" w14:textId="4B3B3AAF" w:rsidR="00EA5866" w:rsidRPr="00BC3261" w:rsidRDefault="00EA5866" w:rsidP="00BC32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529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Угроза распространения новой </w:t>
            </w:r>
            <w:proofErr w:type="spellStart"/>
            <w:r w:rsidRPr="00E9529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короновирусной</w:t>
            </w:r>
            <w:proofErr w:type="spellEnd"/>
            <w:r w:rsidRPr="00E9529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инфекции. Приказ №137 от 27.03.20 г.</w:t>
            </w:r>
          </w:p>
        </w:tc>
        <w:tc>
          <w:tcPr>
            <w:tcW w:w="1748" w:type="dxa"/>
          </w:tcPr>
          <w:p w14:paraId="1E02E9EE" w14:textId="3430D845" w:rsidR="00EA5866" w:rsidRPr="00BC3261" w:rsidRDefault="00EA5866" w:rsidP="00BC32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5866" w:rsidRPr="00B33393" w14:paraId="1E0E58FE" w14:textId="77777777" w:rsidTr="00BC3261">
        <w:tc>
          <w:tcPr>
            <w:tcW w:w="800" w:type="dxa"/>
          </w:tcPr>
          <w:p w14:paraId="372C1F5E" w14:textId="202D595C" w:rsidR="00EA5866" w:rsidRPr="00B33393" w:rsidRDefault="00EA5866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393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1474" w:type="dxa"/>
          </w:tcPr>
          <w:p w14:paraId="32BC366F" w14:textId="3CECFF8D" w:rsidR="00EA5866" w:rsidRPr="00B33393" w:rsidRDefault="00EA5866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698" w:type="dxa"/>
          </w:tcPr>
          <w:p w14:paraId="79811FA1" w14:textId="40FDC8FA" w:rsidR="00EA5866" w:rsidRPr="00B33393" w:rsidRDefault="00EA5866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6256" w:type="dxa"/>
          </w:tcPr>
          <w:p w14:paraId="69A7657D" w14:textId="3F72D120" w:rsidR="00EA5866" w:rsidRPr="00B33393" w:rsidRDefault="00EA5866" w:rsidP="00BC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ooltip="Выбрать тему урока" w:history="1">
              <w:r w:rsidRPr="00B3339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Сложение вида +4. </w:t>
              </w:r>
            </w:hyperlink>
          </w:p>
        </w:tc>
        <w:tc>
          <w:tcPr>
            <w:tcW w:w="887" w:type="dxa"/>
          </w:tcPr>
          <w:p w14:paraId="55ED4BF1" w14:textId="243F649C" w:rsidR="00EA5866" w:rsidRPr="00B33393" w:rsidRDefault="00EA5866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14:paraId="0B874D19" w14:textId="65CEBD32" w:rsidR="00EA5866" w:rsidRPr="00B33393" w:rsidRDefault="00EA5866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14:paraId="60A564D0" w14:textId="3A473706" w:rsidR="00EA5866" w:rsidRPr="00BC3261" w:rsidRDefault="00EA5866" w:rsidP="00BC32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529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Угроза распространения </w:t>
            </w:r>
            <w:r w:rsidRPr="00E9529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новой </w:t>
            </w:r>
            <w:proofErr w:type="spellStart"/>
            <w:r w:rsidRPr="00E9529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короновирусной</w:t>
            </w:r>
            <w:proofErr w:type="spellEnd"/>
            <w:r w:rsidRPr="00E9529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инфекции. Приказ №137 от 27.03.20 г.</w:t>
            </w:r>
          </w:p>
        </w:tc>
        <w:tc>
          <w:tcPr>
            <w:tcW w:w="1748" w:type="dxa"/>
          </w:tcPr>
          <w:p w14:paraId="44196A43" w14:textId="50E5B15F" w:rsidR="00EA5866" w:rsidRPr="00BC3261" w:rsidRDefault="00EA5866" w:rsidP="00BC32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5866" w:rsidRPr="00B33393" w14:paraId="052EF578" w14:textId="77777777" w:rsidTr="00BC3261">
        <w:tc>
          <w:tcPr>
            <w:tcW w:w="800" w:type="dxa"/>
          </w:tcPr>
          <w:p w14:paraId="2778DB25" w14:textId="227B2092" w:rsidR="00EA5866" w:rsidRPr="00B33393" w:rsidRDefault="00EA5866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3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5.4</w:t>
            </w:r>
          </w:p>
        </w:tc>
        <w:tc>
          <w:tcPr>
            <w:tcW w:w="1474" w:type="dxa"/>
          </w:tcPr>
          <w:p w14:paraId="627BF03C" w14:textId="1D96B8C6" w:rsidR="00EA5866" w:rsidRPr="00B33393" w:rsidRDefault="00EA5866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698" w:type="dxa"/>
          </w:tcPr>
          <w:p w14:paraId="47BC06D0" w14:textId="631404DF" w:rsidR="00EA5866" w:rsidRPr="00B33393" w:rsidRDefault="00EA5866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6256" w:type="dxa"/>
          </w:tcPr>
          <w:p w14:paraId="135E2B50" w14:textId="32CD85CD" w:rsidR="00EA5866" w:rsidRPr="00B33393" w:rsidRDefault="00EA5866" w:rsidP="00BC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tooltip="Выбрать тему урока" w:history="1">
              <w:r w:rsidRPr="00B3339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Решение примеров вида + 5. </w:t>
              </w:r>
            </w:hyperlink>
          </w:p>
        </w:tc>
        <w:tc>
          <w:tcPr>
            <w:tcW w:w="887" w:type="dxa"/>
          </w:tcPr>
          <w:p w14:paraId="1EB0560F" w14:textId="2F03879E" w:rsidR="00EA5866" w:rsidRPr="00B33393" w:rsidRDefault="00EA5866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14:paraId="6DE2478D" w14:textId="473D01FB" w:rsidR="00EA5866" w:rsidRPr="00B33393" w:rsidRDefault="00EA5866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14:paraId="1CDFDEB7" w14:textId="5916A6C9" w:rsidR="00EA5866" w:rsidRPr="00BC3261" w:rsidRDefault="00EA5866" w:rsidP="00BC32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529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Угроза распространения новой </w:t>
            </w:r>
            <w:proofErr w:type="spellStart"/>
            <w:r w:rsidRPr="00E9529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короновирусной</w:t>
            </w:r>
            <w:proofErr w:type="spellEnd"/>
            <w:r w:rsidRPr="00E9529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инфекции. Приказ №137 от 27.03.20 г.</w:t>
            </w:r>
          </w:p>
        </w:tc>
        <w:tc>
          <w:tcPr>
            <w:tcW w:w="1748" w:type="dxa"/>
          </w:tcPr>
          <w:p w14:paraId="536FDAEF" w14:textId="16D26F58" w:rsidR="00EA5866" w:rsidRPr="00BC3261" w:rsidRDefault="00EA5866" w:rsidP="00BC32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5866" w:rsidRPr="00B33393" w14:paraId="3B047082" w14:textId="77777777" w:rsidTr="00BC3261">
        <w:tc>
          <w:tcPr>
            <w:tcW w:w="800" w:type="dxa"/>
          </w:tcPr>
          <w:p w14:paraId="758BAC9F" w14:textId="33F2AA08" w:rsidR="00EA5866" w:rsidRPr="00B33393" w:rsidRDefault="00EA5866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393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1474" w:type="dxa"/>
          </w:tcPr>
          <w:p w14:paraId="0A6A3A2A" w14:textId="05FECD0A" w:rsidR="00EA5866" w:rsidRPr="00B33393" w:rsidRDefault="00EA5866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698" w:type="dxa"/>
          </w:tcPr>
          <w:p w14:paraId="28460E0A" w14:textId="120BC7FD" w:rsidR="00EA5866" w:rsidRPr="00B33393" w:rsidRDefault="00EA5866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6256" w:type="dxa"/>
          </w:tcPr>
          <w:p w14:paraId="229552A0" w14:textId="1192E6C3" w:rsidR="00EA5866" w:rsidRPr="00B33393" w:rsidRDefault="00EA5866" w:rsidP="00BC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tooltip="Выбрать тему урока" w:history="1">
              <w:r w:rsidRPr="00B3339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Прием сложения вида + 6. </w:t>
              </w:r>
            </w:hyperlink>
          </w:p>
        </w:tc>
        <w:tc>
          <w:tcPr>
            <w:tcW w:w="887" w:type="dxa"/>
          </w:tcPr>
          <w:p w14:paraId="558F986B" w14:textId="35769529" w:rsidR="00EA5866" w:rsidRPr="00B33393" w:rsidRDefault="00EA5866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14:paraId="00D727FA" w14:textId="0A81CA5C" w:rsidR="00EA5866" w:rsidRPr="00B33393" w:rsidRDefault="00EA5866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14:paraId="592552E6" w14:textId="55096368" w:rsidR="00EA5866" w:rsidRPr="00BC3261" w:rsidRDefault="00EA5866" w:rsidP="00BC32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529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Угроза распространения новой </w:t>
            </w:r>
            <w:proofErr w:type="spellStart"/>
            <w:r w:rsidRPr="00E9529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короновирусной</w:t>
            </w:r>
            <w:proofErr w:type="spellEnd"/>
            <w:r w:rsidRPr="00E9529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инфекции. Приказ №137 от 27.03.20 г.</w:t>
            </w:r>
          </w:p>
        </w:tc>
        <w:tc>
          <w:tcPr>
            <w:tcW w:w="1748" w:type="dxa"/>
          </w:tcPr>
          <w:p w14:paraId="07EA1A6D" w14:textId="220630AD" w:rsidR="00EA5866" w:rsidRPr="00BC3261" w:rsidRDefault="00EA5866" w:rsidP="00BC32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5866" w:rsidRPr="00B33393" w14:paraId="752EA4E5" w14:textId="77777777" w:rsidTr="00BC3261">
        <w:tc>
          <w:tcPr>
            <w:tcW w:w="800" w:type="dxa"/>
          </w:tcPr>
          <w:p w14:paraId="345D0BCF" w14:textId="5717B6F3" w:rsidR="00EA5866" w:rsidRPr="00B33393" w:rsidRDefault="00EA5866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393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1474" w:type="dxa"/>
          </w:tcPr>
          <w:p w14:paraId="709AE335" w14:textId="3D421510" w:rsidR="00EA5866" w:rsidRPr="00B33393" w:rsidRDefault="00EA5866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1698" w:type="dxa"/>
          </w:tcPr>
          <w:p w14:paraId="010B4E63" w14:textId="6903FABE" w:rsidR="00EA5866" w:rsidRPr="00B33393" w:rsidRDefault="00EA5866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6256" w:type="dxa"/>
          </w:tcPr>
          <w:p w14:paraId="29CACF42" w14:textId="4BAB7FC9" w:rsidR="00EA5866" w:rsidRPr="00B33393" w:rsidRDefault="00EA5866" w:rsidP="00BC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tooltip="Выбрать тему урока" w:history="1">
              <w:r w:rsidRPr="00B3339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Прием сложения вида + 7. </w:t>
              </w:r>
            </w:hyperlink>
          </w:p>
        </w:tc>
        <w:tc>
          <w:tcPr>
            <w:tcW w:w="887" w:type="dxa"/>
          </w:tcPr>
          <w:p w14:paraId="647DDFA8" w14:textId="21451ACA" w:rsidR="00EA5866" w:rsidRPr="00B33393" w:rsidRDefault="00EA5866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14:paraId="4BFA1CB7" w14:textId="303CEC89" w:rsidR="00EA5866" w:rsidRPr="00B33393" w:rsidRDefault="00EA5866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14:paraId="552C7132" w14:textId="64376652" w:rsidR="00EA5866" w:rsidRPr="00BC3261" w:rsidRDefault="00EA5866" w:rsidP="00BC32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529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Угроза распространения новой </w:t>
            </w:r>
            <w:proofErr w:type="spellStart"/>
            <w:r w:rsidRPr="00E9529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короновирусной</w:t>
            </w:r>
            <w:proofErr w:type="spellEnd"/>
            <w:r w:rsidRPr="00E9529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инфекции. Приказ №137 от 27.03.20 г.</w:t>
            </w:r>
          </w:p>
        </w:tc>
        <w:tc>
          <w:tcPr>
            <w:tcW w:w="1748" w:type="dxa"/>
          </w:tcPr>
          <w:p w14:paraId="24FF6767" w14:textId="62862F0B" w:rsidR="00EA5866" w:rsidRPr="00BC3261" w:rsidRDefault="00EA5866" w:rsidP="00BC32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5866" w:rsidRPr="00B33393" w14:paraId="459CE242" w14:textId="77777777" w:rsidTr="00BC3261">
        <w:tc>
          <w:tcPr>
            <w:tcW w:w="800" w:type="dxa"/>
          </w:tcPr>
          <w:p w14:paraId="1978D42A" w14:textId="37993858" w:rsidR="00EA5866" w:rsidRPr="00B33393" w:rsidRDefault="00EA5866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393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1474" w:type="dxa"/>
          </w:tcPr>
          <w:p w14:paraId="4B70032F" w14:textId="79845A71" w:rsidR="00EA5866" w:rsidRPr="00B33393" w:rsidRDefault="00EA5866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698" w:type="dxa"/>
          </w:tcPr>
          <w:p w14:paraId="2336F732" w14:textId="58B72FF3" w:rsidR="00EA5866" w:rsidRPr="00B33393" w:rsidRDefault="00EA5866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6256" w:type="dxa"/>
          </w:tcPr>
          <w:p w14:paraId="0EB5F9D5" w14:textId="0D521DA9" w:rsidR="00EA5866" w:rsidRPr="00B33393" w:rsidRDefault="00EA5866" w:rsidP="00BC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tooltip="Выбрать тему урока" w:history="1">
              <w:r w:rsidRPr="00B3339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Приемы сложения вида *+ 8, *+ 9. </w:t>
              </w:r>
            </w:hyperlink>
          </w:p>
        </w:tc>
        <w:tc>
          <w:tcPr>
            <w:tcW w:w="887" w:type="dxa"/>
          </w:tcPr>
          <w:p w14:paraId="763E0A7C" w14:textId="73218980" w:rsidR="00EA5866" w:rsidRPr="00B33393" w:rsidRDefault="00EA5866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14:paraId="45253A65" w14:textId="2C4B17B1" w:rsidR="00EA5866" w:rsidRPr="00B33393" w:rsidRDefault="00EA5866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14:paraId="403E1E91" w14:textId="3C5D33F4" w:rsidR="00EA5866" w:rsidRPr="00BC3261" w:rsidRDefault="00EA5866" w:rsidP="00BC32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529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Угроза распространения новой </w:t>
            </w:r>
            <w:proofErr w:type="spellStart"/>
            <w:r w:rsidRPr="00E9529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короновирусной</w:t>
            </w:r>
            <w:proofErr w:type="spellEnd"/>
            <w:r w:rsidRPr="00E9529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инфекции. Приказ №137 от 27.03.20 г.</w:t>
            </w:r>
          </w:p>
        </w:tc>
        <w:tc>
          <w:tcPr>
            <w:tcW w:w="1748" w:type="dxa"/>
          </w:tcPr>
          <w:p w14:paraId="2A276D67" w14:textId="50C79CCD" w:rsidR="00EA5866" w:rsidRPr="00BC3261" w:rsidRDefault="00EA5866" w:rsidP="00BC32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5866" w:rsidRPr="00B33393" w14:paraId="6E65FEE6" w14:textId="77777777" w:rsidTr="00BC3261">
        <w:tc>
          <w:tcPr>
            <w:tcW w:w="800" w:type="dxa"/>
          </w:tcPr>
          <w:p w14:paraId="2EA0CFA6" w14:textId="61691A10" w:rsidR="00EA5866" w:rsidRPr="00B33393" w:rsidRDefault="00EA5866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393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1474" w:type="dxa"/>
          </w:tcPr>
          <w:p w14:paraId="6A4AECB1" w14:textId="37BFE78D" w:rsidR="00EA5866" w:rsidRPr="00B33393" w:rsidRDefault="00EA5866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698" w:type="dxa"/>
          </w:tcPr>
          <w:p w14:paraId="576736E3" w14:textId="06B770D2" w:rsidR="00EA5866" w:rsidRPr="00B33393" w:rsidRDefault="00EA5866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6256" w:type="dxa"/>
          </w:tcPr>
          <w:p w14:paraId="2DB19495" w14:textId="2248957E" w:rsidR="00EA5866" w:rsidRPr="00B33393" w:rsidRDefault="00EA5866" w:rsidP="00BC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tooltip="Выбрать тему урока" w:history="1">
              <w:r w:rsidRPr="00B3339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Таблица сложения. </w:t>
              </w:r>
            </w:hyperlink>
          </w:p>
        </w:tc>
        <w:tc>
          <w:tcPr>
            <w:tcW w:w="887" w:type="dxa"/>
          </w:tcPr>
          <w:p w14:paraId="109DE41C" w14:textId="68A4F6B3" w:rsidR="00EA5866" w:rsidRPr="00B33393" w:rsidRDefault="00EA5866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14:paraId="1444C0B2" w14:textId="57D8A58F" w:rsidR="00EA5866" w:rsidRPr="00B33393" w:rsidRDefault="00EA5866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14:paraId="2CA11AD2" w14:textId="5E9EDB26" w:rsidR="00EA5866" w:rsidRPr="00BC3261" w:rsidRDefault="00EA5866" w:rsidP="00BC32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529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Угроза распространения новой </w:t>
            </w:r>
            <w:proofErr w:type="spellStart"/>
            <w:r w:rsidRPr="00E9529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короновирусной</w:t>
            </w:r>
            <w:proofErr w:type="spellEnd"/>
            <w:r w:rsidRPr="00E9529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инфекции. Приказ №137 от 27.03.20 г.</w:t>
            </w:r>
          </w:p>
        </w:tc>
        <w:tc>
          <w:tcPr>
            <w:tcW w:w="1748" w:type="dxa"/>
          </w:tcPr>
          <w:p w14:paraId="3B8EBFEF" w14:textId="14D73C37" w:rsidR="00EA5866" w:rsidRPr="00BC3261" w:rsidRDefault="00EA5866" w:rsidP="00BC32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5866" w:rsidRPr="00B33393" w14:paraId="10C94407" w14:textId="77777777" w:rsidTr="00BC3261">
        <w:tc>
          <w:tcPr>
            <w:tcW w:w="800" w:type="dxa"/>
          </w:tcPr>
          <w:p w14:paraId="59F0BDE8" w14:textId="2E4A23E9" w:rsidR="00EA5866" w:rsidRPr="00B33393" w:rsidRDefault="00EA5866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393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1474" w:type="dxa"/>
          </w:tcPr>
          <w:p w14:paraId="03B24CF8" w14:textId="467B2F4F" w:rsidR="00EA5866" w:rsidRPr="00B33393" w:rsidRDefault="00EA5866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1698" w:type="dxa"/>
          </w:tcPr>
          <w:p w14:paraId="6A3F77D8" w14:textId="466FDF36" w:rsidR="00EA5866" w:rsidRPr="00B33393" w:rsidRDefault="00EA5866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6256" w:type="dxa"/>
          </w:tcPr>
          <w:p w14:paraId="1FE58AB0" w14:textId="559BC5FC" w:rsidR="00EA5866" w:rsidRPr="00B33393" w:rsidRDefault="00EA5866" w:rsidP="00BC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tooltip="Выбрать тему урока" w:history="1">
              <w:r w:rsidRPr="00B3339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Странички для </w:t>
              </w:r>
              <w:proofErr w:type="gramStart"/>
              <w:r w:rsidRPr="00B3339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любознательных</w:t>
              </w:r>
              <w:proofErr w:type="gramEnd"/>
              <w:r w:rsidRPr="00B3339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. </w:t>
              </w:r>
            </w:hyperlink>
          </w:p>
        </w:tc>
        <w:tc>
          <w:tcPr>
            <w:tcW w:w="887" w:type="dxa"/>
          </w:tcPr>
          <w:p w14:paraId="44064705" w14:textId="1B990CF8" w:rsidR="00EA5866" w:rsidRPr="00B33393" w:rsidRDefault="00EA5866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14:paraId="3FDF76CA" w14:textId="2D544AFF" w:rsidR="00EA5866" w:rsidRPr="00B33393" w:rsidRDefault="00EA5866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14:paraId="7ADCF367" w14:textId="0F4A33E6" w:rsidR="00EA5866" w:rsidRPr="00BC3261" w:rsidRDefault="00EA5866" w:rsidP="00BC32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529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Угроза распространения новой </w:t>
            </w:r>
            <w:proofErr w:type="spellStart"/>
            <w:r w:rsidRPr="00E9529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короновирусной</w:t>
            </w:r>
            <w:proofErr w:type="spellEnd"/>
            <w:r w:rsidRPr="00E9529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инфекции. Приказ №137 от 27.03.20 г.</w:t>
            </w:r>
          </w:p>
        </w:tc>
        <w:tc>
          <w:tcPr>
            <w:tcW w:w="1748" w:type="dxa"/>
          </w:tcPr>
          <w:p w14:paraId="0972B653" w14:textId="202DD85C" w:rsidR="00EA5866" w:rsidRPr="00BC3261" w:rsidRDefault="00EA5866" w:rsidP="00BC32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5866" w:rsidRPr="00B33393" w14:paraId="45205EDF" w14:textId="77777777" w:rsidTr="00BC3261">
        <w:tc>
          <w:tcPr>
            <w:tcW w:w="800" w:type="dxa"/>
          </w:tcPr>
          <w:p w14:paraId="14438B06" w14:textId="0E2A1ED8" w:rsidR="00EA5866" w:rsidRPr="00B33393" w:rsidRDefault="00EA5866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393"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1474" w:type="dxa"/>
          </w:tcPr>
          <w:p w14:paraId="7E392DC8" w14:textId="3BF8BDC3" w:rsidR="00EA5866" w:rsidRPr="00B33393" w:rsidRDefault="00EA5866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1698" w:type="dxa"/>
          </w:tcPr>
          <w:p w14:paraId="729E523B" w14:textId="4CD2F9ED" w:rsidR="00EA5866" w:rsidRPr="00B33393" w:rsidRDefault="00EA5866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6256" w:type="dxa"/>
          </w:tcPr>
          <w:p w14:paraId="3EC595F3" w14:textId="54072BC3" w:rsidR="00EA5866" w:rsidRPr="00B33393" w:rsidRDefault="00EA5866" w:rsidP="00BC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tooltip="Выбрать тему урока" w:history="1">
              <w:r w:rsidRPr="00B3339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Повторение </w:t>
              </w:r>
              <w:proofErr w:type="gramStart"/>
              <w:r w:rsidRPr="00B3339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пройденного</w:t>
              </w:r>
              <w:proofErr w:type="gramEnd"/>
              <w:r w:rsidRPr="00B3339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. «Что узнали. Чему научились». </w:t>
              </w:r>
            </w:hyperlink>
          </w:p>
        </w:tc>
        <w:tc>
          <w:tcPr>
            <w:tcW w:w="887" w:type="dxa"/>
          </w:tcPr>
          <w:p w14:paraId="3D165023" w14:textId="599334B3" w:rsidR="00EA5866" w:rsidRPr="00B33393" w:rsidRDefault="00EA5866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14:paraId="1C0D25C9" w14:textId="15CDEFA2" w:rsidR="00EA5866" w:rsidRPr="00B33393" w:rsidRDefault="00EA5866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14:paraId="3F6F460B" w14:textId="2CB5B208" w:rsidR="00EA5866" w:rsidRPr="00BC3261" w:rsidRDefault="00EA5866" w:rsidP="00BC32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529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Угроза распространения новой </w:t>
            </w:r>
            <w:proofErr w:type="spellStart"/>
            <w:r w:rsidRPr="00E9529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короновирусной</w:t>
            </w:r>
            <w:proofErr w:type="spellEnd"/>
            <w:r w:rsidRPr="00E9529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инфекции. Приказ №137 от 27.03.20 г.</w:t>
            </w:r>
          </w:p>
        </w:tc>
        <w:tc>
          <w:tcPr>
            <w:tcW w:w="1748" w:type="dxa"/>
          </w:tcPr>
          <w:p w14:paraId="2ADEEC6A" w14:textId="19D1F4C0" w:rsidR="00EA5866" w:rsidRPr="00BC3261" w:rsidRDefault="00EA5866" w:rsidP="00BC32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5866" w:rsidRPr="00B33393" w14:paraId="445BC862" w14:textId="77777777" w:rsidTr="00BC3261">
        <w:tc>
          <w:tcPr>
            <w:tcW w:w="800" w:type="dxa"/>
          </w:tcPr>
          <w:p w14:paraId="05E46BFB" w14:textId="507B86CD" w:rsidR="00EA5866" w:rsidRPr="00B33393" w:rsidRDefault="00EA5866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393"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1474" w:type="dxa"/>
          </w:tcPr>
          <w:p w14:paraId="270F1CEE" w14:textId="07D999F6" w:rsidR="00EA5866" w:rsidRPr="00B33393" w:rsidRDefault="00EA5866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698" w:type="dxa"/>
          </w:tcPr>
          <w:p w14:paraId="09D59867" w14:textId="54CAD4BC" w:rsidR="00EA5866" w:rsidRPr="00B33393" w:rsidRDefault="00EA5866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6256" w:type="dxa"/>
          </w:tcPr>
          <w:p w14:paraId="624454E6" w14:textId="3226C22A" w:rsidR="00EA5866" w:rsidRPr="00B33393" w:rsidRDefault="00EA5866" w:rsidP="00BC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tooltip="Выбрать тему урока" w:history="1">
              <w:r w:rsidRPr="00B33393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Общие приемы вычитания с переходом через десяток. </w:t>
              </w:r>
            </w:hyperlink>
          </w:p>
        </w:tc>
        <w:tc>
          <w:tcPr>
            <w:tcW w:w="887" w:type="dxa"/>
          </w:tcPr>
          <w:p w14:paraId="7279DF35" w14:textId="7F59901D" w:rsidR="00EA5866" w:rsidRPr="00B33393" w:rsidRDefault="00EA5866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14:paraId="4874E46C" w14:textId="186EC8E9" w:rsidR="00EA5866" w:rsidRPr="00B33393" w:rsidRDefault="00EA5866" w:rsidP="00BC32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14:paraId="476BD9ED" w14:textId="517BAE94" w:rsidR="00EA5866" w:rsidRPr="00BC3261" w:rsidRDefault="00EA5866" w:rsidP="00BC32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529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Угроза распространения новой </w:t>
            </w:r>
            <w:proofErr w:type="spellStart"/>
            <w:r w:rsidRPr="00E9529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короновирусной</w:t>
            </w:r>
            <w:proofErr w:type="spellEnd"/>
            <w:r w:rsidRPr="00E9529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инфекции. Приказ №137 от 27.03.20 г.</w:t>
            </w:r>
          </w:p>
        </w:tc>
        <w:tc>
          <w:tcPr>
            <w:tcW w:w="1748" w:type="dxa"/>
          </w:tcPr>
          <w:p w14:paraId="0F943902" w14:textId="26A72D7D" w:rsidR="00EA5866" w:rsidRPr="00BC3261" w:rsidRDefault="00EA5866" w:rsidP="00BC326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0233C75" w14:textId="77777777" w:rsidR="00AA7651" w:rsidRPr="00B33393" w:rsidRDefault="00AA7651" w:rsidP="00AA7651">
      <w:pPr>
        <w:rPr>
          <w:rFonts w:ascii="Times New Roman" w:hAnsi="Times New Roman" w:cs="Times New Roman"/>
          <w:sz w:val="24"/>
          <w:szCs w:val="24"/>
        </w:rPr>
      </w:pPr>
    </w:p>
    <w:sectPr w:rsidR="00AA7651" w:rsidRPr="00B33393" w:rsidSect="00EA586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651"/>
    <w:rsid w:val="00284368"/>
    <w:rsid w:val="004C17B7"/>
    <w:rsid w:val="004F68BC"/>
    <w:rsid w:val="00792460"/>
    <w:rsid w:val="0090483A"/>
    <w:rsid w:val="00984ECB"/>
    <w:rsid w:val="00A53E4E"/>
    <w:rsid w:val="00AA7651"/>
    <w:rsid w:val="00AC72A5"/>
    <w:rsid w:val="00B33393"/>
    <w:rsid w:val="00BC3261"/>
    <w:rsid w:val="00E9777A"/>
    <w:rsid w:val="00EA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499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76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ig">
    <w:name w:val="big"/>
    <w:basedOn w:val="a0"/>
    <w:rsid w:val="00B33393"/>
  </w:style>
  <w:style w:type="character" w:styleId="a4">
    <w:name w:val="Hyperlink"/>
    <w:basedOn w:val="a0"/>
    <w:uiPriority w:val="99"/>
    <w:semiHidden/>
    <w:unhideWhenUsed/>
    <w:rsid w:val="00B3339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76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ig">
    <w:name w:val="big"/>
    <w:basedOn w:val="a0"/>
    <w:rsid w:val="00B33393"/>
  </w:style>
  <w:style w:type="character" w:styleId="a4">
    <w:name w:val="Hyperlink"/>
    <w:basedOn w:val="a0"/>
    <w:uiPriority w:val="99"/>
    <w:semiHidden/>
    <w:unhideWhenUsed/>
    <w:rsid w:val="00B333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4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hyperlink" Target="javascript:void(0);" TargetMode="External"/><Relationship Id="rId18" Type="http://schemas.openxmlformats.org/officeDocument/2006/relationships/hyperlink" Target="javascript:void(0);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javascript:void(0);" TargetMode="External"/><Relationship Id="rId12" Type="http://schemas.openxmlformats.org/officeDocument/2006/relationships/hyperlink" Target="javascript:void(0);" TargetMode="External"/><Relationship Id="rId17" Type="http://schemas.openxmlformats.org/officeDocument/2006/relationships/hyperlink" Target="javascript:void(0);" TargetMode="External"/><Relationship Id="rId2" Type="http://schemas.microsoft.com/office/2007/relationships/stylesWithEffects" Target="stylesWithEffects.xml"/><Relationship Id="rId16" Type="http://schemas.openxmlformats.org/officeDocument/2006/relationships/hyperlink" Target="javascript:void(0);" TargetMode="External"/><Relationship Id="rId20" Type="http://schemas.openxmlformats.org/officeDocument/2006/relationships/hyperlink" Target="javascript:void(0);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void(0);" TargetMode="External"/><Relationship Id="rId11" Type="http://schemas.openxmlformats.org/officeDocument/2006/relationships/hyperlink" Target="javascript:void(0);" TargetMode="External"/><Relationship Id="rId5" Type="http://schemas.openxmlformats.org/officeDocument/2006/relationships/hyperlink" Target="javascript:void(0);" TargetMode="External"/><Relationship Id="rId15" Type="http://schemas.openxmlformats.org/officeDocument/2006/relationships/hyperlink" Target="javascript:void(0);" TargetMode="External"/><Relationship Id="rId10" Type="http://schemas.openxmlformats.org/officeDocument/2006/relationships/hyperlink" Target="javascript:void(0);" TargetMode="External"/><Relationship Id="rId19" Type="http://schemas.openxmlformats.org/officeDocument/2006/relationships/hyperlink" Target="javascript:void(0)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javascript:void(0);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лена</cp:lastModifiedBy>
  <cp:revision>11</cp:revision>
  <dcterms:created xsi:type="dcterms:W3CDTF">2020-04-29T05:57:00Z</dcterms:created>
  <dcterms:modified xsi:type="dcterms:W3CDTF">2020-04-29T17:07:00Z</dcterms:modified>
</cp:coreProperties>
</file>