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CC4F3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16C683C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E783FD" w14:textId="557A3F81" w:rsidR="004B3C79" w:rsidRDefault="004B3C79" w:rsidP="00BF4FE3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Предмет</w:t>
      </w:r>
      <w:proofErr w:type="gramEnd"/>
      <w:r w:rsidR="00BF4FE3">
        <w:rPr>
          <w:rFonts w:ascii="Times New Roman" w:hAnsi="Times New Roman" w:cs="Times New Roman"/>
        </w:rPr>
        <w:t xml:space="preserve">        </w:t>
      </w:r>
      <w:r w:rsidR="00BF4FE3" w:rsidRPr="00BF4FE3">
        <w:rPr>
          <w:rFonts w:ascii="Times New Roman" w:hAnsi="Times New Roman" w:cs="Times New Roman"/>
          <w:u w:val="single"/>
        </w:rPr>
        <w:t>окружающий мир</w:t>
      </w:r>
    </w:p>
    <w:p w14:paraId="1ABF519C" w14:textId="02A5244F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BF4FE3">
        <w:rPr>
          <w:rFonts w:ascii="Times New Roman" w:hAnsi="Times New Roman" w:cs="Times New Roman"/>
        </w:rPr>
        <w:t xml:space="preserve">                        </w:t>
      </w:r>
      <w:r w:rsidR="00C66D72">
        <w:rPr>
          <w:rFonts w:ascii="Times New Roman" w:hAnsi="Times New Roman" w:cs="Times New Roman"/>
          <w:u w:val="single"/>
        </w:rPr>
        <w:t>1</w:t>
      </w:r>
      <w:proofErr w:type="gramStart"/>
      <w:r w:rsidR="00C66D72"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38AA9933" w14:textId="068A1466" w:rsidR="004B3C79" w:rsidRDefault="004B3C79" w:rsidP="00BF4FE3">
      <w:pPr>
        <w:spacing w:after="0"/>
        <w:rPr>
          <w:rFonts w:ascii="Times New Roman" w:hAnsi="Times New Roman" w:cs="Times New Roman"/>
          <w:u w:val="single"/>
        </w:rPr>
      </w:pPr>
      <w:r w:rsidRPr="000A4DAA">
        <w:rPr>
          <w:rFonts w:ascii="Times New Roman" w:hAnsi="Times New Roman" w:cs="Times New Roman"/>
        </w:rPr>
        <w:t xml:space="preserve">Учитель </w:t>
      </w:r>
      <w:r w:rsidR="00BF4FE3">
        <w:rPr>
          <w:rFonts w:ascii="Times New Roman" w:hAnsi="Times New Roman" w:cs="Times New Roman"/>
        </w:rPr>
        <w:t xml:space="preserve">           </w:t>
      </w:r>
      <w:r w:rsidR="00C66D72">
        <w:rPr>
          <w:rFonts w:ascii="Times New Roman" w:hAnsi="Times New Roman" w:cs="Times New Roman"/>
          <w:u w:val="single"/>
        </w:rPr>
        <w:t>Смирнова Е.Н.</w:t>
      </w:r>
      <w:r w:rsidR="00BF4FE3" w:rsidRPr="00BF4FE3">
        <w:rPr>
          <w:rFonts w:ascii="Times New Roman" w:hAnsi="Times New Roman" w:cs="Times New Roman"/>
          <w:u w:val="single"/>
        </w:rPr>
        <w:t>.</w:t>
      </w:r>
    </w:p>
    <w:p w14:paraId="61355599" w14:textId="77777777" w:rsidR="00B53701" w:rsidRPr="000A4DAA" w:rsidRDefault="00B53701" w:rsidP="00BF4FE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4"/>
        <w:gridCol w:w="1366"/>
        <w:gridCol w:w="1501"/>
        <w:gridCol w:w="5593"/>
        <w:gridCol w:w="1225"/>
        <w:gridCol w:w="1308"/>
        <w:gridCol w:w="1800"/>
        <w:gridCol w:w="2471"/>
      </w:tblGrid>
      <w:tr w:rsidR="000A4DAA" w:rsidRPr="000A4DAA" w14:paraId="7AF0327F" w14:textId="77777777" w:rsidTr="00BF4FE3">
        <w:trPr>
          <w:trHeight w:val="43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16F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89E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26F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5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62C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227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7689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53D6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0A4DAA" w:rsidRPr="000A4DAA" w14:paraId="5060C1FB" w14:textId="77777777" w:rsidTr="00BF4FE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8B5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A4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6F7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068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4FB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FACC" w14:textId="77777777" w:rsidR="004B3C79" w:rsidRPr="000A4DAA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73E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4FD" w14:textId="77777777" w:rsidR="004B3C79" w:rsidRPr="000A4DAA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63BA" w:rsidRPr="000A4DAA" w14:paraId="209AD540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D6A" w14:textId="77777777" w:rsidR="00FC63B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4.8</w:t>
            </w:r>
          </w:p>
          <w:p w14:paraId="1460BFE3" w14:textId="01C6F68D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184" w14:textId="77777777" w:rsidR="00FC63BA" w:rsidRDefault="00FC63BA" w:rsidP="00BF4FE3">
            <w:pPr>
              <w:spacing w:line="240" w:lineRule="auto"/>
              <w:rPr>
                <w:rStyle w:val="a4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</w:pPr>
            <w:hyperlink r:id="rId5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02.04</w:t>
              </w:r>
            </w:hyperlink>
          </w:p>
          <w:p w14:paraId="5EAE1312" w14:textId="771DF7C4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03.04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ECD" w14:textId="2A4E652C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09.04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65372F85" w14:textId="77777777" w:rsidR="00FC63B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Почему в лесу мы будем соблюдать тишину? </w:t>
              </w:r>
            </w:hyperlink>
            <w:r w:rsidRPr="000A4DAA">
              <w:rPr>
                <w:rFonts w:ascii="Times New Roman" w:hAnsi="Times New Roman" w:cs="Times New Roman"/>
              </w:rPr>
              <w:t xml:space="preserve"> </w:t>
            </w:r>
          </w:p>
          <w:p w14:paraId="4A593294" w14:textId="1126DB29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504" w14:textId="36FAF7DF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EB5" w14:textId="6D18015E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F1" w14:textId="7DD3D8EE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98F" w14:textId="43360C7C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FC63BA" w:rsidRPr="000A4DAA" w14:paraId="50E3EE67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452" w14:textId="77777777" w:rsidR="00FC63B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4.10</w:t>
            </w:r>
          </w:p>
          <w:p w14:paraId="7652CD53" w14:textId="2B3C8AA0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50D" w14:textId="77777777" w:rsidR="00FC63BA" w:rsidRDefault="00FC63BA" w:rsidP="00BF4FE3">
            <w:pPr>
              <w:spacing w:line="240" w:lineRule="auto"/>
              <w:rPr>
                <w:rStyle w:val="a4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</w:pPr>
            <w:hyperlink r:id="rId9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09.04</w:t>
              </w:r>
            </w:hyperlink>
          </w:p>
          <w:p w14:paraId="619BD679" w14:textId="380F6A6C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10.04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A66" w14:textId="05CC263B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10.04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55BE0C52" w14:textId="77777777" w:rsidR="00FC63B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Почему нужно есть много овощей и фруктов? </w:t>
            </w:r>
          </w:p>
          <w:p w14:paraId="691E97BF" w14:textId="76EB7F53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Почему нужно чистить зубы и мыть руки?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92C" w14:textId="159ABE73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E34" w14:textId="14644824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D33" w14:textId="2315FA1B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E1E" w14:textId="1950BCE4" w:rsidR="00FC63BA" w:rsidRPr="00C66D72" w:rsidRDefault="00FC63BA" w:rsidP="00BF4F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bookmarkStart w:id="0" w:name="_GoBack"/>
            <w:bookmarkEnd w:id="0"/>
          </w:p>
        </w:tc>
      </w:tr>
      <w:tr w:rsidR="00FC63BA" w:rsidRPr="000A4DAA" w14:paraId="3F933B1C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CC" w14:textId="30358A5A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CE9" w14:textId="59A9EA62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16.04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C67" w14:textId="44A4DC47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16.04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4AE5D961" w14:textId="104172B8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DAA">
              <w:rPr>
                <w:rFonts w:ascii="Times New Roman" w:hAnsi="Times New Roman" w:cs="Times New Roman"/>
              </w:rPr>
              <w:t xml:space="preserve">Зачем нам телефон и телевизор?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F88" w14:textId="579635BC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7AE" w14:textId="65C466C3" w:rsidR="00FC63BA" w:rsidRPr="000A4DAA" w:rsidRDefault="00FC63BA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10A" w14:textId="1D28AAC3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CE1" w14:textId="0556D0F7" w:rsidR="00FC63BA" w:rsidRPr="000A4DAA" w:rsidRDefault="00FC63BA" w:rsidP="00BF4F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C63BA" w14:paraId="720B9241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3EE" w14:textId="110959D1" w:rsidR="00FC63BA" w:rsidRDefault="00FC63BA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460" w14:textId="669195B4" w:rsidR="00FC63BA" w:rsidRDefault="00FC63BA" w:rsidP="00BF4FE3">
            <w:pPr>
              <w:spacing w:line="240" w:lineRule="auto"/>
            </w:pPr>
            <w:hyperlink r:id="rId14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17.04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238" w14:textId="03A36238" w:rsidR="00FC63BA" w:rsidRDefault="00FC63BA" w:rsidP="00BF4FE3">
            <w:pPr>
              <w:spacing w:line="240" w:lineRule="auto"/>
            </w:pPr>
            <w:hyperlink r:id="rId15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17.04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45C742CA" w14:textId="39DAA528" w:rsidR="00FC63BA" w:rsidRDefault="00FC63BA" w:rsidP="00BF4FE3">
            <w:pPr>
              <w:spacing w:line="240" w:lineRule="auto"/>
            </w:pPr>
            <w:hyperlink r:id="rId16" w:tooltip="Выбрать тему урока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нужны автомобили? </w:t>
              </w:r>
            </w:hyperlink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E10" w14:textId="389845F0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4A7" w14:textId="3AA738BB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DEC" w14:textId="3C2BC339" w:rsidR="00FC63BA" w:rsidRDefault="00FC63BA" w:rsidP="00BF4FE3">
            <w:pPr>
              <w:spacing w:line="240" w:lineRule="auto"/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380" w14:textId="6E9B5703" w:rsidR="00FC63BA" w:rsidRDefault="00FC63BA" w:rsidP="00BF4FE3">
            <w:pPr>
              <w:spacing w:line="240" w:lineRule="auto"/>
            </w:pPr>
          </w:p>
        </w:tc>
      </w:tr>
      <w:tr w:rsidR="00FC63BA" w14:paraId="68998C4F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216" w14:textId="2EC76677" w:rsidR="00FC63BA" w:rsidRDefault="00FC63BA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42D" w14:textId="7A290E00" w:rsidR="00FC63BA" w:rsidRDefault="00FC63BA" w:rsidP="00BF4FE3">
            <w:pPr>
              <w:spacing w:line="240" w:lineRule="auto"/>
            </w:pPr>
            <w:hyperlink r:id="rId17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23.04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88D" w14:textId="2DFBAA54" w:rsidR="00FC63BA" w:rsidRDefault="00FC63BA" w:rsidP="00BF4FE3">
            <w:pPr>
              <w:spacing w:line="240" w:lineRule="auto"/>
            </w:pPr>
            <w:hyperlink r:id="rId18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23.04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1630F9C6" w14:textId="13FEBEBC" w:rsidR="00FC63BA" w:rsidRDefault="00FC63BA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 xml:space="preserve">Зачем нужны поезда?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E85" w14:textId="44BFDD75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9FF" w14:textId="47136016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1D8" w14:textId="75ED2703" w:rsidR="00FC63BA" w:rsidRDefault="00FC63BA" w:rsidP="00BF4FE3">
            <w:pPr>
              <w:spacing w:line="240" w:lineRule="auto"/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CE1" w14:textId="586612A3" w:rsidR="00FC63BA" w:rsidRDefault="00FC63BA" w:rsidP="00BF4FE3">
            <w:pPr>
              <w:spacing w:line="240" w:lineRule="auto"/>
            </w:pPr>
          </w:p>
        </w:tc>
      </w:tr>
      <w:tr w:rsidR="00FC63BA" w14:paraId="675D52DB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1DB" w14:textId="32B2BE45" w:rsidR="00FC63BA" w:rsidRDefault="00FC63BA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2A0" w14:textId="140B209F" w:rsidR="00FC63BA" w:rsidRDefault="00FC63BA" w:rsidP="00BF4FE3">
            <w:pPr>
              <w:spacing w:line="240" w:lineRule="auto"/>
            </w:pPr>
            <w:hyperlink r:id="rId19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24.04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577" w14:textId="2AC223E5" w:rsidR="00FC63BA" w:rsidRDefault="00FC63BA" w:rsidP="00BF4FE3">
            <w:pPr>
              <w:spacing w:line="240" w:lineRule="auto"/>
            </w:pPr>
            <w:hyperlink r:id="rId20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24.04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382C08B1" w14:textId="2EE7E58D" w:rsidR="00FC63BA" w:rsidRDefault="00FC63BA" w:rsidP="00BF4FE3">
            <w:pPr>
              <w:spacing w:line="240" w:lineRule="auto"/>
            </w:pPr>
            <w:hyperlink r:id="rId21" w:tooltip="Выбрать тему урока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строят корабли?</w:t>
              </w:r>
            </w:hyperlink>
            <w:r w:rsidRPr="000A4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C90" w14:textId="0F9FA01B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71E" w14:textId="4D5A0C33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CB1" w14:textId="25FE9EF8" w:rsidR="00FC63BA" w:rsidRDefault="00FC63BA" w:rsidP="00BF4FE3">
            <w:pPr>
              <w:spacing w:line="240" w:lineRule="auto"/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044" w14:textId="5EE5DD7E" w:rsidR="00FC63BA" w:rsidRDefault="00FC63BA" w:rsidP="00BF4FE3">
            <w:pPr>
              <w:spacing w:line="240" w:lineRule="auto"/>
            </w:pPr>
          </w:p>
        </w:tc>
      </w:tr>
      <w:tr w:rsidR="00FC63BA" w14:paraId="6801AF19" w14:textId="77777777" w:rsidTr="00BF4FE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9D1" w14:textId="0E3A2B25" w:rsidR="00FC63BA" w:rsidRDefault="00FC63BA" w:rsidP="00BF4FE3">
            <w:pPr>
              <w:spacing w:line="240" w:lineRule="auto"/>
            </w:pPr>
            <w:r w:rsidRPr="000A4DA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CE1" w14:textId="09EF28BD" w:rsidR="00FC63BA" w:rsidRDefault="00FC63BA" w:rsidP="00BF4FE3">
            <w:pPr>
              <w:spacing w:line="240" w:lineRule="auto"/>
            </w:pPr>
            <w:hyperlink r:id="rId22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30.04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ED4" w14:textId="74E7D7B0" w:rsidR="00FC63BA" w:rsidRDefault="00FC63BA" w:rsidP="00BF4FE3">
            <w:pPr>
              <w:spacing w:line="240" w:lineRule="auto"/>
            </w:pPr>
            <w:hyperlink r:id="rId23" w:tooltip="Выставить оценки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30.04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14:paraId="0B199022" w14:textId="115E0EFE" w:rsidR="00FC63BA" w:rsidRDefault="00FC63BA" w:rsidP="00BF4FE3">
            <w:pPr>
              <w:spacing w:line="240" w:lineRule="auto"/>
            </w:pPr>
            <w:hyperlink r:id="rId24" w:tooltip="Выбрать тему урока" w:history="1">
              <w:r w:rsidRPr="000A4DAA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Зачем строят самолёты?</w:t>
              </w:r>
            </w:hyperlink>
            <w:r w:rsidRPr="000A4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A0" w14:textId="79CDF409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C26" w14:textId="1292E310" w:rsidR="00FC63BA" w:rsidRDefault="00FC63BA" w:rsidP="00BF4FE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BC5" w14:textId="342553C1" w:rsidR="00FC63BA" w:rsidRDefault="00FC63BA" w:rsidP="00BF4FE3">
            <w:pPr>
              <w:spacing w:line="240" w:lineRule="auto"/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6B9" w14:textId="336F024A" w:rsidR="00FC63BA" w:rsidRDefault="00FC63BA" w:rsidP="00BF4FE3">
            <w:pPr>
              <w:spacing w:line="240" w:lineRule="auto"/>
            </w:pPr>
          </w:p>
        </w:tc>
      </w:tr>
    </w:tbl>
    <w:p w14:paraId="5FABAA23" w14:textId="77777777" w:rsidR="00644F14" w:rsidRDefault="00644F14"/>
    <w:sectPr w:rsidR="00644F14" w:rsidSect="00FC63B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79"/>
    <w:rsid w:val="000A4DAA"/>
    <w:rsid w:val="004B3C79"/>
    <w:rsid w:val="00644F14"/>
    <w:rsid w:val="00B53701"/>
    <w:rsid w:val="00BF4FE3"/>
    <w:rsid w:val="00C66D72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7</cp:revision>
  <dcterms:created xsi:type="dcterms:W3CDTF">2020-04-29T06:17:00Z</dcterms:created>
  <dcterms:modified xsi:type="dcterms:W3CDTF">2020-04-29T17:12:00Z</dcterms:modified>
</cp:coreProperties>
</file>