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B20D36" w14:textId="77777777" w:rsidR="008163CB" w:rsidRPr="00B62B9C" w:rsidRDefault="008163CB" w:rsidP="008163CB">
      <w:pPr>
        <w:jc w:val="center"/>
        <w:rPr>
          <w:rFonts w:ascii="Times New Roman" w:hAnsi="Times New Roman" w:cs="Times New Roman"/>
        </w:rPr>
      </w:pPr>
      <w:r w:rsidRPr="00B62B9C">
        <w:rPr>
          <w:rFonts w:ascii="Times New Roman" w:hAnsi="Times New Roman" w:cs="Times New Roman"/>
        </w:rPr>
        <w:t>Лист корректировки рабочей программы (календарно – тематического планирования)</w:t>
      </w:r>
    </w:p>
    <w:p w14:paraId="1DB1C0E6" w14:textId="77777777" w:rsidR="008163CB" w:rsidRPr="00B62B9C" w:rsidRDefault="008163CB" w:rsidP="008163CB">
      <w:pPr>
        <w:jc w:val="center"/>
        <w:rPr>
          <w:rFonts w:ascii="Times New Roman" w:hAnsi="Times New Roman" w:cs="Times New Roman"/>
        </w:rPr>
      </w:pPr>
      <w:r w:rsidRPr="00B62B9C">
        <w:rPr>
          <w:rFonts w:ascii="Times New Roman" w:hAnsi="Times New Roman" w:cs="Times New Roman"/>
        </w:rPr>
        <w:t>2019 – 2020 учебный год</w:t>
      </w:r>
    </w:p>
    <w:p w14:paraId="4742057B" w14:textId="48188524" w:rsidR="008163CB" w:rsidRPr="00B62B9C" w:rsidRDefault="008163CB" w:rsidP="002E1D45">
      <w:pPr>
        <w:spacing w:after="0"/>
        <w:rPr>
          <w:rFonts w:ascii="Times New Roman" w:hAnsi="Times New Roman" w:cs="Times New Roman"/>
        </w:rPr>
      </w:pPr>
      <w:r w:rsidRPr="00B62B9C">
        <w:rPr>
          <w:rFonts w:ascii="Times New Roman" w:hAnsi="Times New Roman" w:cs="Times New Roman"/>
        </w:rPr>
        <w:t>Предмет</w:t>
      </w:r>
      <w:r w:rsidR="002E1D45">
        <w:rPr>
          <w:rFonts w:ascii="Times New Roman" w:hAnsi="Times New Roman" w:cs="Times New Roman"/>
        </w:rPr>
        <w:t>:</w:t>
      </w:r>
      <w:r w:rsidRPr="002E1D45">
        <w:rPr>
          <w:rFonts w:ascii="Times New Roman" w:hAnsi="Times New Roman" w:cs="Times New Roman"/>
          <w:u w:val="single"/>
        </w:rPr>
        <w:t>___</w:t>
      </w:r>
      <w:r w:rsidR="002E1D45" w:rsidRPr="002E1D45">
        <w:rPr>
          <w:rFonts w:ascii="Times New Roman" w:hAnsi="Times New Roman" w:cs="Times New Roman"/>
          <w:u w:val="single"/>
        </w:rPr>
        <w:t>русский язык</w:t>
      </w:r>
    </w:p>
    <w:p w14:paraId="0322BEDE" w14:textId="77777777" w:rsidR="00097D4E" w:rsidRDefault="00097D4E" w:rsidP="00097D4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Класс                                    </w:t>
      </w:r>
      <w:r>
        <w:rPr>
          <w:rFonts w:ascii="Times New Roman" w:hAnsi="Times New Roman" w:cs="Times New Roman"/>
          <w:u w:val="single"/>
        </w:rPr>
        <w:t>1</w:t>
      </w:r>
      <w:proofErr w:type="gramStart"/>
      <w:r>
        <w:rPr>
          <w:rFonts w:ascii="Times New Roman" w:hAnsi="Times New Roman" w:cs="Times New Roman"/>
          <w:u w:val="single"/>
        </w:rPr>
        <w:t xml:space="preserve"> Б</w:t>
      </w:r>
      <w:proofErr w:type="gramEnd"/>
    </w:p>
    <w:p w14:paraId="6700FEA6" w14:textId="77777777" w:rsidR="00097D4E" w:rsidRDefault="00097D4E" w:rsidP="00097D4E">
      <w:p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Учитель                     </w:t>
      </w:r>
      <w:r>
        <w:rPr>
          <w:rFonts w:ascii="Times New Roman" w:hAnsi="Times New Roman" w:cs="Times New Roman"/>
          <w:u w:val="single"/>
        </w:rPr>
        <w:t>Смирнова Е.Н..</w:t>
      </w:r>
    </w:p>
    <w:p w14:paraId="0FA4AD27" w14:textId="77777777" w:rsidR="00AE31B0" w:rsidRPr="00B62B9C" w:rsidRDefault="00AE31B0" w:rsidP="002E1D45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51"/>
        <w:gridCol w:w="1092"/>
        <w:gridCol w:w="1418"/>
        <w:gridCol w:w="6095"/>
        <w:gridCol w:w="1418"/>
        <w:gridCol w:w="1134"/>
        <w:gridCol w:w="1701"/>
        <w:gridCol w:w="2409"/>
      </w:tblGrid>
      <w:tr w:rsidR="002E1D45" w:rsidRPr="00B62B9C" w14:paraId="7B530448" w14:textId="77777777" w:rsidTr="00AE31B0">
        <w:trPr>
          <w:trHeight w:val="430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7AA55" w14:textId="77777777" w:rsidR="008163CB" w:rsidRPr="002E1D45" w:rsidRDefault="008163C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1D45">
              <w:rPr>
                <w:rFonts w:ascii="Times New Roman" w:hAnsi="Times New Roman" w:cs="Times New Roman"/>
                <w:sz w:val="18"/>
                <w:szCs w:val="18"/>
              </w:rPr>
              <w:t>№ урока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E617D" w14:textId="77777777" w:rsidR="008163CB" w:rsidRPr="002E1D45" w:rsidRDefault="008163C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1D45">
              <w:rPr>
                <w:rFonts w:ascii="Times New Roman" w:hAnsi="Times New Roman" w:cs="Times New Roman"/>
                <w:sz w:val="18"/>
                <w:szCs w:val="18"/>
              </w:rPr>
              <w:t>Дата проведения по плану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EAD62" w14:textId="77777777" w:rsidR="008163CB" w:rsidRPr="002E1D45" w:rsidRDefault="008163C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1D45">
              <w:rPr>
                <w:rFonts w:ascii="Times New Roman" w:hAnsi="Times New Roman" w:cs="Times New Roman"/>
                <w:sz w:val="18"/>
                <w:szCs w:val="18"/>
              </w:rPr>
              <w:t>Дата фактического проведения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E728C" w14:textId="77777777" w:rsidR="008163CB" w:rsidRPr="002E1D45" w:rsidRDefault="008163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D45">
              <w:rPr>
                <w:rFonts w:ascii="Times New Roman" w:hAnsi="Times New Roman" w:cs="Times New Roman"/>
                <w:sz w:val="18"/>
                <w:szCs w:val="18"/>
              </w:rPr>
              <w:t>Тема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D5EEB" w14:textId="77777777" w:rsidR="008163CB" w:rsidRPr="002E1D45" w:rsidRDefault="008163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D45">
              <w:rPr>
                <w:rFonts w:ascii="Times New Roman" w:hAnsi="Times New Roman" w:cs="Times New Roman"/>
                <w:sz w:val="18"/>
                <w:szCs w:val="18"/>
              </w:rPr>
              <w:t>Количество часов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F3317" w14:textId="77777777" w:rsidR="008163CB" w:rsidRPr="002E1D45" w:rsidRDefault="008163CB" w:rsidP="0080517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D45">
              <w:rPr>
                <w:rFonts w:ascii="Times New Roman" w:hAnsi="Times New Roman" w:cs="Times New Roman"/>
                <w:sz w:val="18"/>
                <w:szCs w:val="18"/>
              </w:rPr>
              <w:t>Причина корректировки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7CB67" w14:textId="77777777" w:rsidR="008163CB" w:rsidRPr="002E1D45" w:rsidRDefault="008163CB" w:rsidP="0080517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D45">
              <w:rPr>
                <w:rFonts w:ascii="Times New Roman" w:hAnsi="Times New Roman" w:cs="Times New Roman"/>
                <w:sz w:val="18"/>
                <w:szCs w:val="18"/>
              </w:rPr>
              <w:t>Способ корректировки</w:t>
            </w:r>
          </w:p>
        </w:tc>
      </w:tr>
      <w:tr w:rsidR="00E33EFB" w:rsidRPr="00B62B9C" w14:paraId="4F74E4A1" w14:textId="77777777" w:rsidTr="00AE31B0">
        <w:trPr>
          <w:trHeight w:val="88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84481" w14:textId="77777777" w:rsidR="008163CB" w:rsidRPr="00B62B9C" w:rsidRDefault="008163C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8D691" w14:textId="77777777" w:rsidR="008163CB" w:rsidRPr="00B62B9C" w:rsidRDefault="008163C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C3A03" w14:textId="77777777" w:rsidR="008163CB" w:rsidRPr="00B62B9C" w:rsidRDefault="008163C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A6DEB" w14:textId="77777777" w:rsidR="008163CB" w:rsidRPr="00B62B9C" w:rsidRDefault="008163C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78844" w14:textId="77777777" w:rsidR="008163CB" w:rsidRPr="00B62B9C" w:rsidRDefault="008163C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2B9C"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385E0" w14:textId="77777777" w:rsidR="008163CB" w:rsidRPr="00B62B9C" w:rsidRDefault="008163C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2B9C">
              <w:rPr>
                <w:rFonts w:ascii="Times New Roman" w:hAnsi="Times New Roman" w:cs="Times New Roman"/>
              </w:rPr>
              <w:t>Дано фактически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3AECE" w14:textId="77777777" w:rsidR="008163CB" w:rsidRPr="00B62B9C" w:rsidRDefault="008163C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5D2CD" w14:textId="77777777" w:rsidR="008163CB" w:rsidRPr="00B62B9C" w:rsidRDefault="008163C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50385" w:rsidRPr="00B62B9C" w14:paraId="79FF9F1D" w14:textId="77777777" w:rsidTr="00AE31B0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CC61" w14:textId="2A71C713" w:rsidR="00E50385" w:rsidRPr="00B62B9C" w:rsidRDefault="00E50385" w:rsidP="0022639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Hlk39050224"/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557D" w14:textId="77777777" w:rsidR="00E50385" w:rsidRDefault="00E50385" w:rsidP="00E33E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5" w:tooltip="Выставить оценки" w:history="1">
              <w:r w:rsidRPr="00B62B9C">
                <w:rPr>
                  <w:rFonts w:ascii="Times New Roman" w:eastAsia="Times New Roman" w:hAnsi="Times New Roman" w:cs="Times New Roman"/>
                  <w:lang w:eastAsia="ru-RU"/>
                </w:rPr>
                <w:t>01.04</w:t>
              </w:r>
            </w:hyperlink>
          </w:p>
          <w:p w14:paraId="3F74818D" w14:textId="71D878CB" w:rsidR="00E50385" w:rsidRPr="00B62B9C" w:rsidRDefault="00E50385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2B9C">
              <w:rPr>
                <w:rFonts w:ascii="Times New Roman" w:hAnsi="Times New Roman" w:cs="Times New Roman"/>
              </w:rPr>
              <w:t>02.04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CFAB" w14:textId="148FDDBA" w:rsidR="00E50385" w:rsidRPr="00B62B9C" w:rsidRDefault="00E50385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2B9C">
              <w:rPr>
                <w:rFonts w:ascii="Times New Roman" w:hAnsi="Times New Roman" w:cs="Times New Roman"/>
              </w:rPr>
              <w:t>06.04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2659" w14:textId="77777777" w:rsidR="00E50385" w:rsidRDefault="00E50385" w:rsidP="00AE31B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34CD0">
              <w:rPr>
                <w:rFonts w:ascii="Times New Roman" w:hAnsi="Times New Roman" w:cs="Times New Roman"/>
              </w:rPr>
              <w:t xml:space="preserve">Деление слов на слоги. </w:t>
            </w:r>
          </w:p>
          <w:p w14:paraId="151DBDF9" w14:textId="7389F853" w:rsidR="00E50385" w:rsidRPr="00B62B9C" w:rsidRDefault="00E50385" w:rsidP="00AE31B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34CD0">
              <w:rPr>
                <w:rFonts w:ascii="Times New Roman" w:hAnsi="Times New Roman" w:cs="Times New Roman"/>
              </w:rPr>
              <w:t>Деление слов на слоги. Проверочная работа.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ADD5" w14:textId="0DF66856" w:rsidR="00E50385" w:rsidRPr="00B62B9C" w:rsidRDefault="00E50385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9CF1" w14:textId="192C815A" w:rsidR="00E50385" w:rsidRPr="00B62B9C" w:rsidRDefault="00E50385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BE37" w14:textId="554E5D78" w:rsidR="00E50385" w:rsidRPr="00226391" w:rsidRDefault="00E50385" w:rsidP="0022639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377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Угроза распространения новой </w:t>
            </w:r>
            <w:proofErr w:type="spellStart"/>
            <w:r w:rsidRPr="00C377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короновирусной</w:t>
            </w:r>
            <w:proofErr w:type="spellEnd"/>
            <w:r w:rsidRPr="00C377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инфекции. Приказ №137 от 27.03.20 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16C6" w14:textId="426C4AFF" w:rsidR="00E50385" w:rsidRPr="00E33EFB" w:rsidRDefault="00E50385" w:rsidP="0022639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9316A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</w:tr>
      <w:tr w:rsidR="00E50385" w:rsidRPr="00B62B9C" w14:paraId="3BC7DA64" w14:textId="77777777" w:rsidTr="00AE31B0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1F08" w14:textId="69EEDF51" w:rsidR="00E50385" w:rsidRPr="00B62B9C" w:rsidRDefault="00E50385" w:rsidP="0022639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B4C1" w14:textId="77777777" w:rsidR="00E50385" w:rsidRDefault="00E50385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2B9C">
              <w:rPr>
                <w:rFonts w:ascii="Times New Roman" w:hAnsi="Times New Roman" w:cs="Times New Roman"/>
              </w:rPr>
              <w:t>03.04</w:t>
            </w:r>
          </w:p>
          <w:p w14:paraId="271B6DB8" w14:textId="69502C1F" w:rsidR="00E50385" w:rsidRPr="00B62B9C" w:rsidRDefault="00E50385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2B9C">
              <w:rPr>
                <w:rFonts w:ascii="Times New Roman" w:hAnsi="Times New Roman" w:cs="Times New Roman"/>
              </w:rPr>
              <w:t>06.04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F054" w14:textId="227CC7F6" w:rsidR="00E50385" w:rsidRPr="00B62B9C" w:rsidRDefault="00E50385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2B9C">
              <w:rPr>
                <w:rFonts w:ascii="Times New Roman" w:hAnsi="Times New Roman" w:cs="Times New Roman"/>
              </w:rPr>
              <w:t>07.04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096A" w14:textId="77777777" w:rsidR="00E50385" w:rsidRDefault="00E50385" w:rsidP="00AE31B0">
            <w:pPr>
              <w:spacing w:line="240" w:lineRule="auto"/>
            </w:pPr>
            <w:r w:rsidRPr="00E50385">
              <w:rPr>
                <w:rFonts w:ascii="Times New Roman" w:hAnsi="Times New Roman" w:cs="Times New Roman"/>
              </w:rPr>
              <w:t>Правило переноса слов.</w:t>
            </w:r>
            <w:r w:rsidRPr="007E5985">
              <w:t xml:space="preserve"> </w:t>
            </w:r>
          </w:p>
          <w:p w14:paraId="3CACA11B" w14:textId="5E9FDEBA" w:rsidR="00E50385" w:rsidRPr="00B62B9C" w:rsidRDefault="00E50385" w:rsidP="00AE31B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50385">
              <w:rPr>
                <w:rFonts w:ascii="Times New Roman" w:hAnsi="Times New Roman" w:cs="Times New Roman"/>
              </w:rPr>
              <w:t>Развитие речи. Наблюдение над словом.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5370" w14:textId="3A1F9D32" w:rsidR="00E50385" w:rsidRPr="00B62B9C" w:rsidRDefault="00E50385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C63B" w14:textId="5B6B19AF" w:rsidR="00E50385" w:rsidRPr="00B62B9C" w:rsidRDefault="00E50385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9767" w14:textId="4F85E058" w:rsidR="00E50385" w:rsidRPr="00B62B9C" w:rsidRDefault="00E50385" w:rsidP="0022639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377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Угроза распространения новой </w:t>
            </w:r>
            <w:proofErr w:type="spellStart"/>
            <w:r w:rsidRPr="00C377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короновирусной</w:t>
            </w:r>
            <w:proofErr w:type="spellEnd"/>
            <w:r w:rsidRPr="00C377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инфекции. Приказ №137 от 27.03.20 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3FAF" w14:textId="3679E720" w:rsidR="00E50385" w:rsidRPr="00B62B9C" w:rsidRDefault="00E50385" w:rsidP="0022639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9316A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</w:tr>
      <w:tr w:rsidR="00E50385" w:rsidRPr="00B62B9C" w14:paraId="3E584B86" w14:textId="77777777" w:rsidTr="00AE31B0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028B" w14:textId="0BFA2835" w:rsidR="00E50385" w:rsidRPr="00B62B9C" w:rsidRDefault="00E50385" w:rsidP="0022639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5731" w14:textId="77777777" w:rsidR="00E50385" w:rsidRDefault="00E50385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2B9C">
              <w:rPr>
                <w:rFonts w:ascii="Times New Roman" w:hAnsi="Times New Roman" w:cs="Times New Roman"/>
              </w:rPr>
              <w:t>07.04</w:t>
            </w:r>
          </w:p>
          <w:p w14:paraId="36F894FE" w14:textId="21B8BDA8" w:rsidR="00E50385" w:rsidRPr="00B62B9C" w:rsidRDefault="00E50385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2B9C">
              <w:rPr>
                <w:rFonts w:ascii="Times New Roman" w:hAnsi="Times New Roman" w:cs="Times New Roman"/>
              </w:rPr>
              <w:t>08.04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AFE8" w14:textId="77F13922" w:rsidR="00E50385" w:rsidRPr="00B62B9C" w:rsidRDefault="00E50385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2B9C">
              <w:rPr>
                <w:rFonts w:ascii="Times New Roman" w:hAnsi="Times New Roman" w:cs="Times New Roman"/>
              </w:rPr>
              <w:t>08.04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5F19" w14:textId="77777777" w:rsidR="00E50385" w:rsidRDefault="00E50385" w:rsidP="00E50385">
            <w:pPr>
              <w:spacing w:line="240" w:lineRule="auto"/>
            </w:pPr>
            <w:hyperlink r:id="rId6" w:tooltip="Выбрать тему урока" w:history="1">
              <w:r w:rsidRPr="00034CD0">
                <w:rPr>
                  <w:rFonts w:ascii="Times New Roman" w:eastAsia="Times New Roman" w:hAnsi="Times New Roman" w:cs="Times New Roman"/>
                  <w:lang w:eastAsia="ru-RU"/>
                </w:rPr>
                <w:t xml:space="preserve"> </w:t>
              </w:r>
            </w:hyperlink>
            <w:r w:rsidRPr="00611379">
              <w:t xml:space="preserve"> </w:t>
            </w:r>
            <w:r w:rsidRPr="00E50385">
              <w:rPr>
                <w:rFonts w:ascii="Times New Roman" w:eastAsia="Times New Roman" w:hAnsi="Times New Roman" w:cs="Times New Roman"/>
                <w:lang w:eastAsia="ru-RU"/>
              </w:rPr>
              <w:t>Ударение. Ударный и безударный слог.</w:t>
            </w:r>
            <w:r>
              <w:t xml:space="preserve"> </w:t>
            </w:r>
          </w:p>
          <w:p w14:paraId="26015D1B" w14:textId="0F872777" w:rsidR="00E50385" w:rsidRPr="00B62B9C" w:rsidRDefault="00E50385" w:rsidP="00E50385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7" w:tooltip="Выбрать тему урока" w:history="1">
              <w:r w:rsidRPr="00034CD0">
                <w:rPr>
                  <w:rFonts w:ascii="Times New Roman" w:eastAsia="Times New Roman" w:hAnsi="Times New Roman" w:cs="Times New Roman"/>
                  <w:lang w:eastAsia="ru-RU"/>
                </w:rPr>
                <w:t xml:space="preserve"> Ударение. Ударный и безударный слог. 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982C" w14:textId="12CC1A15" w:rsidR="00E50385" w:rsidRPr="00B62B9C" w:rsidRDefault="00E50385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8EC7" w14:textId="36C52D0F" w:rsidR="00E50385" w:rsidRPr="00B62B9C" w:rsidRDefault="00E50385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2402" w14:textId="7635A9E9" w:rsidR="00E50385" w:rsidRPr="00B62B9C" w:rsidRDefault="00E50385" w:rsidP="0022639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377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Угроза распространения новой </w:t>
            </w:r>
            <w:proofErr w:type="spellStart"/>
            <w:r w:rsidRPr="00C377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короновирусной</w:t>
            </w:r>
            <w:proofErr w:type="spellEnd"/>
            <w:r w:rsidRPr="00C377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инфекции. Приказ №137 от 27.03.20 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5802" w14:textId="1C15B6B8" w:rsidR="00E50385" w:rsidRPr="00B62B9C" w:rsidRDefault="00E50385" w:rsidP="0022639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9316A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</w:tr>
      <w:bookmarkEnd w:id="0"/>
      <w:tr w:rsidR="00E50385" w:rsidRPr="00B62B9C" w14:paraId="69514895" w14:textId="77777777" w:rsidTr="00AE31B0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B8BA" w14:textId="54EA49F6" w:rsidR="00E50385" w:rsidRPr="00B62B9C" w:rsidRDefault="00E50385" w:rsidP="0022639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A0D9" w14:textId="16D469CC" w:rsidR="00E50385" w:rsidRPr="00B62B9C" w:rsidRDefault="00E50385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2B9C">
              <w:rPr>
                <w:rFonts w:ascii="Times New Roman" w:hAnsi="Times New Roman" w:cs="Times New Roman"/>
              </w:rPr>
              <w:t>09.04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602E" w14:textId="511F3C7F" w:rsidR="00E50385" w:rsidRPr="00B62B9C" w:rsidRDefault="00E50385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2B9C">
              <w:rPr>
                <w:rFonts w:ascii="Times New Roman" w:hAnsi="Times New Roman" w:cs="Times New Roman"/>
              </w:rPr>
              <w:t>09.04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72CA" w14:textId="26EDA2EB" w:rsidR="00E50385" w:rsidRPr="00B62B9C" w:rsidRDefault="00E50385" w:rsidP="00AE31B0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8" w:tooltip="Выбрать тему урока" w:history="1">
              <w:r w:rsidRPr="00034CD0">
                <w:rPr>
                  <w:rFonts w:ascii="Times New Roman" w:eastAsia="Times New Roman" w:hAnsi="Times New Roman" w:cs="Times New Roman"/>
                  <w:lang w:eastAsia="ru-RU"/>
                </w:rPr>
                <w:t xml:space="preserve"> Звуки и буквы. 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A46B" w14:textId="0879ADC8" w:rsidR="00E50385" w:rsidRPr="00B62B9C" w:rsidRDefault="00E50385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9295" w14:textId="77C11C1D" w:rsidR="00E50385" w:rsidRPr="00B62B9C" w:rsidRDefault="00E50385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45AE" w14:textId="4274D3B6" w:rsidR="00E50385" w:rsidRPr="00B62B9C" w:rsidRDefault="00E50385" w:rsidP="0022639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A25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Угроза распространения новой </w:t>
            </w:r>
            <w:proofErr w:type="spellStart"/>
            <w:r w:rsidRPr="001A25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короновирусной</w:t>
            </w:r>
            <w:proofErr w:type="spellEnd"/>
            <w:r w:rsidRPr="001A25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инфекции. Приказ №137 от 27.03.20 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FF19" w14:textId="43A48F85" w:rsidR="00E50385" w:rsidRPr="00B62B9C" w:rsidRDefault="00E50385" w:rsidP="0022639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50385" w:rsidRPr="00B62B9C" w14:paraId="1608C22D" w14:textId="77777777" w:rsidTr="00AE31B0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688C" w14:textId="3B2450F6" w:rsidR="00E50385" w:rsidRPr="00B62B9C" w:rsidRDefault="00E50385" w:rsidP="0022639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BCB2" w14:textId="6DEB6DF4" w:rsidR="00E50385" w:rsidRPr="00B62B9C" w:rsidRDefault="00E50385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2B9C">
              <w:rPr>
                <w:rFonts w:ascii="Times New Roman" w:hAnsi="Times New Roman" w:cs="Times New Roman"/>
              </w:rPr>
              <w:t>10.04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B9A0" w14:textId="3660BC10" w:rsidR="00E50385" w:rsidRPr="00B62B9C" w:rsidRDefault="00E50385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2B9C">
              <w:rPr>
                <w:rFonts w:ascii="Times New Roman" w:hAnsi="Times New Roman" w:cs="Times New Roman"/>
              </w:rPr>
              <w:t>10.04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1B79" w14:textId="058FDF3A" w:rsidR="00E50385" w:rsidRPr="00B62B9C" w:rsidRDefault="00E50385" w:rsidP="00AE31B0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9" w:tooltip="Выбрать тему урока" w:history="1">
              <w:r w:rsidRPr="00034CD0">
                <w:rPr>
                  <w:rFonts w:ascii="Times New Roman" w:eastAsia="Times New Roman" w:hAnsi="Times New Roman" w:cs="Times New Roman"/>
                  <w:lang w:eastAsia="ru-RU"/>
                </w:rPr>
                <w:t xml:space="preserve"> Звуки и буквы. 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BD9C" w14:textId="3F0C79F8" w:rsidR="00E50385" w:rsidRPr="00B62B9C" w:rsidRDefault="00E50385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DC8A" w14:textId="46606B56" w:rsidR="00E50385" w:rsidRPr="00B62B9C" w:rsidRDefault="00E50385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964A" w14:textId="16EABE31" w:rsidR="00E50385" w:rsidRPr="00B62B9C" w:rsidRDefault="00E50385" w:rsidP="0022639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A25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Угроза распространения новой </w:t>
            </w:r>
            <w:proofErr w:type="spellStart"/>
            <w:r w:rsidRPr="001A25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короновирусной</w:t>
            </w:r>
            <w:proofErr w:type="spellEnd"/>
            <w:r w:rsidRPr="001A25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инфекции. Приказ №137 от 27.03.20 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6DF9" w14:textId="1B22B623" w:rsidR="00E50385" w:rsidRPr="00B62B9C" w:rsidRDefault="00E50385" w:rsidP="0022639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50385" w:rsidRPr="00B62B9C" w14:paraId="45508FBF" w14:textId="77777777" w:rsidTr="00AE31B0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EE38" w14:textId="7B42CB19" w:rsidR="00E50385" w:rsidRPr="00B62B9C" w:rsidRDefault="00E50385" w:rsidP="0022639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CB2F" w14:textId="7BE62857" w:rsidR="00E50385" w:rsidRPr="00B62B9C" w:rsidRDefault="00E50385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2B9C">
              <w:rPr>
                <w:rFonts w:ascii="Times New Roman" w:hAnsi="Times New Roman" w:cs="Times New Roman"/>
              </w:rPr>
              <w:t>13.04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B90A" w14:textId="381B892E" w:rsidR="00E50385" w:rsidRPr="00B62B9C" w:rsidRDefault="00E50385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2B9C">
              <w:rPr>
                <w:rFonts w:ascii="Times New Roman" w:hAnsi="Times New Roman" w:cs="Times New Roman"/>
              </w:rPr>
              <w:t>13.04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B535" w14:textId="7B735CFA" w:rsidR="00E50385" w:rsidRPr="00B62B9C" w:rsidRDefault="00E50385" w:rsidP="00AE31B0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10" w:tooltip="Выбрать тему урока" w:history="1">
              <w:r w:rsidRPr="00034CD0">
                <w:rPr>
                  <w:rFonts w:ascii="Times New Roman" w:eastAsia="Times New Roman" w:hAnsi="Times New Roman" w:cs="Times New Roman"/>
                  <w:lang w:eastAsia="ru-RU"/>
                </w:rPr>
                <w:t xml:space="preserve"> Русский алфавит, или Азбука. 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A6C4" w14:textId="5CAFEE4B" w:rsidR="00E50385" w:rsidRPr="00B62B9C" w:rsidRDefault="00E50385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986D" w14:textId="7C02A42C" w:rsidR="00E50385" w:rsidRPr="00B62B9C" w:rsidRDefault="00E50385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64BD" w14:textId="468F25CF" w:rsidR="00E50385" w:rsidRPr="00B62B9C" w:rsidRDefault="00E50385" w:rsidP="0022639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A25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Угроза распространения новой </w:t>
            </w:r>
            <w:proofErr w:type="spellStart"/>
            <w:r w:rsidRPr="001A25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короновирусной</w:t>
            </w:r>
            <w:proofErr w:type="spellEnd"/>
            <w:r w:rsidRPr="001A25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инфекции. Приказ №137 от 27.03.20 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8A04" w14:textId="1DB227DF" w:rsidR="00E50385" w:rsidRPr="00B62B9C" w:rsidRDefault="00E50385" w:rsidP="0022639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50385" w:rsidRPr="00B62B9C" w14:paraId="170BA71F" w14:textId="77777777" w:rsidTr="00AE31B0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797D" w14:textId="7A2D98F3" w:rsidR="00E50385" w:rsidRPr="00B62B9C" w:rsidRDefault="00E50385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87DA" w14:textId="47A697CD" w:rsidR="00E50385" w:rsidRPr="00B62B9C" w:rsidRDefault="00E50385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2B9C">
              <w:rPr>
                <w:rFonts w:ascii="Times New Roman" w:hAnsi="Times New Roman" w:cs="Times New Roman"/>
              </w:rPr>
              <w:t>14.04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8F0F" w14:textId="136A7B9C" w:rsidR="00E50385" w:rsidRPr="00B62B9C" w:rsidRDefault="00E50385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2B9C">
              <w:rPr>
                <w:rFonts w:ascii="Times New Roman" w:hAnsi="Times New Roman" w:cs="Times New Roman"/>
              </w:rPr>
              <w:t>14.04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1CA0" w14:textId="378EE34A" w:rsidR="00E50385" w:rsidRPr="00B62B9C" w:rsidRDefault="00E50385" w:rsidP="00AE31B0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11" w:tooltip="Выбрать тему урока" w:history="1">
              <w:r w:rsidRPr="00034CD0">
                <w:rPr>
                  <w:rFonts w:ascii="Times New Roman" w:eastAsia="Times New Roman" w:hAnsi="Times New Roman" w:cs="Times New Roman"/>
                  <w:lang w:eastAsia="ru-RU"/>
                </w:rPr>
                <w:t xml:space="preserve"> Русский алфавит, или Азбука. 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E85C" w14:textId="64558CDC" w:rsidR="00E50385" w:rsidRPr="00B62B9C" w:rsidRDefault="00E50385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0124" w14:textId="0C611556" w:rsidR="00E50385" w:rsidRPr="00B62B9C" w:rsidRDefault="00E50385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953F" w14:textId="7CAA3F07" w:rsidR="00E50385" w:rsidRPr="00B62B9C" w:rsidRDefault="00E50385" w:rsidP="00E33E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A25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Угроза распространения новой </w:t>
            </w:r>
            <w:proofErr w:type="spellStart"/>
            <w:r w:rsidRPr="001A25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короновирусной</w:t>
            </w:r>
            <w:proofErr w:type="spellEnd"/>
            <w:r w:rsidRPr="001A25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инфекции. Приказ №137 от 27.03.20 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838D" w14:textId="56B0509B" w:rsidR="00E50385" w:rsidRPr="00B62B9C" w:rsidRDefault="00E50385" w:rsidP="00E33E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50385" w:rsidRPr="00B62B9C" w14:paraId="0E2AD431" w14:textId="77777777" w:rsidTr="00AE31B0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FD25" w14:textId="4E57D716" w:rsidR="00E50385" w:rsidRPr="00B62B9C" w:rsidRDefault="00E50385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46B6" w14:textId="5D1A7999" w:rsidR="00E50385" w:rsidRPr="00B62B9C" w:rsidRDefault="00E50385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2B9C">
              <w:rPr>
                <w:rFonts w:ascii="Times New Roman" w:hAnsi="Times New Roman" w:cs="Times New Roman"/>
              </w:rPr>
              <w:t>15.04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9EE5" w14:textId="7714D79A" w:rsidR="00E50385" w:rsidRPr="00B62B9C" w:rsidRDefault="00E50385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2B9C">
              <w:rPr>
                <w:rFonts w:ascii="Times New Roman" w:hAnsi="Times New Roman" w:cs="Times New Roman"/>
              </w:rPr>
              <w:t>15.04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6473" w14:textId="162BC675" w:rsidR="00E50385" w:rsidRPr="00B62B9C" w:rsidRDefault="00E50385" w:rsidP="00AE31B0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12" w:tooltip="Выбрать тему урока" w:history="1">
              <w:r w:rsidRPr="00034CD0">
                <w:rPr>
                  <w:rFonts w:ascii="Times New Roman" w:eastAsia="Times New Roman" w:hAnsi="Times New Roman" w:cs="Times New Roman"/>
                  <w:lang w:eastAsia="ru-RU"/>
                </w:rPr>
                <w:t xml:space="preserve"> Гласные звуки.</w:t>
              </w:r>
              <w:r>
                <w:rPr>
                  <w:rFonts w:ascii="Times New Roman" w:eastAsia="Times New Roman" w:hAnsi="Times New Roman" w:cs="Times New Roman"/>
                  <w:lang w:eastAsia="ru-RU"/>
                </w:rPr>
                <w:t xml:space="preserve"> </w:t>
              </w:r>
              <w:r w:rsidRPr="00034CD0">
                <w:rPr>
                  <w:rFonts w:ascii="Times New Roman" w:eastAsia="Times New Roman" w:hAnsi="Times New Roman" w:cs="Times New Roman"/>
                  <w:lang w:eastAsia="ru-RU"/>
                </w:rPr>
                <w:t xml:space="preserve">Буквы, обозначающие гласные звуки. 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5E88" w14:textId="4109B70D" w:rsidR="00E50385" w:rsidRPr="00B62B9C" w:rsidRDefault="00E50385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3737" w14:textId="037C46B5" w:rsidR="00E50385" w:rsidRPr="00B62B9C" w:rsidRDefault="00E50385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E81C" w14:textId="2A40DEAA" w:rsidR="00E50385" w:rsidRPr="00B62B9C" w:rsidRDefault="00E50385" w:rsidP="00E33E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A25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Угроза распространения новой </w:t>
            </w:r>
            <w:proofErr w:type="spellStart"/>
            <w:r w:rsidRPr="001A25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короновирусной</w:t>
            </w:r>
            <w:proofErr w:type="spellEnd"/>
            <w:r w:rsidRPr="001A25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инфекции. Приказ №137 от 27.03.20 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692E" w14:textId="451125CC" w:rsidR="00E50385" w:rsidRPr="00B62B9C" w:rsidRDefault="00E50385" w:rsidP="00E33E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50385" w:rsidRPr="00B62B9C" w14:paraId="2EFA4B03" w14:textId="77777777" w:rsidTr="00AE31B0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2469" w14:textId="1BC216FA" w:rsidR="00E50385" w:rsidRPr="00B62B9C" w:rsidRDefault="00E50385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83FE" w14:textId="5BB7D286" w:rsidR="00E50385" w:rsidRPr="00B62B9C" w:rsidRDefault="00E50385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2B9C">
              <w:rPr>
                <w:rFonts w:ascii="Times New Roman" w:hAnsi="Times New Roman" w:cs="Times New Roman"/>
              </w:rPr>
              <w:t>16.04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9BCA" w14:textId="75A0172B" w:rsidR="00E50385" w:rsidRPr="00B62B9C" w:rsidRDefault="00E50385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2B9C">
              <w:rPr>
                <w:rFonts w:ascii="Times New Roman" w:hAnsi="Times New Roman" w:cs="Times New Roman"/>
              </w:rPr>
              <w:t>16.04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592C" w14:textId="6CCAF1AB" w:rsidR="00E50385" w:rsidRPr="00B62B9C" w:rsidRDefault="00E50385" w:rsidP="00AE31B0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13" w:tooltip="Выбрать тему урока" w:history="1">
              <w:r w:rsidRPr="00034CD0">
                <w:rPr>
                  <w:rFonts w:ascii="Times New Roman" w:eastAsia="Times New Roman" w:hAnsi="Times New Roman" w:cs="Times New Roman"/>
                  <w:lang w:eastAsia="ru-RU"/>
                </w:rPr>
                <w:t xml:space="preserve"> Буквы е, ё, ю, я и их функции в слове. Слова с буквой э. 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96B7" w14:textId="2CC0537A" w:rsidR="00E50385" w:rsidRPr="00B62B9C" w:rsidRDefault="00E50385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F159" w14:textId="51B145A6" w:rsidR="00E50385" w:rsidRPr="00B62B9C" w:rsidRDefault="00E50385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E1BC" w14:textId="15AAE19F" w:rsidR="00E50385" w:rsidRPr="00B62B9C" w:rsidRDefault="00E50385" w:rsidP="00E33E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A25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Угроза распространения новой </w:t>
            </w:r>
            <w:proofErr w:type="spellStart"/>
            <w:r w:rsidRPr="001A25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короновирусной</w:t>
            </w:r>
            <w:proofErr w:type="spellEnd"/>
            <w:r w:rsidRPr="001A25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инфекции. Приказ №137 от 27.03.20 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D39F" w14:textId="3DE3D4A2" w:rsidR="00E50385" w:rsidRPr="00B62B9C" w:rsidRDefault="00E50385" w:rsidP="00E33E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50385" w:rsidRPr="00B62B9C" w14:paraId="32CCD705" w14:textId="77777777" w:rsidTr="00AE31B0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7A2C" w14:textId="6DD5A14A" w:rsidR="00E50385" w:rsidRPr="00B62B9C" w:rsidRDefault="00E50385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B9C9" w14:textId="361446C2" w:rsidR="00E50385" w:rsidRPr="00B62B9C" w:rsidRDefault="00E50385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2B9C">
              <w:rPr>
                <w:rFonts w:ascii="Times New Roman" w:hAnsi="Times New Roman" w:cs="Times New Roman"/>
              </w:rPr>
              <w:t>17.04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18A8" w14:textId="19A5BFF0" w:rsidR="00E50385" w:rsidRPr="00B62B9C" w:rsidRDefault="00E50385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2B9C">
              <w:rPr>
                <w:rFonts w:ascii="Times New Roman" w:hAnsi="Times New Roman" w:cs="Times New Roman"/>
              </w:rPr>
              <w:t>17.04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A732" w14:textId="462AA363" w:rsidR="00E50385" w:rsidRPr="00B62B9C" w:rsidRDefault="00E50385" w:rsidP="00AE31B0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14" w:tooltip="Выбрать тему урока" w:history="1">
              <w:r w:rsidRPr="00034CD0">
                <w:rPr>
                  <w:rFonts w:ascii="Times New Roman" w:eastAsia="Times New Roman" w:hAnsi="Times New Roman" w:cs="Times New Roman"/>
                  <w:lang w:eastAsia="ru-RU"/>
                </w:rPr>
                <w:t xml:space="preserve"> Развитие речи. Составление развёрнутого ответа на вопрос. 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EB8E" w14:textId="694F3C6B" w:rsidR="00E50385" w:rsidRPr="00B62B9C" w:rsidRDefault="00E50385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5784" w14:textId="18C9DE7A" w:rsidR="00E50385" w:rsidRPr="00B62B9C" w:rsidRDefault="00E50385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2DE1" w14:textId="579E5DA3" w:rsidR="00E50385" w:rsidRPr="00B62B9C" w:rsidRDefault="00E50385" w:rsidP="00E33E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A25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Угроза распространения новой </w:t>
            </w:r>
            <w:proofErr w:type="spellStart"/>
            <w:r w:rsidRPr="001A25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короновирусной</w:t>
            </w:r>
            <w:proofErr w:type="spellEnd"/>
            <w:r w:rsidRPr="001A25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инфекции. Приказ №137 от 27.03.20 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0328" w14:textId="6861164D" w:rsidR="00E50385" w:rsidRPr="00B62B9C" w:rsidRDefault="00E50385" w:rsidP="00E33E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50385" w:rsidRPr="00B62B9C" w14:paraId="6AA121D4" w14:textId="77777777" w:rsidTr="00AE31B0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AB36" w14:textId="15EA8EBF" w:rsidR="00E50385" w:rsidRPr="00B62B9C" w:rsidRDefault="00E50385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32FF" w14:textId="42EB3F6B" w:rsidR="00E50385" w:rsidRPr="00B62B9C" w:rsidRDefault="00E50385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2B9C">
              <w:rPr>
                <w:rFonts w:ascii="Times New Roman" w:hAnsi="Times New Roman" w:cs="Times New Roman"/>
              </w:rPr>
              <w:t>20.04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4E8E" w14:textId="06C122A6" w:rsidR="00E50385" w:rsidRPr="00B62B9C" w:rsidRDefault="00E50385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2B9C">
              <w:rPr>
                <w:rFonts w:ascii="Times New Roman" w:hAnsi="Times New Roman" w:cs="Times New Roman"/>
              </w:rPr>
              <w:t>20.04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8969" w14:textId="3D1DD4D6" w:rsidR="00E50385" w:rsidRPr="00B62B9C" w:rsidRDefault="00E50385" w:rsidP="00AE31B0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15" w:tooltip="Выбрать тему урока" w:history="1">
              <w:r w:rsidRPr="00034CD0">
                <w:rPr>
                  <w:rFonts w:ascii="Times New Roman" w:eastAsia="Times New Roman" w:hAnsi="Times New Roman" w:cs="Times New Roman"/>
                  <w:lang w:eastAsia="ru-RU"/>
                </w:rPr>
                <w:t xml:space="preserve"> Ударные и безударные гласные звуки. 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434E" w14:textId="1FCDD18E" w:rsidR="00E50385" w:rsidRPr="00B62B9C" w:rsidRDefault="00E50385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F015" w14:textId="1368BAC0" w:rsidR="00E50385" w:rsidRPr="00B62B9C" w:rsidRDefault="00E50385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5348" w14:textId="717B1DFD" w:rsidR="00E50385" w:rsidRPr="00B62B9C" w:rsidRDefault="00E50385" w:rsidP="00E33E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A25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Угроза распространения новой </w:t>
            </w:r>
            <w:proofErr w:type="spellStart"/>
            <w:r w:rsidRPr="001A25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короновирусной</w:t>
            </w:r>
            <w:proofErr w:type="spellEnd"/>
            <w:r w:rsidRPr="001A25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инфекции. Приказ №137 от 27.03.20 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E273" w14:textId="6FA184CD" w:rsidR="00E50385" w:rsidRPr="00B62B9C" w:rsidRDefault="00E50385" w:rsidP="00E33E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50385" w:rsidRPr="00B62B9C" w14:paraId="1D676D5A" w14:textId="77777777" w:rsidTr="00AE31B0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A9DE" w14:textId="7089B35B" w:rsidR="00E50385" w:rsidRPr="00B62B9C" w:rsidRDefault="00E50385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7A0B" w14:textId="55ECB586" w:rsidR="00E50385" w:rsidRPr="00B62B9C" w:rsidRDefault="00E50385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2B9C">
              <w:rPr>
                <w:rFonts w:ascii="Times New Roman" w:hAnsi="Times New Roman" w:cs="Times New Roman"/>
              </w:rPr>
              <w:t>21.04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F461" w14:textId="3A5AE038" w:rsidR="00E50385" w:rsidRPr="00B62B9C" w:rsidRDefault="00E50385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2B9C">
              <w:rPr>
                <w:rFonts w:ascii="Times New Roman" w:hAnsi="Times New Roman" w:cs="Times New Roman"/>
              </w:rPr>
              <w:t>21.04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F4CB" w14:textId="54F80546" w:rsidR="00E50385" w:rsidRPr="00B62B9C" w:rsidRDefault="00E50385" w:rsidP="00AE31B0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16" w:tooltip="Выбрать тему урока" w:history="1">
              <w:r w:rsidRPr="00034CD0">
                <w:rPr>
                  <w:rFonts w:ascii="Times New Roman" w:eastAsia="Times New Roman" w:hAnsi="Times New Roman" w:cs="Times New Roman"/>
                  <w:lang w:eastAsia="ru-RU"/>
                </w:rPr>
                <w:t xml:space="preserve"> Ударные и безударные гласные звуки. 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FB7E" w14:textId="35ECF1A7" w:rsidR="00E50385" w:rsidRPr="00B62B9C" w:rsidRDefault="00E50385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F241" w14:textId="33D115B7" w:rsidR="00E50385" w:rsidRPr="00B62B9C" w:rsidRDefault="00E50385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8D85" w14:textId="1B3A62B5" w:rsidR="00E50385" w:rsidRPr="00B62B9C" w:rsidRDefault="00E50385" w:rsidP="00E33E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A25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Угроза распространения новой </w:t>
            </w:r>
            <w:proofErr w:type="spellStart"/>
            <w:r w:rsidRPr="001A25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короновирусной</w:t>
            </w:r>
            <w:proofErr w:type="spellEnd"/>
            <w:r w:rsidRPr="001A25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инфекции. Приказ №137 от 27.03.20 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DBFE" w14:textId="22709DD7" w:rsidR="00E50385" w:rsidRPr="00B62B9C" w:rsidRDefault="00E50385" w:rsidP="00E33E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50385" w:rsidRPr="00B62B9C" w14:paraId="581A3B43" w14:textId="77777777" w:rsidTr="00AE31B0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DF04" w14:textId="77DC194C" w:rsidR="00E50385" w:rsidRPr="00B62B9C" w:rsidRDefault="00E50385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58F6" w14:textId="74FCC4B8" w:rsidR="00E50385" w:rsidRPr="00B62B9C" w:rsidRDefault="00E50385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2B9C">
              <w:rPr>
                <w:rFonts w:ascii="Times New Roman" w:hAnsi="Times New Roman" w:cs="Times New Roman"/>
              </w:rPr>
              <w:t>22.04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8F8E" w14:textId="4B589ABC" w:rsidR="00E50385" w:rsidRPr="00B62B9C" w:rsidRDefault="00E50385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2B9C">
              <w:rPr>
                <w:rFonts w:ascii="Times New Roman" w:hAnsi="Times New Roman" w:cs="Times New Roman"/>
              </w:rPr>
              <w:t>22.04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DC91" w14:textId="442994DC" w:rsidR="00E50385" w:rsidRPr="00B62B9C" w:rsidRDefault="00E50385" w:rsidP="00E33EFB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17" w:tooltip="Выбрать тему урока" w:history="1">
              <w:r w:rsidRPr="00034CD0">
                <w:rPr>
                  <w:rFonts w:ascii="Times New Roman" w:eastAsia="Times New Roman" w:hAnsi="Times New Roman" w:cs="Times New Roman"/>
                  <w:lang w:eastAsia="ru-RU"/>
                </w:rPr>
                <w:t xml:space="preserve"> Ударные и безударные гласные звуки. 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7BAE" w14:textId="5DFF6EEE" w:rsidR="00E50385" w:rsidRPr="00B62B9C" w:rsidRDefault="00E50385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B202" w14:textId="773AEFA2" w:rsidR="00E50385" w:rsidRPr="00B62B9C" w:rsidRDefault="00E50385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AA81" w14:textId="29E96D88" w:rsidR="00E50385" w:rsidRPr="00B62B9C" w:rsidRDefault="00E50385" w:rsidP="00E33E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A25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Угроза распространения новой </w:t>
            </w:r>
            <w:proofErr w:type="spellStart"/>
            <w:r w:rsidRPr="001A25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короновирусной</w:t>
            </w:r>
            <w:proofErr w:type="spellEnd"/>
            <w:r w:rsidRPr="001A25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инфекции. Приказ №137 от 27.03.20 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DE0B" w14:textId="55641433" w:rsidR="00E50385" w:rsidRPr="00B62B9C" w:rsidRDefault="00E50385" w:rsidP="00E33E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50385" w:rsidRPr="00B62B9C" w14:paraId="7D1E8DB9" w14:textId="77777777" w:rsidTr="00AE31B0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6F6E" w14:textId="5104AC12" w:rsidR="00E50385" w:rsidRPr="00B62B9C" w:rsidRDefault="00E50385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8CA0" w14:textId="2013CE64" w:rsidR="00E50385" w:rsidRPr="00B62B9C" w:rsidRDefault="00E50385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2B9C">
              <w:rPr>
                <w:rFonts w:ascii="Times New Roman" w:hAnsi="Times New Roman" w:cs="Times New Roman"/>
              </w:rPr>
              <w:t>23.04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C2C5" w14:textId="213508B2" w:rsidR="00E50385" w:rsidRPr="00B62B9C" w:rsidRDefault="00E50385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2B9C">
              <w:rPr>
                <w:rFonts w:ascii="Times New Roman" w:hAnsi="Times New Roman" w:cs="Times New Roman"/>
              </w:rPr>
              <w:t>23.04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F37B" w14:textId="3071728C" w:rsidR="00E50385" w:rsidRPr="00B62B9C" w:rsidRDefault="00E50385" w:rsidP="00E33EFB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18" w:tooltip="Выбрать тему урока" w:history="1">
              <w:r w:rsidRPr="00034CD0">
                <w:rPr>
                  <w:rFonts w:ascii="Times New Roman" w:eastAsia="Times New Roman" w:hAnsi="Times New Roman" w:cs="Times New Roman"/>
                  <w:lang w:eastAsia="ru-RU"/>
                </w:rPr>
                <w:t xml:space="preserve"> Развитие речи. Составление устного рассказа по рисунку</w:t>
              </w:r>
              <w:r>
                <w:rPr>
                  <w:rFonts w:ascii="Times New Roman" w:eastAsia="Times New Roman" w:hAnsi="Times New Roman" w:cs="Times New Roman"/>
                  <w:lang w:eastAsia="ru-RU"/>
                </w:rPr>
                <w:t>.</w:t>
              </w:r>
              <w:r w:rsidRPr="00034CD0">
                <w:rPr>
                  <w:rFonts w:ascii="Times New Roman" w:eastAsia="Times New Roman" w:hAnsi="Times New Roman" w:cs="Times New Roman"/>
                  <w:lang w:eastAsia="ru-RU"/>
                </w:rPr>
                <w:t xml:space="preserve"> 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8F73" w14:textId="2B4F8371" w:rsidR="00E50385" w:rsidRPr="00B62B9C" w:rsidRDefault="00E50385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F97C" w14:textId="2B08181B" w:rsidR="00E50385" w:rsidRPr="00B62B9C" w:rsidRDefault="00E50385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C132" w14:textId="7B1BC196" w:rsidR="00E50385" w:rsidRPr="00B62B9C" w:rsidRDefault="00E50385" w:rsidP="00E33E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A25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Угроза распространения новой </w:t>
            </w:r>
            <w:proofErr w:type="spellStart"/>
            <w:r w:rsidRPr="001A25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короновирусной</w:t>
            </w:r>
            <w:proofErr w:type="spellEnd"/>
            <w:r w:rsidRPr="001A25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инфекции. Приказ №137 от 27.03.20 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6904" w14:textId="7B67D339" w:rsidR="00E50385" w:rsidRPr="00B62B9C" w:rsidRDefault="00E50385" w:rsidP="00E33E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50385" w:rsidRPr="00B62B9C" w14:paraId="71F4472F" w14:textId="77777777" w:rsidTr="00AE31B0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F928" w14:textId="22A05DDE" w:rsidR="00E50385" w:rsidRPr="00B62B9C" w:rsidRDefault="00E50385" w:rsidP="0022639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2C42" w14:textId="32E19C6F" w:rsidR="00E50385" w:rsidRPr="00B62B9C" w:rsidRDefault="00E50385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2B9C">
              <w:rPr>
                <w:rFonts w:ascii="Times New Roman" w:hAnsi="Times New Roman" w:cs="Times New Roman"/>
              </w:rPr>
              <w:t>24.04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8058" w14:textId="0A9B6BCF" w:rsidR="00E50385" w:rsidRPr="00B62B9C" w:rsidRDefault="00E50385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2B9C">
              <w:rPr>
                <w:rFonts w:ascii="Times New Roman" w:hAnsi="Times New Roman" w:cs="Times New Roman"/>
              </w:rPr>
              <w:t>24.04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9BCB" w14:textId="3A73B225" w:rsidR="00E50385" w:rsidRPr="002E1D45" w:rsidRDefault="00E50385" w:rsidP="00226391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19" w:tooltip="Выбрать тему урока" w:history="1">
              <w:r w:rsidRPr="00034CD0">
                <w:rPr>
                  <w:rFonts w:ascii="Times New Roman" w:eastAsia="Times New Roman" w:hAnsi="Times New Roman" w:cs="Times New Roman"/>
                  <w:lang w:eastAsia="ru-RU"/>
                </w:rPr>
                <w:t xml:space="preserve"> Проверочный диктант. 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7CD5" w14:textId="24725DDE" w:rsidR="00E50385" w:rsidRPr="00B62B9C" w:rsidRDefault="00E50385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D929" w14:textId="7091A031" w:rsidR="00E50385" w:rsidRPr="00B62B9C" w:rsidRDefault="00E50385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D54F" w14:textId="72DE86C2" w:rsidR="00E50385" w:rsidRPr="00B62B9C" w:rsidRDefault="00E50385" w:rsidP="0022639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A25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Угроза распространения новой </w:t>
            </w:r>
            <w:proofErr w:type="spellStart"/>
            <w:r w:rsidRPr="001A25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короновирусной</w:t>
            </w:r>
            <w:proofErr w:type="spellEnd"/>
            <w:r w:rsidRPr="001A25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инфекции. Приказ №137 от 27.03.20 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0242" w14:textId="591F24B9" w:rsidR="00E50385" w:rsidRPr="00226391" w:rsidRDefault="00E50385" w:rsidP="0022639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0385" w:rsidRPr="00B62B9C" w14:paraId="68323A1C" w14:textId="77777777" w:rsidTr="00AE31B0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D288" w14:textId="49BE6567" w:rsidR="00E50385" w:rsidRPr="00B62B9C" w:rsidRDefault="00E50385" w:rsidP="0022639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7A02" w14:textId="143B1A74" w:rsidR="00E50385" w:rsidRPr="00B62B9C" w:rsidRDefault="00E50385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2B9C">
              <w:rPr>
                <w:rFonts w:ascii="Times New Roman" w:hAnsi="Times New Roman" w:cs="Times New Roman"/>
              </w:rPr>
              <w:t>27.04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66F5" w14:textId="0783A132" w:rsidR="00E50385" w:rsidRPr="00B62B9C" w:rsidRDefault="00E50385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2B9C">
              <w:rPr>
                <w:rFonts w:ascii="Times New Roman" w:hAnsi="Times New Roman" w:cs="Times New Roman"/>
              </w:rPr>
              <w:t>27.04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A2BE" w14:textId="473C0364" w:rsidR="00E50385" w:rsidRPr="00B62B9C" w:rsidRDefault="00E50385" w:rsidP="00226391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20" w:tooltip="Выбрать тему урока" w:history="1">
              <w:r w:rsidRPr="00034CD0">
                <w:rPr>
                  <w:rFonts w:ascii="Times New Roman" w:eastAsia="Times New Roman" w:hAnsi="Times New Roman" w:cs="Times New Roman"/>
                  <w:lang w:eastAsia="ru-RU"/>
                </w:rPr>
                <w:t xml:space="preserve"> Работа над ошибками.</w:t>
              </w:r>
              <w:r>
                <w:rPr>
                  <w:rFonts w:ascii="Times New Roman" w:eastAsia="Times New Roman" w:hAnsi="Times New Roman" w:cs="Times New Roman"/>
                  <w:lang w:eastAsia="ru-RU"/>
                </w:rPr>
                <w:t xml:space="preserve"> </w:t>
              </w:r>
              <w:r w:rsidRPr="00034CD0">
                <w:rPr>
                  <w:rFonts w:ascii="Times New Roman" w:eastAsia="Times New Roman" w:hAnsi="Times New Roman" w:cs="Times New Roman"/>
                  <w:lang w:eastAsia="ru-RU"/>
                </w:rPr>
                <w:t xml:space="preserve">Согласные звуки. 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0F6A" w14:textId="5287E2FE" w:rsidR="00E50385" w:rsidRPr="00B62B9C" w:rsidRDefault="00E50385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3EC8" w14:textId="1DBB7695" w:rsidR="00E50385" w:rsidRPr="00B62B9C" w:rsidRDefault="00E50385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605E" w14:textId="5DE4B6A3" w:rsidR="00E50385" w:rsidRPr="00B62B9C" w:rsidRDefault="00E50385" w:rsidP="0022639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A25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Угроза распространения новой </w:t>
            </w:r>
            <w:proofErr w:type="spellStart"/>
            <w:r w:rsidRPr="001A25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короновирусной</w:t>
            </w:r>
            <w:proofErr w:type="spellEnd"/>
            <w:r w:rsidRPr="001A25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инфекции. Приказ №137 от 27.03.20 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A43C" w14:textId="1AD0A028" w:rsidR="00E50385" w:rsidRPr="00B62B9C" w:rsidRDefault="00E50385" w:rsidP="0022639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50385" w:rsidRPr="00B62B9C" w14:paraId="3C9998DC" w14:textId="77777777" w:rsidTr="00AE31B0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030F" w14:textId="79920406" w:rsidR="00E50385" w:rsidRPr="00B62B9C" w:rsidRDefault="00E50385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bookmarkStart w:id="1" w:name="_GoBack" w:colFirst="6" w:colLast="6"/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2FEB" w14:textId="3FBF7A61" w:rsidR="00E50385" w:rsidRPr="00B62B9C" w:rsidRDefault="00E50385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2B9C">
              <w:rPr>
                <w:rFonts w:ascii="Times New Roman" w:hAnsi="Times New Roman" w:cs="Times New Roman"/>
              </w:rPr>
              <w:t>28.04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F933" w14:textId="5FCBA918" w:rsidR="00E50385" w:rsidRPr="00B62B9C" w:rsidRDefault="00E50385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2B9C">
              <w:rPr>
                <w:rFonts w:ascii="Times New Roman" w:hAnsi="Times New Roman" w:cs="Times New Roman"/>
              </w:rPr>
              <w:t>28.04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0785" w14:textId="2EA3E73B" w:rsidR="00E50385" w:rsidRPr="00B62B9C" w:rsidRDefault="00E50385" w:rsidP="00E33EFB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21" w:tooltip="Выбрать тему урока" w:history="1">
              <w:r w:rsidRPr="00034CD0">
                <w:rPr>
                  <w:rFonts w:ascii="Times New Roman" w:eastAsia="Times New Roman" w:hAnsi="Times New Roman" w:cs="Times New Roman"/>
                  <w:lang w:eastAsia="ru-RU"/>
                </w:rPr>
                <w:t xml:space="preserve"> Согласные удвоенными согласными. 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6C08" w14:textId="421BFFD7" w:rsidR="00E50385" w:rsidRPr="00B62B9C" w:rsidRDefault="00E50385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4C45" w14:textId="3BC0F27E" w:rsidR="00E50385" w:rsidRPr="00B62B9C" w:rsidRDefault="00E50385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B2FC" w14:textId="5ECF3348" w:rsidR="00E50385" w:rsidRPr="00B62B9C" w:rsidRDefault="00E50385" w:rsidP="00E33E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B19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Угроза распространения новой </w:t>
            </w:r>
            <w:proofErr w:type="spellStart"/>
            <w:r w:rsidRPr="00EB19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короновирусной</w:t>
            </w:r>
            <w:proofErr w:type="spellEnd"/>
            <w:r w:rsidRPr="00EB19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инфекции. Приказ №137 от 27.03.20 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1EB2" w14:textId="54B98365" w:rsidR="00E50385" w:rsidRPr="00B62B9C" w:rsidRDefault="00E50385" w:rsidP="00E33E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50385" w:rsidRPr="00B62B9C" w14:paraId="055DA9BD" w14:textId="77777777" w:rsidTr="00AE31B0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160C" w14:textId="3BC874A4" w:rsidR="00E50385" w:rsidRPr="00B62B9C" w:rsidRDefault="00E50385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BA4E" w14:textId="2A0DB6A8" w:rsidR="00E50385" w:rsidRPr="00B62B9C" w:rsidRDefault="00E50385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2B9C">
              <w:rPr>
                <w:rFonts w:ascii="Times New Roman" w:hAnsi="Times New Roman" w:cs="Times New Roman"/>
              </w:rPr>
              <w:t>29.04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0432" w14:textId="2322E4D2" w:rsidR="00E50385" w:rsidRPr="00B62B9C" w:rsidRDefault="00E50385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2B9C">
              <w:rPr>
                <w:rFonts w:ascii="Times New Roman" w:hAnsi="Times New Roman" w:cs="Times New Roman"/>
              </w:rPr>
              <w:t>29.04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E568" w14:textId="1E9D531A" w:rsidR="00E50385" w:rsidRPr="00B62B9C" w:rsidRDefault="00E50385" w:rsidP="00E33EFB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22" w:tooltip="Выбрать тему урока" w:history="1">
              <w:r w:rsidRPr="00034CD0">
                <w:rPr>
                  <w:rFonts w:ascii="Times New Roman" w:eastAsia="Times New Roman" w:hAnsi="Times New Roman" w:cs="Times New Roman"/>
                  <w:lang w:eastAsia="ru-RU"/>
                </w:rPr>
                <w:t xml:space="preserve"> Буквы Й и </w:t>
              </w:r>
              <w:proofErr w:type="spellStart"/>
              <w:r w:rsidRPr="00034CD0">
                <w:rPr>
                  <w:rFonts w:ascii="Times New Roman" w:eastAsia="Times New Roman" w:hAnsi="Times New Roman" w:cs="Times New Roman"/>
                  <w:lang w:eastAsia="ru-RU"/>
                </w:rPr>
                <w:t>И</w:t>
              </w:r>
              <w:proofErr w:type="spellEnd"/>
              <w:r w:rsidRPr="00034CD0">
                <w:rPr>
                  <w:rFonts w:ascii="Times New Roman" w:eastAsia="Times New Roman" w:hAnsi="Times New Roman" w:cs="Times New Roman"/>
                  <w:lang w:eastAsia="ru-RU"/>
                </w:rPr>
                <w:t xml:space="preserve">. Слова со звуком [й’] и буквой «и </w:t>
              </w:r>
              <w:proofErr w:type="gramStart"/>
              <w:r w:rsidRPr="00034CD0">
                <w:rPr>
                  <w:rFonts w:ascii="Times New Roman" w:eastAsia="Times New Roman" w:hAnsi="Times New Roman" w:cs="Times New Roman"/>
                  <w:lang w:eastAsia="ru-RU"/>
                </w:rPr>
                <w:t>краткое</w:t>
              </w:r>
              <w:proofErr w:type="gramEnd"/>
              <w:r w:rsidRPr="00034CD0">
                <w:rPr>
                  <w:rFonts w:ascii="Times New Roman" w:eastAsia="Times New Roman" w:hAnsi="Times New Roman" w:cs="Times New Roman"/>
                  <w:lang w:eastAsia="ru-RU"/>
                </w:rPr>
                <w:t xml:space="preserve">». 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8857" w14:textId="4732C594" w:rsidR="00E50385" w:rsidRPr="00B62B9C" w:rsidRDefault="00E50385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6F55" w14:textId="7423A6BC" w:rsidR="00E50385" w:rsidRPr="00B62B9C" w:rsidRDefault="00E50385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084B" w14:textId="4DEF39AE" w:rsidR="00E50385" w:rsidRPr="00B62B9C" w:rsidRDefault="00E50385" w:rsidP="00E33E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B19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Угроза распространения новой </w:t>
            </w:r>
            <w:proofErr w:type="spellStart"/>
            <w:r w:rsidRPr="00EB19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короновирусной</w:t>
            </w:r>
            <w:proofErr w:type="spellEnd"/>
            <w:r w:rsidRPr="00EB19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инфекции. Приказ №137 от 27.03.20 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D4C1" w14:textId="6BF2A1FD" w:rsidR="00E50385" w:rsidRPr="00B62B9C" w:rsidRDefault="00E50385" w:rsidP="00E33E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50385" w:rsidRPr="00B62B9C" w14:paraId="77800ABD" w14:textId="77777777" w:rsidTr="00AE31B0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5EEB" w14:textId="6377243D" w:rsidR="00E50385" w:rsidRPr="00B62B9C" w:rsidRDefault="00E50385" w:rsidP="0022639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6479" w14:textId="7A7E2664" w:rsidR="00E50385" w:rsidRPr="00B62B9C" w:rsidRDefault="00E50385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2B9C">
              <w:rPr>
                <w:rFonts w:ascii="Times New Roman" w:hAnsi="Times New Roman" w:cs="Times New Roman"/>
              </w:rPr>
              <w:t>30.04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1641" w14:textId="0CB123BC" w:rsidR="00E50385" w:rsidRPr="00B62B9C" w:rsidRDefault="00E50385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2B9C">
              <w:rPr>
                <w:rFonts w:ascii="Times New Roman" w:hAnsi="Times New Roman" w:cs="Times New Roman"/>
              </w:rPr>
              <w:t>30.04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7A1B" w14:textId="50BF31E2" w:rsidR="00E50385" w:rsidRPr="00B62B9C" w:rsidRDefault="00E50385" w:rsidP="00226391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23" w:tooltip="Выбрать тему урока" w:history="1">
              <w:r w:rsidRPr="00034CD0">
                <w:rPr>
                  <w:rFonts w:ascii="Times New Roman" w:eastAsia="Times New Roman" w:hAnsi="Times New Roman" w:cs="Times New Roman"/>
                  <w:lang w:eastAsia="ru-RU"/>
                </w:rPr>
                <w:t xml:space="preserve"> Развитие речи. Восстановление текста</w:t>
              </w:r>
              <w:r>
                <w:rPr>
                  <w:rFonts w:ascii="Times New Roman" w:eastAsia="Times New Roman" w:hAnsi="Times New Roman" w:cs="Times New Roman"/>
                  <w:lang w:eastAsia="ru-RU"/>
                </w:rPr>
                <w:t>.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2F85" w14:textId="01D29CE1" w:rsidR="00E50385" w:rsidRPr="00B62B9C" w:rsidRDefault="00E50385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CB03" w14:textId="16C067C5" w:rsidR="00E50385" w:rsidRPr="00B62B9C" w:rsidRDefault="00E50385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EB09" w14:textId="6D84B0F5" w:rsidR="00E50385" w:rsidRPr="00B62B9C" w:rsidRDefault="00E50385" w:rsidP="0022639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B19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Угроза распространения новой </w:t>
            </w:r>
            <w:proofErr w:type="spellStart"/>
            <w:r w:rsidRPr="00EB19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короновирусной</w:t>
            </w:r>
            <w:proofErr w:type="spellEnd"/>
            <w:r w:rsidRPr="00EB19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инфекции. Приказ №137 от 27.03.20 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93E8" w14:textId="563D611E" w:rsidR="00E50385" w:rsidRPr="00B62B9C" w:rsidRDefault="00E50385" w:rsidP="0022639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bookmarkEnd w:id="1"/>
    </w:tbl>
    <w:p w14:paraId="2422196A" w14:textId="77777777" w:rsidR="007F7822" w:rsidRDefault="007F7822"/>
    <w:sectPr w:rsidR="007F7822" w:rsidSect="00E5038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3CB"/>
    <w:rsid w:val="00034CD0"/>
    <w:rsid w:val="00097D4E"/>
    <w:rsid w:val="00226391"/>
    <w:rsid w:val="002E1D45"/>
    <w:rsid w:val="007F7822"/>
    <w:rsid w:val="0080517C"/>
    <w:rsid w:val="008163CB"/>
    <w:rsid w:val="00AE31B0"/>
    <w:rsid w:val="00B62B9C"/>
    <w:rsid w:val="00E33EFB"/>
    <w:rsid w:val="00E5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0E9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3CB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63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ig">
    <w:name w:val="big"/>
    <w:basedOn w:val="a0"/>
    <w:rsid w:val="00034CD0"/>
  </w:style>
  <w:style w:type="character" w:styleId="a4">
    <w:name w:val="Hyperlink"/>
    <w:basedOn w:val="a0"/>
    <w:uiPriority w:val="99"/>
    <w:semiHidden/>
    <w:unhideWhenUsed/>
    <w:rsid w:val="00034CD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3CB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63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ig">
    <w:name w:val="big"/>
    <w:basedOn w:val="a0"/>
    <w:rsid w:val="00034CD0"/>
  </w:style>
  <w:style w:type="character" w:styleId="a4">
    <w:name w:val="Hyperlink"/>
    <w:basedOn w:val="a0"/>
    <w:uiPriority w:val="99"/>
    <w:semiHidden/>
    <w:unhideWhenUsed/>
    <w:rsid w:val="00034C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hyperlink" Target="javascript:void(0);" TargetMode="External"/><Relationship Id="rId18" Type="http://schemas.openxmlformats.org/officeDocument/2006/relationships/hyperlink" Target="javascript:void(0);" TargetMode="External"/><Relationship Id="rId3" Type="http://schemas.openxmlformats.org/officeDocument/2006/relationships/settings" Target="settings.xml"/><Relationship Id="rId21" Type="http://schemas.openxmlformats.org/officeDocument/2006/relationships/hyperlink" Target="javascript:void(0);" TargetMode="External"/><Relationship Id="rId7" Type="http://schemas.openxmlformats.org/officeDocument/2006/relationships/hyperlink" Target="javascript:void(0);" TargetMode="External"/><Relationship Id="rId12" Type="http://schemas.openxmlformats.org/officeDocument/2006/relationships/hyperlink" Target="javascript:void(0);" TargetMode="External"/><Relationship Id="rId17" Type="http://schemas.openxmlformats.org/officeDocument/2006/relationships/hyperlink" Target="javascript:void(0);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javascript:void(0);" TargetMode="External"/><Relationship Id="rId20" Type="http://schemas.openxmlformats.org/officeDocument/2006/relationships/hyperlink" Target="javascript:void(0);" TargetMode="External"/><Relationship Id="rId1" Type="http://schemas.openxmlformats.org/officeDocument/2006/relationships/styles" Target="styles.xml"/><Relationship Id="rId6" Type="http://schemas.openxmlformats.org/officeDocument/2006/relationships/hyperlink" Target="javascript:void(0);" TargetMode="External"/><Relationship Id="rId11" Type="http://schemas.openxmlformats.org/officeDocument/2006/relationships/hyperlink" Target="javascript:void(0);" TargetMode="External"/><Relationship Id="rId24" Type="http://schemas.openxmlformats.org/officeDocument/2006/relationships/fontTable" Target="fontTable.xml"/><Relationship Id="rId5" Type="http://schemas.openxmlformats.org/officeDocument/2006/relationships/hyperlink" Target="javascript:void(0);" TargetMode="External"/><Relationship Id="rId15" Type="http://schemas.openxmlformats.org/officeDocument/2006/relationships/hyperlink" Target="javascript:void(0);" TargetMode="External"/><Relationship Id="rId23" Type="http://schemas.openxmlformats.org/officeDocument/2006/relationships/hyperlink" Target="javascript:void(0);" TargetMode="External"/><Relationship Id="rId10" Type="http://schemas.openxmlformats.org/officeDocument/2006/relationships/hyperlink" Target="javascript:void(0);" TargetMode="External"/><Relationship Id="rId19" Type="http://schemas.openxmlformats.org/officeDocument/2006/relationships/hyperlink" Target="javascript:void(0)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javascript:void(0);" TargetMode="External"/><Relationship Id="rId22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лена</cp:lastModifiedBy>
  <cp:revision>10</cp:revision>
  <dcterms:created xsi:type="dcterms:W3CDTF">2020-04-29T06:15:00Z</dcterms:created>
  <dcterms:modified xsi:type="dcterms:W3CDTF">2020-04-29T17:16:00Z</dcterms:modified>
</cp:coreProperties>
</file>