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D4" w:rsidRDefault="00A259D4" w:rsidP="00A25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259D4" w:rsidRDefault="00A259D4" w:rsidP="00A259D4">
      <w:pPr>
        <w:rPr>
          <w:sz w:val="24"/>
          <w:szCs w:val="24"/>
        </w:rPr>
      </w:pPr>
    </w:p>
    <w:p w:rsidR="00A259D4" w:rsidRDefault="00A259D4" w:rsidP="00A259D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A259D4" w:rsidRDefault="00A259D4" w:rsidP="00A259D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5А</w:t>
      </w:r>
    </w:p>
    <w:p w:rsidR="00A259D4" w:rsidRDefault="00A259D4" w:rsidP="00A259D4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A259D4" w:rsidTr="00A259D4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A259D4" w:rsidTr="00A259D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Default="00A259D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Default="00A259D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Default="00A259D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Default="00A259D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Default="00A259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Default="00A259D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Default="00A259D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764FA" w:rsidTr="006764FA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F223A0">
              <w:t>3.10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533072" w:rsidRDefault="006764FA" w:rsidP="006764FA">
            <w:r w:rsidRPr="00533072">
              <w:t>07.04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6E5543" w:rsidRDefault="006764FA" w:rsidP="006764FA">
            <w:r w:rsidRPr="006E5543">
              <w:t>07.04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F223A0" w:rsidRDefault="006764FA" w:rsidP="006764FA">
            <w:r w:rsidRPr="00F223A0">
              <w:t>Обобщающий урок по теме «Декор – человек, общество, время</w:t>
            </w:r>
            <w: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764FA" w:rsidTr="00A259D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F223A0">
              <w:t>4.1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533072" w:rsidRDefault="006764FA" w:rsidP="006764FA">
            <w:r w:rsidRPr="00533072">
              <w:t>14.04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6E5543" w:rsidRDefault="006764FA" w:rsidP="006764FA">
            <w:r w:rsidRPr="006E5543">
              <w:t>14.04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F223A0" w:rsidRDefault="006764FA" w:rsidP="006764FA">
            <w:r w:rsidRPr="00F223A0">
              <w:t>Народная праздничная одежда. Создание эски</w:t>
            </w:r>
            <w:r>
              <w:t xml:space="preserve">за русского народного костюма.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764FA" w:rsidTr="00A259D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F223A0">
              <w:t>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533072" w:rsidRDefault="006764FA" w:rsidP="006764FA">
            <w:r w:rsidRPr="00533072">
              <w:t>21.04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6E5543" w:rsidRDefault="006764FA" w:rsidP="006764FA">
            <w:r w:rsidRPr="006E5543">
              <w:t>21.04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F223A0" w:rsidRDefault="006764FA" w:rsidP="006764FA">
            <w:r w:rsidRPr="00F223A0">
              <w:t>Изготовление куклы–</w:t>
            </w:r>
            <w:proofErr w:type="spellStart"/>
            <w:r w:rsidRPr="00F223A0">
              <w:t>берегини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764FA" w:rsidTr="00A259D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F223A0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 w:rsidRPr="00533072">
              <w:t>28.04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 w:rsidRPr="006E5543">
              <w:t>28.04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 w:rsidRPr="00F223A0">
              <w:t>Изготовление куклы–</w:t>
            </w:r>
            <w:proofErr w:type="spellStart"/>
            <w:r w:rsidRPr="00F223A0">
              <w:t>берегини</w:t>
            </w:r>
            <w:proofErr w:type="spellEnd"/>
            <w:r w:rsidRPr="00F223A0">
              <w:t xml:space="preserve">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E701F" w:rsidRDefault="00DE701F"/>
    <w:p w:rsidR="006764FA" w:rsidRDefault="006764FA"/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</w:p>
    <w:p w:rsidR="006764FA" w:rsidRDefault="006764FA" w:rsidP="006764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6764FA" w:rsidRDefault="006764FA" w:rsidP="006764FA">
      <w:pPr>
        <w:rPr>
          <w:sz w:val="24"/>
          <w:szCs w:val="24"/>
        </w:rPr>
      </w:pPr>
    </w:p>
    <w:p w:rsidR="006764FA" w:rsidRDefault="006764FA" w:rsidP="006764F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6764FA" w:rsidRDefault="006764FA" w:rsidP="006764F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="001E6618">
        <w:rPr>
          <w:sz w:val="24"/>
          <w:szCs w:val="24"/>
          <w:u w:val="single"/>
        </w:rPr>
        <w:t>5б, 5 в</w:t>
      </w:r>
    </w:p>
    <w:p w:rsidR="006764FA" w:rsidRDefault="006764FA" w:rsidP="006764FA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6764FA" w:rsidTr="00887D30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6764FA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A" w:rsidRDefault="006764FA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A" w:rsidRDefault="006764FA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A" w:rsidRDefault="006764FA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A" w:rsidRDefault="006764FA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4FA" w:rsidRDefault="006764FA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A" w:rsidRDefault="006764FA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A" w:rsidRDefault="006764FA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764FA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F223A0">
              <w:t>4.1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966B9C" w:rsidRDefault="006764FA" w:rsidP="006764FA">
            <w:r w:rsidRPr="00966B9C">
              <w:t>01.04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6E5543" w:rsidRDefault="006764FA" w:rsidP="006764FA">
            <w:r>
              <w:t>08.04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F223A0" w:rsidRDefault="006764FA" w:rsidP="006764FA">
            <w:r w:rsidRPr="00F223A0">
              <w:t>Народная праздничная одежда. Создание эски</w:t>
            </w:r>
            <w:r>
              <w:t xml:space="preserve">за русского народного костюма.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764FA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</w:pPr>
            <w:r w:rsidRPr="00F223A0">
              <w:t>4.2</w:t>
            </w:r>
          </w:p>
          <w:p w:rsidR="006764FA" w:rsidRDefault="006764FA" w:rsidP="006764FA">
            <w:pPr>
              <w:spacing w:line="240" w:lineRule="auto"/>
            </w:pPr>
          </w:p>
          <w:p w:rsidR="006764FA" w:rsidRDefault="006764FA" w:rsidP="006764FA">
            <w:pPr>
              <w:spacing w:line="240" w:lineRule="auto"/>
            </w:pPr>
          </w:p>
          <w:p w:rsidR="006764FA" w:rsidRDefault="006764FA" w:rsidP="006764FA">
            <w:pPr>
              <w:spacing w:line="240" w:lineRule="auto"/>
            </w:pPr>
          </w:p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F223A0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 w:rsidRPr="00966B9C">
              <w:t>08.04</w:t>
            </w:r>
            <w:r w:rsidRPr="00966B9C">
              <w:cr/>
            </w:r>
          </w:p>
          <w:p w:rsidR="006764FA" w:rsidRDefault="006764FA" w:rsidP="006764FA"/>
          <w:p w:rsidR="006764FA" w:rsidRDefault="006764FA" w:rsidP="006764FA"/>
          <w:p w:rsidR="006764FA" w:rsidRPr="00966B9C" w:rsidRDefault="006764FA" w:rsidP="006764FA">
            <w:r w:rsidRPr="00966B9C">
              <w:t>15.04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>
              <w:t>15.04</w:t>
            </w:r>
          </w:p>
          <w:p w:rsidR="006764FA" w:rsidRDefault="006764FA" w:rsidP="006764FA"/>
          <w:p w:rsidR="006764FA" w:rsidRDefault="006764FA" w:rsidP="006764FA"/>
          <w:p w:rsidR="006764FA" w:rsidRDefault="006764FA" w:rsidP="006764FA"/>
          <w:p w:rsidR="006764FA" w:rsidRPr="006E5543" w:rsidRDefault="006764FA" w:rsidP="006764FA">
            <w:r>
              <w:t>15.04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 w:rsidRPr="00F223A0">
              <w:t>Изготовление куклы–</w:t>
            </w:r>
            <w:proofErr w:type="spellStart"/>
            <w:r w:rsidRPr="00F223A0">
              <w:t>берегини</w:t>
            </w:r>
            <w:proofErr w:type="spellEnd"/>
          </w:p>
          <w:p w:rsidR="006764FA" w:rsidRDefault="006764FA" w:rsidP="006764FA"/>
          <w:p w:rsidR="006764FA" w:rsidRPr="00F223A0" w:rsidRDefault="006764FA" w:rsidP="006764FA">
            <w:r w:rsidRPr="00F223A0">
              <w:t xml:space="preserve"> Изготовление куклы–</w:t>
            </w:r>
            <w:proofErr w:type="spellStart"/>
            <w:r w:rsidRPr="00F223A0">
              <w:t>берегини</w:t>
            </w:r>
            <w:proofErr w:type="spellEnd"/>
            <w:r w:rsidRPr="00F223A0"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E72C0F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6764FA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5F6D6B">
              <w:t>4.4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966B9C" w:rsidRDefault="006764FA" w:rsidP="006764FA">
            <w:r w:rsidRPr="00966B9C">
              <w:t>22.04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6E5543" w:rsidRDefault="006764FA" w:rsidP="006764FA">
            <w:r>
              <w:t>22.04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5F6D6B" w:rsidRDefault="006764FA" w:rsidP="006764FA">
            <w:r w:rsidRPr="005F6D6B">
              <w:t>Эскиз русского народного костюма (аппликация с использованием различных материалов). Кол</w:t>
            </w:r>
            <w:r w:rsidR="001E6618">
              <w:t xml:space="preserve">лективная работа.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764FA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 w:rsidRPr="005F6D6B">
              <w:t>4.5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 w:rsidRPr="00966B9C">
              <w:t>29.04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Pr="006E5543" w:rsidRDefault="006764FA" w:rsidP="006764FA">
            <w:r>
              <w:t>29.04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r w:rsidRPr="005F6D6B">
              <w:t>Эскиз русского народного костюма (аппликация с использованием различных материалов). Коллективная работа</w:t>
            </w:r>
            <w:r w:rsidR="001E6618">
              <w:t xml:space="preserve">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FA" w:rsidRDefault="006764FA" w:rsidP="006764F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764FA" w:rsidRDefault="006764FA" w:rsidP="006764FA"/>
    <w:p w:rsidR="006764FA" w:rsidRDefault="006764FA"/>
    <w:p w:rsidR="001E6618" w:rsidRDefault="001E6618" w:rsidP="001E6618">
      <w:pPr>
        <w:jc w:val="center"/>
        <w:rPr>
          <w:b/>
          <w:sz w:val="24"/>
          <w:szCs w:val="24"/>
        </w:rPr>
      </w:pPr>
    </w:p>
    <w:p w:rsidR="001E6618" w:rsidRDefault="001E6618" w:rsidP="001E66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1E6618" w:rsidRDefault="001E6618" w:rsidP="001E6618">
      <w:pPr>
        <w:rPr>
          <w:sz w:val="24"/>
          <w:szCs w:val="24"/>
        </w:rPr>
      </w:pPr>
    </w:p>
    <w:p w:rsidR="001E6618" w:rsidRDefault="001E6618" w:rsidP="001E661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1E6618" w:rsidRDefault="001E6618" w:rsidP="001E661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5г</w:t>
      </w:r>
    </w:p>
    <w:p w:rsidR="001E6618" w:rsidRDefault="001E6618" w:rsidP="001E6618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1E6618" w:rsidTr="00887D30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1E6618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E6618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 w:rsidRPr="00F223A0">
              <w:t>4.1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966B9C" w:rsidRDefault="001E6618" w:rsidP="00887D30">
            <w:r>
              <w:t>02</w:t>
            </w:r>
            <w:r w:rsidRPr="00966B9C"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6E5543" w:rsidRDefault="001E6618" w:rsidP="001E6618">
            <w:r>
              <w:t>09.04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F223A0" w:rsidRDefault="001E6618" w:rsidP="00887D30">
            <w:r w:rsidRPr="00F223A0">
              <w:t>Народная праздничная одежда. Создание эски</w:t>
            </w:r>
            <w:r>
              <w:t xml:space="preserve">за русского народного костюма.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E6618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</w:pPr>
            <w:r w:rsidRPr="00F223A0">
              <w:t>4.2</w:t>
            </w:r>
          </w:p>
          <w:p w:rsidR="001E6618" w:rsidRDefault="001E6618" w:rsidP="00887D30">
            <w:pPr>
              <w:spacing w:line="240" w:lineRule="auto"/>
            </w:pPr>
          </w:p>
          <w:p w:rsidR="001E6618" w:rsidRDefault="001E6618" w:rsidP="00887D30">
            <w:pPr>
              <w:spacing w:line="240" w:lineRule="auto"/>
            </w:pPr>
          </w:p>
          <w:p w:rsidR="001E6618" w:rsidRDefault="001E6618" w:rsidP="00887D30">
            <w:pPr>
              <w:spacing w:line="240" w:lineRule="auto"/>
            </w:pPr>
          </w:p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 w:rsidRPr="00F223A0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r w:rsidRPr="00966B9C">
              <w:t>0</w:t>
            </w:r>
            <w:r>
              <w:t>9</w:t>
            </w:r>
            <w:r w:rsidRPr="00966B9C">
              <w:t>.04</w:t>
            </w:r>
            <w:r w:rsidRPr="00966B9C">
              <w:cr/>
            </w:r>
          </w:p>
          <w:p w:rsidR="001E6618" w:rsidRDefault="001E6618" w:rsidP="00887D30"/>
          <w:p w:rsidR="001E6618" w:rsidRDefault="001E6618" w:rsidP="00887D30"/>
          <w:p w:rsidR="001E6618" w:rsidRPr="00966B9C" w:rsidRDefault="001E6618" w:rsidP="00887D30">
            <w:r>
              <w:t>16</w:t>
            </w:r>
            <w:r w:rsidRPr="00966B9C"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r>
              <w:t>16.04</w:t>
            </w:r>
          </w:p>
          <w:p w:rsidR="001E6618" w:rsidRDefault="001E6618" w:rsidP="00887D30"/>
          <w:p w:rsidR="001E6618" w:rsidRDefault="001E6618" w:rsidP="00887D30"/>
          <w:p w:rsidR="001E6618" w:rsidRDefault="001E6618" w:rsidP="00887D30"/>
          <w:p w:rsidR="001E6618" w:rsidRPr="006E5543" w:rsidRDefault="001E6618" w:rsidP="001E6618">
            <w:r>
              <w:t>16.04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r w:rsidRPr="00F223A0">
              <w:t>Изготовление куклы–</w:t>
            </w:r>
            <w:proofErr w:type="spellStart"/>
            <w:r w:rsidRPr="00F223A0">
              <w:t>берегини</w:t>
            </w:r>
            <w:proofErr w:type="spellEnd"/>
          </w:p>
          <w:p w:rsidR="001E6618" w:rsidRDefault="001E6618" w:rsidP="00887D30"/>
          <w:p w:rsidR="001E6618" w:rsidRPr="00F223A0" w:rsidRDefault="001E6618" w:rsidP="00887D30">
            <w:r w:rsidRPr="00F223A0">
              <w:t xml:space="preserve"> Изготовление куклы–</w:t>
            </w:r>
            <w:proofErr w:type="spellStart"/>
            <w:r w:rsidRPr="00F223A0">
              <w:t>берегини</w:t>
            </w:r>
            <w:proofErr w:type="spellEnd"/>
            <w:r w:rsidRPr="00F223A0"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1E6618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 w:rsidRPr="005F6D6B">
              <w:t>4.4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966B9C" w:rsidRDefault="001E6618" w:rsidP="001E6618">
            <w:r w:rsidRPr="00966B9C">
              <w:t>2</w:t>
            </w:r>
            <w:r>
              <w:t>3</w:t>
            </w:r>
            <w:r w:rsidRPr="00966B9C"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6E5543" w:rsidRDefault="001E6618" w:rsidP="001E6618">
            <w:r>
              <w:t>23.04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5F6D6B" w:rsidRDefault="001E6618" w:rsidP="001E6618">
            <w:r w:rsidRPr="005F6D6B">
              <w:t xml:space="preserve">Эскиз русского народного костюма (аппликация с использованием различных материалов). Коллективная работа.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E6618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 w:rsidRPr="005F6D6B">
              <w:t>4.5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r>
              <w:t>30</w:t>
            </w:r>
            <w:r w:rsidRPr="00966B9C"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6E5543" w:rsidRDefault="001E6618" w:rsidP="001E6618">
            <w:r>
              <w:t>30.04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r w:rsidRPr="005F6D6B">
              <w:t xml:space="preserve">Эскиз русского народного костюма (аппликация с использованием различных материалов). Коллективная работа.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E6618" w:rsidRDefault="001E6618" w:rsidP="001E6618"/>
    <w:p w:rsidR="001E6618" w:rsidRDefault="001E6618" w:rsidP="001E6618"/>
    <w:p w:rsidR="001E6618" w:rsidRDefault="001E6618"/>
    <w:p w:rsidR="001E6618" w:rsidRDefault="001E6618" w:rsidP="001E66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1E6618" w:rsidRDefault="001E6618" w:rsidP="001E6618">
      <w:pPr>
        <w:rPr>
          <w:sz w:val="24"/>
          <w:szCs w:val="24"/>
        </w:rPr>
      </w:pPr>
    </w:p>
    <w:p w:rsidR="001E6618" w:rsidRDefault="001E6618" w:rsidP="001E661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1E6618" w:rsidRDefault="001E6618" w:rsidP="001E661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6А</w:t>
      </w:r>
    </w:p>
    <w:p w:rsidR="001E6618" w:rsidRDefault="001E6618" w:rsidP="001E6618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1E6618" w:rsidTr="00887D30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1E6618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18" w:rsidRDefault="001E6618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8" w:rsidRDefault="001E6618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E6618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r w:rsidRPr="0073500F">
              <w:t>4.1</w:t>
            </w:r>
          </w:p>
          <w:p w:rsidR="001E6618" w:rsidRDefault="001E6618" w:rsidP="001E6618"/>
          <w:p w:rsidR="001E6618" w:rsidRDefault="001E6618" w:rsidP="001E6618"/>
          <w:p w:rsidR="001E6618" w:rsidRDefault="001E6618" w:rsidP="001E6618"/>
          <w:p w:rsidR="001E6618" w:rsidRPr="004B72E1" w:rsidRDefault="001E6618" w:rsidP="001E6618">
            <w:r w:rsidRPr="0073500F">
              <w:t>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r w:rsidRPr="004B72E1">
              <w:t>01.04</w:t>
            </w:r>
            <w:r w:rsidRPr="004B72E1">
              <w:cr/>
            </w:r>
          </w:p>
          <w:p w:rsidR="001E6618" w:rsidRDefault="001E6618" w:rsidP="001E6618"/>
          <w:p w:rsidR="001E6618" w:rsidRDefault="001E6618" w:rsidP="001E6618"/>
          <w:p w:rsidR="001E6618" w:rsidRPr="004B72E1" w:rsidRDefault="001E6618" w:rsidP="001E6618">
            <w:r w:rsidRPr="004B72E1">
              <w:t>08.04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r>
              <w:t>08.04</w:t>
            </w:r>
          </w:p>
          <w:p w:rsidR="001E6618" w:rsidRDefault="001E6618" w:rsidP="001E6618"/>
          <w:p w:rsidR="001E6618" w:rsidRDefault="001E6618" w:rsidP="001E6618"/>
          <w:p w:rsidR="001E6618" w:rsidRDefault="001E6618" w:rsidP="001E6618"/>
          <w:p w:rsidR="001E6618" w:rsidRPr="006E5543" w:rsidRDefault="001E6618" w:rsidP="001E6618">
            <w:r>
              <w:t>08.04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r w:rsidRPr="0073500F">
              <w:t xml:space="preserve">Жанры в изобразительном искусстве </w:t>
            </w:r>
          </w:p>
          <w:p w:rsidR="001E6618" w:rsidRDefault="001E6618" w:rsidP="001E6618"/>
          <w:p w:rsidR="001E6618" w:rsidRPr="0073500F" w:rsidRDefault="001E6618" w:rsidP="001E6618">
            <w:r>
              <w:t xml:space="preserve"> </w:t>
            </w:r>
            <w:r w:rsidRPr="0073500F">
              <w:t>Изображение пространств</w:t>
            </w:r>
            <w:r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72C0F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72C0F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1E6618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4B72E1" w:rsidRDefault="001E6618" w:rsidP="001E6618">
            <w:r w:rsidRPr="0073500F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4B72E1" w:rsidRDefault="001E6618" w:rsidP="001E6618">
            <w:r w:rsidRPr="004B72E1">
              <w:t>15.04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6E5543" w:rsidRDefault="00EF58A3" w:rsidP="001E6618">
            <w:r>
              <w:t>15.04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73500F" w:rsidRDefault="001E6618" w:rsidP="001E6618">
            <w:r w:rsidRPr="0073500F">
              <w:t xml:space="preserve">Правила линейной и воздушной перспективы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F58A3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F58A3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E6618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4B72E1" w:rsidRDefault="001E6618" w:rsidP="001E6618">
            <w:r w:rsidRPr="0073500F">
              <w:t>4.4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4B72E1" w:rsidRDefault="001E6618" w:rsidP="001E6618">
            <w:r w:rsidRPr="004B72E1">
              <w:t>22.04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F58A3" w:rsidP="001E6618">
            <w:r>
              <w:t>22.04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Pr="0073500F" w:rsidRDefault="001E6618" w:rsidP="001E6618">
            <w:r w:rsidRPr="0073500F">
              <w:t xml:space="preserve">Пейзаж – большой мир. Организация изображаемого пространства.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F58A3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EF58A3" w:rsidP="001E66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18" w:rsidRDefault="001E6618" w:rsidP="001E661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E6618" w:rsidRDefault="001E6618" w:rsidP="001E6618"/>
    <w:p w:rsidR="001E6618" w:rsidRDefault="001E6618" w:rsidP="001E6618"/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EF58A3" w:rsidRDefault="00EF58A3" w:rsidP="00EF58A3">
      <w:pPr>
        <w:rPr>
          <w:sz w:val="24"/>
          <w:szCs w:val="24"/>
        </w:rPr>
      </w:pPr>
    </w:p>
    <w:p w:rsidR="00EF58A3" w:rsidRDefault="00EF58A3" w:rsidP="00EF58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EF58A3" w:rsidRDefault="00EF58A3" w:rsidP="00EF58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6б</w:t>
      </w:r>
    </w:p>
    <w:p w:rsidR="00EF58A3" w:rsidRDefault="00EF58A3" w:rsidP="00EF58A3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EF58A3" w:rsidTr="00887D30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EF58A3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EF58A3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r w:rsidRPr="0073500F">
              <w:t>4.1</w:t>
            </w:r>
          </w:p>
          <w:p w:rsidR="00EF58A3" w:rsidRDefault="00EF58A3" w:rsidP="00887D30"/>
          <w:p w:rsidR="00EF58A3" w:rsidRDefault="00EF58A3" w:rsidP="00887D30"/>
          <w:p w:rsidR="00EF58A3" w:rsidRDefault="00EF58A3" w:rsidP="00887D30"/>
          <w:p w:rsidR="00EF58A3" w:rsidRPr="004B72E1" w:rsidRDefault="00EF58A3" w:rsidP="00887D30">
            <w:r w:rsidRPr="0073500F">
              <w:t>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r>
              <w:t>02</w:t>
            </w:r>
            <w:r w:rsidRPr="004B72E1">
              <w:t>.04</w:t>
            </w:r>
            <w:r w:rsidRPr="004B72E1">
              <w:cr/>
            </w:r>
          </w:p>
          <w:p w:rsidR="00EF58A3" w:rsidRDefault="00EF58A3" w:rsidP="00887D30"/>
          <w:p w:rsidR="00EF58A3" w:rsidRDefault="00EF58A3" w:rsidP="00887D30"/>
          <w:p w:rsidR="00EF58A3" w:rsidRPr="004B72E1" w:rsidRDefault="00EF58A3" w:rsidP="00887D30">
            <w:r>
              <w:t>09</w:t>
            </w:r>
            <w:r w:rsidRPr="004B72E1"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r>
              <w:t>09.04</w:t>
            </w:r>
          </w:p>
          <w:p w:rsidR="00EF58A3" w:rsidRDefault="00EF58A3" w:rsidP="00887D30"/>
          <w:p w:rsidR="00EF58A3" w:rsidRDefault="00EF58A3" w:rsidP="00887D30"/>
          <w:p w:rsidR="00EF58A3" w:rsidRDefault="00EF58A3" w:rsidP="00887D30"/>
          <w:p w:rsidR="00EF58A3" w:rsidRPr="006E5543" w:rsidRDefault="00EF58A3" w:rsidP="00887D30">
            <w:r>
              <w:t>09.04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r w:rsidRPr="0073500F">
              <w:t xml:space="preserve">Жанры в изобразительном искусстве </w:t>
            </w:r>
          </w:p>
          <w:p w:rsidR="00EF58A3" w:rsidRDefault="00EF58A3" w:rsidP="00887D30"/>
          <w:p w:rsidR="00EF58A3" w:rsidRPr="0073500F" w:rsidRDefault="00EF58A3" w:rsidP="00887D30">
            <w:r>
              <w:t xml:space="preserve"> </w:t>
            </w:r>
            <w:r w:rsidRPr="0073500F">
              <w:t>Изображение пространств</w:t>
            </w:r>
            <w:r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EF58A3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B72E1" w:rsidRDefault="00EF58A3" w:rsidP="00887D30">
            <w:r w:rsidRPr="0073500F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B72E1" w:rsidRDefault="00EF58A3" w:rsidP="00887D30">
            <w:r>
              <w:t>16</w:t>
            </w:r>
            <w:r w:rsidRPr="004B72E1"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6E5543" w:rsidRDefault="00EF58A3" w:rsidP="00887D30">
            <w:r>
              <w:t>16.04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73500F" w:rsidRDefault="00EF58A3" w:rsidP="00887D30">
            <w:r w:rsidRPr="0073500F">
              <w:t xml:space="preserve">Правила линейной и воздушной перспективы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F58A3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B72E1" w:rsidRDefault="00EF58A3" w:rsidP="00887D30">
            <w:r w:rsidRPr="0073500F">
              <w:t>4.4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B72E1" w:rsidRDefault="00EF58A3" w:rsidP="00887D30">
            <w:r>
              <w:t>23</w:t>
            </w:r>
            <w:r w:rsidRPr="004B72E1">
              <w:t>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>
              <w:t>23.04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73500F" w:rsidRDefault="00EF58A3" w:rsidP="00887D30">
            <w:r w:rsidRPr="0073500F">
              <w:t xml:space="preserve">Пейзаж – большой мир. Организация изображаемого пространства.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F58A3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73500F" w:rsidRDefault="00EF58A3" w:rsidP="00887D30">
            <w:r w:rsidRPr="00EF58A3">
              <w:t>4.5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B72E1" w:rsidRDefault="00EF58A3" w:rsidP="00887D30">
            <w:r>
              <w:t>30.04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r>
              <w:t>30.04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73500F" w:rsidRDefault="00EF58A3" w:rsidP="00887D30">
            <w:r w:rsidRPr="00EF58A3">
              <w:t>Пейзаж – настроение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E6618" w:rsidRDefault="001E6618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 w:rsidP="00EF5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EF58A3" w:rsidRDefault="00EF58A3" w:rsidP="00EF58A3">
      <w:pPr>
        <w:rPr>
          <w:sz w:val="24"/>
          <w:szCs w:val="24"/>
        </w:rPr>
      </w:pPr>
    </w:p>
    <w:p w:rsidR="00EF58A3" w:rsidRDefault="00EF58A3" w:rsidP="00EF58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EF58A3" w:rsidRDefault="00EF58A3" w:rsidP="00EF58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6в</w:t>
      </w:r>
    </w:p>
    <w:p w:rsidR="00EF58A3" w:rsidRDefault="00EF58A3" w:rsidP="00EF58A3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EF58A3" w:rsidTr="00887D30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EF58A3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EF58A3" w:rsidTr="00EF58A3">
        <w:trPr>
          <w:trHeight w:val="78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73500F">
              <w:t>4.1</w:t>
            </w:r>
          </w:p>
          <w:p w:rsidR="00EF58A3" w:rsidRDefault="00EF58A3" w:rsidP="00EF58A3"/>
          <w:p w:rsidR="00EF58A3" w:rsidRPr="004B72E1" w:rsidRDefault="00EF58A3" w:rsidP="00EF58A3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CB6381" w:rsidRDefault="00EF58A3" w:rsidP="00EF58A3">
            <w:r w:rsidRPr="00CB6381">
              <w:t>06.04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D1E64" w:rsidRDefault="00EF58A3" w:rsidP="00EF58A3">
            <w:r w:rsidRPr="004D1E64">
              <w:t>06.04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73500F">
              <w:t xml:space="preserve">Жанры в изобразительном искусстве </w:t>
            </w:r>
          </w:p>
          <w:p w:rsidR="00EF58A3" w:rsidRPr="0073500F" w:rsidRDefault="00EF58A3" w:rsidP="00EF58A3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F58A3" w:rsidTr="00887D30">
        <w:trPr>
          <w:trHeight w:val="66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/>
          <w:p w:rsidR="00EF58A3" w:rsidRPr="0073500F" w:rsidRDefault="00EF58A3" w:rsidP="00EF58A3">
            <w:r w:rsidRPr="0073500F">
              <w:t>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CB6381" w:rsidRDefault="00EF58A3" w:rsidP="00EF58A3">
            <w:r w:rsidRPr="00CB6381">
              <w:t>13.04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D1E64" w:rsidRDefault="00EF58A3" w:rsidP="00EF58A3">
            <w:r w:rsidRPr="004D1E64">
              <w:t>13.04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73500F" w:rsidRDefault="00EF58A3" w:rsidP="00EF58A3">
            <w:r>
              <w:t xml:space="preserve"> </w:t>
            </w:r>
            <w:r w:rsidRPr="0073500F">
              <w:t>Изображение пространств</w:t>
            </w:r>
            <w:r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F58A3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B72E1" w:rsidRDefault="00EF58A3" w:rsidP="00EF58A3">
            <w:r w:rsidRPr="0073500F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CB6381" w:rsidRDefault="00EF58A3" w:rsidP="00EF58A3">
            <w:r w:rsidRPr="00CB6381">
              <w:t>20.04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D1E64" w:rsidRDefault="00EF58A3" w:rsidP="00EF58A3">
            <w:r w:rsidRPr="004D1E64">
              <w:t>20.04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73500F" w:rsidRDefault="00EF58A3" w:rsidP="00EF58A3">
            <w:r w:rsidRPr="0073500F">
              <w:t xml:space="preserve">Правила линейной и воздушной перспективы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F58A3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4B72E1" w:rsidRDefault="00EF58A3" w:rsidP="00EF58A3">
            <w:r w:rsidRPr="0073500F">
              <w:t>4.4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CB6381">
              <w:t>27.04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4D1E64">
              <w:t>27.04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Pr="0073500F" w:rsidRDefault="00EF58A3" w:rsidP="00EF58A3">
            <w:r w:rsidRPr="0073500F">
              <w:t xml:space="preserve">Пейзаж – большой мир. Организация изображаемого пространства.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F58A3" w:rsidRDefault="00EF58A3" w:rsidP="00EF58A3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/>
    <w:p w:rsidR="00EF58A3" w:rsidRDefault="00EF58A3" w:rsidP="00EF5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EF58A3" w:rsidRDefault="00EF58A3" w:rsidP="00EF58A3">
      <w:pPr>
        <w:rPr>
          <w:sz w:val="24"/>
          <w:szCs w:val="24"/>
        </w:rPr>
      </w:pPr>
    </w:p>
    <w:p w:rsidR="00EF58A3" w:rsidRDefault="00EF58A3" w:rsidP="00EF58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EF58A3" w:rsidRDefault="00EF58A3" w:rsidP="00EF58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7А</w:t>
      </w:r>
    </w:p>
    <w:p w:rsidR="00EF58A3" w:rsidRDefault="00EF58A3" w:rsidP="00EF58A3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EF58A3" w:rsidTr="00887D30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EF58A3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A3" w:rsidRDefault="00EF58A3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3" w:rsidRDefault="00EF58A3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EF58A3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73500F">
              <w:t>4.1</w:t>
            </w:r>
          </w:p>
          <w:p w:rsidR="00EF58A3" w:rsidRDefault="00EF58A3" w:rsidP="00EF58A3"/>
          <w:p w:rsidR="00EF58A3" w:rsidRDefault="00EF58A3" w:rsidP="00EF58A3"/>
          <w:p w:rsidR="00EF58A3" w:rsidRDefault="00EF58A3" w:rsidP="00EF58A3"/>
          <w:p w:rsidR="00EF58A3" w:rsidRPr="004B72E1" w:rsidRDefault="00EF58A3" w:rsidP="00EF58A3">
            <w:r w:rsidRPr="0073500F">
              <w:t>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4D7E92">
              <w:t>02.04</w:t>
            </w:r>
          </w:p>
          <w:p w:rsidR="00EF58A3" w:rsidRDefault="00EF58A3" w:rsidP="00EF58A3">
            <w:r w:rsidRPr="004D7E92">
              <w:cr/>
            </w:r>
          </w:p>
          <w:p w:rsidR="00EF58A3" w:rsidRDefault="00EF58A3" w:rsidP="00EF58A3"/>
          <w:p w:rsidR="00EF58A3" w:rsidRPr="004D7E92" w:rsidRDefault="00EF58A3" w:rsidP="00EF58A3">
            <w:r w:rsidRPr="004D7E92">
              <w:t>09.04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CC0372">
              <w:t>02.04</w:t>
            </w:r>
          </w:p>
          <w:p w:rsidR="00EF58A3" w:rsidRDefault="00EF58A3" w:rsidP="00EF58A3"/>
          <w:p w:rsidR="00EF58A3" w:rsidRDefault="00EF58A3" w:rsidP="00EF58A3"/>
          <w:p w:rsidR="00EF58A3" w:rsidRDefault="00EF58A3" w:rsidP="00EF58A3"/>
          <w:p w:rsidR="00EF58A3" w:rsidRPr="00CC0372" w:rsidRDefault="00EF58A3" w:rsidP="00EF58A3">
            <w:r w:rsidRPr="00CC0372">
              <w:cr/>
              <w:t>09.04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r w:rsidRPr="005E694D">
              <w:t>Мой дом</w:t>
            </w:r>
            <w:r>
              <w:t xml:space="preserve">- мой образ жизни. </w:t>
            </w:r>
            <w:r w:rsidRPr="005E694D">
              <w:cr/>
              <w:t xml:space="preserve"> </w:t>
            </w:r>
          </w:p>
          <w:p w:rsidR="00EF58A3" w:rsidRPr="005E694D" w:rsidRDefault="00EF58A3" w:rsidP="00EF58A3">
            <w:r w:rsidRPr="005E694D">
              <w:t>Интерьер, который мы создаем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58A3" w:rsidRDefault="00EF58A3" w:rsidP="00EF58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72C0F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3" w:rsidRDefault="00E72C0F" w:rsidP="00EF58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887D30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B72E1" w:rsidRDefault="00887D30" w:rsidP="00887D30">
            <w:r w:rsidRPr="0073500F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D7E92" w:rsidRDefault="00887D30" w:rsidP="00887D30">
            <w:r w:rsidRPr="004D7E92">
              <w:t>16.04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CC0372" w:rsidRDefault="00887D30" w:rsidP="00887D30">
            <w:r w:rsidRPr="00CC0372">
              <w:t>16.04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5E694D" w:rsidRDefault="00887D30" w:rsidP="00887D30">
            <w:r w:rsidRPr="005E694D">
              <w:t>Ландшафтный дизайн сада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87D30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B72E1" w:rsidRDefault="00887D30" w:rsidP="00887D30">
            <w:r w:rsidRPr="0073500F">
              <w:t>4.4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D7E92" w:rsidRDefault="00887D30" w:rsidP="00887D30">
            <w:r w:rsidRPr="004D7E92">
              <w:t>23.04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CC0372" w:rsidRDefault="00887D30" w:rsidP="00887D30">
            <w:r w:rsidRPr="00CC0372">
              <w:t>23.04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5E694D" w:rsidRDefault="00887D30" w:rsidP="00887D30">
            <w:r w:rsidRPr="005E694D">
              <w:t>Мода, культура и ты. Композиционно-конструктивные принципы дизайна одежды.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87D30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73500F" w:rsidRDefault="00887D30" w:rsidP="00887D30">
            <w:r>
              <w:t>4.5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4D7E92">
              <w:t>30.04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CC0372">
              <w:t>30.04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5E694D" w:rsidRDefault="00887D30" w:rsidP="00887D30">
            <w:r w:rsidRPr="005E694D">
              <w:t>Мода. Встречают по одежке.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F58A3" w:rsidRDefault="00EF58A3" w:rsidP="00EF58A3"/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887D30" w:rsidRDefault="00887D30" w:rsidP="00EF58A3">
      <w:pPr>
        <w:jc w:val="center"/>
        <w:rPr>
          <w:b/>
          <w:sz w:val="24"/>
          <w:szCs w:val="24"/>
        </w:rPr>
      </w:pPr>
    </w:p>
    <w:p w:rsidR="00887D30" w:rsidRDefault="00887D30" w:rsidP="00EF58A3">
      <w:pPr>
        <w:jc w:val="center"/>
        <w:rPr>
          <w:b/>
          <w:sz w:val="24"/>
          <w:szCs w:val="24"/>
        </w:rPr>
      </w:pPr>
    </w:p>
    <w:p w:rsidR="00887D30" w:rsidRDefault="00887D30" w:rsidP="00EF58A3">
      <w:pPr>
        <w:jc w:val="center"/>
        <w:rPr>
          <w:b/>
          <w:sz w:val="24"/>
          <w:szCs w:val="24"/>
        </w:rPr>
      </w:pPr>
    </w:p>
    <w:p w:rsidR="00887D30" w:rsidRDefault="00887D30" w:rsidP="00887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887D30" w:rsidRDefault="00887D30" w:rsidP="00887D30">
      <w:pPr>
        <w:rPr>
          <w:sz w:val="24"/>
          <w:szCs w:val="24"/>
        </w:rPr>
      </w:pP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7б</w:t>
      </w:r>
    </w:p>
    <w:p w:rsidR="00887D30" w:rsidRDefault="00887D30" w:rsidP="00887D30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887D30" w:rsidTr="00887D30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887D30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87D30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73500F">
              <w:t>4.1</w:t>
            </w:r>
          </w:p>
          <w:p w:rsidR="00887D30" w:rsidRDefault="00887D30" w:rsidP="00887D30"/>
          <w:p w:rsidR="00887D30" w:rsidRDefault="00887D30" w:rsidP="00887D30"/>
          <w:p w:rsidR="00887D30" w:rsidRDefault="00887D30" w:rsidP="00887D30"/>
          <w:p w:rsidR="00887D30" w:rsidRPr="004B72E1" w:rsidRDefault="00887D30" w:rsidP="00887D30">
            <w:r w:rsidRPr="0073500F">
              <w:t>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E562D4">
              <w:t>03.04</w:t>
            </w:r>
            <w:r w:rsidRPr="00E562D4">
              <w:cr/>
            </w:r>
          </w:p>
          <w:p w:rsidR="00887D30" w:rsidRDefault="00887D30" w:rsidP="00887D30"/>
          <w:p w:rsidR="00887D30" w:rsidRDefault="00887D30" w:rsidP="00887D30"/>
          <w:p w:rsidR="00887D30" w:rsidRPr="00E562D4" w:rsidRDefault="00887D30" w:rsidP="00887D30">
            <w:r w:rsidRPr="00E562D4">
              <w:t>10.04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>
              <w:t>10.04</w:t>
            </w:r>
          </w:p>
          <w:p w:rsidR="00887D30" w:rsidRDefault="00887D30" w:rsidP="00887D30"/>
          <w:p w:rsidR="00887D30" w:rsidRDefault="00887D30" w:rsidP="00887D30"/>
          <w:p w:rsidR="00887D30" w:rsidRDefault="00887D30" w:rsidP="00887D30"/>
          <w:p w:rsidR="00887D30" w:rsidRPr="00CC0372" w:rsidRDefault="00887D30" w:rsidP="00887D30">
            <w:r>
              <w:t>10.04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5E694D">
              <w:t>Мой дом</w:t>
            </w:r>
            <w:r>
              <w:t xml:space="preserve">- мой образ жизни. </w:t>
            </w:r>
            <w:r w:rsidRPr="005E694D">
              <w:cr/>
              <w:t xml:space="preserve"> </w:t>
            </w:r>
          </w:p>
          <w:p w:rsidR="00887D30" w:rsidRPr="005E694D" w:rsidRDefault="00887D30" w:rsidP="00887D30">
            <w:r w:rsidRPr="005E694D">
              <w:t>Интерьер, который мы создаем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887D30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B72E1" w:rsidRDefault="00887D30" w:rsidP="00887D30">
            <w:r w:rsidRPr="0073500F">
              <w:t>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E562D4" w:rsidRDefault="00887D30" w:rsidP="00887D30">
            <w:r w:rsidRPr="00E562D4">
              <w:t>17.04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CC0372" w:rsidRDefault="00887D30" w:rsidP="00887D30">
            <w:r>
              <w:t>17.04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5E694D" w:rsidRDefault="00887D30" w:rsidP="00887D30">
            <w:r w:rsidRPr="005E694D">
              <w:t>Ландшафтный дизайн сада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87D30" w:rsidTr="00887D3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B72E1" w:rsidRDefault="00887D30" w:rsidP="00887D30">
            <w:r w:rsidRPr="0073500F">
              <w:t>4.4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E562D4">
              <w:t>24.04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CC0372" w:rsidRDefault="00887D30" w:rsidP="00887D30">
            <w:r>
              <w:t>24.04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5E694D" w:rsidRDefault="00887D30" w:rsidP="00887D30">
            <w:r w:rsidRPr="005E694D">
              <w:t>Мода, культура и ты. Композиционно-конструктивные принципы дизайна одежды.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87D30" w:rsidRDefault="00887D30" w:rsidP="00887D30"/>
    <w:p w:rsidR="00887D30" w:rsidRDefault="00887D30" w:rsidP="00EF58A3">
      <w:pPr>
        <w:jc w:val="center"/>
        <w:rPr>
          <w:b/>
          <w:sz w:val="24"/>
          <w:szCs w:val="24"/>
        </w:rPr>
      </w:pPr>
    </w:p>
    <w:p w:rsidR="00EF58A3" w:rsidRDefault="00EF58A3" w:rsidP="00EF58A3">
      <w:pPr>
        <w:jc w:val="center"/>
        <w:rPr>
          <w:b/>
          <w:sz w:val="24"/>
          <w:szCs w:val="24"/>
        </w:rPr>
      </w:pPr>
    </w:p>
    <w:p w:rsidR="00EF58A3" w:rsidRDefault="00EF58A3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 w:rsidP="00887D30">
      <w:pPr>
        <w:jc w:val="center"/>
        <w:rPr>
          <w:b/>
          <w:sz w:val="24"/>
          <w:szCs w:val="24"/>
        </w:rPr>
      </w:pPr>
    </w:p>
    <w:p w:rsidR="00887D30" w:rsidRDefault="00887D30" w:rsidP="00887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887D30" w:rsidRDefault="00887D30" w:rsidP="00887D30">
      <w:pPr>
        <w:rPr>
          <w:sz w:val="24"/>
          <w:szCs w:val="24"/>
        </w:rPr>
      </w:pP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7в</w:t>
      </w:r>
    </w:p>
    <w:p w:rsidR="00887D30" w:rsidRDefault="00887D30" w:rsidP="00887D30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2"/>
        <w:gridCol w:w="1643"/>
        <w:gridCol w:w="1917"/>
        <w:gridCol w:w="4024"/>
        <w:gridCol w:w="1042"/>
        <w:gridCol w:w="1434"/>
        <w:gridCol w:w="2009"/>
        <w:gridCol w:w="1818"/>
      </w:tblGrid>
      <w:tr w:rsidR="00887D30" w:rsidTr="00887D30">
        <w:trPr>
          <w:trHeight w:val="315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887D30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87D30" w:rsidTr="00887D3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  <w:r w:rsidRPr="00887D30">
              <w:rPr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P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 w:rsidRPr="00887D30">
              <w:rPr>
                <w:sz w:val="24"/>
                <w:szCs w:val="24"/>
              </w:rPr>
              <w:t>06.04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P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 w:rsidRPr="00887D30">
              <w:rPr>
                <w:sz w:val="24"/>
                <w:szCs w:val="24"/>
              </w:rPr>
              <w:t>06.04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P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 w:rsidRPr="00887D30">
              <w:rPr>
                <w:sz w:val="24"/>
                <w:szCs w:val="24"/>
              </w:rPr>
              <w:t>Итоговый урок по разделу «Город и человек»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887D30" w:rsidRDefault="00887D30" w:rsidP="00887D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7D30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887D30" w:rsidRDefault="00887D30" w:rsidP="00887D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7D3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87D30" w:rsidTr="00887D30">
        <w:trPr>
          <w:trHeight w:val="61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73500F">
              <w:t>4.1</w:t>
            </w:r>
          </w:p>
          <w:p w:rsidR="00887D30" w:rsidRDefault="00887D30" w:rsidP="00887D30"/>
          <w:p w:rsidR="00887D30" w:rsidRPr="004B72E1" w:rsidRDefault="00887D30" w:rsidP="00887D30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>
              <w:t>13</w:t>
            </w:r>
            <w:r w:rsidRPr="004D7E92">
              <w:t>.04</w:t>
            </w:r>
          </w:p>
          <w:p w:rsidR="00887D30" w:rsidRPr="004D7E92" w:rsidRDefault="00887D30" w:rsidP="00887D30"/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>
              <w:t>13</w:t>
            </w:r>
            <w:r w:rsidRPr="00CC0372">
              <w:t>.04</w:t>
            </w:r>
          </w:p>
          <w:p w:rsidR="00887D30" w:rsidRDefault="00887D30" w:rsidP="00887D30"/>
          <w:p w:rsidR="00887D30" w:rsidRPr="00CC0372" w:rsidRDefault="00887D30" w:rsidP="00887D30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5E694D">
              <w:t>Мой дом</w:t>
            </w:r>
            <w:r>
              <w:t xml:space="preserve">- мой образ жизни. </w:t>
            </w:r>
            <w:r w:rsidRPr="005E694D">
              <w:cr/>
              <w:t xml:space="preserve"> </w:t>
            </w:r>
          </w:p>
          <w:p w:rsidR="00887D30" w:rsidRPr="005E694D" w:rsidRDefault="00887D30" w:rsidP="00887D30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87D30" w:rsidTr="00887D30">
        <w:trPr>
          <w:trHeight w:val="81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73500F" w:rsidRDefault="00887D30" w:rsidP="00887D30">
            <w:r w:rsidRPr="0073500F"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D7E92" w:rsidRDefault="00887D30" w:rsidP="00887D30">
            <w:r>
              <w:t>20</w:t>
            </w:r>
            <w:r w:rsidRPr="004D7E92">
              <w:t>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CC0372" w:rsidRDefault="00887D30" w:rsidP="00887D30">
            <w:r>
              <w:t>20</w:t>
            </w:r>
            <w:r w:rsidRPr="00CC0372">
              <w:t>.04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5E694D" w:rsidRDefault="00887D30" w:rsidP="00887D30">
            <w:r w:rsidRPr="005E694D">
              <w:t>Интерьер, который мы создаем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87D30" w:rsidTr="00887D30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B72E1" w:rsidRDefault="00887D30" w:rsidP="00887D30">
            <w:r w:rsidRPr="0073500F">
              <w:t>4.3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4D7E92" w:rsidRDefault="00887D30" w:rsidP="00887D30">
            <w:r>
              <w:t>27</w:t>
            </w:r>
            <w:r w:rsidRPr="004D7E92">
              <w:t>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CC0372" w:rsidRDefault="00887D30" w:rsidP="00887D30">
            <w:r>
              <w:t>27</w:t>
            </w:r>
            <w:r w:rsidRPr="00CC0372">
              <w:t>.04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5E694D" w:rsidRDefault="00887D30" w:rsidP="00887D30">
            <w:r w:rsidRPr="005E694D">
              <w:t>Ландшафтный дизайн сада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87D30" w:rsidRDefault="00887D30" w:rsidP="00887D30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/>
    <w:p w:rsidR="00887D30" w:rsidRDefault="00887D30" w:rsidP="00887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887D30" w:rsidRDefault="00887D30" w:rsidP="00887D30">
      <w:pPr>
        <w:rPr>
          <w:sz w:val="24"/>
          <w:szCs w:val="24"/>
        </w:rPr>
      </w:pP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>Класс 8а</w:t>
      </w:r>
    </w:p>
    <w:p w:rsidR="00887D30" w:rsidRDefault="00887D30" w:rsidP="00887D30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93"/>
        <w:gridCol w:w="1567"/>
        <w:gridCol w:w="1782"/>
        <w:gridCol w:w="3701"/>
        <w:gridCol w:w="939"/>
        <w:gridCol w:w="1434"/>
        <w:gridCol w:w="2715"/>
        <w:gridCol w:w="1818"/>
      </w:tblGrid>
      <w:tr w:rsidR="00887D30" w:rsidTr="00887D30">
        <w:trPr>
          <w:trHeight w:val="315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887D30" w:rsidTr="00887D3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87D30" w:rsidTr="00887D3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</w:pPr>
            <w:r w:rsidRPr="00E37764">
              <w:t>4.1</w:t>
            </w:r>
          </w:p>
          <w:p w:rsidR="00432255" w:rsidRDefault="00432255" w:rsidP="00887D30">
            <w:pPr>
              <w:spacing w:line="240" w:lineRule="auto"/>
            </w:pPr>
          </w:p>
          <w:p w:rsidR="00432255" w:rsidRDefault="00432255" w:rsidP="00887D30">
            <w:pPr>
              <w:spacing w:line="240" w:lineRule="auto"/>
              <w:rPr>
                <w:b/>
                <w:sz w:val="24"/>
                <w:szCs w:val="24"/>
              </w:rPr>
            </w:pPr>
            <w:r w:rsidRPr="00E37764"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64178B">
              <w:t>03.04</w:t>
            </w:r>
            <w:r w:rsidRPr="0064178B">
              <w:cr/>
            </w:r>
          </w:p>
          <w:p w:rsidR="00432255" w:rsidRPr="0064178B" w:rsidRDefault="00432255" w:rsidP="00887D30">
            <w:r w:rsidRPr="0064178B">
              <w:t>10.04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887D30">
            <w:r>
              <w:t>10</w:t>
            </w:r>
            <w:r w:rsidR="00887D30" w:rsidRPr="00A748CA">
              <w:t>.04</w:t>
            </w:r>
          </w:p>
          <w:p w:rsidR="00432255" w:rsidRDefault="00432255" w:rsidP="00887D30"/>
          <w:p w:rsidR="00887D30" w:rsidRPr="00A748CA" w:rsidRDefault="00887D30" w:rsidP="00887D30">
            <w:r w:rsidRPr="00A748CA">
              <w:cr/>
            </w:r>
            <w:r w:rsidR="00432255" w:rsidRPr="00A748CA">
              <w:t>10.04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432255">
            <w:r w:rsidRPr="00E37764">
              <w:t xml:space="preserve">Мир на экране: здесь и сейчас. </w:t>
            </w:r>
            <w:r w:rsidR="00432255">
              <w:t xml:space="preserve"> </w:t>
            </w:r>
          </w:p>
          <w:p w:rsidR="00432255" w:rsidRDefault="00432255" w:rsidP="00432255"/>
          <w:p w:rsidR="00432255" w:rsidRPr="00E37764" w:rsidRDefault="00432255" w:rsidP="00432255">
            <w:r w:rsidRPr="00E37764">
              <w:t xml:space="preserve">Телевидение и документальное кино. </w:t>
            </w: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E72C0F" w:rsidRDefault="00432255" w:rsidP="00887D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87D30" w:rsidRPr="00E72C0F" w:rsidRDefault="00432255" w:rsidP="00887D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2C0F">
              <w:rPr>
                <w:sz w:val="24"/>
                <w:szCs w:val="24"/>
              </w:rPr>
              <w:t>2</w:t>
            </w:r>
          </w:p>
          <w:p w:rsidR="00432255" w:rsidRPr="00E72C0F" w:rsidRDefault="00432255" w:rsidP="0043225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E72C0F" w:rsidRDefault="00887D30" w:rsidP="00887D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32255" w:rsidRPr="00E72C0F" w:rsidRDefault="00432255" w:rsidP="00887D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2C0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E72C0F" w:rsidP="00887D3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Pr="00E72C0F" w:rsidRDefault="00E72C0F" w:rsidP="00887D30">
            <w:pPr>
              <w:spacing w:line="240" w:lineRule="auto"/>
              <w:rPr>
                <w:sz w:val="24"/>
                <w:szCs w:val="24"/>
              </w:rPr>
            </w:pPr>
            <w:r w:rsidRPr="00E72C0F">
              <w:rPr>
                <w:sz w:val="24"/>
                <w:szCs w:val="24"/>
              </w:rPr>
              <w:t xml:space="preserve">Уплотнение </w:t>
            </w:r>
          </w:p>
        </w:tc>
      </w:tr>
      <w:tr w:rsidR="00887D30" w:rsidTr="00887D3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  <w:r w:rsidRPr="00E37764"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64178B" w:rsidRDefault="00887D30" w:rsidP="00887D30">
            <w:r w:rsidRPr="0064178B">
              <w:t>17.04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A748CA" w:rsidRDefault="00887D30" w:rsidP="00887D30">
            <w:r w:rsidRPr="00A748CA">
              <w:t>17.04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Pr="00E37764" w:rsidRDefault="00887D30" w:rsidP="00432255">
            <w:r w:rsidRPr="00E37764">
              <w:t xml:space="preserve">Жизнь врасплох, или </w:t>
            </w:r>
            <w:proofErr w:type="spellStart"/>
            <w:r w:rsidRPr="00E37764">
              <w:t>Киноглаз</w:t>
            </w:r>
            <w:proofErr w:type="spellEnd"/>
            <w:r w:rsidR="00432255"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E72C0F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E72C0F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87D30" w:rsidTr="00887D3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  <w:r w:rsidRPr="00E37764"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64178B">
              <w:t>24.04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r w:rsidRPr="00A748CA">
              <w:t>24.04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887D30" w:rsidP="00887D30">
            <w:proofErr w:type="spellStart"/>
            <w:r w:rsidRPr="00E37764">
              <w:t>Видеоэтюд</w:t>
            </w:r>
            <w:proofErr w:type="spellEnd"/>
            <w:r w:rsidRPr="00E37764">
              <w:t>, видеосюжет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E72C0F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30" w:rsidRDefault="00E72C0F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87D30" w:rsidRDefault="00887D30"/>
    <w:p w:rsidR="00887D30" w:rsidRPr="00887D30" w:rsidRDefault="00887D30" w:rsidP="00887D30"/>
    <w:p w:rsidR="00887D30" w:rsidRPr="00887D30" w:rsidRDefault="00887D30" w:rsidP="00887D30"/>
    <w:p w:rsidR="00887D30" w:rsidRPr="00887D30" w:rsidRDefault="00887D30" w:rsidP="00887D30"/>
    <w:p w:rsidR="00887D30" w:rsidRPr="00887D30" w:rsidRDefault="00887D30" w:rsidP="00887D30"/>
    <w:p w:rsidR="00887D30" w:rsidRPr="00887D30" w:rsidRDefault="00887D30" w:rsidP="00887D30"/>
    <w:p w:rsidR="00887D30" w:rsidRPr="00887D30" w:rsidRDefault="00887D30" w:rsidP="00887D30"/>
    <w:p w:rsidR="00887D30" w:rsidRPr="00887D30" w:rsidRDefault="00887D30" w:rsidP="00887D30"/>
    <w:p w:rsidR="00887D30" w:rsidRDefault="00887D30" w:rsidP="00887D30"/>
    <w:p w:rsidR="00887D30" w:rsidRDefault="00887D30" w:rsidP="00887D30">
      <w:pPr>
        <w:tabs>
          <w:tab w:val="left" w:pos="1035"/>
        </w:tabs>
      </w:pPr>
      <w:r>
        <w:tab/>
      </w: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887D30" w:rsidRDefault="00887D30" w:rsidP="00887D30">
      <w:pPr>
        <w:rPr>
          <w:sz w:val="24"/>
          <w:szCs w:val="24"/>
        </w:rPr>
      </w:pP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="00432255">
        <w:rPr>
          <w:sz w:val="24"/>
          <w:szCs w:val="24"/>
          <w:u w:val="single"/>
        </w:rPr>
        <w:t>8б</w:t>
      </w:r>
    </w:p>
    <w:p w:rsidR="00887D30" w:rsidRDefault="00887D30" w:rsidP="00887D30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17"/>
        <w:gridCol w:w="1593"/>
        <w:gridCol w:w="1828"/>
        <w:gridCol w:w="4339"/>
        <w:gridCol w:w="974"/>
        <w:gridCol w:w="1434"/>
        <w:gridCol w:w="1946"/>
        <w:gridCol w:w="1818"/>
      </w:tblGrid>
      <w:tr w:rsidR="00887D30" w:rsidTr="00432255">
        <w:trPr>
          <w:trHeight w:val="315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887D30" w:rsidTr="0043225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  <w:r w:rsidRPr="00A670D2">
              <w:t>3.11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142A4C" w:rsidRDefault="00432255" w:rsidP="00432255">
            <w:r w:rsidRPr="00142A4C">
              <w:t>06.04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FD2440" w:rsidRDefault="00432255" w:rsidP="00432255">
            <w:r w:rsidRPr="00FD2440">
              <w:t>06.04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A670D2" w:rsidRDefault="00432255" w:rsidP="00432255">
            <w:r w:rsidRPr="00A670D2">
              <w:t xml:space="preserve">Звуковое оформление. </w:t>
            </w: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  <w:r w:rsidRPr="00A670D2"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142A4C" w:rsidRDefault="00432255" w:rsidP="00432255">
            <w:r w:rsidRPr="00142A4C">
              <w:t>13.04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FD2440" w:rsidRDefault="00432255" w:rsidP="00432255">
            <w:r w:rsidRPr="00FD2440">
              <w:t>13.04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A670D2" w:rsidRDefault="00432255" w:rsidP="00432255">
            <w:r w:rsidRPr="00A670D2">
              <w:t>Мир на экране: здесь и сейчас</w:t>
            </w: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  <w:r w:rsidRPr="00A670D2"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142A4C" w:rsidRDefault="00432255" w:rsidP="00432255">
            <w:r w:rsidRPr="00142A4C">
              <w:t>20.04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FD2440" w:rsidRDefault="00432255" w:rsidP="00432255">
            <w:r w:rsidRPr="00FD2440">
              <w:t>20.04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A670D2" w:rsidRDefault="00432255" w:rsidP="00432255">
            <w:r w:rsidRPr="00A670D2">
              <w:t xml:space="preserve">Телевидение и документальное кино. </w:t>
            </w: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  <w:r w:rsidRPr="00A670D2"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r w:rsidRPr="00142A4C">
              <w:t>27.04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r w:rsidRPr="00FD2440">
              <w:t>27.04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r w:rsidRPr="00A670D2">
              <w:t xml:space="preserve">Жизнь врасплох, или </w:t>
            </w:r>
            <w:proofErr w:type="spellStart"/>
            <w:r w:rsidRPr="00A670D2">
              <w:t>Киноглаз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887D30" w:rsidRDefault="00887D30" w:rsidP="00887D30">
      <w:pPr>
        <w:tabs>
          <w:tab w:val="left" w:pos="1035"/>
        </w:tabs>
      </w:pPr>
    </w:p>
    <w:p w:rsidR="00432255" w:rsidRDefault="00432255" w:rsidP="00887D30">
      <w:pPr>
        <w:jc w:val="center"/>
        <w:rPr>
          <w:b/>
          <w:sz w:val="24"/>
          <w:szCs w:val="24"/>
        </w:rPr>
      </w:pPr>
    </w:p>
    <w:p w:rsidR="00887D30" w:rsidRDefault="00887D30" w:rsidP="00887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887D30" w:rsidRDefault="00887D30" w:rsidP="00887D30">
      <w:pPr>
        <w:rPr>
          <w:sz w:val="24"/>
          <w:szCs w:val="24"/>
        </w:rPr>
      </w:pP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887D30" w:rsidRDefault="00887D30" w:rsidP="00887D3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="00432255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в</w:t>
      </w:r>
    </w:p>
    <w:p w:rsidR="00887D30" w:rsidRDefault="00887D30" w:rsidP="00887D30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03"/>
        <w:gridCol w:w="1577"/>
        <w:gridCol w:w="1800"/>
        <w:gridCol w:w="4438"/>
        <w:gridCol w:w="953"/>
        <w:gridCol w:w="1434"/>
        <w:gridCol w:w="1926"/>
        <w:gridCol w:w="1818"/>
      </w:tblGrid>
      <w:tr w:rsidR="00887D30" w:rsidTr="00432255">
        <w:trPr>
          <w:trHeight w:val="315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887D30" w:rsidTr="0043225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30" w:rsidRDefault="00887D30" w:rsidP="00887D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D30" w:rsidRDefault="00887D30" w:rsidP="00887D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  <w:r w:rsidRPr="00E828A8">
              <w:t>3.11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8D0A9A" w:rsidRDefault="00432255" w:rsidP="00432255">
            <w:r w:rsidRPr="008D0A9A">
              <w:t>07.04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9C6596" w:rsidRDefault="00432255" w:rsidP="00432255">
            <w:r w:rsidRPr="009C6596">
              <w:t>07.04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E828A8" w:rsidRDefault="00432255" w:rsidP="00432255">
            <w:r w:rsidRPr="00E828A8">
              <w:t>Звуковое оформление. АРМ (1-й из 1 ч.)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  <w:r w:rsidRPr="00E828A8"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8D0A9A" w:rsidRDefault="00432255" w:rsidP="00432255">
            <w:r w:rsidRPr="008D0A9A">
              <w:t>14.04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9C6596" w:rsidRDefault="00432255" w:rsidP="00432255">
            <w:r w:rsidRPr="009C6596">
              <w:t>14.04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E828A8" w:rsidRDefault="00432255" w:rsidP="00432255">
            <w:r w:rsidRPr="00E828A8">
              <w:t>Мир на экране: здесь и сейчас. АРМ (1-й из 1 ч.)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  <w:r w:rsidRPr="00E828A8"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8D0A9A" w:rsidRDefault="00432255" w:rsidP="00432255">
            <w:r w:rsidRPr="008D0A9A">
              <w:t>21.04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9C6596" w:rsidRDefault="00432255" w:rsidP="00432255">
            <w:r w:rsidRPr="009C6596">
              <w:t>21.04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r w:rsidRPr="00E828A8">
              <w:t>Телевидение и документальное кино. (1-й из 1 ч.)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2255" w:rsidTr="0043225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Pr="00432255" w:rsidRDefault="00432255" w:rsidP="00432255">
            <w:pPr>
              <w:spacing w:line="240" w:lineRule="auto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r w:rsidRPr="008D0A9A">
              <w:t>28.04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Default="00432255" w:rsidP="00432255">
            <w:r w:rsidRPr="009C6596">
              <w:t>28.04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Pr="00432255" w:rsidRDefault="00432255" w:rsidP="00432255">
            <w:pPr>
              <w:spacing w:line="240" w:lineRule="auto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 xml:space="preserve">Жизнь врасплох, или </w:t>
            </w:r>
            <w:proofErr w:type="spellStart"/>
            <w:r w:rsidRPr="00432255">
              <w:rPr>
                <w:sz w:val="24"/>
                <w:szCs w:val="24"/>
              </w:rPr>
              <w:t>Киноглаз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5" w:rsidRPr="00432255" w:rsidRDefault="00432255" w:rsidP="004322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22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5" w:rsidRDefault="00432255" w:rsidP="0043225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87D30" w:rsidRPr="00887D30" w:rsidRDefault="00887D30" w:rsidP="00887D30">
      <w:pPr>
        <w:tabs>
          <w:tab w:val="left" w:pos="1035"/>
        </w:tabs>
      </w:pPr>
    </w:p>
    <w:sectPr w:rsidR="00887D30" w:rsidRPr="00887D30" w:rsidSect="00A259D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4"/>
    <w:rsid w:val="001E6618"/>
    <w:rsid w:val="00432255"/>
    <w:rsid w:val="006764FA"/>
    <w:rsid w:val="00887D30"/>
    <w:rsid w:val="00A259D4"/>
    <w:rsid w:val="00DE701F"/>
    <w:rsid w:val="00E72C0F"/>
    <w:rsid w:val="00E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5F1"/>
  <w15:chartTrackingRefBased/>
  <w15:docId w15:val="{DE7C4C6E-F084-4C2E-BC31-018E6FF7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2020-04-29T14:58:00Z</dcterms:created>
  <dcterms:modified xsi:type="dcterms:W3CDTF">2020-04-29T16:32:00Z</dcterms:modified>
</cp:coreProperties>
</file>