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5FE74" w14:textId="77777777" w:rsidR="002573ED" w:rsidRDefault="002573ED" w:rsidP="002573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07DF9265" w14:textId="77777777" w:rsidR="002573ED" w:rsidRDefault="002573ED" w:rsidP="002573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26FFCFAF" w14:textId="6E7B3CD1" w:rsidR="002573ED" w:rsidRDefault="002573ED" w:rsidP="000822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082221">
        <w:rPr>
          <w:rFonts w:ascii="Times New Roman" w:hAnsi="Times New Roman" w:cs="Times New Roman"/>
        </w:rPr>
        <w:t xml:space="preserve">            </w:t>
      </w:r>
      <w:r w:rsidR="00082221" w:rsidRPr="00082221">
        <w:rPr>
          <w:rFonts w:ascii="Times New Roman" w:hAnsi="Times New Roman" w:cs="Times New Roman"/>
          <w:u w:val="single"/>
        </w:rPr>
        <w:t>изобразительное искусство</w:t>
      </w:r>
    </w:p>
    <w:p w14:paraId="3ECF3FBF" w14:textId="7F4BA437" w:rsidR="002573ED" w:rsidRDefault="002573ED" w:rsidP="000822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</w:t>
      </w:r>
      <w:r w:rsidR="00082221">
        <w:rPr>
          <w:rFonts w:ascii="Times New Roman" w:hAnsi="Times New Roman" w:cs="Times New Roman"/>
        </w:rPr>
        <w:t xml:space="preserve">                                    </w:t>
      </w:r>
      <w:r w:rsidR="00082221" w:rsidRPr="00082221">
        <w:rPr>
          <w:rFonts w:ascii="Times New Roman" w:hAnsi="Times New Roman" w:cs="Times New Roman"/>
          <w:u w:val="single"/>
        </w:rPr>
        <w:t>1 В</w:t>
      </w:r>
    </w:p>
    <w:p w14:paraId="2FCD4DB1" w14:textId="5B004603" w:rsidR="002573ED" w:rsidRDefault="002573ED" w:rsidP="00082221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Учитель</w:t>
      </w:r>
      <w:r w:rsidR="00082221">
        <w:rPr>
          <w:rFonts w:ascii="Times New Roman" w:hAnsi="Times New Roman" w:cs="Times New Roman"/>
        </w:rPr>
        <w:t xml:space="preserve">                     </w:t>
      </w:r>
      <w:r w:rsidR="00082221" w:rsidRPr="00082221">
        <w:rPr>
          <w:rFonts w:ascii="Times New Roman" w:hAnsi="Times New Roman" w:cs="Times New Roman"/>
          <w:u w:val="single"/>
        </w:rPr>
        <w:t>Качурина Л.В.</w:t>
      </w:r>
    </w:p>
    <w:p w14:paraId="348ABC94" w14:textId="77777777" w:rsidR="00082221" w:rsidRDefault="00082221" w:rsidP="0008222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55"/>
        <w:gridCol w:w="1230"/>
        <w:gridCol w:w="1276"/>
        <w:gridCol w:w="4731"/>
        <w:gridCol w:w="9"/>
        <w:gridCol w:w="1810"/>
        <w:gridCol w:w="6"/>
        <w:gridCol w:w="1818"/>
        <w:gridCol w:w="1820"/>
        <w:gridCol w:w="2563"/>
      </w:tblGrid>
      <w:tr w:rsidR="002573ED" w14:paraId="32C5736F" w14:textId="77777777" w:rsidTr="00082221">
        <w:trPr>
          <w:trHeight w:val="430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47D4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899F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9178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9A55" w14:textId="77777777" w:rsidR="002573ED" w:rsidRDefault="002573E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A4E4" w14:textId="77777777" w:rsidR="002573ED" w:rsidRDefault="002573E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9BE4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443C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2573ED" w14:paraId="0A6A4DB6" w14:textId="77777777" w:rsidTr="00082221">
        <w:trPr>
          <w:trHeight w:val="364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47A8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C2C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1C4A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2796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8420" w14:textId="77777777" w:rsidR="002573ED" w:rsidRDefault="002573E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A946" w14:textId="77777777" w:rsidR="002573ED" w:rsidRDefault="002573E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C09E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2D3E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2221" w14:paraId="400EDB67" w14:textId="77777777" w:rsidTr="00931C9E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DD13" w14:textId="1F2A605C" w:rsidR="00082221" w:rsidRPr="00082221" w:rsidRDefault="00082221" w:rsidP="0008222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82221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0302" w14:textId="0043AA27" w:rsidR="00082221" w:rsidRPr="00082221" w:rsidRDefault="004101FE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4" w:tooltip="Выставить оценки" w:history="1">
              <w:r w:rsidR="00082221" w:rsidRPr="0008222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02.04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4D27" w14:textId="11D9CD7C" w:rsidR="00082221" w:rsidRPr="00082221" w:rsidRDefault="004101FE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5" w:tooltip="Выставить оценки" w:history="1">
              <w:r w:rsidR="00082221" w:rsidRPr="0008222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09.04</w:t>
              </w:r>
            </w:hyperlink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9A73" w14:textId="4F1AD2E0" w:rsidR="00082221" w:rsidRPr="00082221" w:rsidRDefault="004101FE" w:rsidP="00082221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6" w:tooltip="Выбрать тему урока" w:history="1">
              <w:r w:rsidR="00082221" w:rsidRPr="00082221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Разноцветные жуки. </w:t>
              </w:r>
            </w:hyperlink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F9FB" w14:textId="7CC546B1" w:rsidR="00082221" w:rsidRDefault="00082221" w:rsidP="00082221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E19B" w14:textId="23C3280F" w:rsidR="00082221" w:rsidRDefault="00082221" w:rsidP="00082221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20" w:type="dxa"/>
          </w:tcPr>
          <w:p w14:paraId="0DB6E5D5" w14:textId="72A1B940" w:rsidR="00082221" w:rsidRDefault="00082221" w:rsidP="00082221">
            <w:pPr>
              <w:spacing w:line="240" w:lineRule="auto"/>
            </w:pPr>
            <w:r w:rsidRPr="00BC3261">
              <w:rPr>
                <w:rFonts w:ascii="Times New Roman" w:hAnsi="Times New Roman" w:cs="Times New Roman"/>
                <w:sz w:val="18"/>
                <w:szCs w:val="18"/>
              </w:rPr>
              <w:t>Угроза инфекции</w:t>
            </w:r>
          </w:p>
        </w:tc>
        <w:tc>
          <w:tcPr>
            <w:tcW w:w="2563" w:type="dxa"/>
          </w:tcPr>
          <w:p w14:paraId="3C9BCCDC" w14:textId="22057F03" w:rsidR="00082221" w:rsidRDefault="00082221" w:rsidP="00082221">
            <w:pPr>
              <w:spacing w:line="240" w:lineRule="auto"/>
            </w:pPr>
            <w:r w:rsidRPr="00BC3261">
              <w:rPr>
                <w:rFonts w:ascii="Times New Roman" w:hAnsi="Times New Roman" w:cs="Times New Roman"/>
                <w:sz w:val="16"/>
                <w:szCs w:val="16"/>
              </w:rPr>
              <w:t>Занятие с удаленным доступом</w:t>
            </w:r>
          </w:p>
        </w:tc>
      </w:tr>
      <w:tr w:rsidR="00082221" w14:paraId="676D3E82" w14:textId="77777777" w:rsidTr="00931C9E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E333" w14:textId="751309F5" w:rsidR="00082221" w:rsidRPr="00082221" w:rsidRDefault="00082221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82221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AC4" w14:textId="7DCB63EE" w:rsidR="00082221" w:rsidRPr="00082221" w:rsidRDefault="004101FE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7" w:tooltip="Выставить оценки" w:history="1">
              <w:r w:rsidR="00082221" w:rsidRPr="0008222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09.04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76BB" w14:textId="4C1F04B7" w:rsidR="00082221" w:rsidRPr="00082221" w:rsidRDefault="004101FE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8" w:tooltip="Выставить оценки" w:history="1">
              <w:r w:rsidR="00082221" w:rsidRPr="0008222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09.04</w:t>
              </w:r>
            </w:hyperlink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C27D" w14:textId="5318CB64" w:rsidR="00082221" w:rsidRPr="00082221" w:rsidRDefault="004101FE" w:rsidP="00082221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9" w:tooltip="Выбрать тему урока" w:history="1">
              <w:r w:rsidR="00082221" w:rsidRPr="00082221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Весенний день </w:t>
              </w:r>
            </w:hyperlink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3E73" w14:textId="3735E31F" w:rsidR="00082221" w:rsidRDefault="00082221" w:rsidP="00082221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A86" w14:textId="10E4954E" w:rsidR="00082221" w:rsidRDefault="00082221" w:rsidP="00082221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20" w:type="dxa"/>
          </w:tcPr>
          <w:p w14:paraId="7D0B3D2F" w14:textId="671409EF" w:rsidR="00082221" w:rsidRDefault="00082221" w:rsidP="00082221">
            <w:pPr>
              <w:spacing w:line="240" w:lineRule="auto"/>
            </w:pPr>
          </w:p>
        </w:tc>
        <w:tc>
          <w:tcPr>
            <w:tcW w:w="2563" w:type="dxa"/>
          </w:tcPr>
          <w:p w14:paraId="3337315B" w14:textId="3016C625" w:rsidR="00082221" w:rsidRDefault="00082221" w:rsidP="00082221">
            <w:pPr>
              <w:spacing w:line="240" w:lineRule="auto"/>
            </w:pPr>
          </w:p>
        </w:tc>
      </w:tr>
      <w:tr w:rsidR="00082221" w14:paraId="1DDD6917" w14:textId="77777777" w:rsidTr="00931C9E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E1E2" w14:textId="77601C43" w:rsidR="00082221" w:rsidRPr="00082221" w:rsidRDefault="00082221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82221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8114" w14:textId="713EC637" w:rsidR="00082221" w:rsidRPr="00082221" w:rsidRDefault="004101FE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0" w:tooltip="Выставить оценки" w:history="1">
              <w:r w:rsidR="00082221" w:rsidRPr="0008222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16.04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BE45" w14:textId="5D04AFE7" w:rsidR="00082221" w:rsidRPr="00082221" w:rsidRDefault="004101FE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1" w:tooltip="Выставить оценки" w:history="1">
              <w:r w:rsidR="00082221" w:rsidRPr="0008222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16.04</w:t>
              </w:r>
            </w:hyperlink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4D62" w14:textId="793FAA5E" w:rsidR="00082221" w:rsidRPr="00082221" w:rsidRDefault="004101FE" w:rsidP="00082221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2" w:tooltip="Выбрать тему урока" w:history="1">
              <w:r w:rsidR="00082221" w:rsidRPr="00082221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Урок любования. Умение видеть. </w:t>
              </w:r>
            </w:hyperlink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D3C" w14:textId="2956E89E" w:rsidR="00082221" w:rsidRDefault="00082221" w:rsidP="00082221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E81A" w14:textId="2C407A40" w:rsidR="00082221" w:rsidRDefault="00082221" w:rsidP="00082221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20" w:type="dxa"/>
          </w:tcPr>
          <w:p w14:paraId="35ACF4DA" w14:textId="06CE05EC" w:rsidR="00082221" w:rsidRDefault="00082221" w:rsidP="00082221">
            <w:pPr>
              <w:spacing w:line="240" w:lineRule="auto"/>
            </w:pPr>
          </w:p>
        </w:tc>
        <w:tc>
          <w:tcPr>
            <w:tcW w:w="2563" w:type="dxa"/>
          </w:tcPr>
          <w:p w14:paraId="473A2D01" w14:textId="74BC3B13" w:rsidR="00082221" w:rsidRDefault="00082221" w:rsidP="00082221">
            <w:pPr>
              <w:spacing w:line="240" w:lineRule="auto"/>
            </w:pPr>
          </w:p>
        </w:tc>
      </w:tr>
      <w:tr w:rsidR="00082221" w14:paraId="326B17DB" w14:textId="77777777" w:rsidTr="00931C9E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5625" w14:textId="7BB9C328" w:rsidR="00082221" w:rsidRPr="00082221" w:rsidRDefault="00082221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82221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B86" w14:textId="000C1B74" w:rsidR="00082221" w:rsidRPr="00082221" w:rsidRDefault="004101FE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3" w:tooltip="Выставить оценки" w:history="1">
              <w:r w:rsidR="00082221" w:rsidRPr="0008222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23.04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049B" w14:textId="17DD1F71" w:rsidR="00082221" w:rsidRPr="00082221" w:rsidRDefault="004101FE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4" w:tooltip="Выставить оценки" w:history="1">
              <w:r w:rsidR="00082221" w:rsidRPr="0008222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23.04</w:t>
              </w:r>
            </w:hyperlink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6861" w14:textId="1A77DFB2" w:rsidR="00082221" w:rsidRPr="00082221" w:rsidRDefault="004101FE" w:rsidP="00082221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5" w:tooltip="Выбрать тему урока" w:history="1">
              <w:r w:rsidR="00082221" w:rsidRPr="00082221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Времена года. </w:t>
              </w:r>
            </w:hyperlink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224F" w14:textId="0626AC66" w:rsidR="00082221" w:rsidRDefault="00082221" w:rsidP="00082221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1F12" w14:textId="409EA378" w:rsidR="00082221" w:rsidRDefault="00082221" w:rsidP="00082221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20" w:type="dxa"/>
          </w:tcPr>
          <w:p w14:paraId="329ABE5F" w14:textId="28C5D806" w:rsidR="00082221" w:rsidRDefault="00082221" w:rsidP="00082221">
            <w:pPr>
              <w:spacing w:line="240" w:lineRule="auto"/>
            </w:pPr>
          </w:p>
        </w:tc>
        <w:tc>
          <w:tcPr>
            <w:tcW w:w="2563" w:type="dxa"/>
          </w:tcPr>
          <w:p w14:paraId="75860B44" w14:textId="74334C99" w:rsidR="00082221" w:rsidRDefault="00082221" w:rsidP="00082221">
            <w:pPr>
              <w:spacing w:line="240" w:lineRule="auto"/>
            </w:pPr>
          </w:p>
        </w:tc>
      </w:tr>
      <w:tr w:rsidR="00082221" w14:paraId="2C89B3BB" w14:textId="77777777" w:rsidTr="00931C9E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F29E" w14:textId="4E9F44AF" w:rsidR="00082221" w:rsidRPr="00082221" w:rsidRDefault="00082221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82221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6ADF" w14:textId="05C6224B" w:rsidR="00082221" w:rsidRPr="00082221" w:rsidRDefault="004101FE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6" w:tooltip="Выставить оценки" w:history="1">
              <w:r w:rsidR="00082221" w:rsidRPr="0008222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30.04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ADD4" w14:textId="190BE275" w:rsidR="00082221" w:rsidRPr="00082221" w:rsidRDefault="004101FE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7" w:tooltip="Выставить оценки" w:history="1">
              <w:r w:rsidR="00082221" w:rsidRPr="0008222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30.04</w:t>
              </w:r>
            </w:hyperlink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5610" w14:textId="03CD79C6" w:rsidR="00082221" w:rsidRPr="00082221" w:rsidRDefault="004101FE" w:rsidP="00082221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8" w:tooltip="Выбрать тему урока" w:history="1">
              <w:r w:rsidR="00082221" w:rsidRPr="00082221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Сказочная птица на ветке с золотыми яблоками. </w:t>
              </w:r>
            </w:hyperlink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788E" w14:textId="14B084F9" w:rsidR="00082221" w:rsidRDefault="00082221" w:rsidP="00082221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A23" w14:textId="20F2119B" w:rsidR="00082221" w:rsidRDefault="00082221" w:rsidP="00082221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20" w:type="dxa"/>
          </w:tcPr>
          <w:p w14:paraId="04055F95" w14:textId="48FD14E1" w:rsidR="00082221" w:rsidRDefault="00082221" w:rsidP="00082221">
            <w:pPr>
              <w:spacing w:line="240" w:lineRule="auto"/>
            </w:pPr>
          </w:p>
        </w:tc>
        <w:tc>
          <w:tcPr>
            <w:tcW w:w="2563" w:type="dxa"/>
          </w:tcPr>
          <w:p w14:paraId="5D3099D0" w14:textId="6F0E7DCB" w:rsidR="00082221" w:rsidRDefault="00082221" w:rsidP="00082221">
            <w:pPr>
              <w:spacing w:line="240" w:lineRule="auto"/>
            </w:pPr>
          </w:p>
        </w:tc>
      </w:tr>
    </w:tbl>
    <w:p w14:paraId="1D5AF48C" w14:textId="77777777" w:rsidR="002573ED" w:rsidRDefault="002573ED" w:rsidP="002573ED"/>
    <w:p w14:paraId="45645089" w14:textId="77777777" w:rsidR="00C52C9B" w:rsidRDefault="00C52C9B"/>
    <w:sectPr w:rsidR="00C52C9B" w:rsidSect="002573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3ED"/>
    <w:rsid w:val="00082221"/>
    <w:rsid w:val="002573ED"/>
    <w:rsid w:val="004101FE"/>
    <w:rsid w:val="00C5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C306"/>
  <w15:chartTrackingRefBased/>
  <w15:docId w15:val="{696C7A34-20B5-4FDA-9415-5CF27850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3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082221"/>
  </w:style>
  <w:style w:type="character" w:styleId="a4">
    <w:name w:val="Hyperlink"/>
    <w:basedOn w:val="a0"/>
    <w:uiPriority w:val="99"/>
    <w:semiHidden/>
    <w:unhideWhenUsed/>
    <w:rsid w:val="00082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7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fontTable" Target="fontTable.xm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5</cp:revision>
  <dcterms:created xsi:type="dcterms:W3CDTF">2020-04-29T06:18:00Z</dcterms:created>
  <dcterms:modified xsi:type="dcterms:W3CDTF">2020-04-29T09:05:00Z</dcterms:modified>
</cp:coreProperties>
</file>