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6F15A7" w14:textId="77777777" w:rsidR="00B9106B" w:rsidRDefault="00B9106B" w:rsidP="00B9106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Лист корректировки рабочей программы (календарно – тематического планирования)</w:t>
      </w:r>
    </w:p>
    <w:p w14:paraId="0B9E7D9D" w14:textId="77777777" w:rsidR="00B9106B" w:rsidRDefault="00B9106B" w:rsidP="001D39BD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2019 – 2020 учебный год</w:t>
      </w:r>
    </w:p>
    <w:p w14:paraId="5A45B09F" w14:textId="6EB54743" w:rsidR="00B9106B" w:rsidRDefault="00B9106B" w:rsidP="001D39B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Предмет</w:t>
      </w:r>
      <w:r w:rsidR="00DF270C">
        <w:rPr>
          <w:rFonts w:ascii="Times New Roman" w:hAnsi="Times New Roman" w:cs="Times New Roman"/>
        </w:rPr>
        <w:t xml:space="preserve">           </w:t>
      </w:r>
      <w:r w:rsidR="00DF270C" w:rsidRPr="00DF270C">
        <w:rPr>
          <w:rFonts w:ascii="Times New Roman" w:hAnsi="Times New Roman" w:cs="Times New Roman"/>
          <w:u w:val="single"/>
        </w:rPr>
        <w:t>литературное чтение</w:t>
      </w:r>
    </w:p>
    <w:p w14:paraId="3E95B3A1" w14:textId="55E5EA77" w:rsidR="00B9106B" w:rsidRDefault="00B9106B" w:rsidP="001D39B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Класс</w:t>
      </w:r>
      <w:r w:rsidR="00DF270C">
        <w:rPr>
          <w:rFonts w:ascii="Times New Roman" w:hAnsi="Times New Roman" w:cs="Times New Roman"/>
        </w:rPr>
        <w:t xml:space="preserve">                              </w:t>
      </w:r>
      <w:r w:rsidR="00DF270C" w:rsidRPr="00DF270C">
        <w:rPr>
          <w:rFonts w:ascii="Times New Roman" w:hAnsi="Times New Roman" w:cs="Times New Roman"/>
          <w:u w:val="single"/>
        </w:rPr>
        <w:t>1 В</w:t>
      </w:r>
    </w:p>
    <w:p w14:paraId="10190899" w14:textId="15B124E0" w:rsidR="00B9106B" w:rsidRDefault="00B9106B" w:rsidP="001D39B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Учитель</w:t>
      </w:r>
      <w:r w:rsidR="00DF270C">
        <w:rPr>
          <w:rFonts w:ascii="Times New Roman" w:hAnsi="Times New Roman" w:cs="Times New Roman"/>
        </w:rPr>
        <w:t xml:space="preserve">                   </w:t>
      </w:r>
      <w:r w:rsidR="00DF270C" w:rsidRPr="00DF270C">
        <w:rPr>
          <w:rFonts w:ascii="Times New Roman" w:hAnsi="Times New Roman" w:cs="Times New Roman"/>
          <w:u w:val="single"/>
        </w:rPr>
        <w:t>Качурина Л.В.</w:t>
      </w:r>
    </w:p>
    <w:tbl>
      <w:tblPr>
        <w:tblStyle w:val="a3"/>
        <w:tblW w:w="16018" w:type="dxa"/>
        <w:tblInd w:w="-714" w:type="dxa"/>
        <w:tblLook w:val="04A0" w:firstRow="1" w:lastRow="0" w:firstColumn="1" w:lastColumn="0" w:noHBand="0" w:noVBand="1"/>
      </w:tblPr>
      <w:tblGrid>
        <w:gridCol w:w="752"/>
        <w:gridCol w:w="1302"/>
        <w:gridCol w:w="1501"/>
        <w:gridCol w:w="6542"/>
        <w:gridCol w:w="788"/>
        <w:gridCol w:w="1308"/>
        <w:gridCol w:w="1620"/>
        <w:gridCol w:w="2205"/>
      </w:tblGrid>
      <w:tr w:rsidR="001D39BD" w14:paraId="044A8CA5" w14:textId="77777777" w:rsidTr="001D39BD">
        <w:trPr>
          <w:trHeight w:val="430"/>
        </w:trPr>
        <w:tc>
          <w:tcPr>
            <w:tcW w:w="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B98A5" w14:textId="77777777" w:rsidR="00B9106B" w:rsidRDefault="00B9106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урока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BBB38" w14:textId="77777777" w:rsidR="00B9106B" w:rsidRDefault="00B9106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проведения по плану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A45E8" w14:textId="77777777" w:rsidR="00B9106B" w:rsidRDefault="00B9106B" w:rsidP="00DF270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фактического проведения</w:t>
            </w:r>
          </w:p>
        </w:tc>
        <w:tc>
          <w:tcPr>
            <w:tcW w:w="7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8CB12" w14:textId="77777777" w:rsidR="00B9106B" w:rsidRDefault="00B9106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339B2" w14:textId="77777777" w:rsidR="00B9106B" w:rsidRDefault="00B9106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9386E" w14:textId="77777777" w:rsidR="00B9106B" w:rsidRDefault="00B9106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Причина корректировки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6BAD6" w14:textId="77777777" w:rsidR="00B9106B" w:rsidRDefault="00B9106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 корректировки</w:t>
            </w:r>
          </w:p>
        </w:tc>
      </w:tr>
      <w:tr w:rsidR="001D39BD" w14:paraId="6AC8A9FC" w14:textId="77777777" w:rsidTr="001D39BD">
        <w:trPr>
          <w:trHeight w:val="364"/>
        </w:trPr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254CF" w14:textId="77777777" w:rsidR="00B9106B" w:rsidRDefault="00B9106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C4BE2" w14:textId="77777777" w:rsidR="00B9106B" w:rsidRDefault="00B9106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81044" w14:textId="77777777" w:rsidR="00B9106B" w:rsidRDefault="00B9106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4E183" w14:textId="77777777" w:rsidR="00B9106B" w:rsidRDefault="00B9106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C2C25" w14:textId="77777777" w:rsidR="00B9106B" w:rsidRDefault="00B9106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63AD8" w14:textId="77777777" w:rsidR="00B9106B" w:rsidRDefault="00B9106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Дано фактически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C3B2C" w14:textId="77777777" w:rsidR="00B9106B" w:rsidRDefault="00B9106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6E47F" w14:textId="77777777" w:rsidR="00B9106B" w:rsidRDefault="00B9106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1D39BD" w:rsidRPr="001D39BD" w14:paraId="505EFD69" w14:textId="77777777" w:rsidTr="001D39BD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5C5F" w14:textId="76EB4F0F" w:rsidR="001D39BD" w:rsidRPr="001D39BD" w:rsidRDefault="001D39BD" w:rsidP="001D39B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F270C">
              <w:rPr>
                <w:rFonts w:ascii="Times New Roman" w:hAnsi="Times New Roman" w:cs="Times New Roman"/>
              </w:rPr>
              <w:t>5.6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9921" w14:textId="59F61EE2" w:rsidR="001D39BD" w:rsidRPr="001D39BD" w:rsidRDefault="001D39BD" w:rsidP="001D39B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D39BD">
              <w:rPr>
                <w:rFonts w:ascii="Times New Roman" w:hAnsi="Times New Roman" w:cs="Times New Roman"/>
              </w:rPr>
              <w:t>02.04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610E" w14:textId="2AF1965A" w:rsidR="001D39BD" w:rsidRPr="001D39BD" w:rsidRDefault="001D39BD" w:rsidP="001D39B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D39BD">
              <w:rPr>
                <w:rFonts w:ascii="Times New Roman" w:hAnsi="Times New Roman" w:cs="Times New Roman"/>
              </w:rPr>
              <w:t>06.04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164E" w14:textId="40C61990" w:rsidR="001D39BD" w:rsidRPr="001D39BD" w:rsidRDefault="00E80363" w:rsidP="001D39BD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4" w:tooltip="Выбрать тему урока" w:history="1">
              <w:r w:rsidR="001D39BD" w:rsidRPr="00DF270C">
                <w:rPr>
                  <w:rFonts w:ascii="Times New Roman" w:eastAsia="Times New Roman" w:hAnsi="Times New Roman" w:cs="Times New Roman"/>
                  <w:lang w:eastAsia="ru-RU"/>
                </w:rPr>
                <w:t xml:space="preserve"> Проектная деятельность. «Создаём город букв»</w:t>
              </w:r>
              <w:r w:rsidR="001D39BD" w:rsidRPr="001D39BD">
                <w:rPr>
                  <w:rFonts w:ascii="Times New Roman" w:eastAsia="Times New Roman" w:hAnsi="Times New Roman" w:cs="Times New Roman"/>
                  <w:lang w:eastAsia="ru-RU"/>
                </w:rPr>
                <w:t>.</w:t>
              </w:r>
            </w:hyperlink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54FF" w14:textId="0DC03C2B" w:rsidR="001D39BD" w:rsidRPr="001D39BD" w:rsidRDefault="001D39BD" w:rsidP="001D39B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9B05A" w14:textId="49A336C5" w:rsidR="001D39BD" w:rsidRPr="001D39BD" w:rsidRDefault="001D39BD" w:rsidP="001D39B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20" w:type="dxa"/>
          </w:tcPr>
          <w:p w14:paraId="5CCF2DE2" w14:textId="23984962" w:rsidR="001D39BD" w:rsidRPr="001D39BD" w:rsidRDefault="001D39BD" w:rsidP="001D39B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C3261">
              <w:rPr>
                <w:rFonts w:ascii="Times New Roman" w:hAnsi="Times New Roman" w:cs="Times New Roman"/>
                <w:sz w:val="18"/>
                <w:szCs w:val="18"/>
              </w:rPr>
              <w:t>Угроза инфекции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11FE" w14:textId="3D9FF87B" w:rsidR="001D39BD" w:rsidRPr="001D39BD" w:rsidRDefault="001D39BD" w:rsidP="001D39B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D39BD">
              <w:rPr>
                <w:rFonts w:ascii="Times New Roman" w:hAnsi="Times New Roman" w:cs="Times New Roman"/>
                <w:sz w:val="16"/>
                <w:szCs w:val="16"/>
              </w:rPr>
              <w:t>Онлайн-урок</w:t>
            </w:r>
          </w:p>
        </w:tc>
      </w:tr>
      <w:tr w:rsidR="001D39BD" w:rsidRPr="001D39BD" w14:paraId="1FC8BEB8" w14:textId="77777777" w:rsidTr="001D39BD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9190" w14:textId="4BB3AFB4" w:rsidR="001D39BD" w:rsidRPr="001D39BD" w:rsidRDefault="001D39BD" w:rsidP="001D39B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F270C">
              <w:rPr>
                <w:rFonts w:ascii="Times New Roman" w:hAnsi="Times New Roman" w:cs="Times New Roman"/>
              </w:rPr>
              <w:t>5.7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3B26" w14:textId="25DBD403" w:rsidR="001D39BD" w:rsidRPr="001D39BD" w:rsidRDefault="001D39BD" w:rsidP="001D39B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D39BD">
              <w:rPr>
                <w:rFonts w:ascii="Times New Roman" w:hAnsi="Times New Roman" w:cs="Times New Roman"/>
              </w:rPr>
              <w:t>03.04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E19E" w14:textId="3CD015F1" w:rsidR="001D39BD" w:rsidRPr="001D39BD" w:rsidRDefault="001D39BD" w:rsidP="001D39B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D39BD">
              <w:rPr>
                <w:rFonts w:ascii="Times New Roman" w:hAnsi="Times New Roman" w:cs="Times New Roman"/>
              </w:rPr>
              <w:t>07.04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48CF" w14:textId="3D8AEDA3" w:rsidR="001D39BD" w:rsidRPr="001D39BD" w:rsidRDefault="00E80363" w:rsidP="001D39BD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5" w:tooltip="Выбрать тему урока" w:history="1">
              <w:r w:rsidR="001D39BD" w:rsidRPr="00DF270C">
                <w:rPr>
                  <w:rFonts w:ascii="Times New Roman" w:eastAsia="Times New Roman" w:hAnsi="Times New Roman" w:cs="Times New Roman"/>
                  <w:lang w:eastAsia="ru-RU"/>
                </w:rPr>
                <w:t xml:space="preserve"> Конкурс чтецов. </w:t>
              </w:r>
            </w:hyperlink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001F2" w14:textId="22D105EE" w:rsidR="001D39BD" w:rsidRPr="001D39BD" w:rsidRDefault="001D39BD" w:rsidP="001D39B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6518" w14:textId="1578F7B7" w:rsidR="001D39BD" w:rsidRPr="001D39BD" w:rsidRDefault="001D39BD" w:rsidP="001D39B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20" w:type="dxa"/>
          </w:tcPr>
          <w:p w14:paraId="6B5E5528" w14:textId="2443FB7C" w:rsidR="001D39BD" w:rsidRPr="001D39BD" w:rsidRDefault="001D39BD" w:rsidP="001D39B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C3261">
              <w:rPr>
                <w:rFonts w:ascii="Times New Roman" w:hAnsi="Times New Roman" w:cs="Times New Roman"/>
                <w:sz w:val="18"/>
                <w:szCs w:val="18"/>
              </w:rPr>
              <w:t>Угроза инфекции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E116" w14:textId="205D8FE9" w:rsidR="001D39BD" w:rsidRPr="001D39BD" w:rsidRDefault="001D39BD" w:rsidP="001D39B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D39BD">
              <w:rPr>
                <w:rFonts w:ascii="Times New Roman" w:hAnsi="Times New Roman" w:cs="Times New Roman"/>
                <w:sz w:val="16"/>
                <w:szCs w:val="16"/>
              </w:rPr>
              <w:t>Онлайн-урок</w:t>
            </w:r>
          </w:p>
        </w:tc>
      </w:tr>
      <w:tr w:rsidR="001D39BD" w:rsidRPr="001D39BD" w14:paraId="3D0851B0" w14:textId="77777777" w:rsidTr="001D39BD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5562" w14:textId="59D51CCF" w:rsidR="001D39BD" w:rsidRPr="001D39BD" w:rsidRDefault="001D39BD" w:rsidP="001D39B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F270C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D87D0" w14:textId="5DD4822D" w:rsidR="001D39BD" w:rsidRPr="001D39BD" w:rsidRDefault="001D39BD" w:rsidP="001D39B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D39BD">
              <w:rPr>
                <w:rFonts w:ascii="Times New Roman" w:hAnsi="Times New Roman" w:cs="Times New Roman"/>
              </w:rPr>
              <w:t>06.04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101B" w14:textId="5C4D63D9" w:rsidR="001D39BD" w:rsidRPr="001D39BD" w:rsidRDefault="001D39BD" w:rsidP="001D39B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D39BD">
              <w:rPr>
                <w:rFonts w:ascii="Times New Roman" w:hAnsi="Times New Roman" w:cs="Times New Roman"/>
              </w:rPr>
              <w:t>06.04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6919C" w14:textId="0ACF827B" w:rsidR="001D39BD" w:rsidRPr="001D39BD" w:rsidRDefault="00E80363" w:rsidP="001D39BD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6" w:tooltip="Выбрать тему урока" w:history="1">
              <w:r w:rsidR="001D39BD" w:rsidRPr="00DF270C">
                <w:rPr>
                  <w:rFonts w:ascii="Times New Roman" w:eastAsia="Times New Roman" w:hAnsi="Times New Roman" w:cs="Times New Roman"/>
                  <w:lang w:eastAsia="ru-RU"/>
                </w:rPr>
                <w:t xml:space="preserve"> Сказки авторские и народные. «Курочка Ряба». «Теремок». </w:t>
              </w:r>
            </w:hyperlink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D12F" w14:textId="47DD39CD" w:rsidR="001D39BD" w:rsidRPr="001D39BD" w:rsidRDefault="001D39BD" w:rsidP="001D39B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C4CD" w14:textId="5CC3DA48" w:rsidR="001D39BD" w:rsidRPr="001D39BD" w:rsidRDefault="001D39BD" w:rsidP="001D39B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20" w:type="dxa"/>
          </w:tcPr>
          <w:p w14:paraId="2E07C650" w14:textId="2F458B26" w:rsidR="001D39BD" w:rsidRPr="001D39BD" w:rsidRDefault="001D39BD" w:rsidP="001D39B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BCBB" w14:textId="7371506B" w:rsidR="001D39BD" w:rsidRPr="001D39BD" w:rsidRDefault="001D39BD" w:rsidP="001D39B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39BD" w:rsidRPr="001D39BD" w14:paraId="6C8C8EFC" w14:textId="77777777" w:rsidTr="001D39BD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9B3E" w14:textId="4AD8FDDA" w:rsidR="001D39BD" w:rsidRPr="001D39BD" w:rsidRDefault="001D39BD" w:rsidP="001D39B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F270C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45E2" w14:textId="31FAAE49" w:rsidR="001D39BD" w:rsidRPr="001D39BD" w:rsidRDefault="001D39BD" w:rsidP="001D39B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D39BD">
              <w:rPr>
                <w:rFonts w:ascii="Times New Roman" w:hAnsi="Times New Roman" w:cs="Times New Roman"/>
              </w:rPr>
              <w:t>07.04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B6F6" w14:textId="1FFC53BA" w:rsidR="001D39BD" w:rsidRPr="001D39BD" w:rsidRDefault="001D39BD" w:rsidP="001D39B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D39BD">
              <w:rPr>
                <w:rFonts w:ascii="Times New Roman" w:hAnsi="Times New Roman" w:cs="Times New Roman"/>
              </w:rPr>
              <w:t>07.04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2CD44" w14:textId="36814723" w:rsidR="001D39BD" w:rsidRPr="001D39BD" w:rsidRDefault="00E80363" w:rsidP="001D39BD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7" w:tooltip="Выбрать тему урока" w:history="1">
              <w:r w:rsidR="001D39BD" w:rsidRPr="00DF270C">
                <w:rPr>
                  <w:rFonts w:ascii="Times New Roman" w:eastAsia="Times New Roman" w:hAnsi="Times New Roman" w:cs="Times New Roman"/>
                  <w:lang w:eastAsia="ru-RU"/>
                </w:rPr>
                <w:t xml:space="preserve"> Загадки. Тема загадок. Сочинение загадок. </w:t>
              </w:r>
            </w:hyperlink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71A3" w14:textId="0CFF4C1C" w:rsidR="001D39BD" w:rsidRPr="001D39BD" w:rsidRDefault="001D39BD" w:rsidP="001D39B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3C14" w14:textId="6099DBD7" w:rsidR="001D39BD" w:rsidRPr="001D39BD" w:rsidRDefault="001D39BD" w:rsidP="001D39B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20" w:type="dxa"/>
          </w:tcPr>
          <w:p w14:paraId="46B29824" w14:textId="19F7F2E5" w:rsidR="001D39BD" w:rsidRPr="001D39BD" w:rsidRDefault="001D39BD" w:rsidP="001D39B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84DA" w14:textId="5D26FF12" w:rsidR="001D39BD" w:rsidRPr="001D39BD" w:rsidRDefault="001D39BD" w:rsidP="001D39B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39BD" w:rsidRPr="001D39BD" w14:paraId="666969FD" w14:textId="77777777" w:rsidTr="001D39BD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5A0C" w14:textId="0692CAE3" w:rsidR="001D39BD" w:rsidRPr="001D39BD" w:rsidRDefault="001D39BD" w:rsidP="001D39B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F270C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96BFA" w14:textId="1CDD4B84" w:rsidR="001D39BD" w:rsidRPr="001D39BD" w:rsidRDefault="001D39BD" w:rsidP="001D39B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D39BD">
              <w:rPr>
                <w:rFonts w:ascii="Times New Roman" w:hAnsi="Times New Roman" w:cs="Times New Roman"/>
              </w:rPr>
              <w:t>08.04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4C0F" w14:textId="2E24D386" w:rsidR="001D39BD" w:rsidRPr="001D39BD" w:rsidRDefault="001D39BD" w:rsidP="001D39B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D39BD">
              <w:rPr>
                <w:rFonts w:ascii="Times New Roman" w:hAnsi="Times New Roman" w:cs="Times New Roman"/>
              </w:rPr>
              <w:t>08.04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A734" w14:textId="47C3E02E" w:rsidR="001D39BD" w:rsidRPr="001D39BD" w:rsidRDefault="00E80363" w:rsidP="001D39BD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8" w:tooltip="Выбрать тему урока" w:history="1">
              <w:r w:rsidR="001D39BD" w:rsidRPr="00DF270C">
                <w:rPr>
                  <w:rFonts w:ascii="Times New Roman" w:eastAsia="Times New Roman" w:hAnsi="Times New Roman" w:cs="Times New Roman"/>
                  <w:lang w:eastAsia="ru-RU"/>
                </w:rPr>
                <w:t xml:space="preserve"> Песенки. Русские народные песенки. </w:t>
              </w:r>
            </w:hyperlink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41DD" w14:textId="2D3C5E19" w:rsidR="001D39BD" w:rsidRPr="001D39BD" w:rsidRDefault="001D39BD" w:rsidP="001D39B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C288" w14:textId="09939F3A" w:rsidR="001D39BD" w:rsidRPr="001D39BD" w:rsidRDefault="001D39BD" w:rsidP="001D39B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20" w:type="dxa"/>
          </w:tcPr>
          <w:p w14:paraId="483FB000" w14:textId="582DF69C" w:rsidR="001D39BD" w:rsidRPr="001D39BD" w:rsidRDefault="001D39BD" w:rsidP="001D39B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CC9C" w14:textId="3C144C73" w:rsidR="001D39BD" w:rsidRPr="001D39BD" w:rsidRDefault="001D39BD" w:rsidP="001D39B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39BD" w:rsidRPr="001D39BD" w14:paraId="661CC666" w14:textId="77777777" w:rsidTr="001D39BD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0FA2" w14:textId="0B95476A" w:rsidR="001D39BD" w:rsidRPr="001D39BD" w:rsidRDefault="001D39BD" w:rsidP="001D39B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F270C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8BC4E" w14:textId="39D53ADB" w:rsidR="001D39BD" w:rsidRPr="001D39BD" w:rsidRDefault="001D39BD" w:rsidP="001D39B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D39BD">
              <w:rPr>
                <w:rFonts w:ascii="Times New Roman" w:hAnsi="Times New Roman" w:cs="Times New Roman"/>
              </w:rPr>
              <w:t>09.04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CB8F3" w14:textId="55D3840F" w:rsidR="001D39BD" w:rsidRPr="001D39BD" w:rsidRDefault="001D39BD" w:rsidP="001D39B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D39BD">
              <w:rPr>
                <w:rFonts w:ascii="Times New Roman" w:hAnsi="Times New Roman" w:cs="Times New Roman"/>
              </w:rPr>
              <w:t>09.04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04075" w14:textId="5613D18D" w:rsidR="001D39BD" w:rsidRPr="001D39BD" w:rsidRDefault="00E80363" w:rsidP="001D39BD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9" w:tooltip="Выбрать тему урока" w:history="1">
              <w:r w:rsidR="001D39BD" w:rsidRPr="00DF270C">
                <w:rPr>
                  <w:rFonts w:ascii="Times New Roman" w:eastAsia="Times New Roman" w:hAnsi="Times New Roman" w:cs="Times New Roman"/>
                  <w:lang w:eastAsia="ru-RU"/>
                </w:rPr>
                <w:t xml:space="preserve"> Потешки. Герои потешки. </w:t>
              </w:r>
            </w:hyperlink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9DDA" w14:textId="7FF2B6D3" w:rsidR="001D39BD" w:rsidRPr="001D39BD" w:rsidRDefault="001D39BD" w:rsidP="001D39B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6367" w14:textId="7F50188F" w:rsidR="001D39BD" w:rsidRPr="001D39BD" w:rsidRDefault="001D39BD" w:rsidP="001D39B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20" w:type="dxa"/>
          </w:tcPr>
          <w:p w14:paraId="41532A87" w14:textId="765A9A15" w:rsidR="001D39BD" w:rsidRPr="001D39BD" w:rsidRDefault="001D39BD" w:rsidP="001D39B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5B27" w14:textId="71C5BBBB" w:rsidR="001D39BD" w:rsidRPr="001D39BD" w:rsidRDefault="001D39BD" w:rsidP="001D39B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39BD" w:rsidRPr="001D39BD" w14:paraId="2E656DBA" w14:textId="77777777" w:rsidTr="001D39BD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3215" w14:textId="0C3C8E1A" w:rsidR="001D39BD" w:rsidRPr="001D39BD" w:rsidRDefault="001D39BD" w:rsidP="001D39B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F270C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5992" w14:textId="58307007" w:rsidR="001D39BD" w:rsidRPr="001D39BD" w:rsidRDefault="001D39BD" w:rsidP="001D39B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D39BD">
              <w:rPr>
                <w:rFonts w:ascii="Times New Roman" w:hAnsi="Times New Roman" w:cs="Times New Roman"/>
              </w:rPr>
              <w:t>13.04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1F50" w14:textId="2E7E1F1F" w:rsidR="001D39BD" w:rsidRPr="001D39BD" w:rsidRDefault="001D39BD" w:rsidP="001D39B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D39BD">
              <w:rPr>
                <w:rFonts w:ascii="Times New Roman" w:hAnsi="Times New Roman" w:cs="Times New Roman"/>
              </w:rPr>
              <w:t>13.04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21C5" w14:textId="515AEA75" w:rsidR="001D39BD" w:rsidRPr="001D39BD" w:rsidRDefault="00E80363" w:rsidP="001D39BD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10" w:tooltip="Выбрать тему урока" w:history="1">
              <w:r w:rsidR="001D39BD" w:rsidRPr="00DF270C">
                <w:rPr>
                  <w:rFonts w:ascii="Times New Roman" w:eastAsia="Times New Roman" w:hAnsi="Times New Roman" w:cs="Times New Roman"/>
                  <w:lang w:eastAsia="ru-RU"/>
                </w:rPr>
                <w:t xml:space="preserve"> Небылицы. Сочинение небылиц. </w:t>
              </w:r>
            </w:hyperlink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5704" w14:textId="1D5CC360" w:rsidR="001D39BD" w:rsidRPr="001D39BD" w:rsidRDefault="001D39BD" w:rsidP="001D39B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FDCC5" w14:textId="3ECB1166" w:rsidR="001D39BD" w:rsidRPr="001D39BD" w:rsidRDefault="001D39BD" w:rsidP="001D39B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20" w:type="dxa"/>
          </w:tcPr>
          <w:p w14:paraId="0FE51A68" w14:textId="0CD6088D" w:rsidR="001D39BD" w:rsidRPr="001D39BD" w:rsidRDefault="001D39BD" w:rsidP="001D39B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2C967" w14:textId="49BFDA9C" w:rsidR="001D39BD" w:rsidRPr="001D39BD" w:rsidRDefault="001D39BD" w:rsidP="001D39B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39BD" w:rsidRPr="001D39BD" w14:paraId="7F449C76" w14:textId="77777777" w:rsidTr="001D39BD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F5556" w14:textId="553B1641" w:rsidR="001D39BD" w:rsidRPr="001D39BD" w:rsidRDefault="001D39BD" w:rsidP="001D39B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F270C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72C6" w14:textId="67EB6B04" w:rsidR="001D39BD" w:rsidRPr="001D39BD" w:rsidRDefault="001D39BD" w:rsidP="001D39B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D39BD">
              <w:rPr>
                <w:rFonts w:ascii="Times New Roman" w:hAnsi="Times New Roman" w:cs="Times New Roman"/>
              </w:rPr>
              <w:t>14.04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E80D" w14:textId="377CC2C7" w:rsidR="001D39BD" w:rsidRPr="001D39BD" w:rsidRDefault="001D39BD" w:rsidP="001D39B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D39BD">
              <w:rPr>
                <w:rFonts w:ascii="Times New Roman" w:hAnsi="Times New Roman" w:cs="Times New Roman"/>
              </w:rPr>
              <w:t>14.04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178F" w14:textId="27E17B59" w:rsidR="001D39BD" w:rsidRPr="001D39BD" w:rsidRDefault="00E80363" w:rsidP="001D39BD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11" w:tooltip="Выбрать тему урока" w:history="1">
              <w:r w:rsidR="001D39BD" w:rsidRPr="00DF270C">
                <w:rPr>
                  <w:rFonts w:ascii="Times New Roman" w:eastAsia="Times New Roman" w:hAnsi="Times New Roman" w:cs="Times New Roman"/>
                  <w:lang w:eastAsia="ru-RU"/>
                </w:rPr>
                <w:t xml:space="preserve"> Сказки А.С. Пушкина. </w:t>
              </w:r>
            </w:hyperlink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FA4CF" w14:textId="0AC00422" w:rsidR="001D39BD" w:rsidRPr="001D39BD" w:rsidRDefault="001D39BD" w:rsidP="001D39B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28D90" w14:textId="0F673BD1" w:rsidR="001D39BD" w:rsidRPr="001D39BD" w:rsidRDefault="001D39BD" w:rsidP="001D39B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20" w:type="dxa"/>
          </w:tcPr>
          <w:p w14:paraId="441DAA99" w14:textId="0A12B283" w:rsidR="001D39BD" w:rsidRPr="001D39BD" w:rsidRDefault="001D39BD" w:rsidP="001D39B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8EE4" w14:textId="60327F3E" w:rsidR="001D39BD" w:rsidRPr="001D39BD" w:rsidRDefault="001D39BD" w:rsidP="001D39B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39BD" w:rsidRPr="001D39BD" w14:paraId="38D9D722" w14:textId="77777777" w:rsidTr="001D39BD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360B1" w14:textId="120692B1" w:rsidR="001D39BD" w:rsidRPr="001D39BD" w:rsidRDefault="001D39BD" w:rsidP="001D39B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F270C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29A8" w14:textId="178E52AE" w:rsidR="001D39BD" w:rsidRPr="001D39BD" w:rsidRDefault="001D39BD" w:rsidP="001D39B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D39BD">
              <w:rPr>
                <w:rFonts w:ascii="Times New Roman" w:hAnsi="Times New Roman" w:cs="Times New Roman"/>
              </w:rPr>
              <w:t>15.04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1D8C" w14:textId="48490FF4" w:rsidR="001D39BD" w:rsidRPr="001D39BD" w:rsidRDefault="001D39BD" w:rsidP="001D39B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D39BD">
              <w:rPr>
                <w:rFonts w:ascii="Times New Roman" w:hAnsi="Times New Roman" w:cs="Times New Roman"/>
              </w:rPr>
              <w:t>15.04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6617" w14:textId="1045CDF1" w:rsidR="001D39BD" w:rsidRPr="001D39BD" w:rsidRDefault="00E80363" w:rsidP="001D39BD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12" w:tooltip="Выбрать тему урока" w:history="1">
              <w:r w:rsidR="001D39BD" w:rsidRPr="00DF270C">
                <w:rPr>
                  <w:rFonts w:ascii="Times New Roman" w:eastAsia="Times New Roman" w:hAnsi="Times New Roman" w:cs="Times New Roman"/>
                  <w:lang w:eastAsia="ru-RU"/>
                </w:rPr>
                <w:t xml:space="preserve"> Русская народная сказка «Петух и собака». </w:t>
              </w:r>
            </w:hyperlink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35F36" w14:textId="036B400E" w:rsidR="001D39BD" w:rsidRPr="001D39BD" w:rsidRDefault="001D39BD" w:rsidP="001D39B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8992B" w14:textId="066E7887" w:rsidR="001D39BD" w:rsidRPr="001D39BD" w:rsidRDefault="001D39BD" w:rsidP="001D39B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20" w:type="dxa"/>
          </w:tcPr>
          <w:p w14:paraId="4FA8FEE1" w14:textId="0A57024B" w:rsidR="001D39BD" w:rsidRPr="001D39BD" w:rsidRDefault="001D39BD" w:rsidP="001D39B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EC09" w14:textId="0C484EEF" w:rsidR="001D39BD" w:rsidRPr="001D39BD" w:rsidRDefault="001D39BD" w:rsidP="001D39B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39BD" w:rsidRPr="001D39BD" w14:paraId="2006F105" w14:textId="77777777" w:rsidTr="001D39BD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003B" w14:textId="1E866E0B" w:rsidR="001D39BD" w:rsidRPr="001D39BD" w:rsidRDefault="001D39BD" w:rsidP="001D39B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F270C">
              <w:rPr>
                <w:rFonts w:ascii="Times New Roman" w:hAnsi="Times New Roman" w:cs="Times New Roman"/>
              </w:rPr>
              <w:t>6.8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98D8" w14:textId="0472461F" w:rsidR="001D39BD" w:rsidRPr="001D39BD" w:rsidRDefault="001D39BD" w:rsidP="001D39B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D39BD">
              <w:rPr>
                <w:rFonts w:ascii="Times New Roman" w:hAnsi="Times New Roman" w:cs="Times New Roman"/>
              </w:rPr>
              <w:t>16.04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8642" w14:textId="35F5DE4E" w:rsidR="001D39BD" w:rsidRPr="001D39BD" w:rsidRDefault="001D39BD" w:rsidP="001D39B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D39BD">
              <w:rPr>
                <w:rFonts w:ascii="Times New Roman" w:hAnsi="Times New Roman" w:cs="Times New Roman"/>
              </w:rPr>
              <w:t>16.04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7927C" w14:textId="1E088430" w:rsidR="001D39BD" w:rsidRPr="001D39BD" w:rsidRDefault="00E80363" w:rsidP="001D39BD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13" w:tooltip="Выбрать тему урока" w:history="1">
              <w:r w:rsidR="001D39BD" w:rsidRPr="00DF270C">
                <w:rPr>
                  <w:rFonts w:ascii="Times New Roman" w:eastAsia="Times New Roman" w:hAnsi="Times New Roman" w:cs="Times New Roman"/>
                  <w:lang w:eastAsia="ru-RU"/>
                </w:rPr>
                <w:t xml:space="preserve"> Произведения К. Ушинского и Л. Толстого. Оценка достижений. </w:t>
              </w:r>
            </w:hyperlink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3FF1" w14:textId="4485194D" w:rsidR="001D39BD" w:rsidRPr="001D39BD" w:rsidRDefault="001D39BD" w:rsidP="001D39B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D06C" w14:textId="57127DFA" w:rsidR="001D39BD" w:rsidRPr="001D39BD" w:rsidRDefault="001D39BD" w:rsidP="001D39B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20" w:type="dxa"/>
          </w:tcPr>
          <w:p w14:paraId="6948C833" w14:textId="46FF9B49" w:rsidR="001D39BD" w:rsidRPr="001D39BD" w:rsidRDefault="001D39BD" w:rsidP="001D39B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54E3B" w14:textId="4D08DF65" w:rsidR="001D39BD" w:rsidRPr="001D39BD" w:rsidRDefault="001D39BD" w:rsidP="001D39B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39BD" w:rsidRPr="001D39BD" w14:paraId="3E6038A9" w14:textId="77777777" w:rsidTr="001D39BD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2083" w14:textId="07749AD8" w:rsidR="001D39BD" w:rsidRPr="001D39BD" w:rsidRDefault="001D39BD" w:rsidP="001D39B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F270C"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1750" w14:textId="7F13CE98" w:rsidR="001D39BD" w:rsidRPr="001D39BD" w:rsidRDefault="001D39BD" w:rsidP="001D39B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D39BD">
              <w:rPr>
                <w:rFonts w:ascii="Times New Roman" w:hAnsi="Times New Roman" w:cs="Times New Roman"/>
              </w:rPr>
              <w:t>20.04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03BE" w14:textId="345E27EF" w:rsidR="001D39BD" w:rsidRPr="001D39BD" w:rsidRDefault="001D39BD" w:rsidP="001D39B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D39BD">
              <w:rPr>
                <w:rFonts w:ascii="Times New Roman" w:hAnsi="Times New Roman" w:cs="Times New Roman"/>
              </w:rPr>
              <w:t>20.04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8C42" w14:textId="27FFDE86" w:rsidR="001D39BD" w:rsidRPr="001D39BD" w:rsidRDefault="00E80363" w:rsidP="001D39BD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14" w:tooltip="Выбрать тему урока" w:history="1">
              <w:r w:rsidR="001D39BD" w:rsidRPr="00DF270C">
                <w:rPr>
                  <w:rFonts w:ascii="Times New Roman" w:eastAsia="Times New Roman" w:hAnsi="Times New Roman" w:cs="Times New Roman"/>
                  <w:lang w:eastAsia="ru-RU"/>
                </w:rPr>
                <w:t xml:space="preserve"> Лирические стихотворения А. Майкова, А. Плещеева</w:t>
              </w:r>
              <w:r w:rsidR="001D39BD">
                <w:rPr>
                  <w:rFonts w:ascii="Times New Roman" w:eastAsia="Times New Roman" w:hAnsi="Times New Roman" w:cs="Times New Roman"/>
                  <w:lang w:eastAsia="ru-RU"/>
                </w:rPr>
                <w:t>.</w:t>
              </w:r>
            </w:hyperlink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7998" w14:textId="41286C00" w:rsidR="001D39BD" w:rsidRPr="001D39BD" w:rsidRDefault="001D39BD" w:rsidP="001D39B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B035" w14:textId="7B77BCBA" w:rsidR="001D39BD" w:rsidRPr="001D39BD" w:rsidRDefault="001D39BD" w:rsidP="001D39B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20" w:type="dxa"/>
          </w:tcPr>
          <w:p w14:paraId="6992C1FC" w14:textId="56F52785" w:rsidR="001D39BD" w:rsidRPr="001D39BD" w:rsidRDefault="001D39BD" w:rsidP="001D39B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CD7E" w14:textId="686F04D9" w:rsidR="001D39BD" w:rsidRPr="001D39BD" w:rsidRDefault="001D39BD" w:rsidP="001D39B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39BD" w:rsidRPr="001D39BD" w14:paraId="10FDE4E6" w14:textId="77777777" w:rsidTr="001D39BD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75BA" w14:textId="5C2465B7" w:rsidR="001D39BD" w:rsidRPr="001D39BD" w:rsidRDefault="001D39BD" w:rsidP="001D39B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F270C">
              <w:rPr>
                <w:rFonts w:ascii="Times New Roman" w:hAnsi="Times New Roman" w:cs="Times New Roman"/>
              </w:rPr>
              <w:t>7.2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1B3D" w14:textId="60AA4363" w:rsidR="001D39BD" w:rsidRPr="001D39BD" w:rsidRDefault="001D39BD" w:rsidP="001D39B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D39BD">
              <w:rPr>
                <w:rFonts w:ascii="Times New Roman" w:hAnsi="Times New Roman" w:cs="Times New Roman"/>
              </w:rPr>
              <w:t>21.04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D59E" w14:textId="1B2ECE3F" w:rsidR="001D39BD" w:rsidRPr="001D39BD" w:rsidRDefault="001D39BD" w:rsidP="001D39B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D39BD">
              <w:rPr>
                <w:rFonts w:ascii="Times New Roman" w:hAnsi="Times New Roman" w:cs="Times New Roman"/>
              </w:rPr>
              <w:t>21.04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DBF3" w14:textId="4898E8D3" w:rsidR="001D39BD" w:rsidRPr="001D39BD" w:rsidRDefault="00E80363" w:rsidP="001D39BD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15" w:tooltip="Выбрать тему урока" w:history="1">
              <w:r w:rsidR="001D39BD" w:rsidRPr="00DF270C">
                <w:rPr>
                  <w:rFonts w:ascii="Times New Roman" w:eastAsia="Times New Roman" w:hAnsi="Times New Roman" w:cs="Times New Roman"/>
                  <w:lang w:eastAsia="ru-RU"/>
                </w:rPr>
                <w:t xml:space="preserve"> Литературная загадка. Сочи-</w:t>
              </w:r>
              <w:proofErr w:type="spellStart"/>
              <w:r w:rsidR="001D39BD" w:rsidRPr="00DF270C">
                <w:rPr>
                  <w:rFonts w:ascii="Times New Roman" w:eastAsia="Times New Roman" w:hAnsi="Times New Roman" w:cs="Times New Roman"/>
                  <w:lang w:eastAsia="ru-RU"/>
                </w:rPr>
                <w:t>нение</w:t>
              </w:r>
              <w:proofErr w:type="spellEnd"/>
              <w:r w:rsidR="001D39BD" w:rsidRPr="00DF270C">
                <w:rPr>
                  <w:rFonts w:ascii="Times New Roman" w:eastAsia="Times New Roman" w:hAnsi="Times New Roman" w:cs="Times New Roman"/>
                  <w:lang w:eastAsia="ru-RU"/>
                </w:rPr>
                <w:t xml:space="preserve"> загадок. </w:t>
              </w:r>
            </w:hyperlink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D30B" w14:textId="46C40B59" w:rsidR="001D39BD" w:rsidRPr="001D39BD" w:rsidRDefault="001D39BD" w:rsidP="001D39B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17B3" w14:textId="3B9034C4" w:rsidR="001D39BD" w:rsidRPr="001D39BD" w:rsidRDefault="001D39BD" w:rsidP="001D39B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20" w:type="dxa"/>
          </w:tcPr>
          <w:p w14:paraId="77780B89" w14:textId="15F9F7A7" w:rsidR="001D39BD" w:rsidRPr="001D39BD" w:rsidRDefault="001D39BD" w:rsidP="001D39B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7AFC" w14:textId="0619ECE6" w:rsidR="001D39BD" w:rsidRPr="001D39BD" w:rsidRDefault="001D39BD" w:rsidP="001D39B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39BD" w:rsidRPr="001D39BD" w14:paraId="00ED3DD2" w14:textId="77777777" w:rsidTr="001D39BD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0CBD" w14:textId="45ED296E" w:rsidR="001D39BD" w:rsidRPr="001D39BD" w:rsidRDefault="001D39BD" w:rsidP="001D39B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F270C">
              <w:rPr>
                <w:rFonts w:ascii="Times New Roman" w:hAnsi="Times New Roman" w:cs="Times New Roman"/>
              </w:rPr>
              <w:t>7.3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AFE9" w14:textId="76FAAF52" w:rsidR="001D39BD" w:rsidRPr="001D39BD" w:rsidRDefault="001D39BD" w:rsidP="001D39B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D39BD">
              <w:rPr>
                <w:rFonts w:ascii="Times New Roman" w:hAnsi="Times New Roman" w:cs="Times New Roman"/>
              </w:rPr>
              <w:t>22.04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6439" w14:textId="6DAB193B" w:rsidR="001D39BD" w:rsidRPr="001D39BD" w:rsidRDefault="001D39BD" w:rsidP="001D39B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D39BD">
              <w:rPr>
                <w:rFonts w:ascii="Times New Roman" w:hAnsi="Times New Roman" w:cs="Times New Roman"/>
              </w:rPr>
              <w:t>22.04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2ABBB" w14:textId="2D28B6E7" w:rsidR="001D39BD" w:rsidRPr="001D39BD" w:rsidRDefault="00E80363" w:rsidP="001D39BD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16" w:tooltip="Выбрать тему урока" w:history="1">
              <w:r w:rsidR="001D39BD" w:rsidRPr="00DF270C">
                <w:rPr>
                  <w:rFonts w:ascii="Times New Roman" w:eastAsia="Times New Roman" w:hAnsi="Times New Roman" w:cs="Times New Roman"/>
                  <w:lang w:eastAsia="ru-RU"/>
                </w:rPr>
                <w:t xml:space="preserve"> Проект «Составляем сборник загадок». </w:t>
              </w:r>
            </w:hyperlink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1AA5" w14:textId="69F43CE1" w:rsidR="001D39BD" w:rsidRPr="001D39BD" w:rsidRDefault="001D39BD" w:rsidP="001D39B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21392" w14:textId="26450D29" w:rsidR="001D39BD" w:rsidRPr="001D39BD" w:rsidRDefault="001D39BD" w:rsidP="001D39B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20" w:type="dxa"/>
          </w:tcPr>
          <w:p w14:paraId="22358389" w14:textId="319E8F72" w:rsidR="001D39BD" w:rsidRPr="001D39BD" w:rsidRDefault="001D39BD" w:rsidP="001D39B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DAC9" w14:textId="2BA1F4E5" w:rsidR="001D39BD" w:rsidRPr="001D39BD" w:rsidRDefault="001D39BD" w:rsidP="001D39B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39BD" w:rsidRPr="001D39BD" w14:paraId="4D304F8A" w14:textId="77777777" w:rsidTr="001D39BD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4AE0" w14:textId="0B61863C" w:rsidR="001D39BD" w:rsidRPr="001D39BD" w:rsidRDefault="001D39BD" w:rsidP="001D39B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F270C">
              <w:rPr>
                <w:rFonts w:ascii="Times New Roman" w:hAnsi="Times New Roman" w:cs="Times New Roman"/>
              </w:rPr>
              <w:t>7.4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45F2" w14:textId="761AC0FD" w:rsidR="001D39BD" w:rsidRPr="001D39BD" w:rsidRDefault="001D39BD" w:rsidP="001D39B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D39BD">
              <w:rPr>
                <w:rFonts w:ascii="Times New Roman" w:hAnsi="Times New Roman" w:cs="Times New Roman"/>
              </w:rPr>
              <w:t>23.04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40B4" w14:textId="57F3DE2C" w:rsidR="001D39BD" w:rsidRPr="001D39BD" w:rsidRDefault="001D39BD" w:rsidP="001D39B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D39BD">
              <w:rPr>
                <w:rFonts w:ascii="Times New Roman" w:hAnsi="Times New Roman" w:cs="Times New Roman"/>
              </w:rPr>
              <w:t>23.04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E4D9" w14:textId="0DFD8401" w:rsidR="001D39BD" w:rsidRPr="001D39BD" w:rsidRDefault="00E80363" w:rsidP="001D39BD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17" w:tooltip="Выбрать тему урока" w:history="1">
              <w:r w:rsidR="001D39BD" w:rsidRPr="00DF270C">
                <w:rPr>
                  <w:rFonts w:ascii="Times New Roman" w:eastAsia="Times New Roman" w:hAnsi="Times New Roman" w:cs="Times New Roman"/>
                  <w:lang w:eastAsia="ru-RU"/>
                </w:rPr>
                <w:t xml:space="preserve"> Чтение стихотворений наизусть. </w:t>
              </w:r>
            </w:hyperlink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84029" w14:textId="59D084FD" w:rsidR="001D39BD" w:rsidRPr="001D39BD" w:rsidRDefault="001D39BD" w:rsidP="001D39B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2AE1" w14:textId="42169C16" w:rsidR="001D39BD" w:rsidRPr="001D39BD" w:rsidRDefault="001D39BD" w:rsidP="001D39B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20" w:type="dxa"/>
          </w:tcPr>
          <w:p w14:paraId="3133C63E" w14:textId="2AF1D0B9" w:rsidR="001D39BD" w:rsidRPr="001D39BD" w:rsidRDefault="001D39BD" w:rsidP="001D39B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FD76" w14:textId="7F3CB7A6" w:rsidR="001D39BD" w:rsidRPr="001D39BD" w:rsidRDefault="001D39BD" w:rsidP="001D39B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39BD" w:rsidRPr="001D39BD" w14:paraId="3A4C1945" w14:textId="77777777" w:rsidTr="001D39BD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3966" w14:textId="093723CF" w:rsidR="001D39BD" w:rsidRPr="001D39BD" w:rsidRDefault="001D39BD" w:rsidP="001D39B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F270C"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D6D9" w14:textId="575098E4" w:rsidR="001D39BD" w:rsidRPr="001D39BD" w:rsidRDefault="001D39BD" w:rsidP="001D39B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D39BD">
              <w:rPr>
                <w:rFonts w:ascii="Times New Roman" w:hAnsi="Times New Roman" w:cs="Times New Roman"/>
              </w:rPr>
              <w:t>28.04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FFAD" w14:textId="419F33FF" w:rsidR="001D39BD" w:rsidRPr="001D39BD" w:rsidRDefault="001D39BD" w:rsidP="001D39B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D39BD">
              <w:rPr>
                <w:rFonts w:ascii="Times New Roman" w:hAnsi="Times New Roman" w:cs="Times New Roman"/>
              </w:rPr>
              <w:t>28.04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5634" w14:textId="1A1ACF5E" w:rsidR="001D39BD" w:rsidRPr="001D39BD" w:rsidRDefault="00E80363" w:rsidP="001D39BD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18" w:tooltip="Выбрать тему урока" w:history="1">
              <w:r w:rsidR="001D39BD" w:rsidRPr="00DF270C">
                <w:rPr>
                  <w:rFonts w:ascii="Times New Roman" w:eastAsia="Times New Roman" w:hAnsi="Times New Roman" w:cs="Times New Roman"/>
                  <w:lang w:eastAsia="ru-RU"/>
                </w:rPr>
                <w:t xml:space="preserve"> Сравнение стихов разных поэтов на одну тему, выбор понравившихся, их выразительное чтение. Оценка достижений. </w:t>
              </w:r>
            </w:hyperlink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4F83C" w14:textId="2F8AC46A" w:rsidR="001D39BD" w:rsidRPr="001D39BD" w:rsidRDefault="001D39BD" w:rsidP="001D39B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EC7E" w14:textId="786EC8B0" w:rsidR="001D39BD" w:rsidRPr="001D39BD" w:rsidRDefault="001D39BD" w:rsidP="001D39B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20" w:type="dxa"/>
          </w:tcPr>
          <w:p w14:paraId="45945751" w14:textId="19E1078D" w:rsidR="001D39BD" w:rsidRPr="001D39BD" w:rsidRDefault="001D39BD" w:rsidP="001D39B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AB72" w14:textId="575E5FED" w:rsidR="001D39BD" w:rsidRPr="001D39BD" w:rsidRDefault="001D39BD" w:rsidP="001D39B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39BD" w:rsidRPr="001D39BD" w14:paraId="6228D8F7" w14:textId="77777777" w:rsidTr="001D39BD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3247" w14:textId="6247136B" w:rsidR="001D39BD" w:rsidRPr="001D39BD" w:rsidRDefault="001D39BD" w:rsidP="001D39B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F270C"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88D5" w14:textId="632562CC" w:rsidR="001D39BD" w:rsidRPr="001D39BD" w:rsidRDefault="001D39BD" w:rsidP="001D39B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D39BD">
              <w:rPr>
                <w:rFonts w:ascii="Times New Roman" w:hAnsi="Times New Roman" w:cs="Times New Roman"/>
              </w:rPr>
              <w:t>29.04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158AE" w14:textId="139A9AB3" w:rsidR="001D39BD" w:rsidRPr="001D39BD" w:rsidRDefault="001D39BD" w:rsidP="001D39B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D39BD">
              <w:rPr>
                <w:rFonts w:ascii="Times New Roman" w:hAnsi="Times New Roman" w:cs="Times New Roman"/>
              </w:rPr>
              <w:t>29.04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C415" w14:textId="780D541B" w:rsidR="001D39BD" w:rsidRPr="001D39BD" w:rsidRDefault="00E80363" w:rsidP="001D39BD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19" w:tooltip="Выбрать тему урока" w:history="1">
              <w:r w:rsidR="001D39BD" w:rsidRPr="00DF270C">
                <w:rPr>
                  <w:rFonts w:ascii="Times New Roman" w:eastAsia="Times New Roman" w:hAnsi="Times New Roman" w:cs="Times New Roman"/>
                  <w:lang w:eastAsia="ru-RU"/>
                </w:rPr>
                <w:t xml:space="preserve"> Весёлые стихи для детей И. </w:t>
              </w:r>
              <w:proofErr w:type="spellStart"/>
              <w:r w:rsidR="001D39BD" w:rsidRPr="00DF270C">
                <w:rPr>
                  <w:rFonts w:ascii="Times New Roman" w:eastAsia="Times New Roman" w:hAnsi="Times New Roman" w:cs="Times New Roman"/>
                  <w:lang w:eastAsia="ru-RU"/>
                </w:rPr>
                <w:t>Токмаковой</w:t>
              </w:r>
              <w:proofErr w:type="spellEnd"/>
              <w:r w:rsidR="001D39BD" w:rsidRPr="00DF270C">
                <w:rPr>
                  <w:rFonts w:ascii="Times New Roman" w:eastAsia="Times New Roman" w:hAnsi="Times New Roman" w:cs="Times New Roman"/>
                  <w:lang w:eastAsia="ru-RU"/>
                </w:rPr>
                <w:t xml:space="preserve">, Г. Кружкова. </w:t>
              </w:r>
            </w:hyperlink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2E4C" w14:textId="799DDC90" w:rsidR="001D39BD" w:rsidRPr="001D39BD" w:rsidRDefault="001D39BD" w:rsidP="001D39B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FD30" w14:textId="4D15F9D4" w:rsidR="001D39BD" w:rsidRPr="001D39BD" w:rsidRDefault="001D39BD" w:rsidP="001D39B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20" w:type="dxa"/>
          </w:tcPr>
          <w:p w14:paraId="416003B6" w14:textId="68EB647E" w:rsidR="001D39BD" w:rsidRPr="001D39BD" w:rsidRDefault="001D39BD" w:rsidP="001D39B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B3EE7" w14:textId="5A92F46B" w:rsidR="001D39BD" w:rsidRPr="001D39BD" w:rsidRDefault="001D39BD" w:rsidP="001D39B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39BD" w:rsidRPr="001D39BD" w14:paraId="17151ED9" w14:textId="77777777" w:rsidTr="001D39BD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6CA6" w14:textId="1CC3AABC" w:rsidR="001D39BD" w:rsidRPr="001D39BD" w:rsidRDefault="001D39BD" w:rsidP="001D39B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F270C"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EBE1" w14:textId="58DD8A66" w:rsidR="001D39BD" w:rsidRPr="001D39BD" w:rsidRDefault="001D39BD" w:rsidP="001D39B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D39BD">
              <w:rPr>
                <w:rFonts w:ascii="Times New Roman" w:hAnsi="Times New Roman" w:cs="Times New Roman"/>
              </w:rPr>
              <w:t>30.04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ECD5" w14:textId="2D2D8F6F" w:rsidR="001D39BD" w:rsidRPr="001D39BD" w:rsidRDefault="001D39BD" w:rsidP="001D39B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D39BD">
              <w:rPr>
                <w:rFonts w:ascii="Times New Roman" w:hAnsi="Times New Roman" w:cs="Times New Roman"/>
              </w:rPr>
              <w:t>30.04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775E7" w14:textId="32607856" w:rsidR="001D39BD" w:rsidRPr="001D39BD" w:rsidRDefault="00E80363" w:rsidP="001D39BD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20" w:tooltip="Выбрать тему урока" w:history="1">
              <w:r w:rsidR="001D39BD" w:rsidRPr="00DF270C">
                <w:rPr>
                  <w:rFonts w:ascii="Times New Roman" w:eastAsia="Times New Roman" w:hAnsi="Times New Roman" w:cs="Times New Roman"/>
                  <w:lang w:eastAsia="ru-RU"/>
                </w:rPr>
                <w:t xml:space="preserve"> Весёлые стихи для детей К. Чуковского, О. </w:t>
              </w:r>
              <w:proofErr w:type="spellStart"/>
              <w:r w:rsidR="001D39BD" w:rsidRPr="00DF270C">
                <w:rPr>
                  <w:rFonts w:ascii="Times New Roman" w:eastAsia="Times New Roman" w:hAnsi="Times New Roman" w:cs="Times New Roman"/>
                  <w:lang w:eastAsia="ru-RU"/>
                </w:rPr>
                <w:t>Дриза</w:t>
              </w:r>
              <w:proofErr w:type="spellEnd"/>
              <w:r w:rsidR="001D39BD" w:rsidRPr="00DF270C">
                <w:rPr>
                  <w:rFonts w:ascii="Times New Roman" w:eastAsia="Times New Roman" w:hAnsi="Times New Roman" w:cs="Times New Roman"/>
                  <w:lang w:eastAsia="ru-RU"/>
                </w:rPr>
                <w:t xml:space="preserve">, О. Григорьева. </w:t>
              </w:r>
            </w:hyperlink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068B" w14:textId="38237A26" w:rsidR="001D39BD" w:rsidRPr="001D39BD" w:rsidRDefault="001D39BD" w:rsidP="001D39B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EE45A" w14:textId="5F1E1773" w:rsidR="001D39BD" w:rsidRPr="001D39BD" w:rsidRDefault="001D39BD" w:rsidP="001D39B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20" w:type="dxa"/>
          </w:tcPr>
          <w:p w14:paraId="098B3314" w14:textId="297B1F6D" w:rsidR="001D39BD" w:rsidRPr="001D39BD" w:rsidRDefault="001D39BD" w:rsidP="001D39B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4CC6" w14:textId="52B7873C" w:rsidR="001D39BD" w:rsidRPr="001D39BD" w:rsidRDefault="001D39BD" w:rsidP="001D39B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204D3949" w14:textId="77777777" w:rsidR="00B9106B" w:rsidRDefault="00B9106B" w:rsidP="00B9106B"/>
    <w:p w14:paraId="4D9B5FD0" w14:textId="77777777" w:rsidR="00746223" w:rsidRDefault="00746223"/>
    <w:sectPr w:rsidR="00746223" w:rsidSect="00B9106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06B"/>
    <w:rsid w:val="001D39BD"/>
    <w:rsid w:val="00746223"/>
    <w:rsid w:val="00B9106B"/>
    <w:rsid w:val="00DF270C"/>
    <w:rsid w:val="00E80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A5425"/>
  <w15:chartTrackingRefBased/>
  <w15:docId w15:val="{404B6247-2613-44BF-A94D-62DE29423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06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1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ig">
    <w:name w:val="big"/>
    <w:basedOn w:val="a0"/>
    <w:rsid w:val="00DF270C"/>
  </w:style>
  <w:style w:type="character" w:styleId="a4">
    <w:name w:val="Hyperlink"/>
    <w:basedOn w:val="a0"/>
    <w:uiPriority w:val="99"/>
    <w:semiHidden/>
    <w:unhideWhenUsed/>
    <w:rsid w:val="00DF27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4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13" Type="http://schemas.openxmlformats.org/officeDocument/2006/relationships/hyperlink" Target="javascript:void(0);" TargetMode="External"/><Relationship Id="rId18" Type="http://schemas.openxmlformats.org/officeDocument/2006/relationships/hyperlink" Target="javascript:void(0);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javascript:void(0);" TargetMode="External"/><Relationship Id="rId12" Type="http://schemas.openxmlformats.org/officeDocument/2006/relationships/hyperlink" Target="javascript:void(0);" TargetMode="External"/><Relationship Id="rId17" Type="http://schemas.openxmlformats.org/officeDocument/2006/relationships/hyperlink" Target="javascript:void(0);" TargetMode="External"/><Relationship Id="rId2" Type="http://schemas.openxmlformats.org/officeDocument/2006/relationships/settings" Target="settings.xml"/><Relationship Id="rId16" Type="http://schemas.openxmlformats.org/officeDocument/2006/relationships/hyperlink" Target="javascript:void(0);" TargetMode="External"/><Relationship Id="rId20" Type="http://schemas.openxmlformats.org/officeDocument/2006/relationships/hyperlink" Target="javascript:void(0);" TargetMode="External"/><Relationship Id="rId1" Type="http://schemas.openxmlformats.org/officeDocument/2006/relationships/styles" Target="styles.xml"/><Relationship Id="rId6" Type="http://schemas.openxmlformats.org/officeDocument/2006/relationships/hyperlink" Target="javascript:void(0);" TargetMode="External"/><Relationship Id="rId11" Type="http://schemas.openxmlformats.org/officeDocument/2006/relationships/hyperlink" Target="javascript:void(0);" TargetMode="External"/><Relationship Id="rId5" Type="http://schemas.openxmlformats.org/officeDocument/2006/relationships/hyperlink" Target="javascript:void(0);" TargetMode="External"/><Relationship Id="rId15" Type="http://schemas.openxmlformats.org/officeDocument/2006/relationships/hyperlink" Target="javascript:void(0);" TargetMode="External"/><Relationship Id="rId10" Type="http://schemas.openxmlformats.org/officeDocument/2006/relationships/hyperlink" Target="javascript:void(0);" TargetMode="External"/><Relationship Id="rId19" Type="http://schemas.openxmlformats.org/officeDocument/2006/relationships/hyperlink" Target="javascript:void(0);" TargetMode="External"/><Relationship Id="rId4" Type="http://schemas.openxmlformats.org/officeDocument/2006/relationships/hyperlink" Target="javascript:void(0);" TargetMode="External"/><Relationship Id="rId9" Type="http://schemas.openxmlformats.org/officeDocument/2006/relationships/hyperlink" Target="javascript:void(0);" TargetMode="External"/><Relationship Id="rId14" Type="http://schemas.openxmlformats.org/officeDocument/2006/relationships/hyperlink" Target="javascript:void(0);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</dc:creator>
  <cp:keywords/>
  <dc:description/>
  <cp:lastModifiedBy>Лидия</cp:lastModifiedBy>
  <cp:revision>6</cp:revision>
  <dcterms:created xsi:type="dcterms:W3CDTF">2020-04-29T06:16:00Z</dcterms:created>
  <dcterms:modified xsi:type="dcterms:W3CDTF">2020-04-29T09:07:00Z</dcterms:modified>
</cp:coreProperties>
</file>