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C4F3" w14:textId="77777777" w:rsidR="004B3C79" w:rsidRDefault="004B3C79" w:rsidP="004B3C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316C683C" w14:textId="77777777" w:rsidR="004B3C79" w:rsidRDefault="004B3C79" w:rsidP="004B3C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26E783FD" w14:textId="557A3F81" w:rsidR="004B3C79" w:rsidRDefault="004B3C79" w:rsidP="00BF4F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BF4FE3">
        <w:rPr>
          <w:rFonts w:ascii="Times New Roman" w:hAnsi="Times New Roman" w:cs="Times New Roman"/>
        </w:rPr>
        <w:t xml:space="preserve">        </w:t>
      </w:r>
      <w:r w:rsidR="00BF4FE3" w:rsidRPr="00BF4FE3">
        <w:rPr>
          <w:rFonts w:ascii="Times New Roman" w:hAnsi="Times New Roman" w:cs="Times New Roman"/>
          <w:u w:val="single"/>
        </w:rPr>
        <w:t>окружающий мир</w:t>
      </w:r>
    </w:p>
    <w:p w14:paraId="1ABF519C" w14:textId="1CD524C3" w:rsidR="004B3C79" w:rsidRDefault="004B3C79" w:rsidP="00BF4F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</w:t>
      </w:r>
      <w:r w:rsidR="00BF4FE3">
        <w:rPr>
          <w:rFonts w:ascii="Times New Roman" w:hAnsi="Times New Roman" w:cs="Times New Roman"/>
        </w:rPr>
        <w:t xml:space="preserve">                        </w:t>
      </w:r>
      <w:r w:rsidR="00BF4FE3" w:rsidRPr="00BF4FE3">
        <w:rPr>
          <w:rFonts w:ascii="Times New Roman" w:hAnsi="Times New Roman" w:cs="Times New Roman"/>
          <w:u w:val="single"/>
        </w:rPr>
        <w:t>1 В</w:t>
      </w:r>
    </w:p>
    <w:p w14:paraId="38AA9933" w14:textId="606015E8" w:rsidR="004B3C79" w:rsidRDefault="004B3C79" w:rsidP="00BF4FE3">
      <w:pPr>
        <w:spacing w:after="0"/>
        <w:rPr>
          <w:rFonts w:ascii="Times New Roman" w:hAnsi="Times New Roman" w:cs="Times New Roman"/>
          <w:u w:val="single"/>
        </w:rPr>
      </w:pPr>
      <w:r w:rsidRPr="000A4DAA">
        <w:rPr>
          <w:rFonts w:ascii="Times New Roman" w:hAnsi="Times New Roman" w:cs="Times New Roman"/>
        </w:rPr>
        <w:t xml:space="preserve">Учитель </w:t>
      </w:r>
      <w:r w:rsidR="00BF4FE3">
        <w:rPr>
          <w:rFonts w:ascii="Times New Roman" w:hAnsi="Times New Roman" w:cs="Times New Roman"/>
        </w:rPr>
        <w:t xml:space="preserve">           </w:t>
      </w:r>
      <w:r w:rsidR="00BF4FE3" w:rsidRPr="00BF4FE3">
        <w:rPr>
          <w:rFonts w:ascii="Times New Roman" w:hAnsi="Times New Roman" w:cs="Times New Roman"/>
          <w:u w:val="single"/>
        </w:rPr>
        <w:t>Качурина Л.В.</w:t>
      </w:r>
    </w:p>
    <w:p w14:paraId="61355599" w14:textId="77777777" w:rsidR="00B53701" w:rsidRPr="000A4DAA" w:rsidRDefault="00B53701" w:rsidP="00BF4FE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754"/>
        <w:gridCol w:w="1366"/>
        <w:gridCol w:w="1501"/>
        <w:gridCol w:w="5593"/>
        <w:gridCol w:w="1225"/>
        <w:gridCol w:w="1308"/>
        <w:gridCol w:w="1800"/>
        <w:gridCol w:w="2471"/>
      </w:tblGrid>
      <w:tr w:rsidR="000A4DAA" w:rsidRPr="000A4DAA" w14:paraId="7AF0327F" w14:textId="77777777" w:rsidTr="00BF4FE3">
        <w:trPr>
          <w:trHeight w:val="430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16F8" w14:textId="77777777" w:rsidR="004B3C79" w:rsidRPr="000A4DAA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C89E" w14:textId="77777777" w:rsidR="004B3C79" w:rsidRPr="000A4DAA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026F" w14:textId="77777777" w:rsidR="004B3C79" w:rsidRPr="000A4DAA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162C" w14:textId="77777777" w:rsidR="004B3C79" w:rsidRPr="000A4DAA" w:rsidRDefault="004B3C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5227" w14:textId="77777777" w:rsidR="004B3C79" w:rsidRPr="000A4DAA" w:rsidRDefault="004B3C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7689" w14:textId="77777777" w:rsidR="004B3C79" w:rsidRPr="000A4DAA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53D6" w14:textId="77777777" w:rsidR="004B3C79" w:rsidRPr="000A4DAA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0A4DAA" w:rsidRPr="000A4DAA" w14:paraId="5060C1FB" w14:textId="77777777" w:rsidTr="00BF4FE3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38B5" w14:textId="77777777" w:rsidR="004B3C79" w:rsidRPr="000A4DAA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5A48" w14:textId="77777777" w:rsidR="004B3C79" w:rsidRPr="000A4DAA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76F7" w14:textId="77777777" w:rsidR="004B3C79" w:rsidRPr="000A4DAA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B068" w14:textId="77777777" w:rsidR="004B3C79" w:rsidRPr="000A4DAA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54FB" w14:textId="77777777" w:rsidR="004B3C79" w:rsidRPr="000A4DAA" w:rsidRDefault="004B3C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FACC" w14:textId="77777777" w:rsidR="004B3C79" w:rsidRPr="000A4DAA" w:rsidRDefault="004B3C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473E" w14:textId="77777777" w:rsidR="004B3C79" w:rsidRPr="000A4DAA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D4FD" w14:textId="77777777" w:rsidR="004B3C79" w:rsidRPr="000A4DAA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F4FE3" w:rsidRPr="000A4DAA" w14:paraId="209AD540" w14:textId="77777777" w:rsidTr="00BF4FE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BFE3" w14:textId="4AFF4CC9" w:rsidR="00BF4FE3" w:rsidRPr="000A4DAA" w:rsidRDefault="00BF4FE3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1312" w14:textId="0B554190" w:rsidR="00BF4FE3" w:rsidRPr="000A4DAA" w:rsidRDefault="00B53701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" w:tooltip="Выставить оценки" w:history="1">
              <w:r w:rsidR="00BF4FE3"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02.04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8ECD" w14:textId="2A4E652C" w:rsidR="00BF4FE3" w:rsidRPr="000A4DAA" w:rsidRDefault="00B53701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5" w:tooltip="Выставить оценки" w:history="1">
              <w:r w:rsidR="00BF4FE3"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09.04</w:t>
              </w:r>
            </w:hyperlink>
          </w:p>
        </w:tc>
        <w:tc>
          <w:tcPr>
            <w:tcW w:w="55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4A593294" w14:textId="26E7647A" w:rsidR="00BF4FE3" w:rsidRPr="000A4DAA" w:rsidRDefault="00B53701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" w:tooltip="Выбрать тему урока" w:history="1">
              <w:r w:rsidR="00BF4FE3" w:rsidRPr="000A4DAA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Почему в лесу мы будем соблюдать тишину? </w:t>
              </w:r>
            </w:hyperlink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2504" w14:textId="4CA7AA05" w:rsidR="00BF4FE3" w:rsidRPr="000A4DAA" w:rsidRDefault="00BF4FE3" w:rsidP="00BF4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EB5" w14:textId="6D18015E" w:rsidR="00BF4FE3" w:rsidRPr="000A4DAA" w:rsidRDefault="00BF4FE3" w:rsidP="00BF4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70F1" w14:textId="462DCE69" w:rsidR="00BF4FE3" w:rsidRPr="000A4DAA" w:rsidRDefault="00BF4FE3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391">
              <w:rPr>
                <w:rFonts w:ascii="Times New Roman" w:hAnsi="Times New Roman" w:cs="Times New Roman"/>
                <w:sz w:val="16"/>
                <w:szCs w:val="16"/>
              </w:rPr>
              <w:t>Угроза инфекции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A98F" w14:textId="7159A565" w:rsidR="00BF4FE3" w:rsidRPr="000A4DAA" w:rsidRDefault="00BF4FE3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3EFB">
              <w:rPr>
                <w:rFonts w:ascii="Times New Roman" w:hAnsi="Times New Roman" w:cs="Times New Roman"/>
                <w:sz w:val="16"/>
                <w:szCs w:val="16"/>
              </w:rPr>
              <w:t>Занятие с удаленным доступом</w:t>
            </w:r>
          </w:p>
        </w:tc>
      </w:tr>
      <w:tr w:rsidR="00BF4FE3" w:rsidRPr="000A4DAA" w14:paraId="20945A24" w14:textId="77777777" w:rsidTr="00BF4FE3">
        <w:trPr>
          <w:trHeight w:val="7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CD4B" w14:textId="3F318B6B" w:rsidR="00BF4FE3" w:rsidRPr="000A4DAA" w:rsidRDefault="00BF4FE3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964F" w14:textId="60C0D593" w:rsidR="00BF4FE3" w:rsidRPr="000A4DAA" w:rsidRDefault="00B53701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" w:tooltip="Выставить оценки" w:history="1">
              <w:r w:rsidR="00BF4FE3"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03.04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0315" w14:textId="0F0B3983" w:rsidR="00BF4FE3" w:rsidRPr="000A4DAA" w:rsidRDefault="00B53701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tooltip="Выставить оценки" w:history="1">
              <w:r w:rsidR="00BF4FE3"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10.04</w:t>
              </w:r>
            </w:hyperlink>
          </w:p>
        </w:tc>
        <w:tc>
          <w:tcPr>
            <w:tcW w:w="55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66F900D0" w14:textId="160658B7" w:rsidR="00BF4FE3" w:rsidRPr="000A4DAA" w:rsidRDefault="00BF4FE3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 xml:space="preserve">Зачем мы спим ночью?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0A3" w14:textId="57326D56" w:rsidR="00BF4FE3" w:rsidRPr="000A4DAA" w:rsidRDefault="00BF4FE3" w:rsidP="00BF4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3EB1" w14:textId="4CF955FA" w:rsidR="00BF4FE3" w:rsidRPr="000A4DAA" w:rsidRDefault="00BF4FE3" w:rsidP="00BF4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E158" w14:textId="66547473" w:rsidR="00BF4FE3" w:rsidRPr="000A4DAA" w:rsidRDefault="00BF4FE3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391">
              <w:rPr>
                <w:rFonts w:ascii="Times New Roman" w:hAnsi="Times New Roman" w:cs="Times New Roman"/>
                <w:sz w:val="16"/>
                <w:szCs w:val="16"/>
              </w:rPr>
              <w:t>Угроза инфекции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CD07" w14:textId="172B1565" w:rsidR="00BF4FE3" w:rsidRPr="000A4DAA" w:rsidRDefault="00BF4FE3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Онлайн-урок</w:t>
            </w:r>
          </w:p>
        </w:tc>
      </w:tr>
      <w:tr w:rsidR="00BF4FE3" w:rsidRPr="000A4DAA" w14:paraId="50E3EE67" w14:textId="77777777" w:rsidTr="00BF4FE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CD53" w14:textId="6ABE5DE3" w:rsidR="00BF4FE3" w:rsidRPr="000A4DAA" w:rsidRDefault="00BF4FE3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D679" w14:textId="60CE654E" w:rsidR="00BF4FE3" w:rsidRPr="000A4DAA" w:rsidRDefault="00B53701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" w:tooltip="Выставить оценки" w:history="1">
              <w:r w:rsidR="00BF4FE3"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09.04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A66" w14:textId="60E56D8C" w:rsidR="00BF4FE3" w:rsidRPr="000A4DAA" w:rsidRDefault="00B53701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0" w:tooltip="Выставить оценки" w:history="1">
              <w:r w:rsidR="00BF4FE3"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09.04</w:t>
              </w:r>
            </w:hyperlink>
          </w:p>
        </w:tc>
        <w:tc>
          <w:tcPr>
            <w:tcW w:w="55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691E97BF" w14:textId="0C862765" w:rsidR="00BF4FE3" w:rsidRPr="000A4DAA" w:rsidRDefault="00BF4FE3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 xml:space="preserve">Почему нужно есть много овощей и фруктов?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92C" w14:textId="44996F2F" w:rsidR="00BF4FE3" w:rsidRPr="000A4DAA" w:rsidRDefault="00BF4FE3" w:rsidP="00BF4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BE34" w14:textId="14644824" w:rsidR="00BF4FE3" w:rsidRPr="000A4DAA" w:rsidRDefault="00BF4FE3" w:rsidP="00BF4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CD33" w14:textId="3978ECA5" w:rsidR="00BF4FE3" w:rsidRPr="000A4DAA" w:rsidRDefault="00BF4FE3" w:rsidP="00BF4FE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DE1E" w14:textId="7501BF50" w:rsidR="00BF4FE3" w:rsidRPr="000A4DAA" w:rsidRDefault="00BF4FE3" w:rsidP="00BF4FE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F4FE3" w:rsidRPr="000A4DAA" w14:paraId="186A8F11" w14:textId="77777777" w:rsidTr="00BF4FE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C686" w14:textId="2424BB63" w:rsidR="00BF4FE3" w:rsidRPr="000A4DAA" w:rsidRDefault="00BF4FE3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EC1C" w14:textId="691159AB" w:rsidR="00BF4FE3" w:rsidRPr="000A4DAA" w:rsidRDefault="00B53701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1" w:tooltip="Выставить оценки" w:history="1">
              <w:r w:rsidR="00BF4FE3"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10.04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9118" w14:textId="5CA86E85" w:rsidR="00BF4FE3" w:rsidRPr="000A4DAA" w:rsidRDefault="00B53701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" w:tooltip="Выставить оценки" w:history="1">
              <w:r w:rsidR="00BF4FE3"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10.04</w:t>
              </w:r>
            </w:hyperlink>
          </w:p>
        </w:tc>
        <w:tc>
          <w:tcPr>
            <w:tcW w:w="55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2F1DEB8F" w14:textId="11A2090A" w:rsidR="00BF4FE3" w:rsidRPr="000A4DAA" w:rsidRDefault="00BF4FE3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 xml:space="preserve">Почему нужно чистить зубы и мыть руки?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9C60" w14:textId="4D4B29FA" w:rsidR="00BF4FE3" w:rsidRPr="000A4DAA" w:rsidRDefault="00BF4FE3" w:rsidP="00BF4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D707" w14:textId="66304B44" w:rsidR="00BF4FE3" w:rsidRPr="000A4DAA" w:rsidRDefault="00BF4FE3" w:rsidP="00BF4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24AD" w14:textId="6F1B4656" w:rsidR="00BF4FE3" w:rsidRPr="000A4DAA" w:rsidRDefault="00BF4FE3" w:rsidP="00BF4FE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C182" w14:textId="5F155480" w:rsidR="00BF4FE3" w:rsidRPr="000A4DAA" w:rsidRDefault="00BF4FE3" w:rsidP="00BF4FE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F4FE3" w:rsidRPr="000A4DAA" w14:paraId="3F933B1C" w14:textId="77777777" w:rsidTr="00BF4FE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35CC" w14:textId="30358A5A" w:rsidR="00BF4FE3" w:rsidRPr="000A4DAA" w:rsidRDefault="00BF4FE3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BCE9" w14:textId="59A9EA62" w:rsidR="00BF4FE3" w:rsidRPr="000A4DAA" w:rsidRDefault="00B53701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3" w:tooltip="Выставить оценки" w:history="1">
              <w:r w:rsidR="00BF4FE3"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16.04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FC67" w14:textId="44A4DC47" w:rsidR="00BF4FE3" w:rsidRPr="000A4DAA" w:rsidRDefault="00B53701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4" w:tooltip="Выставить оценки" w:history="1">
              <w:r w:rsidR="00BF4FE3"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16.04</w:t>
              </w:r>
            </w:hyperlink>
          </w:p>
        </w:tc>
        <w:tc>
          <w:tcPr>
            <w:tcW w:w="55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4AE5D961" w14:textId="104172B8" w:rsidR="00BF4FE3" w:rsidRPr="000A4DAA" w:rsidRDefault="00BF4FE3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 xml:space="preserve">Зачем нам телефон и телевизор?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2F88" w14:textId="579635BC" w:rsidR="00BF4FE3" w:rsidRPr="000A4DAA" w:rsidRDefault="00BF4FE3" w:rsidP="00BF4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77AE" w14:textId="65C466C3" w:rsidR="00BF4FE3" w:rsidRPr="000A4DAA" w:rsidRDefault="00BF4FE3" w:rsidP="00BF4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310A" w14:textId="04664DA1" w:rsidR="00BF4FE3" w:rsidRPr="000A4DAA" w:rsidRDefault="00BF4FE3" w:rsidP="00BF4FE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3CE1" w14:textId="505796D4" w:rsidR="00BF4FE3" w:rsidRPr="000A4DAA" w:rsidRDefault="00BF4FE3" w:rsidP="00BF4FE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F4FE3" w14:paraId="720B9241" w14:textId="77777777" w:rsidTr="00BF4FE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83EE" w14:textId="110959D1" w:rsidR="00BF4FE3" w:rsidRDefault="00BF4FE3" w:rsidP="00BF4FE3">
            <w:pPr>
              <w:spacing w:line="240" w:lineRule="auto"/>
            </w:pPr>
            <w:r w:rsidRPr="000A4DAA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0460" w14:textId="669195B4" w:rsidR="00BF4FE3" w:rsidRDefault="00B53701" w:rsidP="00BF4FE3">
            <w:pPr>
              <w:spacing w:line="240" w:lineRule="auto"/>
            </w:pPr>
            <w:hyperlink r:id="rId15" w:tooltip="Выставить оценки" w:history="1">
              <w:r w:rsidR="00BF4FE3"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17.04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9238" w14:textId="03A36238" w:rsidR="00BF4FE3" w:rsidRDefault="00B53701" w:rsidP="00BF4FE3">
            <w:pPr>
              <w:spacing w:line="240" w:lineRule="auto"/>
            </w:pPr>
            <w:hyperlink r:id="rId16" w:tooltip="Выставить оценки" w:history="1">
              <w:r w:rsidR="00BF4FE3"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17.04</w:t>
              </w:r>
            </w:hyperlink>
          </w:p>
        </w:tc>
        <w:tc>
          <w:tcPr>
            <w:tcW w:w="55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45C742CA" w14:textId="39DAA528" w:rsidR="00BF4FE3" w:rsidRDefault="00B53701" w:rsidP="00BF4FE3">
            <w:pPr>
              <w:spacing w:line="240" w:lineRule="auto"/>
            </w:pPr>
            <w:hyperlink r:id="rId17" w:tooltip="Выбрать тему урока" w:history="1">
              <w:r w:rsidR="00BF4FE3" w:rsidRPr="000A4DAA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Зачем нужны автомобили? </w:t>
              </w:r>
            </w:hyperlink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0E10" w14:textId="389845F0" w:rsidR="00BF4FE3" w:rsidRDefault="00BF4FE3" w:rsidP="00BF4FE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24A7" w14:textId="3AA738BB" w:rsidR="00BF4FE3" w:rsidRDefault="00BF4FE3" w:rsidP="00BF4FE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DEC" w14:textId="63BCBAAE" w:rsidR="00BF4FE3" w:rsidRDefault="00BF4FE3" w:rsidP="00BF4FE3">
            <w:pPr>
              <w:spacing w:line="240" w:lineRule="auto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9380" w14:textId="4B42252C" w:rsidR="00BF4FE3" w:rsidRDefault="00BF4FE3" w:rsidP="00BF4FE3">
            <w:pPr>
              <w:spacing w:line="240" w:lineRule="auto"/>
            </w:pPr>
          </w:p>
        </w:tc>
      </w:tr>
      <w:tr w:rsidR="00BF4FE3" w14:paraId="68998C4F" w14:textId="77777777" w:rsidTr="00BF4FE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216" w14:textId="2EC76677" w:rsidR="00BF4FE3" w:rsidRDefault="00BF4FE3" w:rsidP="00BF4FE3">
            <w:pPr>
              <w:spacing w:line="240" w:lineRule="auto"/>
            </w:pPr>
            <w:r w:rsidRPr="000A4DAA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D42D" w14:textId="7A290E00" w:rsidR="00BF4FE3" w:rsidRDefault="00B53701" w:rsidP="00BF4FE3">
            <w:pPr>
              <w:spacing w:line="240" w:lineRule="auto"/>
            </w:pPr>
            <w:hyperlink r:id="rId18" w:tooltip="Выставить оценки" w:history="1">
              <w:r w:rsidR="00BF4FE3"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23.04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88D" w14:textId="2DFBAA54" w:rsidR="00BF4FE3" w:rsidRDefault="00B53701" w:rsidP="00BF4FE3">
            <w:pPr>
              <w:spacing w:line="240" w:lineRule="auto"/>
            </w:pPr>
            <w:hyperlink r:id="rId19" w:tooltip="Выставить оценки" w:history="1">
              <w:r w:rsidR="00BF4FE3"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23.04</w:t>
              </w:r>
            </w:hyperlink>
          </w:p>
        </w:tc>
        <w:tc>
          <w:tcPr>
            <w:tcW w:w="55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1630F9C6" w14:textId="13FEBEBC" w:rsidR="00BF4FE3" w:rsidRDefault="00BF4FE3" w:rsidP="00BF4FE3">
            <w:pPr>
              <w:spacing w:line="240" w:lineRule="auto"/>
            </w:pPr>
            <w:r w:rsidRPr="000A4DAA">
              <w:rPr>
                <w:rFonts w:ascii="Times New Roman" w:hAnsi="Times New Roman" w:cs="Times New Roman"/>
              </w:rPr>
              <w:t xml:space="preserve">Зачем нужны поезда?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E85" w14:textId="44BFDD75" w:rsidR="00BF4FE3" w:rsidRDefault="00BF4FE3" w:rsidP="00BF4FE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79FF" w14:textId="47136016" w:rsidR="00BF4FE3" w:rsidRDefault="00BF4FE3" w:rsidP="00BF4FE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F1D8" w14:textId="5A5290F5" w:rsidR="00BF4FE3" w:rsidRDefault="00BF4FE3" w:rsidP="00BF4FE3">
            <w:pPr>
              <w:spacing w:line="240" w:lineRule="auto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CCE1" w14:textId="4398E0E0" w:rsidR="00BF4FE3" w:rsidRDefault="00BF4FE3" w:rsidP="00BF4FE3">
            <w:pPr>
              <w:spacing w:line="240" w:lineRule="auto"/>
            </w:pPr>
          </w:p>
        </w:tc>
      </w:tr>
      <w:tr w:rsidR="00BF4FE3" w14:paraId="675D52DB" w14:textId="77777777" w:rsidTr="00BF4FE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1DB" w14:textId="32B2BE45" w:rsidR="00BF4FE3" w:rsidRDefault="00BF4FE3" w:rsidP="00BF4FE3">
            <w:pPr>
              <w:spacing w:line="240" w:lineRule="auto"/>
            </w:pPr>
            <w:r w:rsidRPr="000A4DAA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72A0" w14:textId="140B209F" w:rsidR="00BF4FE3" w:rsidRDefault="00B53701" w:rsidP="00BF4FE3">
            <w:pPr>
              <w:spacing w:line="240" w:lineRule="auto"/>
            </w:pPr>
            <w:hyperlink r:id="rId20" w:tooltip="Выставить оценки" w:history="1">
              <w:r w:rsidR="00BF4FE3"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24.04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2577" w14:textId="2AC223E5" w:rsidR="00BF4FE3" w:rsidRDefault="00B53701" w:rsidP="00BF4FE3">
            <w:pPr>
              <w:spacing w:line="240" w:lineRule="auto"/>
            </w:pPr>
            <w:hyperlink r:id="rId21" w:tooltip="Выставить оценки" w:history="1">
              <w:r w:rsidR="00BF4FE3"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24.04</w:t>
              </w:r>
            </w:hyperlink>
          </w:p>
        </w:tc>
        <w:tc>
          <w:tcPr>
            <w:tcW w:w="55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382C08B1" w14:textId="2EE7E58D" w:rsidR="00BF4FE3" w:rsidRDefault="00B53701" w:rsidP="00BF4FE3">
            <w:pPr>
              <w:spacing w:line="240" w:lineRule="auto"/>
            </w:pPr>
            <w:hyperlink r:id="rId22" w:tooltip="Выбрать тему урока" w:history="1">
              <w:r w:rsidR="00BF4FE3" w:rsidRPr="000A4DAA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Зачем строят корабли?</w:t>
              </w:r>
            </w:hyperlink>
            <w:r w:rsidR="00BF4FE3" w:rsidRPr="000A4D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4C90" w14:textId="0F9FA01B" w:rsidR="00BF4FE3" w:rsidRDefault="00BF4FE3" w:rsidP="00BF4FE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71E" w14:textId="4D5A0C33" w:rsidR="00BF4FE3" w:rsidRDefault="00BF4FE3" w:rsidP="00BF4FE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CB1" w14:textId="2C8FE87D" w:rsidR="00BF4FE3" w:rsidRDefault="00BF4FE3" w:rsidP="00BF4FE3">
            <w:pPr>
              <w:spacing w:line="240" w:lineRule="auto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4044" w14:textId="5AF7CDAF" w:rsidR="00BF4FE3" w:rsidRDefault="00BF4FE3" w:rsidP="00BF4FE3">
            <w:pPr>
              <w:spacing w:line="240" w:lineRule="auto"/>
            </w:pPr>
          </w:p>
        </w:tc>
      </w:tr>
      <w:tr w:rsidR="00BF4FE3" w14:paraId="6801AF19" w14:textId="77777777" w:rsidTr="00BF4FE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9D1" w14:textId="0E3A2B25" w:rsidR="00BF4FE3" w:rsidRDefault="00BF4FE3" w:rsidP="00BF4FE3">
            <w:pPr>
              <w:spacing w:line="240" w:lineRule="auto"/>
            </w:pPr>
            <w:r w:rsidRPr="000A4DAA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9CE1" w14:textId="09EF28BD" w:rsidR="00BF4FE3" w:rsidRDefault="00B53701" w:rsidP="00BF4FE3">
            <w:pPr>
              <w:spacing w:line="240" w:lineRule="auto"/>
            </w:pPr>
            <w:hyperlink r:id="rId23" w:tooltip="Выставить оценки" w:history="1">
              <w:r w:rsidR="00BF4FE3"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30.04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0ED4" w14:textId="74E7D7B0" w:rsidR="00BF4FE3" w:rsidRDefault="00B53701" w:rsidP="00BF4FE3">
            <w:pPr>
              <w:spacing w:line="240" w:lineRule="auto"/>
            </w:pPr>
            <w:hyperlink r:id="rId24" w:tooltip="Выставить оценки" w:history="1">
              <w:r w:rsidR="00BF4FE3"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30.04</w:t>
              </w:r>
            </w:hyperlink>
          </w:p>
        </w:tc>
        <w:tc>
          <w:tcPr>
            <w:tcW w:w="55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0B199022" w14:textId="115E0EFE" w:rsidR="00BF4FE3" w:rsidRDefault="00B53701" w:rsidP="00BF4FE3">
            <w:pPr>
              <w:spacing w:line="240" w:lineRule="auto"/>
            </w:pPr>
            <w:hyperlink r:id="rId25" w:tooltip="Выбрать тему урока" w:history="1">
              <w:r w:rsidR="00BF4FE3" w:rsidRPr="000A4DAA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Зачем строят самолёты?</w:t>
              </w:r>
            </w:hyperlink>
            <w:r w:rsidR="00BF4FE3" w:rsidRPr="000A4D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2AA0" w14:textId="79CDF409" w:rsidR="00BF4FE3" w:rsidRDefault="00BF4FE3" w:rsidP="00BF4FE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C26" w14:textId="1292E310" w:rsidR="00BF4FE3" w:rsidRDefault="00BF4FE3" w:rsidP="00BF4FE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9BC5" w14:textId="27D6C2F3" w:rsidR="00BF4FE3" w:rsidRDefault="00BF4FE3" w:rsidP="00BF4FE3">
            <w:pPr>
              <w:spacing w:line="240" w:lineRule="auto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B6B9" w14:textId="6F9AAA62" w:rsidR="00BF4FE3" w:rsidRDefault="00BF4FE3" w:rsidP="00BF4FE3">
            <w:pPr>
              <w:spacing w:line="240" w:lineRule="auto"/>
            </w:pPr>
          </w:p>
        </w:tc>
      </w:tr>
    </w:tbl>
    <w:p w14:paraId="23A72E65" w14:textId="77777777" w:rsidR="004B3C79" w:rsidRDefault="004B3C79" w:rsidP="004B3C79"/>
    <w:p w14:paraId="5FABAA23" w14:textId="77777777" w:rsidR="00644F14" w:rsidRDefault="00644F14"/>
    <w:sectPr w:rsidR="00644F14" w:rsidSect="004B3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C79"/>
    <w:rsid w:val="000A4DAA"/>
    <w:rsid w:val="004B3C79"/>
    <w:rsid w:val="00644F14"/>
    <w:rsid w:val="00B53701"/>
    <w:rsid w:val="00B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CDE6"/>
  <w15:chartTrackingRefBased/>
  <w15:docId w15:val="{2A629214-AD86-4876-9068-878A8815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C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0A4DAA"/>
  </w:style>
  <w:style w:type="character" w:styleId="a4">
    <w:name w:val="Hyperlink"/>
    <w:basedOn w:val="a0"/>
    <w:uiPriority w:val="99"/>
    <w:semiHidden/>
    <w:unhideWhenUsed/>
    <w:rsid w:val="000A4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dcterms:created xsi:type="dcterms:W3CDTF">2020-04-29T06:17:00Z</dcterms:created>
  <dcterms:modified xsi:type="dcterms:W3CDTF">2020-04-29T09:08:00Z</dcterms:modified>
</cp:coreProperties>
</file>