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C4F3" w14:textId="77777777" w:rsidR="004B3C79" w:rsidRDefault="004B3C79" w:rsidP="004B3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16C683C" w14:textId="77777777" w:rsidR="004B3C79" w:rsidRDefault="004B3C79" w:rsidP="004B3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6E783FD" w14:textId="557A3F81" w:rsidR="004B3C79" w:rsidRDefault="004B3C79" w:rsidP="00BF4F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BF4FE3">
        <w:rPr>
          <w:rFonts w:ascii="Times New Roman" w:hAnsi="Times New Roman" w:cs="Times New Roman"/>
        </w:rPr>
        <w:t xml:space="preserve">        </w:t>
      </w:r>
      <w:r w:rsidR="00BF4FE3" w:rsidRPr="00BF4FE3">
        <w:rPr>
          <w:rFonts w:ascii="Times New Roman" w:hAnsi="Times New Roman" w:cs="Times New Roman"/>
          <w:u w:val="single"/>
        </w:rPr>
        <w:t>окружающий мир</w:t>
      </w:r>
    </w:p>
    <w:p w14:paraId="1ABF519C" w14:textId="1CD524C3" w:rsidR="004B3C79" w:rsidRDefault="004B3C79" w:rsidP="00BF4F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BF4FE3">
        <w:rPr>
          <w:rFonts w:ascii="Times New Roman" w:hAnsi="Times New Roman" w:cs="Times New Roman"/>
        </w:rPr>
        <w:t xml:space="preserve">                        </w:t>
      </w:r>
      <w:r w:rsidR="00BF4FE3" w:rsidRPr="00BF4FE3">
        <w:rPr>
          <w:rFonts w:ascii="Times New Roman" w:hAnsi="Times New Roman" w:cs="Times New Roman"/>
          <w:u w:val="single"/>
        </w:rPr>
        <w:t>1 В</w:t>
      </w:r>
    </w:p>
    <w:p w14:paraId="38AA9933" w14:textId="606015E8" w:rsidR="004B3C79" w:rsidRDefault="004B3C79" w:rsidP="00BF4FE3">
      <w:pPr>
        <w:spacing w:after="0"/>
        <w:rPr>
          <w:rFonts w:ascii="Times New Roman" w:hAnsi="Times New Roman" w:cs="Times New Roman"/>
          <w:u w:val="single"/>
        </w:rPr>
      </w:pPr>
      <w:r w:rsidRPr="000A4DAA">
        <w:rPr>
          <w:rFonts w:ascii="Times New Roman" w:hAnsi="Times New Roman" w:cs="Times New Roman"/>
        </w:rPr>
        <w:t xml:space="preserve">Учитель </w:t>
      </w:r>
      <w:r w:rsidR="00BF4FE3">
        <w:rPr>
          <w:rFonts w:ascii="Times New Roman" w:hAnsi="Times New Roman" w:cs="Times New Roman"/>
        </w:rPr>
        <w:t xml:space="preserve">           </w:t>
      </w:r>
      <w:r w:rsidR="00BF4FE3" w:rsidRPr="00BF4FE3">
        <w:rPr>
          <w:rFonts w:ascii="Times New Roman" w:hAnsi="Times New Roman" w:cs="Times New Roman"/>
          <w:u w:val="single"/>
        </w:rPr>
        <w:t>Качурина Л.В.</w:t>
      </w:r>
    </w:p>
    <w:p w14:paraId="61355599" w14:textId="77777777" w:rsidR="00B53701" w:rsidRPr="000A4DAA" w:rsidRDefault="00B53701" w:rsidP="00BF4FE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4"/>
        <w:gridCol w:w="1366"/>
        <w:gridCol w:w="1501"/>
        <w:gridCol w:w="5593"/>
        <w:gridCol w:w="1225"/>
        <w:gridCol w:w="1308"/>
        <w:gridCol w:w="1800"/>
        <w:gridCol w:w="2471"/>
      </w:tblGrid>
      <w:tr w:rsidR="000A4DAA" w:rsidRPr="000A4DAA" w14:paraId="7AF0327F" w14:textId="77777777" w:rsidTr="00BF4FE3">
        <w:trPr>
          <w:trHeight w:val="43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16F8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89E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026F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5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162C" w14:textId="77777777" w:rsidR="004B3C79" w:rsidRPr="000A4DAA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227" w14:textId="77777777" w:rsidR="004B3C79" w:rsidRPr="000A4DAA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7689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53D6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0A4DAA" w:rsidRPr="000A4DAA" w14:paraId="5060C1FB" w14:textId="77777777" w:rsidTr="00BF4FE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38B5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5A48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6F7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B068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54FB" w14:textId="77777777" w:rsidR="004B3C79" w:rsidRPr="000A4DAA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FACC" w14:textId="77777777" w:rsidR="004B3C79" w:rsidRPr="000A4DAA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473E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D4FD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4FE3" w:rsidRPr="000A4DAA" w14:paraId="209AD540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FE3" w14:textId="4AFF4CC9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312" w14:textId="0B554190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02.04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ECD" w14:textId="2A4E652C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09.04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4A593294" w14:textId="26E7647A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tooltip="Выбрать тему урока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Почему в лесу мы будем соблюдать тишину? </w:t>
              </w:r>
            </w:hyperlink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504" w14:textId="4CA7AA05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EB5" w14:textId="6D18015E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0F1" w14:textId="462DCE69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391">
              <w:rPr>
                <w:rFonts w:ascii="Times New Roman" w:hAnsi="Times New Roman" w:cs="Times New Roman"/>
                <w:sz w:val="16"/>
                <w:szCs w:val="16"/>
              </w:rPr>
              <w:t>Угроза инфекции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98F" w14:textId="7159A565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3EFB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tr w:rsidR="00BF4FE3" w:rsidRPr="000A4DAA" w14:paraId="20945A24" w14:textId="77777777" w:rsidTr="00BF4FE3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D4B" w14:textId="3F318B6B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64F" w14:textId="60C0D593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03.04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315" w14:textId="0F0B3983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10.04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66F900D0" w14:textId="160658B7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 xml:space="preserve">Зачем мы спим ночью?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0A3" w14:textId="57326D56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EB1" w14:textId="4CF955FA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158" w14:textId="66547473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391">
              <w:rPr>
                <w:rFonts w:ascii="Times New Roman" w:hAnsi="Times New Roman" w:cs="Times New Roman"/>
                <w:sz w:val="16"/>
                <w:szCs w:val="16"/>
              </w:rPr>
              <w:t>Угроза инфекции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CD07" w14:textId="172B1565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BF4FE3" w:rsidRPr="000A4DAA" w14:paraId="50E3EE67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D53" w14:textId="6ABE5DE3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679" w14:textId="60CE654E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09.04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A66" w14:textId="60E56D8C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09.04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691E97BF" w14:textId="0C862765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 xml:space="preserve">Почему нужно есть много овощей и фруктов?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92C" w14:textId="44996F2F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E34" w14:textId="14644824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D33" w14:textId="3978ECA5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E1E" w14:textId="7501BF50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4FE3" w:rsidRPr="000A4DAA" w14:paraId="186A8F11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686" w14:textId="2424BB63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EC1C" w14:textId="691159AB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10.04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118" w14:textId="5CA86E85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10.04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2F1DEB8F" w14:textId="11A2090A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 xml:space="preserve">Почему нужно чистить зубы и мыть руки?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C60" w14:textId="4D4B29FA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707" w14:textId="66304B44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4AD" w14:textId="6F1B4656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182" w14:textId="5F155480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4FE3" w:rsidRPr="000A4DAA" w14:paraId="3F933B1C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5CC" w14:textId="30358A5A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CE9" w14:textId="59A9EA62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16.04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C67" w14:textId="44A4DC47" w:rsidR="00BF4FE3" w:rsidRPr="000A4DAA" w:rsidRDefault="00B53701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16.04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4AE5D961" w14:textId="104172B8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 xml:space="preserve">Зачем нам телефон и телевизор?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F88" w14:textId="579635BC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7AE" w14:textId="65C466C3" w:rsidR="00BF4FE3" w:rsidRPr="000A4DAA" w:rsidRDefault="00BF4FE3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10A" w14:textId="04664DA1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CE1" w14:textId="505796D4" w:rsidR="00BF4FE3" w:rsidRPr="000A4DAA" w:rsidRDefault="00BF4FE3" w:rsidP="00BF4F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4FE3" w14:paraId="720B9241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3EE" w14:textId="110959D1" w:rsidR="00BF4FE3" w:rsidRDefault="00BF4FE3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460" w14:textId="669195B4" w:rsidR="00BF4FE3" w:rsidRDefault="00B53701" w:rsidP="00BF4FE3">
            <w:pPr>
              <w:spacing w:line="240" w:lineRule="auto"/>
            </w:pPr>
            <w:hyperlink r:id="rId15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17.04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238" w14:textId="03A36238" w:rsidR="00BF4FE3" w:rsidRDefault="00B53701" w:rsidP="00BF4FE3">
            <w:pPr>
              <w:spacing w:line="240" w:lineRule="auto"/>
            </w:pPr>
            <w:hyperlink r:id="rId16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17.04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45C742CA" w14:textId="39DAA528" w:rsidR="00BF4FE3" w:rsidRDefault="00B53701" w:rsidP="00BF4FE3">
            <w:pPr>
              <w:spacing w:line="240" w:lineRule="auto"/>
            </w:pPr>
            <w:hyperlink r:id="rId17" w:tooltip="Выбрать тему урока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Зачем нужны автомобили? </w:t>
              </w:r>
            </w:hyperlink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E10" w14:textId="389845F0" w:rsidR="00BF4FE3" w:rsidRDefault="00BF4FE3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4A7" w14:textId="3AA738BB" w:rsidR="00BF4FE3" w:rsidRDefault="00BF4FE3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DEC" w14:textId="63BCBAAE" w:rsidR="00BF4FE3" w:rsidRDefault="00BF4FE3" w:rsidP="00BF4FE3">
            <w:pPr>
              <w:spacing w:line="240" w:lineRule="auto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380" w14:textId="4B42252C" w:rsidR="00BF4FE3" w:rsidRDefault="00BF4FE3" w:rsidP="00BF4FE3">
            <w:pPr>
              <w:spacing w:line="240" w:lineRule="auto"/>
            </w:pPr>
          </w:p>
        </w:tc>
      </w:tr>
      <w:tr w:rsidR="00BF4FE3" w14:paraId="68998C4F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216" w14:textId="2EC76677" w:rsidR="00BF4FE3" w:rsidRDefault="00BF4FE3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D42D" w14:textId="7A290E00" w:rsidR="00BF4FE3" w:rsidRDefault="00B53701" w:rsidP="00BF4FE3">
            <w:pPr>
              <w:spacing w:line="240" w:lineRule="auto"/>
            </w:pPr>
            <w:hyperlink r:id="rId18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23.04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88D" w14:textId="2DFBAA54" w:rsidR="00BF4FE3" w:rsidRDefault="00B53701" w:rsidP="00BF4FE3">
            <w:pPr>
              <w:spacing w:line="240" w:lineRule="auto"/>
            </w:pPr>
            <w:hyperlink r:id="rId19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23.04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1630F9C6" w14:textId="13FEBEBC" w:rsidR="00BF4FE3" w:rsidRDefault="00BF4FE3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 xml:space="preserve">Зачем нужны поезда?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E85" w14:textId="44BFDD75" w:rsidR="00BF4FE3" w:rsidRDefault="00BF4FE3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9FF" w14:textId="47136016" w:rsidR="00BF4FE3" w:rsidRDefault="00BF4FE3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1D8" w14:textId="5A5290F5" w:rsidR="00BF4FE3" w:rsidRDefault="00BF4FE3" w:rsidP="00BF4FE3">
            <w:pPr>
              <w:spacing w:line="240" w:lineRule="auto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CE1" w14:textId="4398E0E0" w:rsidR="00BF4FE3" w:rsidRDefault="00BF4FE3" w:rsidP="00BF4FE3">
            <w:pPr>
              <w:spacing w:line="240" w:lineRule="auto"/>
            </w:pPr>
          </w:p>
        </w:tc>
      </w:tr>
      <w:tr w:rsidR="00BF4FE3" w14:paraId="675D52DB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1DB" w14:textId="32B2BE45" w:rsidR="00BF4FE3" w:rsidRDefault="00BF4FE3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2A0" w14:textId="140B209F" w:rsidR="00BF4FE3" w:rsidRDefault="00B53701" w:rsidP="00BF4FE3">
            <w:pPr>
              <w:spacing w:line="240" w:lineRule="auto"/>
            </w:pPr>
            <w:hyperlink r:id="rId20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24.04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577" w14:textId="2AC223E5" w:rsidR="00BF4FE3" w:rsidRDefault="00B53701" w:rsidP="00BF4FE3">
            <w:pPr>
              <w:spacing w:line="240" w:lineRule="auto"/>
            </w:pPr>
            <w:hyperlink r:id="rId21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24.04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382C08B1" w14:textId="2EE7E58D" w:rsidR="00BF4FE3" w:rsidRDefault="00B53701" w:rsidP="00BF4FE3">
            <w:pPr>
              <w:spacing w:line="240" w:lineRule="auto"/>
            </w:pPr>
            <w:hyperlink r:id="rId22" w:tooltip="Выбрать тему урока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Зачем строят корабли?</w:t>
              </w:r>
            </w:hyperlink>
            <w:r w:rsidR="00BF4FE3" w:rsidRPr="000A4D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4C90" w14:textId="0F9FA01B" w:rsidR="00BF4FE3" w:rsidRDefault="00BF4FE3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71E" w14:textId="4D5A0C33" w:rsidR="00BF4FE3" w:rsidRDefault="00BF4FE3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CB1" w14:textId="2C8FE87D" w:rsidR="00BF4FE3" w:rsidRDefault="00BF4FE3" w:rsidP="00BF4FE3">
            <w:pPr>
              <w:spacing w:line="240" w:lineRule="auto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044" w14:textId="5AF7CDAF" w:rsidR="00BF4FE3" w:rsidRDefault="00BF4FE3" w:rsidP="00BF4FE3">
            <w:pPr>
              <w:spacing w:line="240" w:lineRule="auto"/>
            </w:pPr>
          </w:p>
        </w:tc>
      </w:tr>
      <w:tr w:rsidR="00BF4FE3" w14:paraId="6801AF19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9D1" w14:textId="0E3A2B25" w:rsidR="00BF4FE3" w:rsidRDefault="00BF4FE3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CE1" w14:textId="09EF28BD" w:rsidR="00BF4FE3" w:rsidRDefault="00B53701" w:rsidP="00BF4FE3">
            <w:pPr>
              <w:spacing w:line="240" w:lineRule="auto"/>
            </w:pPr>
            <w:hyperlink r:id="rId23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30.04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ED4" w14:textId="74E7D7B0" w:rsidR="00BF4FE3" w:rsidRDefault="00B53701" w:rsidP="00BF4FE3">
            <w:pPr>
              <w:spacing w:line="240" w:lineRule="auto"/>
            </w:pPr>
            <w:hyperlink r:id="rId24" w:tooltip="Выставить оценки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30.04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0B199022" w14:textId="115E0EFE" w:rsidR="00BF4FE3" w:rsidRDefault="00B53701" w:rsidP="00BF4FE3">
            <w:pPr>
              <w:spacing w:line="240" w:lineRule="auto"/>
            </w:pPr>
            <w:hyperlink r:id="rId25" w:tooltip="Выбрать тему урока" w:history="1">
              <w:r w:rsidR="00BF4FE3" w:rsidRPr="000A4DAA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Зачем строят самолёты?</w:t>
              </w:r>
            </w:hyperlink>
            <w:r w:rsidR="00BF4FE3" w:rsidRPr="000A4D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AA0" w14:textId="79CDF409" w:rsidR="00BF4FE3" w:rsidRDefault="00BF4FE3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C26" w14:textId="1292E310" w:rsidR="00BF4FE3" w:rsidRDefault="00BF4FE3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BC5" w14:textId="27D6C2F3" w:rsidR="00BF4FE3" w:rsidRDefault="00BF4FE3" w:rsidP="00BF4FE3">
            <w:pPr>
              <w:spacing w:line="240" w:lineRule="auto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6B9" w14:textId="6F9AAA62" w:rsidR="00BF4FE3" w:rsidRDefault="00BF4FE3" w:rsidP="00BF4FE3">
            <w:pPr>
              <w:spacing w:line="240" w:lineRule="auto"/>
            </w:pPr>
          </w:p>
        </w:tc>
      </w:tr>
    </w:tbl>
    <w:p w14:paraId="23A72E65" w14:textId="77777777" w:rsidR="004B3C79" w:rsidRDefault="004B3C79" w:rsidP="004B3C79"/>
    <w:p w14:paraId="5FABAA23" w14:textId="77777777" w:rsidR="00644F14" w:rsidRDefault="00644F14"/>
    <w:sectPr w:rsidR="00644F14" w:rsidSect="004B3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79"/>
    <w:rsid w:val="000A4DAA"/>
    <w:rsid w:val="004B3C79"/>
    <w:rsid w:val="00644F14"/>
    <w:rsid w:val="00B53701"/>
    <w:rsid w:val="00B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DE6"/>
  <w15:chartTrackingRefBased/>
  <w15:docId w15:val="{2A629214-AD86-4876-9068-878A8815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0A4DAA"/>
  </w:style>
  <w:style w:type="character" w:styleId="a4">
    <w:name w:val="Hyperlink"/>
    <w:basedOn w:val="a0"/>
    <w:uiPriority w:val="99"/>
    <w:semiHidden/>
    <w:unhideWhenUsed/>
    <w:rsid w:val="000A4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5</cp:revision>
  <dcterms:created xsi:type="dcterms:W3CDTF">2020-04-29T06:17:00Z</dcterms:created>
  <dcterms:modified xsi:type="dcterms:W3CDTF">2020-04-29T09:08:00Z</dcterms:modified>
</cp:coreProperties>
</file>