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20D36" w14:textId="77777777" w:rsidR="008163CB" w:rsidRPr="00B62B9C" w:rsidRDefault="008163CB" w:rsidP="008163CB">
      <w:pPr>
        <w:jc w:val="center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1DB1C0E6" w14:textId="77777777" w:rsidR="008163CB" w:rsidRPr="00B62B9C" w:rsidRDefault="008163CB" w:rsidP="008163CB">
      <w:pPr>
        <w:jc w:val="center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2019 – 2020 учебный год</w:t>
      </w:r>
    </w:p>
    <w:p w14:paraId="4742057B" w14:textId="48188524" w:rsidR="008163CB" w:rsidRPr="00B62B9C" w:rsidRDefault="008163CB" w:rsidP="002E1D45">
      <w:pPr>
        <w:spacing w:after="0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Предмет</w:t>
      </w:r>
      <w:r w:rsidR="002E1D45">
        <w:rPr>
          <w:rFonts w:ascii="Times New Roman" w:hAnsi="Times New Roman" w:cs="Times New Roman"/>
        </w:rPr>
        <w:t>:</w:t>
      </w:r>
      <w:r w:rsidRPr="002E1D45">
        <w:rPr>
          <w:rFonts w:ascii="Times New Roman" w:hAnsi="Times New Roman" w:cs="Times New Roman"/>
          <w:u w:val="single"/>
        </w:rPr>
        <w:t>___</w:t>
      </w:r>
      <w:r w:rsidR="002E1D45" w:rsidRPr="002E1D45">
        <w:rPr>
          <w:rFonts w:ascii="Times New Roman" w:hAnsi="Times New Roman" w:cs="Times New Roman"/>
          <w:u w:val="single"/>
        </w:rPr>
        <w:t>русский язык</w:t>
      </w:r>
    </w:p>
    <w:p w14:paraId="4AD915ED" w14:textId="6FB88008" w:rsidR="008163CB" w:rsidRPr="00B62B9C" w:rsidRDefault="008163CB" w:rsidP="002E1D45">
      <w:pPr>
        <w:spacing w:after="0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Класс</w:t>
      </w:r>
      <w:r w:rsidR="002E1D45">
        <w:rPr>
          <w:rFonts w:ascii="Times New Roman" w:hAnsi="Times New Roman" w:cs="Times New Roman"/>
        </w:rPr>
        <w:t xml:space="preserve">:          </w:t>
      </w:r>
      <w:r w:rsidR="002E1D45" w:rsidRPr="002E1D45">
        <w:rPr>
          <w:rFonts w:ascii="Times New Roman" w:hAnsi="Times New Roman" w:cs="Times New Roman"/>
          <w:u w:val="single"/>
        </w:rPr>
        <w:t>1В</w:t>
      </w:r>
    </w:p>
    <w:p w14:paraId="052B0190" w14:textId="2E806B64" w:rsidR="008163CB" w:rsidRDefault="008163CB" w:rsidP="002E1D45">
      <w:pPr>
        <w:spacing w:after="0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Учитель</w:t>
      </w:r>
      <w:r w:rsidR="002E1D45">
        <w:rPr>
          <w:rFonts w:ascii="Times New Roman" w:hAnsi="Times New Roman" w:cs="Times New Roman"/>
        </w:rPr>
        <w:t>:</w:t>
      </w:r>
      <w:r w:rsidRPr="00B62B9C">
        <w:rPr>
          <w:rFonts w:ascii="Times New Roman" w:hAnsi="Times New Roman" w:cs="Times New Roman"/>
        </w:rPr>
        <w:t xml:space="preserve"> </w:t>
      </w:r>
      <w:r w:rsidR="002E1D45" w:rsidRPr="002E1D45">
        <w:rPr>
          <w:rFonts w:ascii="Times New Roman" w:hAnsi="Times New Roman" w:cs="Times New Roman"/>
          <w:u w:val="single"/>
        </w:rPr>
        <w:t>Качурина Л.В</w:t>
      </w:r>
      <w:r w:rsidR="002E1D45">
        <w:rPr>
          <w:rFonts w:ascii="Times New Roman" w:hAnsi="Times New Roman" w:cs="Times New Roman"/>
        </w:rPr>
        <w:t>.</w:t>
      </w:r>
    </w:p>
    <w:p w14:paraId="0FA4AD27" w14:textId="77777777" w:rsidR="00AE31B0" w:rsidRPr="00B62B9C" w:rsidRDefault="00AE31B0" w:rsidP="002E1D45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1"/>
        <w:gridCol w:w="1092"/>
        <w:gridCol w:w="1418"/>
        <w:gridCol w:w="6095"/>
        <w:gridCol w:w="1418"/>
        <w:gridCol w:w="1134"/>
        <w:gridCol w:w="1701"/>
        <w:gridCol w:w="2409"/>
      </w:tblGrid>
      <w:tr w:rsidR="002E1D45" w:rsidRPr="00B62B9C" w14:paraId="7B530448" w14:textId="77777777" w:rsidTr="00AE31B0">
        <w:trPr>
          <w:trHeight w:val="43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AA55" w14:textId="77777777" w:rsidR="008163CB" w:rsidRPr="002E1D45" w:rsidRDefault="008163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617D" w14:textId="77777777" w:rsidR="008163CB" w:rsidRPr="002E1D45" w:rsidRDefault="008163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AD62" w14:textId="77777777" w:rsidR="008163CB" w:rsidRPr="002E1D45" w:rsidRDefault="008163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728C" w14:textId="77777777" w:rsidR="008163CB" w:rsidRPr="002E1D45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5EEB" w14:textId="77777777" w:rsidR="008163CB" w:rsidRPr="002E1D45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3317" w14:textId="77777777" w:rsidR="008163CB" w:rsidRPr="002E1D45" w:rsidRDefault="008163CB" w:rsidP="0080517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CB67" w14:textId="77777777" w:rsidR="008163CB" w:rsidRPr="002E1D45" w:rsidRDefault="008163CB" w:rsidP="0080517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Способ корректировки</w:t>
            </w:r>
          </w:p>
        </w:tc>
      </w:tr>
      <w:tr w:rsidR="00E33EFB" w:rsidRPr="00B62B9C" w14:paraId="4F74E4A1" w14:textId="77777777" w:rsidTr="00AE31B0">
        <w:trPr>
          <w:trHeight w:val="8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4481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D691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3A03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6DEB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8844" w14:textId="77777777" w:rsidR="008163CB" w:rsidRPr="00B62B9C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85E0" w14:textId="77777777" w:rsidR="008163CB" w:rsidRPr="00B62B9C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AECE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D2CD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6391" w:rsidRPr="00B62B9C" w14:paraId="79FF9F1D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C61" w14:textId="2A71C713" w:rsidR="00226391" w:rsidRPr="00B62B9C" w:rsidRDefault="00226391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39050224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818D" w14:textId="524845EE" w:rsidR="00226391" w:rsidRPr="00B62B9C" w:rsidRDefault="0080517C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" w:tooltip="Выставить оценки" w:history="1">
              <w:r w:rsidR="00226391" w:rsidRPr="00B62B9C">
                <w:rPr>
                  <w:rFonts w:ascii="Times New Roman" w:eastAsia="Times New Roman" w:hAnsi="Times New Roman" w:cs="Times New Roman"/>
                  <w:lang w:eastAsia="ru-RU"/>
                </w:rPr>
                <w:t>01.04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FAB" w14:textId="148FDDBA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DF9" w14:textId="10FE3C1C" w:rsidR="00226391" w:rsidRPr="00B62B9C" w:rsidRDefault="00226391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4CD0">
              <w:rPr>
                <w:rFonts w:ascii="Times New Roman" w:hAnsi="Times New Roman" w:cs="Times New Roman"/>
              </w:rPr>
              <w:t>Деление слов на слоги.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DD5" w14:textId="777498D8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9CF1" w14:textId="192C815A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E37" w14:textId="1CB43C6F" w:rsidR="00226391" w:rsidRPr="00226391" w:rsidRDefault="00226391" w:rsidP="002263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6391">
              <w:rPr>
                <w:rFonts w:ascii="Times New Roman" w:hAnsi="Times New Roman" w:cs="Times New Roman"/>
                <w:sz w:val="16"/>
                <w:szCs w:val="16"/>
              </w:rPr>
              <w:t>Угроза инфекции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16C6" w14:textId="33F7613F" w:rsidR="00226391" w:rsidRPr="00E33EFB" w:rsidRDefault="00E33EFB" w:rsidP="002263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3EFB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  <w:tr w:rsidR="00226391" w:rsidRPr="00B62B9C" w14:paraId="3BC7DA64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1F08" w14:textId="69EEDF51" w:rsidR="00226391" w:rsidRPr="00B62B9C" w:rsidRDefault="00226391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DB8" w14:textId="4560561C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054" w14:textId="227CC7F6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11B" w14:textId="4CE93E35" w:rsidR="00226391" w:rsidRPr="00B62B9C" w:rsidRDefault="00226391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4CD0">
              <w:rPr>
                <w:rFonts w:ascii="Times New Roman" w:hAnsi="Times New Roman" w:cs="Times New Roman"/>
              </w:rPr>
              <w:t xml:space="preserve">Деление слов на слоги. Проверочная работа.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370" w14:textId="4F1888F5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63B" w14:textId="5B6B19AF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767" w14:textId="291FBC0A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391">
              <w:rPr>
                <w:rFonts w:ascii="Times New Roman" w:hAnsi="Times New Roman" w:cs="Times New Roman"/>
                <w:sz w:val="16"/>
                <w:szCs w:val="16"/>
              </w:rPr>
              <w:t>Угроза инфекции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FAF" w14:textId="5BD0E1D5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Онлайн-урок</w:t>
            </w:r>
          </w:p>
        </w:tc>
      </w:tr>
      <w:tr w:rsidR="00226391" w:rsidRPr="00B62B9C" w14:paraId="3E584B86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28B" w14:textId="0BFA2835" w:rsidR="00226391" w:rsidRPr="00B62B9C" w:rsidRDefault="00226391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94FE" w14:textId="1BD44511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AFE8" w14:textId="77F13922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5D1B" w14:textId="5F2C3CF3" w:rsidR="00226391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" w:tooltip="Выбрать тему урока" w:history="1"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Правило переноса слов.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82C" w14:textId="7B4B0DD2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EC7" w14:textId="36C52D0F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402" w14:textId="417D93CA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391">
              <w:rPr>
                <w:rFonts w:ascii="Times New Roman" w:hAnsi="Times New Roman" w:cs="Times New Roman"/>
                <w:sz w:val="16"/>
                <w:szCs w:val="16"/>
              </w:rPr>
              <w:t>Угроза инфекции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5802" w14:textId="767DD9AD" w:rsidR="00226391" w:rsidRPr="00B62B9C" w:rsidRDefault="00E33EFB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3EFB">
              <w:rPr>
                <w:rFonts w:ascii="Times New Roman" w:hAnsi="Times New Roman" w:cs="Times New Roman"/>
                <w:sz w:val="16"/>
                <w:szCs w:val="16"/>
              </w:rPr>
              <w:t>Занятие с удаленным доступом</w:t>
            </w:r>
          </w:p>
        </w:tc>
      </w:tr>
      <w:bookmarkEnd w:id="0"/>
      <w:tr w:rsidR="00226391" w:rsidRPr="00B62B9C" w14:paraId="63367F2B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24D3" w14:textId="16E51D72" w:rsidR="00226391" w:rsidRPr="00B62B9C" w:rsidRDefault="00226391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A7FD" w14:textId="396A6F4C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7FFC" w14:textId="5238E737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FC1" w14:textId="3EE325C2" w:rsidR="00226391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tooltip="Выбрать тему урока" w:history="1"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Развитие речи. Наблюдение над словом</w:t>
              </w:r>
              <w:r w:rsidR="00226391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45A" w14:textId="26925056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DDE0" w14:textId="455E7429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886" w14:textId="5A1E037B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0C2" w14:textId="6E919CD1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6391" w:rsidRPr="00B62B9C" w14:paraId="0CD8EB2B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7368" w14:textId="6EA76DFC" w:rsidR="00226391" w:rsidRPr="00B62B9C" w:rsidRDefault="00226391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E01" w14:textId="433C9372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24F" w14:textId="6C0B1061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4149" w14:textId="7EACB9C3" w:rsidR="00226391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7" w:tooltip="Выбрать тему урока" w:history="1"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Ударение. Ударный и безударный слог.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7D64" w14:textId="252CD1F5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2012" w14:textId="539B2F52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BF6" w14:textId="4C786272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3C17" w14:textId="633A0120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6391" w:rsidRPr="00B62B9C" w14:paraId="7D1FCB5D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758F" w14:textId="28335901" w:rsidR="00226391" w:rsidRPr="00B62B9C" w:rsidRDefault="00226391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DD8" w14:textId="05F15848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AB7" w14:textId="7F804C8D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90C1" w14:textId="3BAF148B" w:rsidR="00226391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tooltip="Выбрать тему урока" w:history="1"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Ударение. Ударный и безударный слог.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085" w14:textId="437F5F59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84D" w14:textId="0373423F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0B9" w14:textId="4165844F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AF5F" w14:textId="434A0490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6391" w:rsidRPr="00B62B9C" w14:paraId="69514895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8BA" w14:textId="54EA49F6" w:rsidR="00226391" w:rsidRPr="00B62B9C" w:rsidRDefault="00226391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A0D9" w14:textId="16D469CC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02E" w14:textId="511F3C7F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2CA" w14:textId="26EDA2EB" w:rsidR="00226391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9" w:tooltip="Выбрать тему урока" w:history="1"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Звуки и буквы.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A46B" w14:textId="0879ADC8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295" w14:textId="77C11C1D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45AE" w14:textId="099DDD49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F19" w14:textId="24426DE8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6391" w:rsidRPr="00B62B9C" w14:paraId="1608C22D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88C" w14:textId="3B2450F6" w:rsidR="00226391" w:rsidRPr="00B62B9C" w:rsidRDefault="00226391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BCB2" w14:textId="6DEB6DF4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9A0" w14:textId="3660BC10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B79" w14:textId="058FDF3A" w:rsidR="00226391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tooltip="Выбрать тему урока" w:history="1"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Звуки и буквы.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BD9C" w14:textId="3F0C79F8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C8A" w14:textId="46606B56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964A" w14:textId="083EEC40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6DF9" w14:textId="237F2BE2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6391" w:rsidRPr="00B62B9C" w14:paraId="45508FBF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EE38" w14:textId="7B42CB19" w:rsidR="00226391" w:rsidRPr="00B62B9C" w:rsidRDefault="00226391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B2F" w14:textId="7BE62857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90A" w14:textId="381B892E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535" w14:textId="7B735CFA" w:rsidR="00226391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1" w:tooltip="Выбрать тему урока" w:history="1"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Русский алфавит, или Азбука.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A6C4" w14:textId="5CAFEE4B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986D" w14:textId="7C02A42C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4BD" w14:textId="70FA0599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A04" w14:textId="60C34555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EFB" w:rsidRPr="00B62B9C" w14:paraId="170BA71F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97D" w14:textId="7A2D98F3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7DA" w14:textId="47A697CD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F0F" w14:textId="136A7B9C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CA0" w14:textId="378EE34A" w:rsidR="00E33EFB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tooltip="Выбрать тему урока" w:history="1"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Русский алфавит, или Азбука.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E85C" w14:textId="64558CDC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124" w14:textId="0C611556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53F" w14:textId="42B5C12F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38D" w14:textId="3E47AB9D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EFB" w:rsidRPr="00B62B9C" w14:paraId="0E2AD431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D25" w14:textId="4E57D716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6B6" w14:textId="5D1A7999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EE5" w14:textId="7714D79A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473" w14:textId="162BC675" w:rsidR="00E33EFB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3" w:tooltip="Выбрать тему урока" w:history="1"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Гласные звуки.</w:t>
              </w:r>
              <w:r w:rsidR="00E33EFB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Буквы, обозначающие гласные звуки.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5E88" w14:textId="4109B70D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737" w14:textId="037C46B5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E81C" w14:textId="51C0F2A1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92E" w14:textId="5E8F88CA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EFB" w:rsidRPr="00B62B9C" w14:paraId="2EFA4B03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2469" w14:textId="1BC216FA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3FE" w14:textId="5BB7D286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9BCA" w14:textId="75A0172B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592C" w14:textId="6CCAF1AB" w:rsidR="00E33EFB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4" w:tooltip="Выбрать тему урока" w:history="1"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Буквы е, ё, ю, я и их функции в слове. Слова с буквой э.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96B7" w14:textId="2CC0537A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159" w14:textId="51B145A6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E1BC" w14:textId="7228DA0F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D39F" w14:textId="437F96A8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EFB" w:rsidRPr="00B62B9C" w14:paraId="32CCD705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A2C" w14:textId="6DD5A14A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B9C9" w14:textId="361446C2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8A8" w14:textId="19A5BFF0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A732" w14:textId="462AA363" w:rsidR="00E33EFB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tooltip="Выбрать тему урока" w:history="1"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Развитие речи. Составление развёрнутого ответа на вопрос.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B8E" w14:textId="694F3C6B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5784" w14:textId="18C9DE7A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DE1" w14:textId="10C38CBE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328" w14:textId="25C1D781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EFB" w:rsidRPr="00B62B9C" w14:paraId="6AA121D4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AB36" w14:textId="15EA8EBF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32FF" w14:textId="42EB3F6B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E8E" w14:textId="06C122A6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969" w14:textId="3D1DD4D6" w:rsidR="00E33EFB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6" w:tooltip="Выбрать тему урока" w:history="1"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Ударные и безударные гласные звуки.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434E" w14:textId="1FCDD18E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F015" w14:textId="1368BAC0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348" w14:textId="38FB031B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273" w14:textId="18752CA2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EFB" w:rsidRPr="00B62B9C" w14:paraId="1D676D5A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9DE" w14:textId="7089B35B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A0B" w14:textId="55ECB586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F461" w14:textId="3A5AE038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4CB" w14:textId="54F80546" w:rsidR="00E33EFB" w:rsidRPr="00B62B9C" w:rsidRDefault="0080517C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7" w:tooltip="Выбрать тему урока" w:history="1"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Ударные и безударные гласные звуки.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FB7E" w14:textId="35ECF1A7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241" w14:textId="33D115B7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D85" w14:textId="10B2F17D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DBFE" w14:textId="623E023D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EFB" w:rsidRPr="00B62B9C" w14:paraId="581A3B43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F04" w14:textId="77DC194C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8F6" w14:textId="74FCC4B8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8F8E" w14:textId="4B589ABC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C91" w14:textId="442994DC" w:rsidR="00E33EFB" w:rsidRPr="00B62B9C" w:rsidRDefault="0080517C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8" w:tooltip="Выбрать тему урока" w:history="1"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Ударные и безударные гласные звуки.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7BAE" w14:textId="5DFF6EEE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202" w14:textId="773AEFA2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A81" w14:textId="3BE6F13F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DE0B" w14:textId="7FE8D19F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EFB" w:rsidRPr="00B62B9C" w14:paraId="7D1E8DB9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6F6E" w14:textId="5104AC12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8CA0" w14:textId="2013CE64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2C5" w14:textId="213508B2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F37B" w14:textId="3071728C" w:rsidR="00E33EFB" w:rsidRPr="00B62B9C" w:rsidRDefault="0080517C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9" w:tooltip="Выбрать тему урока" w:history="1"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Развитие речи. Составление устного рассказа по рисунку</w:t>
              </w:r>
              <w:r w:rsidR="00E33EFB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F73" w14:textId="2B4F8371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97C" w14:textId="2B08181B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C132" w14:textId="6FC0492E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904" w14:textId="21BEBD72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6391" w:rsidRPr="00B62B9C" w14:paraId="71F4472F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928" w14:textId="22A05DDE" w:rsidR="00226391" w:rsidRPr="00B62B9C" w:rsidRDefault="00226391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2C42" w14:textId="32E19C6F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058" w14:textId="0A9B6BCF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BCB" w14:textId="3A73B225" w:rsidR="00226391" w:rsidRPr="002E1D45" w:rsidRDefault="0080517C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0" w:tooltip="Выбрать тему урока" w:history="1"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Проверочный диктант.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7CD5" w14:textId="24725DDE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929" w14:textId="7091A031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54F" w14:textId="3EC45B27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242" w14:textId="2D767B7B" w:rsidR="00226391" w:rsidRPr="00226391" w:rsidRDefault="00226391" w:rsidP="002263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391" w:rsidRPr="00B62B9C" w14:paraId="68323A1C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D288" w14:textId="49BE6567" w:rsidR="00226391" w:rsidRPr="00B62B9C" w:rsidRDefault="00226391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7A02" w14:textId="143B1A74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66F5" w14:textId="0783A132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2BE" w14:textId="473C0364" w:rsidR="00226391" w:rsidRPr="00B62B9C" w:rsidRDefault="0080517C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1" w:tooltip="Выбрать тему урока" w:history="1"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Работа над ошибками.</w:t>
              </w:r>
              <w:r w:rsidR="00226391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Согласные звуки.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F6A" w14:textId="5287E2FE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EC8" w14:textId="1DBB7695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05E" w14:textId="0DE9C14F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43C" w14:textId="356BF8F2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EFB" w:rsidRPr="00B62B9C" w14:paraId="3C9998DC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030F" w14:textId="79920406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FEB" w14:textId="3FBF7A61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F933" w14:textId="5FCBA918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785" w14:textId="2EA3E73B" w:rsidR="00E33EFB" w:rsidRPr="00B62B9C" w:rsidRDefault="0080517C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2" w:tooltip="Выбрать тему урока" w:history="1"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Согласные удвоенными согласными.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C08" w14:textId="421BFFD7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C45" w14:textId="3BC0F27E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B2FC" w14:textId="5BA9BAE1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EB2" w14:textId="0A3A3EE6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33EFB" w:rsidRPr="00B62B9C" w14:paraId="055DA9BD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60C" w14:textId="3BC874A4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A4E" w14:textId="2A0DB6A8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432" w14:textId="2322E4D2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568" w14:textId="1E9D531A" w:rsidR="00E33EFB" w:rsidRPr="00B62B9C" w:rsidRDefault="0080517C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3" w:tooltip="Выбрать тему урока" w:history="1"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Буквы Й и </w:t>
              </w:r>
              <w:proofErr w:type="spellStart"/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>И</w:t>
              </w:r>
              <w:proofErr w:type="spellEnd"/>
              <w:r w:rsidR="00E33EFB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. Слова со звуком [й’] и буквой «и краткое».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8857" w14:textId="4732C594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6F55" w14:textId="7423A6BC" w:rsidR="00E33EFB" w:rsidRPr="00B62B9C" w:rsidRDefault="00E33EFB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084B" w14:textId="19733902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D4C1" w14:textId="778BAF01" w:rsidR="00E33EFB" w:rsidRPr="00B62B9C" w:rsidRDefault="00E33EFB" w:rsidP="00E33E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6391" w:rsidRPr="00B62B9C" w14:paraId="77800ABD" w14:textId="77777777" w:rsidTr="00AE31B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EEB" w14:textId="6377243D" w:rsidR="00226391" w:rsidRPr="00B62B9C" w:rsidRDefault="00226391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479" w14:textId="7A7E2664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641" w14:textId="0CB123BC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A1B" w14:textId="50BF31E2" w:rsidR="00226391" w:rsidRPr="00B62B9C" w:rsidRDefault="0080517C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4" w:tooltip="Выбрать тему урока" w:history="1">
              <w:r w:rsidR="00226391" w:rsidRPr="00034CD0">
                <w:rPr>
                  <w:rFonts w:ascii="Times New Roman" w:eastAsia="Times New Roman" w:hAnsi="Times New Roman" w:cs="Times New Roman"/>
                  <w:lang w:eastAsia="ru-RU"/>
                </w:rPr>
                <w:t xml:space="preserve"> Развитие речи. Восстановление текста</w:t>
              </w:r>
              <w:r w:rsidR="00226391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2F85" w14:textId="01D29CE1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B03" w14:textId="16C067C5" w:rsidR="00226391" w:rsidRPr="00B62B9C" w:rsidRDefault="00226391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B09" w14:textId="745ED173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93E8" w14:textId="44C5B512" w:rsidR="00226391" w:rsidRPr="00B62B9C" w:rsidRDefault="00226391" w:rsidP="00226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422196A" w14:textId="77777777" w:rsidR="007F7822" w:rsidRDefault="007F7822"/>
    <w:sectPr w:rsidR="007F7822" w:rsidSect="008163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CB"/>
    <w:rsid w:val="00034CD0"/>
    <w:rsid w:val="00226391"/>
    <w:rsid w:val="002E1D45"/>
    <w:rsid w:val="007F7822"/>
    <w:rsid w:val="0080517C"/>
    <w:rsid w:val="008163CB"/>
    <w:rsid w:val="00AE31B0"/>
    <w:rsid w:val="00B62B9C"/>
    <w:rsid w:val="00E3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E961"/>
  <w15:chartTrackingRefBased/>
  <w15:docId w15:val="{321AB375-1056-427D-B518-51DA4160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3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034CD0"/>
  </w:style>
  <w:style w:type="character" w:styleId="a4">
    <w:name w:val="Hyperlink"/>
    <w:basedOn w:val="a0"/>
    <w:uiPriority w:val="99"/>
    <w:semiHidden/>
    <w:unhideWhenUsed/>
    <w:rsid w:val="00034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8</cp:revision>
  <dcterms:created xsi:type="dcterms:W3CDTF">2020-04-29T06:15:00Z</dcterms:created>
  <dcterms:modified xsi:type="dcterms:W3CDTF">2020-04-29T09:10:00Z</dcterms:modified>
</cp:coreProperties>
</file>