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48A365" w14:textId="77777777" w:rsidR="005049F1" w:rsidRDefault="005049F1" w:rsidP="005049F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Лист корректировки рабочей программы (календарно – тематического планирования)</w:t>
      </w:r>
    </w:p>
    <w:p w14:paraId="46B134E1" w14:textId="77777777" w:rsidR="005049F1" w:rsidRDefault="005049F1" w:rsidP="005049F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 – 2020 учебный год</w:t>
      </w:r>
    </w:p>
    <w:p w14:paraId="174677C1" w14:textId="3411C36D" w:rsidR="005049F1" w:rsidRDefault="005049F1" w:rsidP="005D6EC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Предмет</w:t>
      </w:r>
      <w:r w:rsidR="005D6ECB">
        <w:rPr>
          <w:rFonts w:ascii="Times New Roman" w:hAnsi="Times New Roman" w:cs="Times New Roman"/>
        </w:rPr>
        <w:t xml:space="preserve">               </w:t>
      </w:r>
      <w:r w:rsidR="005D6ECB" w:rsidRPr="005D6ECB">
        <w:rPr>
          <w:rFonts w:ascii="Times New Roman" w:hAnsi="Times New Roman" w:cs="Times New Roman"/>
          <w:u w:val="single"/>
        </w:rPr>
        <w:t>технология</w:t>
      </w:r>
    </w:p>
    <w:p w14:paraId="056CDCB1" w14:textId="2B1EC8E8" w:rsidR="005049F1" w:rsidRDefault="005049F1" w:rsidP="005D6EC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Класс</w:t>
      </w:r>
      <w:r w:rsidR="005D6ECB">
        <w:rPr>
          <w:rFonts w:ascii="Times New Roman" w:hAnsi="Times New Roman" w:cs="Times New Roman"/>
        </w:rPr>
        <w:t xml:space="preserve">                          </w:t>
      </w:r>
      <w:r w:rsidR="005D6ECB" w:rsidRPr="005D6ECB">
        <w:rPr>
          <w:rFonts w:ascii="Times New Roman" w:hAnsi="Times New Roman" w:cs="Times New Roman"/>
          <w:u w:val="single"/>
        </w:rPr>
        <w:t>1 В</w:t>
      </w:r>
    </w:p>
    <w:p w14:paraId="3C5B20E8" w14:textId="64E5BC31" w:rsidR="005049F1" w:rsidRDefault="005049F1" w:rsidP="005D6ECB">
      <w:p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Учитель </w:t>
      </w:r>
      <w:r w:rsidR="005D6ECB">
        <w:rPr>
          <w:rFonts w:ascii="Times New Roman" w:hAnsi="Times New Roman" w:cs="Times New Roman"/>
        </w:rPr>
        <w:t xml:space="preserve">           </w:t>
      </w:r>
      <w:r w:rsidR="005D6ECB" w:rsidRPr="005D6ECB">
        <w:rPr>
          <w:rFonts w:ascii="Times New Roman" w:hAnsi="Times New Roman" w:cs="Times New Roman"/>
          <w:u w:val="single"/>
        </w:rPr>
        <w:t>Качурина Л.В.</w:t>
      </w:r>
    </w:p>
    <w:p w14:paraId="5C71801C" w14:textId="77777777" w:rsidR="005D6ECB" w:rsidRDefault="005D6ECB" w:rsidP="005D6ECB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16018" w:type="dxa"/>
        <w:tblInd w:w="-714" w:type="dxa"/>
        <w:tblLook w:val="04A0" w:firstRow="1" w:lastRow="0" w:firstColumn="1" w:lastColumn="0" w:noHBand="0" w:noVBand="1"/>
      </w:tblPr>
      <w:tblGrid>
        <w:gridCol w:w="792"/>
        <w:gridCol w:w="1371"/>
        <w:gridCol w:w="1501"/>
        <w:gridCol w:w="4356"/>
        <w:gridCol w:w="1810"/>
        <w:gridCol w:w="1815"/>
        <w:gridCol w:w="1818"/>
        <w:gridCol w:w="2555"/>
      </w:tblGrid>
      <w:tr w:rsidR="005049F1" w14:paraId="56D615B7" w14:textId="77777777" w:rsidTr="005E67BC">
        <w:trPr>
          <w:trHeight w:val="430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3D60" w14:textId="77777777" w:rsidR="005049F1" w:rsidRDefault="005049F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13E3B" w14:textId="77777777" w:rsidR="005049F1" w:rsidRDefault="005049F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проведения по плану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D134E" w14:textId="77777777" w:rsidR="005049F1" w:rsidRDefault="005049F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фактического проведения</w:t>
            </w:r>
          </w:p>
        </w:tc>
        <w:tc>
          <w:tcPr>
            <w:tcW w:w="4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A882E" w14:textId="77777777" w:rsidR="005049F1" w:rsidRDefault="005049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71550" w14:textId="77777777" w:rsidR="005049F1" w:rsidRDefault="005049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99EA4" w14:textId="77777777" w:rsidR="005049F1" w:rsidRDefault="005049F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 корректировки</w:t>
            </w: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7C7BB" w14:textId="77777777" w:rsidR="005049F1" w:rsidRDefault="005049F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корректировки</w:t>
            </w:r>
          </w:p>
        </w:tc>
      </w:tr>
      <w:tr w:rsidR="005049F1" w14:paraId="62D555C3" w14:textId="77777777" w:rsidTr="005E67BC">
        <w:trPr>
          <w:trHeight w:val="3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C03F1" w14:textId="77777777" w:rsidR="005049F1" w:rsidRDefault="005049F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0150F" w14:textId="77777777" w:rsidR="005049F1" w:rsidRDefault="005049F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4B87D" w14:textId="77777777" w:rsidR="005049F1" w:rsidRDefault="005049F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67DA9" w14:textId="77777777" w:rsidR="005049F1" w:rsidRDefault="005049F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F8599" w14:textId="77777777" w:rsidR="005049F1" w:rsidRDefault="005049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52A2F" w14:textId="77777777" w:rsidR="005049F1" w:rsidRDefault="005049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Дано фактически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FFA42" w14:textId="77777777" w:rsidR="005049F1" w:rsidRDefault="005049F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07DC2" w14:textId="77777777" w:rsidR="005049F1" w:rsidRDefault="005049F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5049F1" w14:paraId="6B07B3E8" w14:textId="77777777" w:rsidTr="005E67BC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8D2F" w14:textId="74C33583" w:rsidR="005049F1" w:rsidRPr="005E67BC" w:rsidRDefault="005E67BC" w:rsidP="005E67B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E67BC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1F8F" w14:textId="527E73AD" w:rsidR="005049F1" w:rsidRPr="005E67BC" w:rsidRDefault="005E67BC" w:rsidP="005E67B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hyperlink r:id="rId4" w:tooltip="Выставить оценки" w:history="1">
              <w:r w:rsidRPr="005E67BC">
                <w:rPr>
                  <w:rFonts w:ascii="Times New Roman" w:eastAsia="Times New Roman" w:hAnsi="Times New Roman" w:cs="Times New Roman"/>
                  <w:sz w:val="23"/>
                  <w:szCs w:val="23"/>
                  <w:lang w:eastAsia="ru-RU"/>
                </w:rPr>
                <w:t>01.04</w:t>
              </w:r>
            </w:hyperlink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A8D6" w14:textId="0F81EAE5" w:rsidR="005049F1" w:rsidRPr="005E67BC" w:rsidRDefault="005D6ECB" w:rsidP="005D6EC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hyperlink r:id="rId5" w:tooltip="Выставить оценки" w:history="1">
              <w:r w:rsidRPr="005E67BC">
                <w:rPr>
                  <w:rFonts w:ascii="Times New Roman" w:eastAsia="Times New Roman" w:hAnsi="Times New Roman" w:cs="Times New Roman"/>
                  <w:sz w:val="23"/>
                  <w:szCs w:val="23"/>
                  <w:lang w:eastAsia="ru-RU"/>
                </w:rPr>
                <w:t>08.04</w:t>
              </w:r>
            </w:hyperlink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E532" w14:textId="380A6252" w:rsidR="005049F1" w:rsidRPr="005E67BC" w:rsidRDefault="005E67BC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6" w:tooltip="Выбрать тему урока" w:history="1">
              <w:r w:rsidRPr="005E67BC">
                <w:rPr>
                  <w:rFonts w:ascii="Times New Roman" w:eastAsia="Times New Roman" w:hAnsi="Times New Roman" w:cs="Times New Roman"/>
                  <w:sz w:val="21"/>
                  <w:szCs w:val="21"/>
                  <w:lang w:eastAsia="ru-RU"/>
                </w:rPr>
                <w:t xml:space="preserve"> Питьевая вода.</w:t>
              </w:r>
              <w:r w:rsidR="005D6ECB">
                <w:rPr>
                  <w:rFonts w:ascii="Times New Roman" w:eastAsia="Times New Roman" w:hAnsi="Times New Roman" w:cs="Times New Roman"/>
                  <w:sz w:val="21"/>
                  <w:szCs w:val="21"/>
                  <w:lang w:eastAsia="ru-RU"/>
                </w:rPr>
                <w:t xml:space="preserve"> </w:t>
              </w:r>
              <w:r w:rsidRPr="005E67BC">
                <w:rPr>
                  <w:rFonts w:ascii="Times New Roman" w:eastAsia="Times New Roman" w:hAnsi="Times New Roman" w:cs="Times New Roman"/>
                  <w:sz w:val="21"/>
                  <w:szCs w:val="21"/>
                  <w:lang w:eastAsia="ru-RU"/>
                </w:rPr>
                <w:t xml:space="preserve">Изделие "Колодец" </w:t>
              </w:r>
            </w:hyperlink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85A1" w14:textId="3CD8E53A" w:rsidR="005049F1" w:rsidRDefault="005D6ECB" w:rsidP="005D6ECB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62DB" w14:textId="59D8E11A" w:rsidR="005049F1" w:rsidRDefault="005D6ECB" w:rsidP="005D6ECB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3E95" w14:textId="44F8FE40" w:rsidR="005049F1" w:rsidRDefault="005D6ECB">
            <w:pPr>
              <w:spacing w:line="240" w:lineRule="auto"/>
            </w:pPr>
            <w:r w:rsidRPr="00BC3261">
              <w:rPr>
                <w:rFonts w:ascii="Times New Roman" w:hAnsi="Times New Roman" w:cs="Times New Roman"/>
                <w:sz w:val="18"/>
                <w:szCs w:val="18"/>
              </w:rPr>
              <w:t>Угроза инфекции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977F" w14:textId="01D3B838" w:rsidR="005049F1" w:rsidRDefault="005D6ECB">
            <w:pPr>
              <w:spacing w:line="240" w:lineRule="auto"/>
            </w:pPr>
            <w:r w:rsidRPr="001D39BD">
              <w:rPr>
                <w:rFonts w:ascii="Times New Roman" w:hAnsi="Times New Roman" w:cs="Times New Roman"/>
                <w:sz w:val="16"/>
                <w:szCs w:val="16"/>
              </w:rPr>
              <w:t>Занятие с удаленным доступом</w:t>
            </w:r>
          </w:p>
        </w:tc>
      </w:tr>
      <w:tr w:rsidR="005D6ECB" w14:paraId="6C1CB28C" w14:textId="77777777" w:rsidTr="005E67BC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C425" w14:textId="5E215AE8" w:rsidR="005D6ECB" w:rsidRPr="005E67BC" w:rsidRDefault="005D6ECB" w:rsidP="005D6EC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E67BC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7277" w14:textId="73544758" w:rsidR="005D6ECB" w:rsidRPr="005E67BC" w:rsidRDefault="005D6ECB" w:rsidP="005D6EC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hyperlink r:id="rId7" w:tooltip="Выставить оценки" w:history="1">
              <w:r w:rsidRPr="005E67BC">
                <w:rPr>
                  <w:rFonts w:ascii="Times New Roman" w:eastAsia="Times New Roman" w:hAnsi="Times New Roman" w:cs="Times New Roman"/>
                  <w:sz w:val="23"/>
                  <w:szCs w:val="23"/>
                  <w:lang w:eastAsia="ru-RU"/>
                </w:rPr>
                <w:t>08.04</w:t>
              </w:r>
            </w:hyperlink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33D1" w14:textId="40B91B3E" w:rsidR="005D6ECB" w:rsidRPr="005E67BC" w:rsidRDefault="005D6ECB" w:rsidP="005D6EC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hyperlink r:id="rId8" w:tooltip="Выставить оценки" w:history="1">
              <w:r w:rsidRPr="005E67BC">
                <w:rPr>
                  <w:rFonts w:ascii="Times New Roman" w:eastAsia="Times New Roman" w:hAnsi="Times New Roman" w:cs="Times New Roman"/>
                  <w:sz w:val="23"/>
                  <w:szCs w:val="23"/>
                  <w:lang w:eastAsia="ru-RU"/>
                </w:rPr>
                <w:t>08.04</w:t>
              </w:r>
            </w:hyperlink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CB0A" w14:textId="295855BF" w:rsidR="005D6ECB" w:rsidRPr="005E67BC" w:rsidRDefault="005D6ECB" w:rsidP="005D6ECB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9" w:tooltip="Выбрать тему урока" w:history="1">
              <w:r w:rsidRPr="005E67BC">
                <w:rPr>
                  <w:rFonts w:ascii="Times New Roman" w:eastAsia="Times New Roman" w:hAnsi="Times New Roman" w:cs="Times New Roman"/>
                  <w:sz w:val="21"/>
                  <w:szCs w:val="21"/>
                  <w:lang w:eastAsia="ru-RU"/>
                </w:rPr>
                <w:t xml:space="preserve"> Пе</w:t>
              </w:r>
              <w:r>
                <w:rPr>
                  <w:rFonts w:ascii="Times New Roman" w:eastAsia="Times New Roman" w:hAnsi="Times New Roman" w:cs="Times New Roman"/>
                  <w:sz w:val="21"/>
                  <w:szCs w:val="21"/>
                  <w:lang w:eastAsia="ru-RU"/>
                </w:rPr>
                <w:t>р</w:t>
              </w:r>
              <w:r w:rsidRPr="005E67BC">
                <w:rPr>
                  <w:rFonts w:ascii="Times New Roman" w:eastAsia="Times New Roman" w:hAnsi="Times New Roman" w:cs="Times New Roman"/>
                  <w:sz w:val="21"/>
                  <w:szCs w:val="21"/>
                  <w:lang w:eastAsia="ru-RU"/>
                </w:rPr>
                <w:t>едвижение по воде.</w:t>
              </w:r>
              <w:r>
                <w:rPr>
                  <w:rFonts w:ascii="Times New Roman" w:eastAsia="Times New Roman" w:hAnsi="Times New Roman" w:cs="Times New Roman"/>
                  <w:sz w:val="21"/>
                  <w:szCs w:val="21"/>
                  <w:lang w:eastAsia="ru-RU"/>
                </w:rPr>
                <w:t xml:space="preserve"> </w:t>
              </w:r>
              <w:r w:rsidRPr="005E67BC">
                <w:rPr>
                  <w:rFonts w:ascii="Times New Roman" w:eastAsia="Times New Roman" w:hAnsi="Times New Roman" w:cs="Times New Roman"/>
                  <w:sz w:val="21"/>
                  <w:szCs w:val="21"/>
                  <w:lang w:eastAsia="ru-RU"/>
                </w:rPr>
                <w:t>Проект "Речной флот", Изделия: "Кораблик</w:t>
              </w:r>
              <w:r>
                <w:rPr>
                  <w:rFonts w:ascii="Times New Roman" w:eastAsia="Times New Roman" w:hAnsi="Times New Roman" w:cs="Times New Roman"/>
                  <w:sz w:val="21"/>
                  <w:szCs w:val="21"/>
                  <w:lang w:eastAsia="ru-RU"/>
                </w:rPr>
                <w:t xml:space="preserve"> </w:t>
              </w:r>
              <w:r w:rsidRPr="005E67BC">
                <w:rPr>
                  <w:rFonts w:ascii="Times New Roman" w:eastAsia="Times New Roman" w:hAnsi="Times New Roman" w:cs="Times New Roman"/>
                  <w:sz w:val="21"/>
                  <w:szCs w:val="21"/>
                  <w:lang w:eastAsia="ru-RU"/>
                </w:rPr>
                <w:t xml:space="preserve">из бумаги", "Плот" </w:t>
              </w:r>
            </w:hyperlink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30F9" w14:textId="67DEC619" w:rsidR="005D6ECB" w:rsidRDefault="005D6ECB" w:rsidP="005D6ECB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A17E" w14:textId="7040930F" w:rsidR="005D6ECB" w:rsidRDefault="005D6ECB" w:rsidP="005D6ECB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1ADD" w14:textId="77777777" w:rsidR="005D6ECB" w:rsidRDefault="005D6ECB" w:rsidP="005D6ECB">
            <w:pPr>
              <w:spacing w:line="240" w:lineRule="auto"/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840D" w14:textId="77777777" w:rsidR="005D6ECB" w:rsidRDefault="005D6ECB" w:rsidP="005D6ECB">
            <w:pPr>
              <w:spacing w:line="240" w:lineRule="auto"/>
            </w:pPr>
          </w:p>
        </w:tc>
      </w:tr>
      <w:tr w:rsidR="005D6ECB" w14:paraId="6CD010C3" w14:textId="77777777" w:rsidTr="005E67BC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9E2C" w14:textId="17FFB8E3" w:rsidR="005D6ECB" w:rsidRPr="005E67BC" w:rsidRDefault="005D6ECB" w:rsidP="005D6EC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E67BC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B475" w14:textId="48202771" w:rsidR="005D6ECB" w:rsidRPr="005E67BC" w:rsidRDefault="005D6ECB" w:rsidP="005D6EC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hyperlink r:id="rId10" w:tooltip="Выставить оценки" w:history="1">
              <w:r w:rsidRPr="005E67BC">
                <w:rPr>
                  <w:rFonts w:ascii="Times New Roman" w:eastAsia="Times New Roman" w:hAnsi="Times New Roman" w:cs="Times New Roman"/>
                  <w:sz w:val="23"/>
                  <w:szCs w:val="23"/>
                  <w:lang w:eastAsia="ru-RU"/>
                </w:rPr>
                <w:t>15.04</w:t>
              </w:r>
            </w:hyperlink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C85D" w14:textId="1856F3AA" w:rsidR="005D6ECB" w:rsidRPr="005E67BC" w:rsidRDefault="005D6ECB" w:rsidP="005D6EC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hyperlink r:id="rId11" w:tooltip="Выставить оценки" w:history="1">
              <w:r w:rsidRPr="005E67BC">
                <w:rPr>
                  <w:rFonts w:ascii="Times New Roman" w:eastAsia="Times New Roman" w:hAnsi="Times New Roman" w:cs="Times New Roman"/>
                  <w:sz w:val="23"/>
                  <w:szCs w:val="23"/>
                  <w:lang w:eastAsia="ru-RU"/>
                </w:rPr>
                <w:t>15.04</w:t>
              </w:r>
            </w:hyperlink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8C26" w14:textId="458B5DC7" w:rsidR="005D6ECB" w:rsidRPr="005E67BC" w:rsidRDefault="005D6ECB" w:rsidP="005D6ECB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12" w:tooltip="Выбрать тему урока" w:history="1">
              <w:r w:rsidRPr="005E67BC">
                <w:rPr>
                  <w:rFonts w:ascii="Times New Roman" w:eastAsia="Times New Roman" w:hAnsi="Times New Roman" w:cs="Times New Roman"/>
                  <w:sz w:val="21"/>
                  <w:szCs w:val="21"/>
                  <w:lang w:eastAsia="ru-RU"/>
                </w:rPr>
                <w:t xml:space="preserve"> Использование ветра. Изделие: "Вертушка" </w:t>
              </w:r>
            </w:hyperlink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6B18" w14:textId="686299BA" w:rsidR="005D6ECB" w:rsidRDefault="005D6ECB" w:rsidP="005D6ECB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30AB" w14:textId="7856A6E0" w:rsidR="005D6ECB" w:rsidRDefault="005D6ECB" w:rsidP="005D6ECB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C565" w14:textId="77777777" w:rsidR="005D6ECB" w:rsidRDefault="005D6ECB" w:rsidP="005D6ECB">
            <w:pPr>
              <w:spacing w:line="240" w:lineRule="auto"/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9327" w14:textId="77777777" w:rsidR="005D6ECB" w:rsidRDefault="005D6ECB" w:rsidP="005D6ECB">
            <w:pPr>
              <w:spacing w:line="240" w:lineRule="auto"/>
            </w:pPr>
          </w:p>
        </w:tc>
      </w:tr>
      <w:tr w:rsidR="005D6ECB" w14:paraId="3CB7DE5C" w14:textId="77777777" w:rsidTr="005E67BC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01A1" w14:textId="70DD0FD0" w:rsidR="005D6ECB" w:rsidRPr="005E67BC" w:rsidRDefault="005D6ECB" w:rsidP="005D6EC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E67BC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2979" w14:textId="508A3D14" w:rsidR="005D6ECB" w:rsidRPr="005E67BC" w:rsidRDefault="005D6ECB" w:rsidP="005D6EC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hyperlink r:id="rId13" w:tooltip="Выставить оценки" w:history="1">
              <w:r w:rsidRPr="005E67BC">
                <w:rPr>
                  <w:rFonts w:ascii="Times New Roman" w:eastAsia="Times New Roman" w:hAnsi="Times New Roman" w:cs="Times New Roman"/>
                  <w:sz w:val="23"/>
                  <w:szCs w:val="23"/>
                  <w:lang w:eastAsia="ru-RU"/>
                </w:rPr>
                <w:t>22.04</w:t>
              </w:r>
            </w:hyperlink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D256" w14:textId="5ACE87F0" w:rsidR="005D6ECB" w:rsidRPr="005E67BC" w:rsidRDefault="005D6ECB" w:rsidP="005D6EC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hyperlink r:id="rId14" w:tooltip="Выставить оценки" w:history="1">
              <w:r w:rsidRPr="005E67BC">
                <w:rPr>
                  <w:rFonts w:ascii="Times New Roman" w:eastAsia="Times New Roman" w:hAnsi="Times New Roman" w:cs="Times New Roman"/>
                  <w:sz w:val="23"/>
                  <w:szCs w:val="23"/>
                  <w:lang w:eastAsia="ru-RU"/>
                </w:rPr>
                <w:t>22.04</w:t>
              </w:r>
            </w:hyperlink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FCBE" w14:textId="0E998180" w:rsidR="005D6ECB" w:rsidRPr="005E67BC" w:rsidRDefault="005D6ECB" w:rsidP="005D6ECB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15" w:tooltip="Выбрать тему урока" w:history="1">
              <w:r w:rsidRPr="005E67BC">
                <w:rPr>
                  <w:rFonts w:ascii="Times New Roman" w:eastAsia="Times New Roman" w:hAnsi="Times New Roman" w:cs="Times New Roman"/>
                  <w:sz w:val="21"/>
                  <w:szCs w:val="21"/>
                  <w:lang w:eastAsia="ru-RU"/>
                </w:rPr>
                <w:t xml:space="preserve"> Полеты птиц. Изделие: " Попугай" </w:t>
              </w:r>
            </w:hyperlink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D426" w14:textId="29B05CF2" w:rsidR="005D6ECB" w:rsidRDefault="005D6ECB" w:rsidP="005D6ECB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8874" w14:textId="2F4CC61A" w:rsidR="005D6ECB" w:rsidRDefault="005D6ECB" w:rsidP="005D6ECB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8B08" w14:textId="77777777" w:rsidR="005D6ECB" w:rsidRDefault="005D6ECB" w:rsidP="005D6ECB">
            <w:pPr>
              <w:spacing w:line="240" w:lineRule="auto"/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70EB" w14:textId="77777777" w:rsidR="005D6ECB" w:rsidRDefault="005D6ECB" w:rsidP="005D6ECB">
            <w:pPr>
              <w:spacing w:line="240" w:lineRule="auto"/>
            </w:pPr>
          </w:p>
        </w:tc>
      </w:tr>
      <w:tr w:rsidR="005D6ECB" w14:paraId="54359E15" w14:textId="77777777" w:rsidTr="005E67BC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33FA" w14:textId="295177CB" w:rsidR="005D6ECB" w:rsidRPr="005E67BC" w:rsidRDefault="005D6ECB" w:rsidP="005D6EC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E67BC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05BD" w14:textId="3D0EB2FE" w:rsidR="005D6ECB" w:rsidRPr="005E67BC" w:rsidRDefault="005D6ECB" w:rsidP="005D6EC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hyperlink r:id="rId16" w:tooltip="Выставить оценки" w:history="1">
              <w:r w:rsidRPr="005E67BC">
                <w:rPr>
                  <w:rFonts w:ascii="Times New Roman" w:eastAsia="Times New Roman" w:hAnsi="Times New Roman" w:cs="Times New Roman"/>
                  <w:sz w:val="23"/>
                  <w:szCs w:val="23"/>
                  <w:lang w:eastAsia="ru-RU"/>
                </w:rPr>
                <w:t>29.04</w:t>
              </w:r>
            </w:hyperlink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10AE" w14:textId="4041F175" w:rsidR="005D6ECB" w:rsidRPr="005E67BC" w:rsidRDefault="005D6ECB" w:rsidP="005D6EC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hyperlink r:id="rId17" w:tooltip="Выставить оценки" w:history="1">
              <w:r w:rsidRPr="005E67BC">
                <w:rPr>
                  <w:rFonts w:ascii="Times New Roman" w:eastAsia="Times New Roman" w:hAnsi="Times New Roman" w:cs="Times New Roman"/>
                  <w:sz w:val="23"/>
                  <w:szCs w:val="23"/>
                  <w:lang w:eastAsia="ru-RU"/>
                </w:rPr>
                <w:t>29.04</w:t>
              </w:r>
            </w:hyperlink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C825" w14:textId="7C777D0A" w:rsidR="005D6ECB" w:rsidRPr="005E67BC" w:rsidRDefault="005D6ECB" w:rsidP="005D6ECB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18" w:tooltip="Выбрать тему урока" w:history="1">
              <w:r w:rsidRPr="005E67BC">
                <w:rPr>
                  <w:rFonts w:ascii="Times New Roman" w:eastAsia="Times New Roman" w:hAnsi="Times New Roman" w:cs="Times New Roman"/>
                  <w:sz w:val="21"/>
                  <w:szCs w:val="21"/>
                  <w:lang w:eastAsia="ru-RU"/>
                </w:rPr>
                <w:t xml:space="preserve"> Полеты человека. Изделие:" Самолет"</w:t>
              </w:r>
              <w:r>
                <w:rPr>
                  <w:rFonts w:ascii="Times New Roman" w:eastAsia="Times New Roman" w:hAnsi="Times New Roman" w:cs="Times New Roman"/>
                  <w:sz w:val="21"/>
                  <w:szCs w:val="21"/>
                  <w:lang w:val="en-US" w:eastAsia="ru-RU"/>
                </w:rPr>
                <w:t>.</w:t>
              </w:r>
            </w:hyperlink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DA40" w14:textId="6DEA8ABA" w:rsidR="005D6ECB" w:rsidRDefault="005D6ECB" w:rsidP="005D6ECB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CCE6" w14:textId="2F58AE7C" w:rsidR="005D6ECB" w:rsidRDefault="005D6ECB" w:rsidP="005D6ECB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72F0" w14:textId="77777777" w:rsidR="005D6ECB" w:rsidRDefault="005D6ECB" w:rsidP="005D6ECB">
            <w:pPr>
              <w:spacing w:line="240" w:lineRule="auto"/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43CA" w14:textId="77777777" w:rsidR="005D6ECB" w:rsidRDefault="005D6ECB" w:rsidP="005D6ECB">
            <w:pPr>
              <w:spacing w:line="240" w:lineRule="auto"/>
            </w:pPr>
          </w:p>
        </w:tc>
      </w:tr>
    </w:tbl>
    <w:p w14:paraId="32AF93A6" w14:textId="77777777" w:rsidR="005049F1" w:rsidRDefault="005049F1" w:rsidP="005049F1"/>
    <w:p w14:paraId="14C002CD" w14:textId="77777777" w:rsidR="00375A18" w:rsidRDefault="00375A18"/>
    <w:sectPr w:rsidR="00375A18" w:rsidSect="005049F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9F1"/>
    <w:rsid w:val="00375A18"/>
    <w:rsid w:val="005049F1"/>
    <w:rsid w:val="005D6ECB"/>
    <w:rsid w:val="005E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C5E34"/>
  <w15:chartTrackingRefBased/>
  <w15:docId w15:val="{CC7E702E-5F0F-4EBC-ACC6-9C745DEA2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49F1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4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ig">
    <w:name w:val="big"/>
    <w:basedOn w:val="a0"/>
    <w:rsid w:val="005E67BC"/>
  </w:style>
  <w:style w:type="character" w:styleId="a4">
    <w:name w:val="Hyperlink"/>
    <w:basedOn w:val="a0"/>
    <w:uiPriority w:val="99"/>
    <w:semiHidden/>
    <w:unhideWhenUsed/>
    <w:rsid w:val="005E67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44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hyperlink" Target="javascript:void(0);" TargetMode="External"/><Relationship Id="rId18" Type="http://schemas.openxmlformats.org/officeDocument/2006/relationships/hyperlink" Target="javascript:void(0);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void(0);" TargetMode="External"/><Relationship Id="rId12" Type="http://schemas.openxmlformats.org/officeDocument/2006/relationships/hyperlink" Target="javascript:void(0);" TargetMode="External"/><Relationship Id="rId17" Type="http://schemas.openxmlformats.org/officeDocument/2006/relationships/hyperlink" Target="javascript:void(0);" TargetMode="External"/><Relationship Id="rId2" Type="http://schemas.openxmlformats.org/officeDocument/2006/relationships/settings" Target="settings.xml"/><Relationship Id="rId16" Type="http://schemas.openxmlformats.org/officeDocument/2006/relationships/hyperlink" Target="javascript:void(0);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javascript:void(0);" TargetMode="External"/><Relationship Id="rId11" Type="http://schemas.openxmlformats.org/officeDocument/2006/relationships/hyperlink" Target="javascript:void(0);" TargetMode="External"/><Relationship Id="rId5" Type="http://schemas.openxmlformats.org/officeDocument/2006/relationships/hyperlink" Target="javascript:void(0);" TargetMode="External"/><Relationship Id="rId15" Type="http://schemas.openxmlformats.org/officeDocument/2006/relationships/hyperlink" Target="javascript:void(0);" TargetMode="External"/><Relationship Id="rId10" Type="http://schemas.openxmlformats.org/officeDocument/2006/relationships/hyperlink" Target="javascript:void(0);" TargetMode="External"/><Relationship Id="rId19" Type="http://schemas.openxmlformats.org/officeDocument/2006/relationships/fontTable" Target="fontTable.xml"/><Relationship Id="rId4" Type="http://schemas.openxmlformats.org/officeDocument/2006/relationships/hyperlink" Target="javascript:void(0);" TargetMode="Externa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Лидия</cp:lastModifiedBy>
  <cp:revision>4</cp:revision>
  <dcterms:created xsi:type="dcterms:W3CDTF">2020-04-29T06:19:00Z</dcterms:created>
  <dcterms:modified xsi:type="dcterms:W3CDTF">2020-04-29T09:04:00Z</dcterms:modified>
</cp:coreProperties>
</file>