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8D" w:rsidRPr="00AD4E8D" w:rsidRDefault="000F4E69" w:rsidP="00AD4E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8D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="00AD4E8D" w:rsidRPr="00AD4E8D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представители)</w:t>
      </w:r>
      <w:r w:rsidRPr="00AD4E8D">
        <w:rPr>
          <w:rFonts w:ascii="Times New Roman" w:hAnsi="Times New Roman" w:cs="Times New Roman"/>
          <w:b/>
          <w:sz w:val="24"/>
          <w:szCs w:val="24"/>
        </w:rPr>
        <w:t>!</w:t>
      </w:r>
      <w:r w:rsidR="00AD4E8D" w:rsidRPr="00AD4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E69" w:rsidRPr="00AD4E8D" w:rsidRDefault="00AD4E8D" w:rsidP="00AD4E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4E8D">
        <w:rPr>
          <w:rFonts w:ascii="Times New Roman" w:hAnsi="Times New Roman" w:cs="Times New Roman"/>
          <w:b/>
          <w:sz w:val="24"/>
          <w:szCs w:val="24"/>
        </w:rPr>
        <w:t>Инструкция дистанционного обучения через портал Сетевой Город. Образование</w:t>
      </w:r>
    </w:p>
    <w:bookmarkEnd w:id="0"/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 xml:space="preserve">С </w:t>
      </w:r>
      <w:r w:rsidRPr="00AD4E8D">
        <w:rPr>
          <w:rFonts w:ascii="Times New Roman" w:hAnsi="Times New Roman" w:cs="Times New Roman"/>
          <w:sz w:val="24"/>
          <w:szCs w:val="24"/>
        </w:rPr>
        <w:t xml:space="preserve">6 апреля </w:t>
      </w:r>
      <w:r w:rsidRPr="00AD4E8D">
        <w:rPr>
          <w:rFonts w:ascii="Times New Roman" w:hAnsi="Times New Roman" w:cs="Times New Roman"/>
          <w:sz w:val="24"/>
          <w:szCs w:val="24"/>
        </w:rPr>
        <w:t>по 12 апреля 2020 года в школе вводится дистанционное обучение. В это время ребёнок не должен посещать школу, людные места и развлекательные зоны.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>С помощью учебных материалов, размещённых в сетевом городе, каждый обучающийся сможет полноценно усвоить новый материал и выполнить задание учителя.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 xml:space="preserve">Педагоги будут ежедневно проверять выполненные задания, и выставлять оценки в сетевом городе: </w:t>
      </w:r>
      <w:hyperlink r:id="rId4" w:history="1">
        <w:r w:rsidR="00AD4E8D" w:rsidRPr="00AD4E8D">
          <w:rPr>
            <w:rStyle w:val="a4"/>
            <w:rFonts w:ascii="Times New Roman" w:hAnsi="Times New Roman" w:cs="Times New Roman"/>
            <w:sz w:val="24"/>
            <w:szCs w:val="24"/>
          </w:rPr>
          <w:t>http://94.190.51.157</w:t>
        </w:r>
      </w:hyperlink>
      <w:r w:rsidR="00AD4E8D" w:rsidRPr="00AD4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>Рекомендуем распределить учебные занятия равномерно на пять дней (с понедельника по пятницу), а субботу и воскресенье оставить для занятий по интересам.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>Если в семье нет возможности общения со школой через интернет, нужно: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>1) написать заявление директору школы, в котором указать, что все выполненные домашние задания будут предоставлены в школу в первый день выхода на уроки после ограничительных мероприятий;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>2) позвонить в школу и предупредить о времени своего прихода классного руководителя;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>3) принести заявление в школу и взять задания по всем предметам на период дистанционного обучения.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>Вашему вниманию представлена пошаговая инструкция для ученика по организации дистанционного обучения.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>Инструкция для ученика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 xml:space="preserve">1. Зайти в свою учётную запись в системе Сетевой город </w:t>
      </w:r>
      <w:hyperlink r:id="rId5" w:history="1">
        <w:r w:rsidR="00AD4E8D" w:rsidRPr="00AD4E8D">
          <w:rPr>
            <w:rStyle w:val="a4"/>
            <w:rFonts w:ascii="Times New Roman" w:hAnsi="Times New Roman" w:cs="Times New Roman"/>
            <w:sz w:val="24"/>
            <w:szCs w:val="24"/>
          </w:rPr>
          <w:t>http://94.190.51.157</w:t>
        </w:r>
      </w:hyperlink>
      <w:r w:rsidR="00AD4E8D" w:rsidRPr="00AD4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>2. Нажать на кнопку Почта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>3. Прочитать письмо от учителя.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>4. Открыть прикреплённые файлы. Выполнить задания.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>5. Написать учителю письмо. Для этого зайти в раздел Почта, выбрать письмо, на которое нужно ответить, нажать кнопку Ответить. В тексте письма задать вопрос, если он есть.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>6. Свою работу (текстовый файл, презентацию, фото страницы тетради, аудио файл) прикрепить к письму. Отправить письмо.</w:t>
      </w:r>
    </w:p>
    <w:p w:rsidR="000F4E69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866" w:rsidRPr="00AD4E8D" w:rsidRDefault="000F4E69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>7. Перейти к следующему письму и выполнить пункты 2-6.</w:t>
      </w:r>
    </w:p>
    <w:p w:rsidR="00AD4E8D" w:rsidRPr="00AD4E8D" w:rsidRDefault="00AD4E8D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E8D" w:rsidRPr="00AD4E8D" w:rsidRDefault="00AD4E8D" w:rsidP="000F4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8D">
        <w:rPr>
          <w:rFonts w:ascii="Times New Roman" w:hAnsi="Times New Roman" w:cs="Times New Roman"/>
          <w:sz w:val="24"/>
          <w:szCs w:val="24"/>
        </w:rPr>
        <w:t xml:space="preserve">Более подробная инструкция размещена на сайте ОУ ссылка: </w:t>
      </w:r>
      <w:hyperlink r:id="rId6" w:history="1">
        <w:r w:rsidRPr="00AD4E8D">
          <w:rPr>
            <w:rStyle w:val="a4"/>
            <w:rFonts w:ascii="Times New Roman" w:hAnsi="Times New Roman" w:cs="Times New Roman"/>
            <w:sz w:val="24"/>
            <w:szCs w:val="24"/>
          </w:rPr>
          <w:t>https://erzovka.volgogradschool.ru/?section_id=189</w:t>
        </w:r>
      </w:hyperlink>
    </w:p>
    <w:p w:rsidR="00AD4E8D" w:rsidRPr="00AD4E8D" w:rsidRDefault="00AD4E8D" w:rsidP="000F4E6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D4E8D" w:rsidRPr="00AD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69"/>
    <w:rsid w:val="000F4E69"/>
    <w:rsid w:val="001E4D52"/>
    <w:rsid w:val="00AD4E8D"/>
    <w:rsid w:val="00C1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8B51"/>
  <w15:chartTrackingRefBased/>
  <w15:docId w15:val="{A2053357-072F-4D4F-B837-12E41F6A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E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zovka.volgogradschool.ru/?section_id=189" TargetMode="External"/><Relationship Id="rId5" Type="http://schemas.openxmlformats.org/officeDocument/2006/relationships/hyperlink" Target="http://94.190.51.157" TargetMode="External"/><Relationship Id="rId4" Type="http://schemas.openxmlformats.org/officeDocument/2006/relationships/hyperlink" Target="http://94.190.51.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Мордвинова</dc:creator>
  <cp:keywords/>
  <dc:description/>
  <cp:lastModifiedBy>Марина Мордвинова</cp:lastModifiedBy>
  <cp:revision>1</cp:revision>
  <dcterms:created xsi:type="dcterms:W3CDTF">2020-04-02T12:10:00Z</dcterms:created>
  <dcterms:modified xsi:type="dcterms:W3CDTF">2020-04-02T12:38:00Z</dcterms:modified>
</cp:coreProperties>
</file>