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4376"/>
      </w:tblGrid>
      <w:tr w:rsidR="00F83098" w:rsidRPr="00F83098" w:rsidTr="00C8415A">
        <w:trPr>
          <w:trHeight w:val="1407"/>
        </w:trPr>
        <w:tc>
          <w:tcPr>
            <w:tcW w:w="5211" w:type="dxa"/>
          </w:tcPr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F83098" w:rsidRPr="00F83098" w:rsidRDefault="00ED02ED" w:rsidP="00F830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Руководитею</w:t>
            </w:r>
            <w:proofErr w:type="spellEnd"/>
          </w:p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F83098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</w:t>
            </w:r>
          </w:p>
          <w:p w:rsidR="00F83098" w:rsidRPr="00F83098" w:rsidRDefault="00F83098" w:rsidP="00F83098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 w:rsidRPr="00F83098">
              <w:rPr>
                <w:rFonts w:ascii="Times New Roman" w:hAnsi="Times New Roman" w:cs="Times New Roman"/>
                <w:sz w:val="14"/>
                <w:szCs w:val="26"/>
              </w:rPr>
              <w:t>наименование ОО</w:t>
            </w:r>
          </w:p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0"/>
                <w:szCs w:val="26"/>
              </w:rPr>
            </w:pPr>
            <w:r w:rsidRPr="00F83098">
              <w:rPr>
                <w:rFonts w:ascii="Times New Roman" w:hAnsi="Times New Roman" w:cs="Times New Roman"/>
                <w:sz w:val="20"/>
                <w:szCs w:val="26"/>
              </w:rPr>
              <w:t>_________________________________________</w:t>
            </w:r>
          </w:p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83098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3098" w:rsidRPr="00F83098" w:rsidRDefault="00ED02ED" w:rsidP="00F83098">
            <w:pPr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  <w:r>
              <w:rPr>
                <w:rFonts w:ascii="Times New Roman" w:hAnsi="Times New Roman" w:cs="Times New Roman"/>
                <w:sz w:val="14"/>
                <w:szCs w:val="26"/>
              </w:rPr>
              <w:t>Ф.И.О. руководителя</w:t>
            </w:r>
          </w:p>
        </w:tc>
      </w:tr>
    </w:tbl>
    <w:p w:rsidR="008D4D55" w:rsidRPr="008D4D55" w:rsidRDefault="008D4D55" w:rsidP="008D4D5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8D4D55" w:rsidRPr="008D4D55" w:rsidTr="0017258A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на участие в ОГЭ</w:t>
            </w:r>
          </w:p>
        </w:tc>
      </w:tr>
      <w:tr w:rsidR="008D4D55" w:rsidRPr="008D4D55" w:rsidTr="0017258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4D55" w:rsidRPr="008D4D55" w:rsidTr="001725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D4D55" w:rsidRPr="008D4D55" w:rsidTr="001725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D661E7" w:rsidRPr="008D4D55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61E7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4"/>
        <w:gridCol w:w="3650"/>
      </w:tblGrid>
      <w:tr w:rsidR="008D4D55" w:rsidRPr="008D4D55" w:rsidTr="00BD7951">
        <w:trPr>
          <w:trHeight w:val="858"/>
        </w:trPr>
        <w:tc>
          <w:tcPr>
            <w:tcW w:w="1994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099" w:type="pct"/>
            <w:vAlign w:val="center"/>
          </w:tcPr>
          <w:p w:rsidR="005A03AE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</w:p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A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7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302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4"/>
        </w:trPr>
        <w:tc>
          <w:tcPr>
            <w:tcW w:w="1994" w:type="pct"/>
            <w:vAlign w:val="center"/>
          </w:tcPr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(письменно)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7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(устно)</w:t>
            </w: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78"/>
        </w:trPr>
        <w:tc>
          <w:tcPr>
            <w:tcW w:w="1994" w:type="pct"/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(письменно)</w:t>
            </w: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1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(устно)</w:t>
            </w:r>
          </w:p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6"/>
        </w:trPr>
        <w:tc>
          <w:tcPr>
            <w:tcW w:w="1994" w:type="pct"/>
            <w:vAlign w:val="center"/>
          </w:tcPr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(письменно)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6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(устно)</w:t>
            </w: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BD7951">
        <w:trPr>
          <w:trHeight w:hRule="exact" w:val="280"/>
        </w:trPr>
        <w:tc>
          <w:tcPr>
            <w:tcW w:w="1994" w:type="pct"/>
            <w:vAlign w:val="center"/>
          </w:tcPr>
          <w:p w:rsidR="008D4D55" w:rsidRPr="008D4D55" w:rsidRDefault="008D4D55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  <w:r w:rsidR="005A03A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(письменно)</w:t>
            </w:r>
          </w:p>
        </w:tc>
        <w:tc>
          <w:tcPr>
            <w:tcW w:w="1099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A03AE" w:rsidRPr="008D4D55" w:rsidTr="00BD7951">
        <w:trPr>
          <w:trHeight w:hRule="exact" w:val="280"/>
        </w:trPr>
        <w:tc>
          <w:tcPr>
            <w:tcW w:w="1994" w:type="pct"/>
            <w:vAlign w:val="center"/>
          </w:tcPr>
          <w:p w:rsidR="005A03AE" w:rsidRPr="008D4D55" w:rsidRDefault="005A03AE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(устно)</w:t>
            </w:r>
          </w:p>
        </w:tc>
        <w:tc>
          <w:tcPr>
            <w:tcW w:w="1099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5A03AE" w:rsidRPr="008D4D55" w:rsidRDefault="005A03AE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0F1539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D4D55" w:rsidRPr="008D4D55" w:rsidTr="000F1539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661E7" w:rsidRDefault="00D661E7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1E7" w:rsidRDefault="00D661E7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D4D55" w:rsidRDefault="007765AC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8D4D55" w:rsidRDefault="007765AC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Оригиналом или заверенной в установленном порядке копией справки, </w:t>
      </w:r>
      <w:r w:rsidR="00D66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подтверждающей факт установления инвалидности, выданной федеральным государственным учреждением </w:t>
      </w:r>
      <w:proofErr w:type="gramStart"/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BD7951" w:rsidRPr="008D4D55" w:rsidRDefault="00BD7951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Указать дополнительные </w:t>
      </w:r>
      <w:proofErr w:type="spellStart"/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условия</w:t>
      </w:r>
      <w:proofErr w:type="gramStart"/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,у</w:t>
      </w:r>
      <w:proofErr w:type="gramEnd"/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читывающие</w:t>
      </w:r>
      <w:proofErr w:type="spellEnd"/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состояние здоровья, особенности психофизического развития</w:t>
      </w:r>
    </w:p>
    <w:p w:rsidR="008D4D55" w:rsidRPr="008D4D55" w:rsidRDefault="007765AC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wd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jaXB2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D4D55"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8D4D55" w:rsidRPr="008D4D55" w:rsidRDefault="007765AC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jb75G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8D4D55"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D661E7" w:rsidRPr="008D4D55" w:rsidRDefault="007765AC" w:rsidP="00D661E7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(иные дополнительные условия/материально-техническое </w:t>
      </w:r>
      <w:proofErr w:type="spellStart"/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оснащение</w:t>
      </w:r>
      <w:proofErr w:type="gramStart"/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,у</w:t>
      </w:r>
      <w:proofErr w:type="gramEnd"/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читывающие</w:t>
      </w:r>
      <w:proofErr w:type="spellEnd"/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состояние здоровья, особенности психофизического развития)</w:t>
      </w:r>
    </w:p>
    <w:p w:rsidR="008D4D55" w:rsidRPr="008D4D55" w:rsidRDefault="007765AC" w:rsidP="008D4D5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Z0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K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Zi1Z0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8D4D55" w:rsidRPr="008D4D55" w:rsidRDefault="007765AC" w:rsidP="008D4D5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Rx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DxI5Rx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8D4D55" w:rsidRPr="008D4D55" w:rsidRDefault="00ED02ED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ГИА</w:t>
      </w:r>
      <w:r w:rsidR="008D4D55"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______________/______________________(Ф.И.О.)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D4D55" w:rsidRPr="008D4D55" w:rsidTr="0017258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8D4D55" w:rsidRPr="008D4D55" w:rsidRDefault="008D4D55" w:rsidP="008D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38653C" w:rsidRDefault="00ED02ED" w:rsidP="000F153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родителя участника ГИА</w:t>
      </w:r>
      <w:r w:rsidR="000F1539" w:rsidRPr="0038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539"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38653C"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_/__________________</w:t>
      </w:r>
      <w:r w:rsid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0F1539"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38653C" w:rsidRPr="0038653C" w:rsidRDefault="00ED02ED" w:rsidP="000F153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38653C"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(законного представителя)</w:t>
      </w:r>
    </w:p>
    <w:sectPr w:rsidR="0038653C" w:rsidRPr="0038653C" w:rsidSect="00B110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34" w:rsidRDefault="00FD2D34" w:rsidP="008D4D55">
      <w:pPr>
        <w:spacing w:after="0" w:line="240" w:lineRule="auto"/>
      </w:pPr>
      <w:r>
        <w:separator/>
      </w:r>
    </w:p>
  </w:endnote>
  <w:endnote w:type="continuationSeparator" w:id="0">
    <w:p w:rsidR="00FD2D34" w:rsidRDefault="00FD2D34" w:rsidP="008D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34" w:rsidRDefault="00FD2D34" w:rsidP="008D4D55">
      <w:pPr>
        <w:spacing w:after="0" w:line="240" w:lineRule="auto"/>
      </w:pPr>
      <w:r>
        <w:separator/>
      </w:r>
    </w:p>
  </w:footnote>
  <w:footnote w:type="continuationSeparator" w:id="0">
    <w:p w:rsidR="00FD2D34" w:rsidRDefault="00FD2D34" w:rsidP="008D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ED"/>
    <w:rsid w:val="000E5AAB"/>
    <w:rsid w:val="000F1539"/>
    <w:rsid w:val="00152BBB"/>
    <w:rsid w:val="00180747"/>
    <w:rsid w:val="00297391"/>
    <w:rsid w:val="00314C3C"/>
    <w:rsid w:val="00357CF2"/>
    <w:rsid w:val="00380652"/>
    <w:rsid w:val="0038653C"/>
    <w:rsid w:val="004D7C4F"/>
    <w:rsid w:val="005A03AE"/>
    <w:rsid w:val="005D09D2"/>
    <w:rsid w:val="006374ED"/>
    <w:rsid w:val="007765AC"/>
    <w:rsid w:val="008B30A1"/>
    <w:rsid w:val="008D4D55"/>
    <w:rsid w:val="009B6146"/>
    <w:rsid w:val="00A92D1B"/>
    <w:rsid w:val="00AE3F29"/>
    <w:rsid w:val="00B110C1"/>
    <w:rsid w:val="00BC02F6"/>
    <w:rsid w:val="00BD7951"/>
    <w:rsid w:val="00C568F6"/>
    <w:rsid w:val="00CA346A"/>
    <w:rsid w:val="00D661E7"/>
    <w:rsid w:val="00ED02ED"/>
    <w:rsid w:val="00F665FA"/>
    <w:rsid w:val="00F83098"/>
    <w:rsid w:val="00FD2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Microsoft Office</cp:lastModifiedBy>
  <cp:revision>2</cp:revision>
  <cp:lastPrinted>2016-12-19T13:29:00Z</cp:lastPrinted>
  <dcterms:created xsi:type="dcterms:W3CDTF">2020-12-18T08:38:00Z</dcterms:created>
  <dcterms:modified xsi:type="dcterms:W3CDTF">2020-12-18T08:38:00Z</dcterms:modified>
</cp:coreProperties>
</file>