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58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190"/>
        <w:gridCol w:w="3191"/>
      </w:tblGrid>
      <w:tr w:rsidR="005742B1" w:rsidTr="005742B1">
        <w:tc>
          <w:tcPr>
            <w:tcW w:w="3190" w:type="dxa"/>
          </w:tcPr>
          <w:p w:rsidR="005742B1" w:rsidRPr="005742B1" w:rsidRDefault="005742B1" w:rsidP="00574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B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3190" w:type="dxa"/>
          </w:tcPr>
          <w:p w:rsidR="005742B1" w:rsidRPr="005742B1" w:rsidRDefault="005742B1" w:rsidP="005742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2B1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3190" w:type="dxa"/>
          </w:tcPr>
          <w:p w:rsidR="005742B1" w:rsidRPr="005742B1" w:rsidRDefault="005742B1" w:rsidP="005742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НЕДЕЛ</w:t>
            </w:r>
            <w:r w:rsidRPr="005742B1"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3190" w:type="dxa"/>
          </w:tcPr>
          <w:p w:rsidR="005742B1" w:rsidRPr="005742B1" w:rsidRDefault="005742B1" w:rsidP="005742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2B1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3191" w:type="dxa"/>
          </w:tcPr>
          <w:p w:rsidR="005742B1" w:rsidRPr="005742B1" w:rsidRDefault="005742B1" w:rsidP="005742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2B1">
              <w:rPr>
                <w:rFonts w:ascii="Times New Roman" w:hAnsi="Times New Roman" w:cs="Times New Roman"/>
                <w:b/>
              </w:rPr>
              <w:t>4 НЕДЕЛЯ</w:t>
            </w:r>
          </w:p>
        </w:tc>
      </w:tr>
      <w:tr w:rsidR="005742B1" w:rsidTr="005742B1">
        <w:tc>
          <w:tcPr>
            <w:tcW w:w="3190" w:type="dxa"/>
          </w:tcPr>
          <w:p w:rsidR="005742B1" w:rsidRDefault="005742B1" w:rsidP="005742B1">
            <w:r w:rsidRPr="007F6895">
              <w:rPr>
                <w:rFonts w:ascii="Times New Roman" w:hAnsi="Times New Roman" w:cs="Times New Roman"/>
                <w:b/>
                <w:sz w:val="28"/>
                <w:szCs w:val="28"/>
              </w:rPr>
              <w:t>Гражданин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895">
              <w:rPr>
                <w:rFonts w:ascii="Times New Roman" w:hAnsi="Times New Roman" w:cs="Times New Roman"/>
                <w:sz w:val="18"/>
                <w:szCs w:val="18"/>
              </w:rPr>
              <w:t>(краеведческая, гражданская и патриотическая работа, социальное проектирование, профориентация)</w:t>
            </w:r>
          </w:p>
        </w:tc>
        <w:tc>
          <w:tcPr>
            <w:tcW w:w="3190" w:type="dxa"/>
          </w:tcPr>
          <w:p w:rsidR="005742B1" w:rsidRDefault="005742B1" w:rsidP="0057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2B1">
              <w:rPr>
                <w:rFonts w:ascii="Times New Roman" w:hAnsi="Times New Roman" w:cs="Times New Roman"/>
                <w:sz w:val="28"/>
                <w:szCs w:val="28"/>
              </w:rPr>
              <w:t>«Урок Победы» 01.09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42B1" w:rsidRPr="005742B1" w:rsidRDefault="005742B1" w:rsidP="0057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окончанию Второй мировой войны 03.09</w:t>
            </w:r>
          </w:p>
        </w:tc>
        <w:tc>
          <w:tcPr>
            <w:tcW w:w="3190" w:type="dxa"/>
          </w:tcPr>
          <w:p w:rsidR="005742B1" w:rsidRPr="005742B1" w:rsidRDefault="005742B1" w:rsidP="0057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Акция, посвященная Международному дню распространения грамотности 08.09</w:t>
            </w:r>
          </w:p>
        </w:tc>
        <w:tc>
          <w:tcPr>
            <w:tcW w:w="3190" w:type="dxa"/>
          </w:tcPr>
          <w:p w:rsidR="005742B1" w:rsidRDefault="005742B1" w:rsidP="0057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онлайн-уроках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742B1" w:rsidRPr="005742B1" w:rsidRDefault="005742B1" w:rsidP="0057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05.09-26.09</w:t>
            </w:r>
          </w:p>
        </w:tc>
        <w:tc>
          <w:tcPr>
            <w:tcW w:w="3191" w:type="dxa"/>
          </w:tcPr>
          <w:p w:rsidR="005742B1" w:rsidRPr="005742B1" w:rsidRDefault="005742B1" w:rsidP="0057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2B1" w:rsidTr="005742B1">
        <w:tc>
          <w:tcPr>
            <w:tcW w:w="3190" w:type="dxa"/>
          </w:tcPr>
          <w:p w:rsidR="005742B1" w:rsidRDefault="005742B1" w:rsidP="00574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Твой выбор </w:t>
            </w:r>
          </w:p>
          <w:p w:rsidR="005742B1" w:rsidRDefault="005742B1" w:rsidP="005742B1">
            <w:r w:rsidRPr="007F6895">
              <w:rPr>
                <w:rFonts w:ascii="Times New Roman" w:hAnsi="Times New Roman" w:cs="Times New Roman"/>
                <w:sz w:val="20"/>
                <w:szCs w:val="20"/>
              </w:rPr>
              <w:t>(мероприятия по профилактике всех направлений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толерантности)</w:t>
            </w:r>
          </w:p>
        </w:tc>
        <w:tc>
          <w:tcPr>
            <w:tcW w:w="3190" w:type="dxa"/>
          </w:tcPr>
          <w:p w:rsidR="005742B1" w:rsidRPr="005742B1" w:rsidRDefault="005742B1" w:rsidP="0057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«День солидарности по борьбе с терроризмом» 03.09.</w:t>
            </w:r>
          </w:p>
        </w:tc>
        <w:tc>
          <w:tcPr>
            <w:tcW w:w="3190" w:type="dxa"/>
          </w:tcPr>
          <w:p w:rsidR="005742B1" w:rsidRPr="005742B1" w:rsidRDefault="005742B1" w:rsidP="0057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742B1" w:rsidRPr="005742B1" w:rsidRDefault="005742B1" w:rsidP="0057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«Телефон доверия», СПТ</w:t>
            </w:r>
          </w:p>
        </w:tc>
        <w:tc>
          <w:tcPr>
            <w:tcW w:w="3191" w:type="dxa"/>
          </w:tcPr>
          <w:p w:rsidR="005742B1" w:rsidRPr="005742B1" w:rsidRDefault="005742B1" w:rsidP="0057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2B1" w:rsidTr="005742B1">
        <w:tc>
          <w:tcPr>
            <w:tcW w:w="3190" w:type="dxa"/>
          </w:tcPr>
          <w:p w:rsidR="005742B1" w:rsidRDefault="005742B1" w:rsidP="00574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Здоровая нация </w:t>
            </w:r>
          </w:p>
          <w:p w:rsidR="005742B1" w:rsidRDefault="005742B1" w:rsidP="005742B1">
            <w:r>
              <w:rPr>
                <w:rFonts w:ascii="Times New Roman" w:hAnsi="Times New Roman" w:cs="Times New Roman"/>
                <w:sz w:val="20"/>
                <w:szCs w:val="20"/>
              </w:rPr>
              <w:t>(воспитание экологической культуры,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ЗОЖ и безопасного образа жизни)</w:t>
            </w:r>
          </w:p>
        </w:tc>
        <w:tc>
          <w:tcPr>
            <w:tcW w:w="3190" w:type="dxa"/>
          </w:tcPr>
          <w:p w:rsidR="005742B1" w:rsidRDefault="005742B1" w:rsidP="0057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742B1">
              <w:rPr>
                <w:rFonts w:ascii="Times New Roman" w:hAnsi="Times New Roman" w:cs="Times New Roman"/>
                <w:sz w:val="28"/>
                <w:szCs w:val="28"/>
              </w:rPr>
              <w:t>Урок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742B1" w:rsidRPr="005742B1" w:rsidRDefault="005742B1" w:rsidP="0057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3190" w:type="dxa"/>
          </w:tcPr>
          <w:p w:rsidR="005742B1" w:rsidRPr="005742B1" w:rsidRDefault="005742B1" w:rsidP="0057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проекте «Здоровье с РДШ»</w:t>
            </w:r>
          </w:p>
        </w:tc>
        <w:tc>
          <w:tcPr>
            <w:tcW w:w="3190" w:type="dxa"/>
          </w:tcPr>
          <w:p w:rsidR="005742B1" w:rsidRPr="005742B1" w:rsidRDefault="005742B1" w:rsidP="0057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субботник </w:t>
            </w:r>
          </w:p>
        </w:tc>
        <w:tc>
          <w:tcPr>
            <w:tcW w:w="3191" w:type="dxa"/>
          </w:tcPr>
          <w:p w:rsidR="005742B1" w:rsidRPr="005742B1" w:rsidRDefault="005742B1" w:rsidP="0057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рисунков «Знаем правила движения как таблицу умножения»</w:t>
            </w:r>
          </w:p>
        </w:tc>
      </w:tr>
      <w:tr w:rsidR="005742B1" w:rsidTr="005742B1">
        <w:tc>
          <w:tcPr>
            <w:tcW w:w="3190" w:type="dxa"/>
          </w:tcPr>
          <w:p w:rsidR="005742B1" w:rsidRDefault="005742B1" w:rsidP="005742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Красота мира</w:t>
            </w:r>
          </w:p>
          <w:p w:rsidR="005742B1" w:rsidRDefault="005742B1" w:rsidP="005742B1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воспитание духовной красоты, самовыражения в творчестве, эстетического развития)</w:t>
            </w:r>
          </w:p>
        </w:tc>
        <w:tc>
          <w:tcPr>
            <w:tcW w:w="3190" w:type="dxa"/>
          </w:tcPr>
          <w:p w:rsidR="005742B1" w:rsidRPr="005742B1" w:rsidRDefault="005742B1" w:rsidP="0057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конкурсе сочинений 01.09-20.09</w:t>
            </w:r>
          </w:p>
        </w:tc>
        <w:tc>
          <w:tcPr>
            <w:tcW w:w="3190" w:type="dxa"/>
          </w:tcPr>
          <w:p w:rsidR="005742B1" w:rsidRPr="005742B1" w:rsidRDefault="005742B1" w:rsidP="0057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742B1" w:rsidRPr="005742B1" w:rsidRDefault="005742B1" w:rsidP="0057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742B1" w:rsidRPr="005742B1" w:rsidRDefault="005742B1" w:rsidP="0057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«Есенинская неделя» 28.09-03.10</w:t>
            </w:r>
          </w:p>
        </w:tc>
      </w:tr>
      <w:tr w:rsidR="005742B1" w:rsidTr="005742B1">
        <w:tc>
          <w:tcPr>
            <w:tcW w:w="3190" w:type="dxa"/>
          </w:tcPr>
          <w:p w:rsidR="005742B1" w:rsidRDefault="005742B1" w:rsidP="00574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Дорогой добра</w:t>
            </w:r>
          </w:p>
          <w:p w:rsidR="005742B1" w:rsidRDefault="005742B1" w:rsidP="005742B1">
            <w:r>
              <w:rPr>
                <w:rFonts w:ascii="Times New Roman" w:hAnsi="Times New Roman" w:cs="Times New Roman"/>
                <w:sz w:val="20"/>
                <w:szCs w:val="20"/>
              </w:rPr>
              <w:t>(встречи, мероприятия, беседы духовно-нравственного направления)</w:t>
            </w:r>
          </w:p>
        </w:tc>
        <w:tc>
          <w:tcPr>
            <w:tcW w:w="3190" w:type="dxa"/>
          </w:tcPr>
          <w:p w:rsidR="005742B1" w:rsidRPr="005742B1" w:rsidRDefault="005742B1" w:rsidP="0057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742B1" w:rsidRPr="005742B1" w:rsidRDefault="005742B1" w:rsidP="0057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742B1" w:rsidRPr="005742B1" w:rsidRDefault="00757F3D" w:rsidP="0057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всенародном проекте «Лица Победы»</w:t>
            </w:r>
          </w:p>
        </w:tc>
        <w:tc>
          <w:tcPr>
            <w:tcW w:w="3191" w:type="dxa"/>
          </w:tcPr>
          <w:p w:rsidR="005742B1" w:rsidRPr="005742B1" w:rsidRDefault="005742B1" w:rsidP="0057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проекте «</w:t>
            </w:r>
            <w:r w:rsidR="00757F3D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музей»</w:t>
            </w:r>
          </w:p>
        </w:tc>
      </w:tr>
      <w:tr w:rsidR="005742B1" w:rsidTr="005742B1">
        <w:tc>
          <w:tcPr>
            <w:tcW w:w="3190" w:type="dxa"/>
          </w:tcPr>
          <w:p w:rsidR="005742B1" w:rsidRDefault="005742B1" w:rsidP="00574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Школьное самоуправление</w:t>
            </w:r>
          </w:p>
          <w:p w:rsidR="005742B1" w:rsidRDefault="005742B1" w:rsidP="005742B1">
            <w:r>
              <w:rPr>
                <w:rFonts w:ascii="Times New Roman" w:hAnsi="Times New Roman" w:cs="Times New Roman"/>
                <w:sz w:val="20"/>
                <w:szCs w:val="20"/>
              </w:rPr>
              <w:t>(школьные мероприятия, дела класса)</w:t>
            </w:r>
          </w:p>
        </w:tc>
        <w:tc>
          <w:tcPr>
            <w:tcW w:w="3190" w:type="dxa"/>
          </w:tcPr>
          <w:p w:rsidR="005742B1" w:rsidRPr="005742B1" w:rsidRDefault="00E034B5" w:rsidP="0057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3190" w:type="dxa"/>
          </w:tcPr>
          <w:p w:rsidR="005742B1" w:rsidRPr="005742B1" w:rsidRDefault="005742B1" w:rsidP="0057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742B1" w:rsidRPr="005742B1" w:rsidRDefault="005742B1" w:rsidP="0057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742B1" w:rsidRDefault="005742B1" w:rsidP="0057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B5" w:rsidRDefault="00E034B5" w:rsidP="0057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B5" w:rsidRDefault="00E034B5" w:rsidP="0057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B5" w:rsidRPr="005742B1" w:rsidRDefault="00E034B5" w:rsidP="0057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34B5" w:rsidRDefault="00E034B5" w:rsidP="005742B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СЕНТЯБРЬ</w:t>
      </w:r>
    </w:p>
    <w:p w:rsidR="00E034B5" w:rsidRDefault="00E034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8B3EB3" w:rsidRDefault="00E034B5" w:rsidP="005742B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ОК</w:t>
      </w:r>
      <w:r w:rsidR="005742B1" w:rsidRPr="005742B1">
        <w:rPr>
          <w:rFonts w:ascii="Times New Roman" w:hAnsi="Times New Roman" w:cs="Times New Roman"/>
          <w:b/>
        </w:rPr>
        <w:t>ТЯБРЬ</w:t>
      </w:r>
    </w:p>
    <w:tbl>
      <w:tblPr>
        <w:tblStyle w:val="a3"/>
        <w:tblpPr w:leftFromText="180" w:rightFromText="180" w:horzAnchor="margin" w:tblpY="58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190"/>
        <w:gridCol w:w="3191"/>
      </w:tblGrid>
      <w:tr w:rsidR="00E034B5" w:rsidTr="00DA0DA4">
        <w:tc>
          <w:tcPr>
            <w:tcW w:w="3190" w:type="dxa"/>
          </w:tcPr>
          <w:p w:rsidR="00E034B5" w:rsidRPr="005742B1" w:rsidRDefault="00E034B5" w:rsidP="00DA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B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3190" w:type="dxa"/>
          </w:tcPr>
          <w:p w:rsidR="00E034B5" w:rsidRPr="005742B1" w:rsidRDefault="00E034B5" w:rsidP="00DA0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2B1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3190" w:type="dxa"/>
          </w:tcPr>
          <w:p w:rsidR="00E034B5" w:rsidRPr="005742B1" w:rsidRDefault="00E034B5" w:rsidP="00DA0D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НЕДЕЛ</w:t>
            </w:r>
            <w:r w:rsidRPr="005742B1"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3190" w:type="dxa"/>
          </w:tcPr>
          <w:p w:rsidR="00E034B5" w:rsidRPr="005742B1" w:rsidRDefault="00E034B5" w:rsidP="00DA0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2B1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3191" w:type="dxa"/>
          </w:tcPr>
          <w:p w:rsidR="00E034B5" w:rsidRPr="005742B1" w:rsidRDefault="00E034B5" w:rsidP="00DA0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2B1">
              <w:rPr>
                <w:rFonts w:ascii="Times New Roman" w:hAnsi="Times New Roman" w:cs="Times New Roman"/>
                <w:b/>
              </w:rPr>
              <w:t>4 НЕДЕЛЯ</w:t>
            </w:r>
          </w:p>
        </w:tc>
      </w:tr>
      <w:tr w:rsidR="00E034B5" w:rsidTr="00DA0DA4">
        <w:tc>
          <w:tcPr>
            <w:tcW w:w="3190" w:type="dxa"/>
          </w:tcPr>
          <w:p w:rsidR="00E034B5" w:rsidRDefault="00E034B5" w:rsidP="00DA0DA4">
            <w:r w:rsidRPr="007F6895">
              <w:rPr>
                <w:rFonts w:ascii="Times New Roman" w:hAnsi="Times New Roman" w:cs="Times New Roman"/>
                <w:b/>
                <w:sz w:val="28"/>
                <w:szCs w:val="28"/>
              </w:rPr>
              <w:t>Гражданин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895">
              <w:rPr>
                <w:rFonts w:ascii="Times New Roman" w:hAnsi="Times New Roman" w:cs="Times New Roman"/>
                <w:sz w:val="18"/>
                <w:szCs w:val="18"/>
              </w:rPr>
              <w:t>(краеведческая, гражданская и патриотическая работа, социальное проектирование, профориентация)</w:t>
            </w:r>
          </w:p>
        </w:tc>
        <w:tc>
          <w:tcPr>
            <w:tcW w:w="3190" w:type="dxa"/>
          </w:tcPr>
          <w:p w:rsidR="00E034B5" w:rsidRPr="005742B1" w:rsidRDefault="00E034B5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гражданской обороны</w:t>
            </w:r>
          </w:p>
        </w:tc>
        <w:tc>
          <w:tcPr>
            <w:tcW w:w="3190" w:type="dxa"/>
          </w:tcPr>
          <w:p w:rsidR="00E034B5" w:rsidRPr="005742B1" w:rsidRDefault="00E034B5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патриотической песни «Виктория»</w:t>
            </w:r>
          </w:p>
        </w:tc>
        <w:tc>
          <w:tcPr>
            <w:tcW w:w="3190" w:type="dxa"/>
          </w:tcPr>
          <w:p w:rsidR="00E034B5" w:rsidRPr="005742B1" w:rsidRDefault="00E034B5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034B5" w:rsidRPr="005742B1" w:rsidRDefault="002F1D9C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жертв политических репрессий) 30.10</w:t>
            </w:r>
          </w:p>
        </w:tc>
      </w:tr>
      <w:tr w:rsidR="00E034B5" w:rsidTr="00DA0DA4">
        <w:tc>
          <w:tcPr>
            <w:tcW w:w="3190" w:type="dxa"/>
          </w:tcPr>
          <w:p w:rsidR="00E034B5" w:rsidRDefault="00E034B5" w:rsidP="00DA0D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Твой выбор </w:t>
            </w:r>
          </w:p>
          <w:p w:rsidR="00E034B5" w:rsidRDefault="00E034B5" w:rsidP="00DA0DA4">
            <w:r w:rsidRPr="007F6895">
              <w:rPr>
                <w:rFonts w:ascii="Times New Roman" w:hAnsi="Times New Roman" w:cs="Times New Roman"/>
                <w:sz w:val="20"/>
                <w:szCs w:val="20"/>
              </w:rPr>
              <w:t>(мероприятия по профилактике всех направлений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толерантности)</w:t>
            </w:r>
          </w:p>
        </w:tc>
        <w:tc>
          <w:tcPr>
            <w:tcW w:w="3190" w:type="dxa"/>
          </w:tcPr>
          <w:p w:rsidR="00E034B5" w:rsidRPr="005742B1" w:rsidRDefault="00E034B5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034B5" w:rsidRPr="005742B1" w:rsidRDefault="00E034B5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034B5" w:rsidRPr="005742B1" w:rsidRDefault="00E034B5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034B5" w:rsidRPr="005742B1" w:rsidRDefault="00E034B5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4B5" w:rsidTr="00DA0DA4">
        <w:tc>
          <w:tcPr>
            <w:tcW w:w="3190" w:type="dxa"/>
          </w:tcPr>
          <w:p w:rsidR="00E034B5" w:rsidRDefault="00E034B5" w:rsidP="00DA0D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Здоровая нация </w:t>
            </w:r>
          </w:p>
          <w:p w:rsidR="00E034B5" w:rsidRDefault="00E034B5" w:rsidP="00DA0DA4">
            <w:r>
              <w:rPr>
                <w:rFonts w:ascii="Times New Roman" w:hAnsi="Times New Roman" w:cs="Times New Roman"/>
                <w:sz w:val="20"/>
                <w:szCs w:val="20"/>
              </w:rPr>
              <w:t>(воспитание экологической культуры, ЗОЖ и безопасного образа жизни)</w:t>
            </w:r>
          </w:p>
        </w:tc>
        <w:tc>
          <w:tcPr>
            <w:tcW w:w="3190" w:type="dxa"/>
          </w:tcPr>
          <w:p w:rsidR="00E034B5" w:rsidRPr="005742B1" w:rsidRDefault="00E034B5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областном конкурсе «Юные исследователи окружающей среды»</w:t>
            </w:r>
          </w:p>
        </w:tc>
        <w:tc>
          <w:tcPr>
            <w:tcW w:w="3190" w:type="dxa"/>
          </w:tcPr>
          <w:p w:rsidR="00E034B5" w:rsidRDefault="00E034B5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-Районный конкурс рисунков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-Стоп»,</w:t>
            </w:r>
          </w:p>
          <w:p w:rsidR="00E034B5" w:rsidRDefault="00E034B5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-Всероссийская акция «Я выбираю спорт как альтернативу пагубным привычкам»</w:t>
            </w:r>
          </w:p>
          <w:p w:rsidR="00E034B5" w:rsidRPr="005742B1" w:rsidRDefault="00E034B5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-районный этап конкурса социальной рекламы «Стиль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жизни-здоровье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3190" w:type="dxa"/>
          </w:tcPr>
          <w:p w:rsidR="00E034B5" w:rsidRPr="005742B1" w:rsidRDefault="00E034B5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«Экология и энергосбережение»</w:t>
            </w:r>
          </w:p>
        </w:tc>
        <w:tc>
          <w:tcPr>
            <w:tcW w:w="3191" w:type="dxa"/>
          </w:tcPr>
          <w:p w:rsidR="00E034B5" w:rsidRPr="005742B1" w:rsidRDefault="00E034B5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безопасности школьников в сети Интернет</w:t>
            </w:r>
          </w:p>
        </w:tc>
      </w:tr>
      <w:tr w:rsidR="00E034B5" w:rsidTr="00DA0DA4">
        <w:tc>
          <w:tcPr>
            <w:tcW w:w="3190" w:type="dxa"/>
          </w:tcPr>
          <w:p w:rsidR="00E034B5" w:rsidRDefault="00E034B5" w:rsidP="00DA0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Красота мира</w:t>
            </w:r>
          </w:p>
          <w:p w:rsidR="00E034B5" w:rsidRDefault="00E034B5" w:rsidP="00DA0DA4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воспитание духовной красоты, самовыражения в творчестве, эстетического развития)</w:t>
            </w:r>
          </w:p>
        </w:tc>
        <w:tc>
          <w:tcPr>
            <w:tcW w:w="3190" w:type="dxa"/>
          </w:tcPr>
          <w:p w:rsidR="00E034B5" w:rsidRPr="005742B1" w:rsidRDefault="00E034B5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«Моя малая Родина: природа, культура, этнос»</w:t>
            </w:r>
          </w:p>
        </w:tc>
        <w:tc>
          <w:tcPr>
            <w:tcW w:w="3190" w:type="dxa"/>
          </w:tcPr>
          <w:p w:rsidR="00E034B5" w:rsidRPr="005742B1" w:rsidRDefault="00E034B5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034B5" w:rsidRPr="005742B1" w:rsidRDefault="00E034B5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Онлайн-конкурс поделок из природного материала «Дары осени»</w:t>
            </w:r>
          </w:p>
        </w:tc>
        <w:tc>
          <w:tcPr>
            <w:tcW w:w="3191" w:type="dxa"/>
          </w:tcPr>
          <w:p w:rsidR="00E034B5" w:rsidRPr="005742B1" w:rsidRDefault="00E034B5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4B5" w:rsidTr="00DA0DA4">
        <w:tc>
          <w:tcPr>
            <w:tcW w:w="3190" w:type="dxa"/>
          </w:tcPr>
          <w:p w:rsidR="00E034B5" w:rsidRDefault="00E034B5" w:rsidP="00DA0D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Дорогой добра</w:t>
            </w:r>
          </w:p>
          <w:p w:rsidR="00E034B5" w:rsidRDefault="00E034B5" w:rsidP="00DA0DA4">
            <w:r>
              <w:rPr>
                <w:rFonts w:ascii="Times New Roman" w:hAnsi="Times New Roman" w:cs="Times New Roman"/>
                <w:sz w:val="20"/>
                <w:szCs w:val="20"/>
              </w:rPr>
              <w:t>(встречи, мероприятия, беседы духовно-нравственного направления)</w:t>
            </w:r>
          </w:p>
        </w:tc>
        <w:tc>
          <w:tcPr>
            <w:tcW w:w="3190" w:type="dxa"/>
          </w:tcPr>
          <w:p w:rsidR="00E034B5" w:rsidRPr="005742B1" w:rsidRDefault="00E034B5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034B5" w:rsidRPr="005742B1" w:rsidRDefault="00E034B5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034B5" w:rsidRPr="005742B1" w:rsidRDefault="00E034B5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034B5" w:rsidRPr="005742B1" w:rsidRDefault="00E034B5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«С днем рождения, РДШ»</w:t>
            </w:r>
          </w:p>
        </w:tc>
      </w:tr>
      <w:tr w:rsidR="00E034B5" w:rsidTr="00DA0DA4">
        <w:tc>
          <w:tcPr>
            <w:tcW w:w="3190" w:type="dxa"/>
          </w:tcPr>
          <w:p w:rsidR="00E034B5" w:rsidRDefault="00E034B5" w:rsidP="00DA0D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Школьное самоуправление</w:t>
            </w:r>
          </w:p>
          <w:p w:rsidR="00E034B5" w:rsidRDefault="00E034B5" w:rsidP="00DA0DA4">
            <w:r>
              <w:rPr>
                <w:rFonts w:ascii="Times New Roman" w:hAnsi="Times New Roman" w:cs="Times New Roman"/>
                <w:sz w:val="20"/>
                <w:szCs w:val="20"/>
              </w:rPr>
              <w:t>(школьные мероприятия, дела класса)</w:t>
            </w:r>
          </w:p>
        </w:tc>
        <w:tc>
          <w:tcPr>
            <w:tcW w:w="3190" w:type="dxa"/>
          </w:tcPr>
          <w:p w:rsidR="00E034B5" w:rsidRPr="005742B1" w:rsidRDefault="00E034B5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3190" w:type="dxa"/>
          </w:tcPr>
          <w:p w:rsidR="00E034B5" w:rsidRPr="005742B1" w:rsidRDefault="00E034B5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034B5" w:rsidRPr="005742B1" w:rsidRDefault="00E034B5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034B5" w:rsidRDefault="00E034B5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B5" w:rsidRDefault="00E034B5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B5" w:rsidRDefault="00E034B5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4B5" w:rsidRPr="005742B1" w:rsidRDefault="00E034B5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34B5" w:rsidRDefault="00E034B5" w:rsidP="005742B1">
      <w:pPr>
        <w:jc w:val="center"/>
        <w:rPr>
          <w:rFonts w:ascii="Times New Roman" w:hAnsi="Times New Roman" w:cs="Times New Roman"/>
          <w:b/>
        </w:rPr>
      </w:pPr>
    </w:p>
    <w:p w:rsidR="002F1D9C" w:rsidRDefault="002F1D9C" w:rsidP="005742B1">
      <w:pPr>
        <w:jc w:val="center"/>
        <w:rPr>
          <w:rFonts w:ascii="Times New Roman" w:hAnsi="Times New Roman" w:cs="Times New Roman"/>
          <w:b/>
        </w:rPr>
      </w:pPr>
    </w:p>
    <w:p w:rsidR="002F1D9C" w:rsidRDefault="002F1D9C" w:rsidP="005742B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НОЯБРЬ</w:t>
      </w:r>
    </w:p>
    <w:tbl>
      <w:tblPr>
        <w:tblStyle w:val="a3"/>
        <w:tblpPr w:leftFromText="180" w:rightFromText="180" w:horzAnchor="margin" w:tblpY="58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190"/>
        <w:gridCol w:w="3191"/>
      </w:tblGrid>
      <w:tr w:rsidR="002F1D9C" w:rsidTr="00DA0DA4">
        <w:tc>
          <w:tcPr>
            <w:tcW w:w="3190" w:type="dxa"/>
          </w:tcPr>
          <w:p w:rsidR="002F1D9C" w:rsidRPr="005742B1" w:rsidRDefault="002F1D9C" w:rsidP="00DA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B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3190" w:type="dxa"/>
          </w:tcPr>
          <w:p w:rsidR="002F1D9C" w:rsidRPr="005742B1" w:rsidRDefault="002F1D9C" w:rsidP="00DA0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2B1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3190" w:type="dxa"/>
          </w:tcPr>
          <w:p w:rsidR="002F1D9C" w:rsidRPr="005742B1" w:rsidRDefault="002F1D9C" w:rsidP="00DA0D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НЕДЕЛ</w:t>
            </w:r>
            <w:r w:rsidRPr="005742B1"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3190" w:type="dxa"/>
          </w:tcPr>
          <w:p w:rsidR="002F1D9C" w:rsidRPr="005742B1" w:rsidRDefault="002F1D9C" w:rsidP="00DA0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2B1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3191" w:type="dxa"/>
          </w:tcPr>
          <w:p w:rsidR="002F1D9C" w:rsidRPr="005742B1" w:rsidRDefault="002F1D9C" w:rsidP="00DA0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2B1">
              <w:rPr>
                <w:rFonts w:ascii="Times New Roman" w:hAnsi="Times New Roman" w:cs="Times New Roman"/>
                <w:b/>
              </w:rPr>
              <w:t>4 НЕДЕЛЯ</w:t>
            </w:r>
          </w:p>
        </w:tc>
      </w:tr>
      <w:tr w:rsidR="002F1D9C" w:rsidTr="00DA0DA4">
        <w:tc>
          <w:tcPr>
            <w:tcW w:w="3190" w:type="dxa"/>
          </w:tcPr>
          <w:p w:rsidR="002F1D9C" w:rsidRDefault="002F1D9C" w:rsidP="00DA0DA4">
            <w:r w:rsidRPr="007F6895">
              <w:rPr>
                <w:rFonts w:ascii="Times New Roman" w:hAnsi="Times New Roman" w:cs="Times New Roman"/>
                <w:b/>
                <w:sz w:val="28"/>
                <w:szCs w:val="28"/>
              </w:rPr>
              <w:t>Гражданин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895">
              <w:rPr>
                <w:rFonts w:ascii="Times New Roman" w:hAnsi="Times New Roman" w:cs="Times New Roman"/>
                <w:sz w:val="18"/>
                <w:szCs w:val="18"/>
              </w:rPr>
              <w:t>(краеведческая, гражданская и патриотическая работа, социальное проектирование, профориентация)</w:t>
            </w:r>
          </w:p>
        </w:tc>
        <w:tc>
          <w:tcPr>
            <w:tcW w:w="3190" w:type="dxa"/>
          </w:tcPr>
          <w:p w:rsidR="002F1D9C" w:rsidRPr="005742B1" w:rsidRDefault="002F1D9C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народного единства» 03.11.</w:t>
            </w:r>
          </w:p>
        </w:tc>
        <w:tc>
          <w:tcPr>
            <w:tcW w:w="3190" w:type="dxa"/>
          </w:tcPr>
          <w:p w:rsidR="002F1D9C" w:rsidRPr="005742B1" w:rsidRDefault="002F1D9C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F1D9C" w:rsidRPr="005742B1" w:rsidRDefault="002F1D9C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F1D9C" w:rsidRPr="005742B1" w:rsidRDefault="002F1D9C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D9C" w:rsidTr="00DA0DA4">
        <w:tc>
          <w:tcPr>
            <w:tcW w:w="3190" w:type="dxa"/>
          </w:tcPr>
          <w:p w:rsidR="002F1D9C" w:rsidRDefault="002F1D9C" w:rsidP="00DA0D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Твой выбор </w:t>
            </w:r>
          </w:p>
          <w:p w:rsidR="002F1D9C" w:rsidRDefault="002F1D9C" w:rsidP="00DA0DA4">
            <w:r w:rsidRPr="007F6895">
              <w:rPr>
                <w:rFonts w:ascii="Times New Roman" w:hAnsi="Times New Roman" w:cs="Times New Roman"/>
                <w:sz w:val="20"/>
                <w:szCs w:val="20"/>
              </w:rPr>
              <w:t>(мероприятия по профилактике всех направлений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толерантности)</w:t>
            </w:r>
          </w:p>
        </w:tc>
        <w:tc>
          <w:tcPr>
            <w:tcW w:w="3190" w:type="dxa"/>
          </w:tcPr>
          <w:p w:rsidR="002F1D9C" w:rsidRPr="005742B1" w:rsidRDefault="002F1D9C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Месячник по профилактике наркомании, токсикомании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3190" w:type="dxa"/>
          </w:tcPr>
          <w:p w:rsidR="002F1D9C" w:rsidRPr="005742B1" w:rsidRDefault="002F1D9C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F1D9C" w:rsidRPr="005742B1" w:rsidRDefault="002F1D9C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день толерантности» 16.11</w:t>
            </w:r>
          </w:p>
        </w:tc>
        <w:tc>
          <w:tcPr>
            <w:tcW w:w="3191" w:type="dxa"/>
          </w:tcPr>
          <w:p w:rsidR="002F1D9C" w:rsidRPr="005742B1" w:rsidRDefault="002F1D9C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D9C" w:rsidTr="00DA0DA4">
        <w:tc>
          <w:tcPr>
            <w:tcW w:w="3190" w:type="dxa"/>
          </w:tcPr>
          <w:p w:rsidR="002F1D9C" w:rsidRDefault="002F1D9C" w:rsidP="00DA0D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Здоровая нация </w:t>
            </w:r>
          </w:p>
          <w:p w:rsidR="002F1D9C" w:rsidRDefault="002F1D9C" w:rsidP="00DA0DA4">
            <w:r>
              <w:rPr>
                <w:rFonts w:ascii="Times New Roman" w:hAnsi="Times New Roman" w:cs="Times New Roman"/>
                <w:sz w:val="20"/>
                <w:szCs w:val="20"/>
              </w:rPr>
              <w:t>(воспитание экологической культуры, ЗОЖ и безопасного образа жизни)</w:t>
            </w:r>
          </w:p>
        </w:tc>
        <w:tc>
          <w:tcPr>
            <w:tcW w:w="3190" w:type="dxa"/>
          </w:tcPr>
          <w:p w:rsidR="002F1D9C" w:rsidRPr="005742B1" w:rsidRDefault="002F1D9C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F1D9C" w:rsidRPr="005742B1" w:rsidRDefault="002F1D9C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F1D9C" w:rsidRPr="005742B1" w:rsidRDefault="002F1D9C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«День правовой помощи детям»</w:t>
            </w:r>
          </w:p>
        </w:tc>
        <w:tc>
          <w:tcPr>
            <w:tcW w:w="3191" w:type="dxa"/>
          </w:tcPr>
          <w:p w:rsidR="002F1D9C" w:rsidRPr="005742B1" w:rsidRDefault="002F1D9C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по БДД «Посвящение в пешеходы» -1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1D9C" w:rsidTr="00DA0DA4">
        <w:tc>
          <w:tcPr>
            <w:tcW w:w="3190" w:type="dxa"/>
          </w:tcPr>
          <w:p w:rsidR="002F1D9C" w:rsidRDefault="002F1D9C" w:rsidP="00DA0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Красота мира</w:t>
            </w:r>
          </w:p>
          <w:p w:rsidR="002F1D9C" w:rsidRDefault="002F1D9C" w:rsidP="00DA0DA4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воспитание духовной красоты, самовыражения в творчестве, эстетического развития)</w:t>
            </w:r>
          </w:p>
        </w:tc>
        <w:tc>
          <w:tcPr>
            <w:tcW w:w="3190" w:type="dxa"/>
          </w:tcPr>
          <w:p w:rsidR="002F1D9C" w:rsidRPr="005742B1" w:rsidRDefault="002F1D9C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F1D9C" w:rsidRPr="005742B1" w:rsidRDefault="002F1D9C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F1D9C" w:rsidRPr="005742B1" w:rsidRDefault="002F1D9C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F1D9C" w:rsidRPr="005742B1" w:rsidRDefault="002F1D9C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«Зимняя столовая»</w:t>
            </w:r>
          </w:p>
        </w:tc>
      </w:tr>
      <w:tr w:rsidR="002F1D9C" w:rsidTr="00DA0DA4">
        <w:tc>
          <w:tcPr>
            <w:tcW w:w="3190" w:type="dxa"/>
          </w:tcPr>
          <w:p w:rsidR="002F1D9C" w:rsidRDefault="002F1D9C" w:rsidP="00DA0D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Дорогой добра</w:t>
            </w:r>
          </w:p>
          <w:p w:rsidR="002F1D9C" w:rsidRDefault="002F1D9C" w:rsidP="00DA0DA4">
            <w:r>
              <w:rPr>
                <w:rFonts w:ascii="Times New Roman" w:hAnsi="Times New Roman" w:cs="Times New Roman"/>
                <w:sz w:val="20"/>
                <w:szCs w:val="20"/>
              </w:rPr>
              <w:t>(встречи, мероприятия, беседы духовно-нравственного направления)</w:t>
            </w:r>
          </w:p>
        </w:tc>
        <w:tc>
          <w:tcPr>
            <w:tcW w:w="3190" w:type="dxa"/>
          </w:tcPr>
          <w:p w:rsidR="002F1D9C" w:rsidRPr="005742B1" w:rsidRDefault="002F1D9C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F1D9C" w:rsidRPr="005742B1" w:rsidRDefault="002F1D9C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F1D9C" w:rsidRPr="005742B1" w:rsidRDefault="002F1D9C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F1D9C" w:rsidRPr="005742B1" w:rsidRDefault="002F1D9C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всероссийской акции, посвященной Дню матери.</w:t>
            </w:r>
          </w:p>
        </w:tc>
      </w:tr>
      <w:tr w:rsidR="002F1D9C" w:rsidTr="00DA0DA4">
        <w:tc>
          <w:tcPr>
            <w:tcW w:w="3190" w:type="dxa"/>
          </w:tcPr>
          <w:p w:rsidR="002F1D9C" w:rsidRDefault="002F1D9C" w:rsidP="00DA0D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Школьное самоуправление</w:t>
            </w:r>
          </w:p>
          <w:p w:rsidR="002F1D9C" w:rsidRDefault="002F1D9C" w:rsidP="00DA0DA4">
            <w:r>
              <w:rPr>
                <w:rFonts w:ascii="Times New Roman" w:hAnsi="Times New Roman" w:cs="Times New Roman"/>
                <w:sz w:val="20"/>
                <w:szCs w:val="20"/>
              </w:rPr>
              <w:t>(школьные мероприятия, дела класса)</w:t>
            </w:r>
          </w:p>
        </w:tc>
        <w:tc>
          <w:tcPr>
            <w:tcW w:w="3190" w:type="dxa"/>
          </w:tcPr>
          <w:p w:rsidR="002F1D9C" w:rsidRPr="005742B1" w:rsidRDefault="002F1D9C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F1D9C" w:rsidRPr="005742B1" w:rsidRDefault="002F1D9C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F1D9C" w:rsidRPr="005742B1" w:rsidRDefault="002F1D9C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F1D9C" w:rsidRDefault="002F1D9C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D9C" w:rsidRDefault="002F1D9C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D9C" w:rsidRDefault="002F1D9C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D9C" w:rsidRPr="005742B1" w:rsidRDefault="002F1D9C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1D9C" w:rsidRDefault="002F1D9C" w:rsidP="005742B1">
      <w:pPr>
        <w:jc w:val="center"/>
        <w:rPr>
          <w:rFonts w:ascii="Times New Roman" w:hAnsi="Times New Roman" w:cs="Times New Roman"/>
          <w:b/>
        </w:rPr>
      </w:pPr>
    </w:p>
    <w:p w:rsidR="002F1D9C" w:rsidRDefault="002F1D9C" w:rsidP="005742B1">
      <w:pPr>
        <w:jc w:val="center"/>
        <w:rPr>
          <w:rFonts w:ascii="Times New Roman" w:hAnsi="Times New Roman" w:cs="Times New Roman"/>
          <w:b/>
        </w:rPr>
      </w:pPr>
    </w:p>
    <w:p w:rsidR="002F1D9C" w:rsidRDefault="002F1D9C" w:rsidP="005742B1">
      <w:pPr>
        <w:jc w:val="center"/>
        <w:rPr>
          <w:rFonts w:ascii="Times New Roman" w:hAnsi="Times New Roman" w:cs="Times New Roman"/>
          <w:b/>
        </w:rPr>
      </w:pPr>
    </w:p>
    <w:p w:rsidR="002F1D9C" w:rsidRDefault="002F1D9C" w:rsidP="005742B1">
      <w:pPr>
        <w:jc w:val="center"/>
        <w:rPr>
          <w:rFonts w:ascii="Times New Roman" w:hAnsi="Times New Roman" w:cs="Times New Roman"/>
          <w:b/>
        </w:rPr>
      </w:pPr>
    </w:p>
    <w:p w:rsidR="002F1D9C" w:rsidRDefault="002F1D9C" w:rsidP="005742B1">
      <w:pPr>
        <w:jc w:val="center"/>
        <w:rPr>
          <w:rFonts w:ascii="Times New Roman" w:hAnsi="Times New Roman" w:cs="Times New Roman"/>
          <w:b/>
        </w:rPr>
      </w:pPr>
    </w:p>
    <w:p w:rsidR="002F1D9C" w:rsidRDefault="002F1D9C" w:rsidP="005742B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ДЕКАБРЬ</w:t>
      </w:r>
    </w:p>
    <w:tbl>
      <w:tblPr>
        <w:tblStyle w:val="a3"/>
        <w:tblpPr w:leftFromText="180" w:rightFromText="180" w:horzAnchor="margin" w:tblpY="58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190"/>
        <w:gridCol w:w="3191"/>
      </w:tblGrid>
      <w:tr w:rsidR="002F1D9C" w:rsidTr="00DA0DA4">
        <w:tc>
          <w:tcPr>
            <w:tcW w:w="3190" w:type="dxa"/>
          </w:tcPr>
          <w:p w:rsidR="002F1D9C" w:rsidRPr="005742B1" w:rsidRDefault="002F1D9C" w:rsidP="00DA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B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3190" w:type="dxa"/>
          </w:tcPr>
          <w:p w:rsidR="002F1D9C" w:rsidRPr="005742B1" w:rsidRDefault="002F1D9C" w:rsidP="00DA0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2B1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3190" w:type="dxa"/>
          </w:tcPr>
          <w:p w:rsidR="002F1D9C" w:rsidRPr="005742B1" w:rsidRDefault="002F1D9C" w:rsidP="00DA0D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НЕДЕЛ</w:t>
            </w:r>
            <w:r w:rsidRPr="005742B1"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3190" w:type="dxa"/>
          </w:tcPr>
          <w:p w:rsidR="002F1D9C" w:rsidRPr="005742B1" w:rsidRDefault="002F1D9C" w:rsidP="00DA0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2B1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3191" w:type="dxa"/>
          </w:tcPr>
          <w:p w:rsidR="002F1D9C" w:rsidRPr="005742B1" w:rsidRDefault="002F1D9C" w:rsidP="00DA0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2B1">
              <w:rPr>
                <w:rFonts w:ascii="Times New Roman" w:hAnsi="Times New Roman" w:cs="Times New Roman"/>
                <w:b/>
              </w:rPr>
              <w:t>4 НЕДЕЛЯ</w:t>
            </w:r>
          </w:p>
        </w:tc>
      </w:tr>
      <w:tr w:rsidR="002F1D9C" w:rsidTr="00DA0DA4">
        <w:tc>
          <w:tcPr>
            <w:tcW w:w="3190" w:type="dxa"/>
          </w:tcPr>
          <w:p w:rsidR="002F1D9C" w:rsidRDefault="002F1D9C" w:rsidP="00DA0DA4">
            <w:r w:rsidRPr="007F6895">
              <w:rPr>
                <w:rFonts w:ascii="Times New Roman" w:hAnsi="Times New Roman" w:cs="Times New Roman"/>
                <w:b/>
                <w:sz w:val="28"/>
                <w:szCs w:val="28"/>
              </w:rPr>
              <w:t>Гражданин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895">
              <w:rPr>
                <w:rFonts w:ascii="Times New Roman" w:hAnsi="Times New Roman" w:cs="Times New Roman"/>
                <w:sz w:val="18"/>
                <w:szCs w:val="18"/>
              </w:rPr>
              <w:t>(краеведческая, гражданская и патриотическая работа, социальное проектирование, профориентация)</w:t>
            </w:r>
          </w:p>
        </w:tc>
        <w:tc>
          <w:tcPr>
            <w:tcW w:w="3190" w:type="dxa"/>
          </w:tcPr>
          <w:p w:rsidR="002F1D9C" w:rsidRPr="005742B1" w:rsidRDefault="002F1D9C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F1D9C" w:rsidRPr="005742B1" w:rsidRDefault="002F1D9C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«О героях былых времен» 07.12. (в рамках Всероссийской акции, посвященной Дню неизвестного солдата»</w:t>
            </w:r>
            <w:proofErr w:type="gramEnd"/>
          </w:p>
        </w:tc>
        <w:tc>
          <w:tcPr>
            <w:tcW w:w="3190" w:type="dxa"/>
          </w:tcPr>
          <w:p w:rsidR="002F1D9C" w:rsidRPr="005742B1" w:rsidRDefault="002F1D9C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«День Героев Отечества»</w:t>
            </w:r>
          </w:p>
        </w:tc>
        <w:tc>
          <w:tcPr>
            <w:tcW w:w="3191" w:type="dxa"/>
          </w:tcPr>
          <w:p w:rsidR="002F1D9C" w:rsidRPr="005742B1" w:rsidRDefault="002F1D9C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D9C" w:rsidTr="00DA0DA4">
        <w:tc>
          <w:tcPr>
            <w:tcW w:w="3190" w:type="dxa"/>
          </w:tcPr>
          <w:p w:rsidR="002F1D9C" w:rsidRDefault="002F1D9C" w:rsidP="00DA0D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Твой выбор </w:t>
            </w:r>
          </w:p>
          <w:p w:rsidR="002F1D9C" w:rsidRDefault="002F1D9C" w:rsidP="00DA0DA4">
            <w:r w:rsidRPr="007F6895">
              <w:rPr>
                <w:rFonts w:ascii="Times New Roman" w:hAnsi="Times New Roman" w:cs="Times New Roman"/>
                <w:sz w:val="20"/>
                <w:szCs w:val="20"/>
              </w:rPr>
              <w:t>(мероприятия по профилактике всех направлений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толерантности)</w:t>
            </w:r>
          </w:p>
        </w:tc>
        <w:tc>
          <w:tcPr>
            <w:tcW w:w="3190" w:type="dxa"/>
          </w:tcPr>
          <w:p w:rsidR="002F1D9C" w:rsidRPr="005742B1" w:rsidRDefault="002F1D9C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F1D9C" w:rsidRPr="005742B1" w:rsidRDefault="00F21B57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«День борьбы с коррупцией» 09.12</w:t>
            </w:r>
          </w:p>
        </w:tc>
        <w:tc>
          <w:tcPr>
            <w:tcW w:w="3190" w:type="dxa"/>
          </w:tcPr>
          <w:p w:rsidR="002F1D9C" w:rsidRPr="005742B1" w:rsidRDefault="002F1D9C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F1D9C" w:rsidRPr="005742B1" w:rsidRDefault="002F1D9C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D9C" w:rsidTr="00DA0DA4">
        <w:tc>
          <w:tcPr>
            <w:tcW w:w="3190" w:type="dxa"/>
          </w:tcPr>
          <w:p w:rsidR="002F1D9C" w:rsidRDefault="002F1D9C" w:rsidP="00DA0D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Здоровая нация </w:t>
            </w:r>
          </w:p>
          <w:p w:rsidR="002F1D9C" w:rsidRDefault="002F1D9C" w:rsidP="00DA0DA4">
            <w:r>
              <w:rPr>
                <w:rFonts w:ascii="Times New Roman" w:hAnsi="Times New Roman" w:cs="Times New Roman"/>
                <w:sz w:val="20"/>
                <w:szCs w:val="20"/>
              </w:rPr>
              <w:t>(воспитание экологической культуры, ЗОЖ и безопасного образа жизни)</w:t>
            </w:r>
          </w:p>
        </w:tc>
        <w:tc>
          <w:tcPr>
            <w:tcW w:w="3190" w:type="dxa"/>
          </w:tcPr>
          <w:p w:rsidR="002F1D9C" w:rsidRPr="002F1D9C" w:rsidRDefault="002F1D9C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СТОПВИЧ/СПИД 01.12.</w:t>
            </w:r>
          </w:p>
        </w:tc>
        <w:tc>
          <w:tcPr>
            <w:tcW w:w="3190" w:type="dxa"/>
          </w:tcPr>
          <w:p w:rsidR="002F1D9C" w:rsidRPr="005742B1" w:rsidRDefault="002F1D9C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F1D9C" w:rsidRPr="005742B1" w:rsidRDefault="002F1D9C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F1D9C" w:rsidRPr="005742B1" w:rsidRDefault="002F1D9C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D9C" w:rsidTr="00DA0DA4">
        <w:tc>
          <w:tcPr>
            <w:tcW w:w="3190" w:type="dxa"/>
          </w:tcPr>
          <w:p w:rsidR="002F1D9C" w:rsidRDefault="002F1D9C" w:rsidP="00DA0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Красота мира</w:t>
            </w:r>
          </w:p>
          <w:p w:rsidR="002F1D9C" w:rsidRDefault="002F1D9C" w:rsidP="00DA0DA4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воспитание духовной красоты, самовыражения в творчестве, эстетического развития)</w:t>
            </w:r>
          </w:p>
        </w:tc>
        <w:tc>
          <w:tcPr>
            <w:tcW w:w="3190" w:type="dxa"/>
          </w:tcPr>
          <w:p w:rsidR="002F1D9C" w:rsidRPr="005742B1" w:rsidRDefault="002F1D9C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F1D9C" w:rsidRPr="005742B1" w:rsidRDefault="00F21B57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поделок и рисунков «Новогодняя фантазия»</w:t>
            </w:r>
          </w:p>
        </w:tc>
        <w:tc>
          <w:tcPr>
            <w:tcW w:w="3190" w:type="dxa"/>
          </w:tcPr>
          <w:p w:rsidR="002F1D9C" w:rsidRPr="005742B1" w:rsidRDefault="002F1D9C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F1D9C" w:rsidRPr="005742B1" w:rsidRDefault="002F1D9C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D9C" w:rsidTr="00DA0DA4">
        <w:tc>
          <w:tcPr>
            <w:tcW w:w="3190" w:type="dxa"/>
          </w:tcPr>
          <w:p w:rsidR="002F1D9C" w:rsidRDefault="002F1D9C" w:rsidP="00DA0D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Дорогой добра</w:t>
            </w:r>
          </w:p>
          <w:p w:rsidR="002F1D9C" w:rsidRDefault="002F1D9C" w:rsidP="00DA0DA4">
            <w:r>
              <w:rPr>
                <w:rFonts w:ascii="Times New Roman" w:hAnsi="Times New Roman" w:cs="Times New Roman"/>
                <w:sz w:val="20"/>
                <w:szCs w:val="20"/>
              </w:rPr>
              <w:t>(встречи, мероприятия, беседы духовно-нравственного направления)</w:t>
            </w:r>
          </w:p>
        </w:tc>
        <w:tc>
          <w:tcPr>
            <w:tcW w:w="3190" w:type="dxa"/>
          </w:tcPr>
          <w:p w:rsidR="002F1D9C" w:rsidRPr="005742B1" w:rsidRDefault="002F1D9C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«Добро от сердца к сердцу» (посвященная международному Дню инвалидов)</w:t>
            </w:r>
          </w:p>
        </w:tc>
        <w:tc>
          <w:tcPr>
            <w:tcW w:w="3190" w:type="dxa"/>
          </w:tcPr>
          <w:p w:rsidR="002F1D9C" w:rsidRPr="005742B1" w:rsidRDefault="002F1D9C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F1D9C" w:rsidRPr="005742B1" w:rsidRDefault="00F21B57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«Добрые уроки»</w:t>
            </w:r>
          </w:p>
        </w:tc>
        <w:tc>
          <w:tcPr>
            <w:tcW w:w="3191" w:type="dxa"/>
          </w:tcPr>
          <w:p w:rsidR="002F1D9C" w:rsidRPr="005742B1" w:rsidRDefault="002F1D9C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D9C" w:rsidTr="00DA0DA4">
        <w:tc>
          <w:tcPr>
            <w:tcW w:w="3190" w:type="dxa"/>
          </w:tcPr>
          <w:p w:rsidR="002F1D9C" w:rsidRDefault="002F1D9C" w:rsidP="00DA0D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Школьное самоуправление</w:t>
            </w:r>
          </w:p>
          <w:p w:rsidR="002F1D9C" w:rsidRDefault="002F1D9C" w:rsidP="00DA0DA4">
            <w:r>
              <w:rPr>
                <w:rFonts w:ascii="Times New Roman" w:hAnsi="Times New Roman" w:cs="Times New Roman"/>
                <w:sz w:val="20"/>
                <w:szCs w:val="20"/>
              </w:rPr>
              <w:t>(школьные мероприятия, дела класса)</w:t>
            </w:r>
          </w:p>
        </w:tc>
        <w:tc>
          <w:tcPr>
            <w:tcW w:w="3190" w:type="dxa"/>
          </w:tcPr>
          <w:p w:rsidR="002F1D9C" w:rsidRPr="005742B1" w:rsidRDefault="002F1D9C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F1D9C" w:rsidRPr="005742B1" w:rsidRDefault="002F1D9C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F1D9C" w:rsidRPr="005742B1" w:rsidRDefault="002F1D9C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F1D9C" w:rsidRPr="005742B1" w:rsidRDefault="00F21B57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празднованию Нового года.</w:t>
            </w:r>
          </w:p>
        </w:tc>
      </w:tr>
    </w:tbl>
    <w:p w:rsidR="002F1D9C" w:rsidRDefault="002F1D9C" w:rsidP="005742B1">
      <w:pPr>
        <w:jc w:val="center"/>
        <w:rPr>
          <w:rFonts w:ascii="Times New Roman" w:hAnsi="Times New Roman" w:cs="Times New Roman"/>
          <w:b/>
        </w:rPr>
      </w:pPr>
    </w:p>
    <w:p w:rsidR="0035181A" w:rsidRDefault="0035181A" w:rsidP="005742B1">
      <w:pPr>
        <w:jc w:val="center"/>
        <w:rPr>
          <w:rFonts w:ascii="Times New Roman" w:hAnsi="Times New Roman" w:cs="Times New Roman"/>
          <w:b/>
        </w:rPr>
      </w:pPr>
    </w:p>
    <w:p w:rsidR="0035181A" w:rsidRDefault="0035181A" w:rsidP="005742B1">
      <w:pPr>
        <w:jc w:val="center"/>
        <w:rPr>
          <w:rFonts w:ascii="Times New Roman" w:hAnsi="Times New Roman" w:cs="Times New Roman"/>
          <w:b/>
        </w:rPr>
      </w:pPr>
    </w:p>
    <w:p w:rsidR="0035181A" w:rsidRDefault="0035181A" w:rsidP="005742B1">
      <w:pPr>
        <w:jc w:val="center"/>
        <w:rPr>
          <w:rFonts w:ascii="Times New Roman" w:hAnsi="Times New Roman" w:cs="Times New Roman"/>
          <w:b/>
        </w:rPr>
      </w:pPr>
    </w:p>
    <w:p w:rsidR="0035181A" w:rsidRDefault="0035181A" w:rsidP="005742B1">
      <w:pPr>
        <w:jc w:val="center"/>
        <w:rPr>
          <w:rFonts w:ascii="Times New Roman" w:hAnsi="Times New Roman" w:cs="Times New Roman"/>
          <w:b/>
        </w:rPr>
      </w:pPr>
    </w:p>
    <w:p w:rsidR="0035181A" w:rsidRDefault="0035181A" w:rsidP="005742B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ЯНВАРЬ</w:t>
      </w:r>
    </w:p>
    <w:tbl>
      <w:tblPr>
        <w:tblStyle w:val="a3"/>
        <w:tblpPr w:leftFromText="180" w:rightFromText="180" w:horzAnchor="margin" w:tblpY="58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190"/>
        <w:gridCol w:w="3191"/>
      </w:tblGrid>
      <w:tr w:rsidR="0035181A" w:rsidTr="00DA0DA4">
        <w:tc>
          <w:tcPr>
            <w:tcW w:w="3190" w:type="dxa"/>
          </w:tcPr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B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3190" w:type="dxa"/>
          </w:tcPr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2B1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3190" w:type="dxa"/>
          </w:tcPr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НЕДЕЛ</w:t>
            </w:r>
            <w:r w:rsidRPr="005742B1"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3190" w:type="dxa"/>
          </w:tcPr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2B1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3191" w:type="dxa"/>
          </w:tcPr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2B1">
              <w:rPr>
                <w:rFonts w:ascii="Times New Roman" w:hAnsi="Times New Roman" w:cs="Times New Roman"/>
                <w:b/>
              </w:rPr>
              <w:t>4 НЕДЕЛЯ</w:t>
            </w:r>
          </w:p>
        </w:tc>
      </w:tr>
      <w:tr w:rsidR="0035181A" w:rsidTr="00DA0DA4">
        <w:tc>
          <w:tcPr>
            <w:tcW w:w="3190" w:type="dxa"/>
          </w:tcPr>
          <w:p w:rsidR="0035181A" w:rsidRDefault="0035181A" w:rsidP="00DA0DA4">
            <w:r w:rsidRPr="007F6895">
              <w:rPr>
                <w:rFonts w:ascii="Times New Roman" w:hAnsi="Times New Roman" w:cs="Times New Roman"/>
                <w:b/>
                <w:sz w:val="28"/>
                <w:szCs w:val="28"/>
              </w:rPr>
              <w:t>Гражданин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895">
              <w:rPr>
                <w:rFonts w:ascii="Times New Roman" w:hAnsi="Times New Roman" w:cs="Times New Roman"/>
                <w:sz w:val="18"/>
                <w:szCs w:val="18"/>
              </w:rPr>
              <w:t>(краеведческая, гражданская и патриотическая работа, социальное проектирование, профориентация)</w:t>
            </w:r>
          </w:p>
        </w:tc>
        <w:tc>
          <w:tcPr>
            <w:tcW w:w="3190" w:type="dxa"/>
          </w:tcPr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школьный зал боевой славы</w:t>
            </w:r>
          </w:p>
        </w:tc>
        <w:tc>
          <w:tcPr>
            <w:tcW w:w="3190" w:type="dxa"/>
          </w:tcPr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и общешкольная акция «Не гаснет свет нашей памяти» - день памяти жертв Холокоста и полного освобождения Ленинграда от немецко-фашистских захватчиков.</w:t>
            </w:r>
          </w:p>
        </w:tc>
      </w:tr>
      <w:tr w:rsidR="0035181A" w:rsidTr="00DA0DA4">
        <w:tc>
          <w:tcPr>
            <w:tcW w:w="3190" w:type="dxa"/>
          </w:tcPr>
          <w:p w:rsidR="0035181A" w:rsidRDefault="0035181A" w:rsidP="00DA0D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Твой выбор </w:t>
            </w:r>
          </w:p>
          <w:p w:rsidR="0035181A" w:rsidRDefault="0035181A" w:rsidP="00DA0DA4">
            <w:r w:rsidRPr="007F6895">
              <w:rPr>
                <w:rFonts w:ascii="Times New Roman" w:hAnsi="Times New Roman" w:cs="Times New Roman"/>
                <w:sz w:val="20"/>
                <w:szCs w:val="20"/>
              </w:rPr>
              <w:t>(мероприятия по профилактике всех направлений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толерантности)</w:t>
            </w:r>
          </w:p>
        </w:tc>
        <w:tc>
          <w:tcPr>
            <w:tcW w:w="3190" w:type="dxa"/>
          </w:tcPr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«Профилактика жестокого обращения»</w:t>
            </w:r>
          </w:p>
        </w:tc>
        <w:tc>
          <w:tcPr>
            <w:tcW w:w="3190" w:type="dxa"/>
          </w:tcPr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81A" w:rsidTr="00DA0DA4">
        <w:tc>
          <w:tcPr>
            <w:tcW w:w="3190" w:type="dxa"/>
          </w:tcPr>
          <w:p w:rsidR="0035181A" w:rsidRDefault="0035181A" w:rsidP="00DA0D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Здоровая нация </w:t>
            </w:r>
          </w:p>
          <w:p w:rsidR="0035181A" w:rsidRDefault="0035181A" w:rsidP="00DA0DA4">
            <w:r>
              <w:rPr>
                <w:rFonts w:ascii="Times New Roman" w:hAnsi="Times New Roman" w:cs="Times New Roman"/>
                <w:sz w:val="20"/>
                <w:szCs w:val="20"/>
              </w:rPr>
              <w:t>(воспитание экологической культуры, ЗОЖ и безопасного образа жизни)</w:t>
            </w:r>
          </w:p>
        </w:tc>
        <w:tc>
          <w:tcPr>
            <w:tcW w:w="3190" w:type="dxa"/>
          </w:tcPr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81A" w:rsidTr="00DA0DA4">
        <w:tc>
          <w:tcPr>
            <w:tcW w:w="3190" w:type="dxa"/>
          </w:tcPr>
          <w:p w:rsidR="0035181A" w:rsidRDefault="0035181A" w:rsidP="00DA0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Красота мира</w:t>
            </w:r>
          </w:p>
          <w:p w:rsidR="0035181A" w:rsidRDefault="0035181A" w:rsidP="00DA0DA4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воспитание духовной красоты, самовыражения в творчестве, эстетического развития)</w:t>
            </w:r>
          </w:p>
        </w:tc>
        <w:tc>
          <w:tcPr>
            <w:tcW w:w="3190" w:type="dxa"/>
          </w:tcPr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«Мы сурового времени дети»</w:t>
            </w:r>
          </w:p>
        </w:tc>
      </w:tr>
      <w:tr w:rsidR="0035181A" w:rsidTr="00DA0DA4">
        <w:tc>
          <w:tcPr>
            <w:tcW w:w="3190" w:type="dxa"/>
          </w:tcPr>
          <w:p w:rsidR="0035181A" w:rsidRDefault="0035181A" w:rsidP="00DA0D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Дорогой добра</w:t>
            </w:r>
          </w:p>
          <w:p w:rsidR="0035181A" w:rsidRDefault="0035181A" w:rsidP="00DA0DA4">
            <w:r>
              <w:rPr>
                <w:rFonts w:ascii="Times New Roman" w:hAnsi="Times New Roman" w:cs="Times New Roman"/>
                <w:sz w:val="20"/>
                <w:szCs w:val="20"/>
              </w:rPr>
              <w:t>(встречи, мероприятия, беседы духовно-нравственного направления)</w:t>
            </w:r>
          </w:p>
        </w:tc>
        <w:tc>
          <w:tcPr>
            <w:tcW w:w="3190" w:type="dxa"/>
          </w:tcPr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81A" w:rsidTr="00DA0DA4">
        <w:tc>
          <w:tcPr>
            <w:tcW w:w="3190" w:type="dxa"/>
          </w:tcPr>
          <w:p w:rsidR="0035181A" w:rsidRDefault="0035181A" w:rsidP="00DA0D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Школьное самоуправление</w:t>
            </w:r>
          </w:p>
          <w:p w:rsidR="0035181A" w:rsidRDefault="0035181A" w:rsidP="00DA0DA4">
            <w:r>
              <w:rPr>
                <w:rFonts w:ascii="Times New Roman" w:hAnsi="Times New Roman" w:cs="Times New Roman"/>
                <w:sz w:val="20"/>
                <w:szCs w:val="20"/>
              </w:rPr>
              <w:t>(школьные мероприятия, дела класса)</w:t>
            </w:r>
          </w:p>
        </w:tc>
        <w:tc>
          <w:tcPr>
            <w:tcW w:w="3190" w:type="dxa"/>
          </w:tcPr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181A" w:rsidRDefault="0035181A" w:rsidP="005742B1">
      <w:pPr>
        <w:jc w:val="center"/>
        <w:rPr>
          <w:rFonts w:ascii="Times New Roman" w:hAnsi="Times New Roman" w:cs="Times New Roman"/>
          <w:b/>
        </w:rPr>
      </w:pPr>
    </w:p>
    <w:p w:rsidR="0035181A" w:rsidRDefault="0035181A" w:rsidP="005742B1">
      <w:pPr>
        <w:jc w:val="center"/>
        <w:rPr>
          <w:rFonts w:ascii="Times New Roman" w:hAnsi="Times New Roman" w:cs="Times New Roman"/>
          <w:b/>
        </w:rPr>
      </w:pPr>
    </w:p>
    <w:p w:rsidR="0035181A" w:rsidRDefault="0035181A" w:rsidP="005742B1">
      <w:pPr>
        <w:jc w:val="center"/>
        <w:rPr>
          <w:rFonts w:ascii="Times New Roman" w:hAnsi="Times New Roman" w:cs="Times New Roman"/>
          <w:b/>
        </w:rPr>
      </w:pPr>
    </w:p>
    <w:p w:rsidR="0035181A" w:rsidRDefault="0035181A" w:rsidP="005742B1">
      <w:pPr>
        <w:jc w:val="center"/>
        <w:rPr>
          <w:rFonts w:ascii="Times New Roman" w:hAnsi="Times New Roman" w:cs="Times New Roman"/>
          <w:b/>
        </w:rPr>
      </w:pPr>
    </w:p>
    <w:p w:rsidR="0035181A" w:rsidRDefault="0035181A" w:rsidP="0035181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ФЕВРАЛЬ</w:t>
      </w:r>
    </w:p>
    <w:tbl>
      <w:tblPr>
        <w:tblStyle w:val="a3"/>
        <w:tblpPr w:leftFromText="180" w:rightFromText="180" w:horzAnchor="margin" w:tblpY="58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190"/>
        <w:gridCol w:w="3191"/>
      </w:tblGrid>
      <w:tr w:rsidR="0035181A" w:rsidTr="00DA0DA4">
        <w:tc>
          <w:tcPr>
            <w:tcW w:w="3190" w:type="dxa"/>
          </w:tcPr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B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3190" w:type="dxa"/>
          </w:tcPr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2B1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3190" w:type="dxa"/>
          </w:tcPr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НЕДЕЛ</w:t>
            </w:r>
            <w:r w:rsidRPr="005742B1"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3190" w:type="dxa"/>
          </w:tcPr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2B1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3191" w:type="dxa"/>
          </w:tcPr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2B1">
              <w:rPr>
                <w:rFonts w:ascii="Times New Roman" w:hAnsi="Times New Roman" w:cs="Times New Roman"/>
                <w:b/>
              </w:rPr>
              <w:t>4 НЕДЕЛЯ</w:t>
            </w:r>
          </w:p>
        </w:tc>
      </w:tr>
      <w:tr w:rsidR="0035181A" w:rsidTr="00DA0DA4">
        <w:tc>
          <w:tcPr>
            <w:tcW w:w="3190" w:type="dxa"/>
          </w:tcPr>
          <w:p w:rsidR="0035181A" w:rsidRDefault="0035181A" w:rsidP="00DA0DA4">
            <w:r w:rsidRPr="007F6895">
              <w:rPr>
                <w:rFonts w:ascii="Times New Roman" w:hAnsi="Times New Roman" w:cs="Times New Roman"/>
                <w:b/>
                <w:sz w:val="28"/>
                <w:szCs w:val="28"/>
              </w:rPr>
              <w:t>Гражданин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895">
              <w:rPr>
                <w:rFonts w:ascii="Times New Roman" w:hAnsi="Times New Roman" w:cs="Times New Roman"/>
                <w:sz w:val="18"/>
                <w:szCs w:val="18"/>
              </w:rPr>
              <w:t>(краеведческая, гражданская и патриотическая работа, социальное проектирование, профориентация)</w:t>
            </w:r>
          </w:p>
        </w:tc>
        <w:tc>
          <w:tcPr>
            <w:tcW w:w="3190" w:type="dxa"/>
          </w:tcPr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78-й годовщине Победы в Сталинградской битве</w:t>
            </w:r>
          </w:p>
        </w:tc>
        <w:tc>
          <w:tcPr>
            <w:tcW w:w="3190" w:type="dxa"/>
          </w:tcPr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памяти о россиянах, исполнявших служебный долг за пределами Отечества»</w:t>
            </w:r>
          </w:p>
        </w:tc>
        <w:tc>
          <w:tcPr>
            <w:tcW w:w="3191" w:type="dxa"/>
          </w:tcPr>
          <w:p w:rsidR="0035181A" w:rsidRPr="0081282A" w:rsidRDefault="0081282A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посвященные Дню защитника Отечества и 350-летию со дня рождения Петра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181A" w:rsidTr="00DA0DA4">
        <w:tc>
          <w:tcPr>
            <w:tcW w:w="3190" w:type="dxa"/>
          </w:tcPr>
          <w:p w:rsidR="0035181A" w:rsidRDefault="0035181A" w:rsidP="00DA0D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Твой выбор </w:t>
            </w:r>
          </w:p>
          <w:p w:rsidR="0035181A" w:rsidRDefault="0035181A" w:rsidP="00DA0DA4">
            <w:r w:rsidRPr="007F6895">
              <w:rPr>
                <w:rFonts w:ascii="Times New Roman" w:hAnsi="Times New Roman" w:cs="Times New Roman"/>
                <w:sz w:val="20"/>
                <w:szCs w:val="20"/>
              </w:rPr>
              <w:t>(мероприятия по профилактике всех направлений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толерантности)</w:t>
            </w:r>
          </w:p>
        </w:tc>
        <w:tc>
          <w:tcPr>
            <w:tcW w:w="3190" w:type="dxa"/>
          </w:tcPr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5181A" w:rsidRPr="005742B1" w:rsidRDefault="0081282A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«Жизнь – это бесценный дар» (профилактика суицидального поведения)</w:t>
            </w:r>
          </w:p>
        </w:tc>
        <w:tc>
          <w:tcPr>
            <w:tcW w:w="3190" w:type="dxa"/>
          </w:tcPr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81A" w:rsidTr="00DA0DA4">
        <w:tc>
          <w:tcPr>
            <w:tcW w:w="3190" w:type="dxa"/>
          </w:tcPr>
          <w:p w:rsidR="0035181A" w:rsidRDefault="0035181A" w:rsidP="00DA0D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Здоровая нация </w:t>
            </w:r>
          </w:p>
          <w:p w:rsidR="0035181A" w:rsidRDefault="0035181A" w:rsidP="00DA0DA4">
            <w:r>
              <w:rPr>
                <w:rFonts w:ascii="Times New Roman" w:hAnsi="Times New Roman" w:cs="Times New Roman"/>
                <w:sz w:val="20"/>
                <w:szCs w:val="20"/>
              </w:rPr>
              <w:t>(воспитание экологической культуры, ЗОЖ и безопасного образа жизни)</w:t>
            </w:r>
          </w:p>
        </w:tc>
        <w:tc>
          <w:tcPr>
            <w:tcW w:w="3190" w:type="dxa"/>
          </w:tcPr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5181A" w:rsidRPr="005742B1" w:rsidRDefault="0081282A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зимний фестиваль ГТО</w:t>
            </w:r>
          </w:p>
        </w:tc>
        <w:tc>
          <w:tcPr>
            <w:tcW w:w="3191" w:type="dxa"/>
          </w:tcPr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81A" w:rsidTr="00DA0DA4">
        <w:tc>
          <w:tcPr>
            <w:tcW w:w="3190" w:type="dxa"/>
          </w:tcPr>
          <w:p w:rsidR="0035181A" w:rsidRDefault="0035181A" w:rsidP="00DA0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Красота мира</w:t>
            </w:r>
          </w:p>
          <w:p w:rsidR="0035181A" w:rsidRDefault="0035181A" w:rsidP="00DA0DA4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воспитание духовной красоты, самовыражения в творчестве, эстетического развития)</w:t>
            </w:r>
          </w:p>
        </w:tc>
        <w:tc>
          <w:tcPr>
            <w:tcW w:w="3190" w:type="dxa"/>
          </w:tcPr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плакатов, листовок, газет «Овеяна славой земля Сталинграда»</w:t>
            </w:r>
          </w:p>
        </w:tc>
        <w:tc>
          <w:tcPr>
            <w:tcW w:w="3190" w:type="dxa"/>
          </w:tcPr>
          <w:p w:rsidR="0035181A" w:rsidRDefault="0035181A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военно-исторические чтения «О войне мы не забыли»,</w:t>
            </w:r>
          </w:p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«Сталинграду слава!»</w:t>
            </w:r>
          </w:p>
        </w:tc>
        <w:tc>
          <w:tcPr>
            <w:tcW w:w="3190" w:type="dxa"/>
          </w:tcPr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81A" w:rsidTr="00DA0DA4">
        <w:tc>
          <w:tcPr>
            <w:tcW w:w="3190" w:type="dxa"/>
          </w:tcPr>
          <w:p w:rsidR="0035181A" w:rsidRDefault="0035181A" w:rsidP="00DA0D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Дорогой добра</w:t>
            </w:r>
          </w:p>
          <w:p w:rsidR="0035181A" w:rsidRDefault="0035181A" w:rsidP="00DA0DA4">
            <w:r>
              <w:rPr>
                <w:rFonts w:ascii="Times New Roman" w:hAnsi="Times New Roman" w:cs="Times New Roman"/>
                <w:sz w:val="20"/>
                <w:szCs w:val="20"/>
              </w:rPr>
              <w:t>(встречи, мероприятия, беседы духовно-нравственного направления)</w:t>
            </w:r>
          </w:p>
        </w:tc>
        <w:tc>
          <w:tcPr>
            <w:tcW w:w="3190" w:type="dxa"/>
          </w:tcPr>
          <w:p w:rsidR="0035181A" w:rsidRPr="005742B1" w:rsidRDefault="0081282A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встречи выпускников</w:t>
            </w:r>
          </w:p>
        </w:tc>
        <w:tc>
          <w:tcPr>
            <w:tcW w:w="3190" w:type="dxa"/>
          </w:tcPr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81A" w:rsidTr="00DA0DA4">
        <w:tc>
          <w:tcPr>
            <w:tcW w:w="3190" w:type="dxa"/>
          </w:tcPr>
          <w:p w:rsidR="0035181A" w:rsidRDefault="0035181A" w:rsidP="00DA0D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Школьное самоуправление</w:t>
            </w:r>
          </w:p>
          <w:p w:rsidR="0035181A" w:rsidRDefault="0035181A" w:rsidP="00DA0DA4">
            <w:r>
              <w:rPr>
                <w:rFonts w:ascii="Times New Roman" w:hAnsi="Times New Roman" w:cs="Times New Roman"/>
                <w:sz w:val="20"/>
                <w:szCs w:val="20"/>
              </w:rPr>
              <w:t>(школьные мероприятия, дела класса)</w:t>
            </w:r>
          </w:p>
        </w:tc>
        <w:tc>
          <w:tcPr>
            <w:tcW w:w="3190" w:type="dxa"/>
          </w:tcPr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5181A" w:rsidRPr="005742B1" w:rsidRDefault="0035181A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181A" w:rsidRDefault="0035181A" w:rsidP="0035181A">
      <w:pPr>
        <w:jc w:val="center"/>
        <w:rPr>
          <w:rFonts w:ascii="Times New Roman" w:hAnsi="Times New Roman" w:cs="Times New Roman"/>
          <w:b/>
        </w:rPr>
      </w:pPr>
    </w:p>
    <w:p w:rsidR="0035181A" w:rsidRDefault="0035181A" w:rsidP="005742B1">
      <w:pPr>
        <w:jc w:val="center"/>
        <w:rPr>
          <w:rFonts w:ascii="Times New Roman" w:hAnsi="Times New Roman" w:cs="Times New Roman"/>
          <w:b/>
        </w:rPr>
      </w:pPr>
    </w:p>
    <w:p w:rsidR="008E7F7F" w:rsidRDefault="008E7F7F" w:rsidP="005742B1">
      <w:pPr>
        <w:jc w:val="center"/>
        <w:rPr>
          <w:rFonts w:ascii="Times New Roman" w:hAnsi="Times New Roman" w:cs="Times New Roman"/>
          <w:b/>
        </w:rPr>
      </w:pPr>
    </w:p>
    <w:p w:rsidR="008E7F7F" w:rsidRDefault="008E7F7F" w:rsidP="005742B1">
      <w:pPr>
        <w:jc w:val="center"/>
        <w:rPr>
          <w:rFonts w:ascii="Times New Roman" w:hAnsi="Times New Roman" w:cs="Times New Roman"/>
          <w:b/>
        </w:rPr>
      </w:pPr>
    </w:p>
    <w:p w:rsidR="008E7F7F" w:rsidRDefault="008E7F7F" w:rsidP="008E7F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МАРТ</w:t>
      </w:r>
    </w:p>
    <w:tbl>
      <w:tblPr>
        <w:tblStyle w:val="a3"/>
        <w:tblpPr w:leftFromText="180" w:rightFromText="180" w:horzAnchor="margin" w:tblpY="58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190"/>
        <w:gridCol w:w="3191"/>
      </w:tblGrid>
      <w:tr w:rsidR="008E7F7F" w:rsidTr="00DA0DA4">
        <w:tc>
          <w:tcPr>
            <w:tcW w:w="3190" w:type="dxa"/>
          </w:tcPr>
          <w:p w:rsidR="008E7F7F" w:rsidRPr="005742B1" w:rsidRDefault="008E7F7F" w:rsidP="00DA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B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3190" w:type="dxa"/>
          </w:tcPr>
          <w:p w:rsidR="008E7F7F" w:rsidRPr="005742B1" w:rsidRDefault="008E7F7F" w:rsidP="00DA0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2B1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3190" w:type="dxa"/>
          </w:tcPr>
          <w:p w:rsidR="008E7F7F" w:rsidRPr="005742B1" w:rsidRDefault="008E7F7F" w:rsidP="00DA0D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НЕДЕЛ</w:t>
            </w:r>
            <w:r w:rsidRPr="005742B1"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3190" w:type="dxa"/>
          </w:tcPr>
          <w:p w:rsidR="008E7F7F" w:rsidRPr="005742B1" w:rsidRDefault="008E7F7F" w:rsidP="00DA0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2B1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3191" w:type="dxa"/>
          </w:tcPr>
          <w:p w:rsidR="008E7F7F" w:rsidRPr="005742B1" w:rsidRDefault="008E7F7F" w:rsidP="00DA0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2B1">
              <w:rPr>
                <w:rFonts w:ascii="Times New Roman" w:hAnsi="Times New Roman" w:cs="Times New Roman"/>
                <w:b/>
              </w:rPr>
              <w:t>4 НЕДЕЛЯ</w:t>
            </w:r>
          </w:p>
        </w:tc>
      </w:tr>
      <w:tr w:rsidR="008E7F7F" w:rsidTr="00DA0DA4">
        <w:tc>
          <w:tcPr>
            <w:tcW w:w="3190" w:type="dxa"/>
          </w:tcPr>
          <w:p w:rsidR="008E7F7F" w:rsidRDefault="008E7F7F" w:rsidP="00DA0DA4">
            <w:r w:rsidRPr="007F6895">
              <w:rPr>
                <w:rFonts w:ascii="Times New Roman" w:hAnsi="Times New Roman" w:cs="Times New Roman"/>
                <w:b/>
                <w:sz w:val="28"/>
                <w:szCs w:val="28"/>
              </w:rPr>
              <w:t>Гражданин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895">
              <w:rPr>
                <w:rFonts w:ascii="Times New Roman" w:hAnsi="Times New Roman" w:cs="Times New Roman"/>
                <w:sz w:val="18"/>
                <w:szCs w:val="18"/>
              </w:rPr>
              <w:t>(краеведческая, гражданская и патриотическая работа, социальное проектирование, профориентация)</w:t>
            </w:r>
          </w:p>
        </w:tc>
        <w:tc>
          <w:tcPr>
            <w:tcW w:w="3190" w:type="dxa"/>
          </w:tcPr>
          <w:p w:rsidR="008E7F7F" w:rsidRPr="005742B1" w:rsidRDefault="008E7F7F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E7F7F" w:rsidRPr="005742B1" w:rsidRDefault="008E7F7F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E7F7F" w:rsidRPr="005742B1" w:rsidRDefault="008E7F7F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«Мы вместе!» ко Дню воссоединения Крыма с Россией.</w:t>
            </w:r>
          </w:p>
        </w:tc>
        <w:tc>
          <w:tcPr>
            <w:tcW w:w="3191" w:type="dxa"/>
          </w:tcPr>
          <w:p w:rsidR="008E7F7F" w:rsidRPr="005742B1" w:rsidRDefault="008E7F7F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F7F" w:rsidTr="00DA0DA4">
        <w:tc>
          <w:tcPr>
            <w:tcW w:w="3190" w:type="dxa"/>
          </w:tcPr>
          <w:p w:rsidR="008E7F7F" w:rsidRDefault="008E7F7F" w:rsidP="00DA0D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Твой выбор </w:t>
            </w:r>
          </w:p>
          <w:p w:rsidR="008E7F7F" w:rsidRDefault="008E7F7F" w:rsidP="00DA0DA4">
            <w:r w:rsidRPr="007F6895">
              <w:rPr>
                <w:rFonts w:ascii="Times New Roman" w:hAnsi="Times New Roman" w:cs="Times New Roman"/>
                <w:sz w:val="20"/>
                <w:szCs w:val="20"/>
              </w:rPr>
              <w:t>(мероприятия по профилактике всех направлений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толерантности)</w:t>
            </w:r>
          </w:p>
        </w:tc>
        <w:tc>
          <w:tcPr>
            <w:tcW w:w="3190" w:type="dxa"/>
          </w:tcPr>
          <w:p w:rsidR="008E7F7F" w:rsidRPr="005742B1" w:rsidRDefault="008E7F7F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«Нет наркотикам!»</w:t>
            </w:r>
          </w:p>
        </w:tc>
        <w:tc>
          <w:tcPr>
            <w:tcW w:w="3190" w:type="dxa"/>
          </w:tcPr>
          <w:p w:rsidR="008E7F7F" w:rsidRPr="005742B1" w:rsidRDefault="008E7F7F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E7F7F" w:rsidRPr="005742B1" w:rsidRDefault="008E7F7F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E7F7F" w:rsidRPr="005742B1" w:rsidRDefault="008E7F7F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F7F" w:rsidTr="00DA0DA4">
        <w:tc>
          <w:tcPr>
            <w:tcW w:w="3190" w:type="dxa"/>
          </w:tcPr>
          <w:p w:rsidR="008E7F7F" w:rsidRDefault="008E7F7F" w:rsidP="00DA0D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Здоровая нация </w:t>
            </w:r>
          </w:p>
          <w:p w:rsidR="008E7F7F" w:rsidRDefault="008E7F7F" w:rsidP="00DA0DA4">
            <w:r>
              <w:rPr>
                <w:rFonts w:ascii="Times New Roman" w:hAnsi="Times New Roman" w:cs="Times New Roman"/>
                <w:sz w:val="20"/>
                <w:szCs w:val="20"/>
              </w:rPr>
              <w:t>(воспитание экологической культуры, ЗОЖ и безопасного образа жизни)</w:t>
            </w:r>
          </w:p>
        </w:tc>
        <w:tc>
          <w:tcPr>
            <w:tcW w:w="3190" w:type="dxa"/>
          </w:tcPr>
          <w:p w:rsidR="008E7F7F" w:rsidRPr="005742B1" w:rsidRDefault="008E7F7F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E7F7F" w:rsidRPr="005742B1" w:rsidRDefault="008E7F7F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E7F7F" w:rsidRPr="005742B1" w:rsidRDefault="002E2CD2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этап зимнего фестиваля ГТО</w:t>
            </w:r>
          </w:p>
        </w:tc>
        <w:tc>
          <w:tcPr>
            <w:tcW w:w="3191" w:type="dxa"/>
          </w:tcPr>
          <w:p w:rsidR="008E7F7F" w:rsidRPr="005742B1" w:rsidRDefault="008E7F7F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F7F" w:rsidTr="00DA0DA4">
        <w:tc>
          <w:tcPr>
            <w:tcW w:w="3190" w:type="dxa"/>
          </w:tcPr>
          <w:p w:rsidR="008E7F7F" w:rsidRDefault="008E7F7F" w:rsidP="00DA0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Красота мира</w:t>
            </w:r>
          </w:p>
          <w:p w:rsidR="008E7F7F" w:rsidRDefault="008E7F7F" w:rsidP="00DA0DA4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воспитание духовной красоты, самовыражения в творчестве, эстетического развития)</w:t>
            </w:r>
          </w:p>
        </w:tc>
        <w:tc>
          <w:tcPr>
            <w:tcW w:w="3190" w:type="dxa"/>
          </w:tcPr>
          <w:p w:rsidR="008E7F7F" w:rsidRPr="005742B1" w:rsidRDefault="008E3B6A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«Чистый двор»</w:t>
            </w:r>
          </w:p>
        </w:tc>
        <w:tc>
          <w:tcPr>
            <w:tcW w:w="3190" w:type="dxa"/>
          </w:tcPr>
          <w:p w:rsidR="008E7F7F" w:rsidRPr="005742B1" w:rsidRDefault="00B91E49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«День птиц»</w:t>
            </w:r>
          </w:p>
        </w:tc>
        <w:tc>
          <w:tcPr>
            <w:tcW w:w="3190" w:type="dxa"/>
          </w:tcPr>
          <w:p w:rsidR="008E7F7F" w:rsidRPr="005742B1" w:rsidRDefault="008E7F7F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«Живая классика»</w:t>
            </w:r>
          </w:p>
        </w:tc>
        <w:tc>
          <w:tcPr>
            <w:tcW w:w="3191" w:type="dxa"/>
          </w:tcPr>
          <w:p w:rsidR="008E7F7F" w:rsidRPr="005742B1" w:rsidRDefault="00B91E49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фестиваль творчества</w:t>
            </w:r>
          </w:p>
        </w:tc>
      </w:tr>
      <w:tr w:rsidR="008E7F7F" w:rsidTr="00DA0DA4">
        <w:tc>
          <w:tcPr>
            <w:tcW w:w="3190" w:type="dxa"/>
          </w:tcPr>
          <w:p w:rsidR="008E7F7F" w:rsidRDefault="008E7F7F" w:rsidP="00DA0D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Дорогой добра</w:t>
            </w:r>
          </w:p>
          <w:p w:rsidR="008E7F7F" w:rsidRDefault="008E7F7F" w:rsidP="00DA0DA4">
            <w:r>
              <w:rPr>
                <w:rFonts w:ascii="Times New Roman" w:hAnsi="Times New Roman" w:cs="Times New Roman"/>
                <w:sz w:val="20"/>
                <w:szCs w:val="20"/>
              </w:rPr>
              <w:t>(встречи, мероприятия, беседы духовно-нравственного направления)</w:t>
            </w:r>
          </w:p>
        </w:tc>
        <w:tc>
          <w:tcPr>
            <w:tcW w:w="3190" w:type="dxa"/>
          </w:tcPr>
          <w:p w:rsidR="008E7F7F" w:rsidRPr="005742B1" w:rsidRDefault="008E7F7F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E7F7F" w:rsidRPr="005742B1" w:rsidRDefault="008E7F7F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E7F7F" w:rsidRPr="005742B1" w:rsidRDefault="008E7F7F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E7F7F" w:rsidRPr="005742B1" w:rsidRDefault="008E7F7F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 книги</w:t>
            </w:r>
          </w:p>
        </w:tc>
      </w:tr>
      <w:tr w:rsidR="008E7F7F" w:rsidTr="00DA0DA4">
        <w:tc>
          <w:tcPr>
            <w:tcW w:w="3190" w:type="dxa"/>
          </w:tcPr>
          <w:p w:rsidR="008E7F7F" w:rsidRDefault="008E7F7F" w:rsidP="00DA0D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Школьное самоуправление</w:t>
            </w:r>
          </w:p>
          <w:p w:rsidR="008E7F7F" w:rsidRDefault="008E7F7F" w:rsidP="00DA0DA4">
            <w:r>
              <w:rPr>
                <w:rFonts w:ascii="Times New Roman" w:hAnsi="Times New Roman" w:cs="Times New Roman"/>
                <w:sz w:val="20"/>
                <w:szCs w:val="20"/>
              </w:rPr>
              <w:t>(школьные мероприятия, дела класса)</w:t>
            </w:r>
          </w:p>
        </w:tc>
        <w:tc>
          <w:tcPr>
            <w:tcW w:w="3190" w:type="dxa"/>
          </w:tcPr>
          <w:p w:rsidR="008E7F7F" w:rsidRPr="005742B1" w:rsidRDefault="008E7F7F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E7F7F" w:rsidRPr="005742B1" w:rsidRDefault="008E7F7F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E7F7F" w:rsidRPr="005742B1" w:rsidRDefault="008E7F7F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E7F7F" w:rsidRPr="005742B1" w:rsidRDefault="008E7F7F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7F7F" w:rsidRDefault="008E7F7F" w:rsidP="008E7F7F">
      <w:pPr>
        <w:jc w:val="center"/>
        <w:rPr>
          <w:rFonts w:ascii="Times New Roman" w:hAnsi="Times New Roman" w:cs="Times New Roman"/>
          <w:b/>
        </w:rPr>
      </w:pPr>
    </w:p>
    <w:p w:rsidR="004A1027" w:rsidRDefault="004A1027" w:rsidP="008E7F7F">
      <w:pPr>
        <w:jc w:val="center"/>
        <w:rPr>
          <w:rFonts w:ascii="Times New Roman" w:hAnsi="Times New Roman" w:cs="Times New Roman"/>
          <w:b/>
        </w:rPr>
      </w:pPr>
    </w:p>
    <w:p w:rsidR="004A1027" w:rsidRDefault="004A1027" w:rsidP="008E7F7F">
      <w:pPr>
        <w:jc w:val="center"/>
        <w:rPr>
          <w:rFonts w:ascii="Times New Roman" w:hAnsi="Times New Roman" w:cs="Times New Roman"/>
          <w:b/>
        </w:rPr>
      </w:pPr>
    </w:p>
    <w:p w:rsidR="004A1027" w:rsidRDefault="004A1027" w:rsidP="008E7F7F">
      <w:pPr>
        <w:jc w:val="center"/>
        <w:rPr>
          <w:rFonts w:ascii="Times New Roman" w:hAnsi="Times New Roman" w:cs="Times New Roman"/>
          <w:b/>
        </w:rPr>
      </w:pPr>
    </w:p>
    <w:p w:rsidR="004A1027" w:rsidRDefault="004A1027" w:rsidP="008E7F7F">
      <w:pPr>
        <w:jc w:val="center"/>
        <w:rPr>
          <w:rFonts w:ascii="Times New Roman" w:hAnsi="Times New Roman" w:cs="Times New Roman"/>
          <w:b/>
        </w:rPr>
      </w:pPr>
    </w:p>
    <w:p w:rsidR="004A1027" w:rsidRDefault="004A1027" w:rsidP="008E7F7F">
      <w:pPr>
        <w:jc w:val="center"/>
        <w:rPr>
          <w:rFonts w:ascii="Times New Roman" w:hAnsi="Times New Roman" w:cs="Times New Roman"/>
          <w:b/>
        </w:rPr>
      </w:pPr>
    </w:p>
    <w:p w:rsidR="004A1027" w:rsidRDefault="004A1027" w:rsidP="008E7F7F">
      <w:pPr>
        <w:jc w:val="center"/>
        <w:rPr>
          <w:rFonts w:ascii="Times New Roman" w:hAnsi="Times New Roman" w:cs="Times New Roman"/>
          <w:b/>
        </w:rPr>
      </w:pPr>
    </w:p>
    <w:p w:rsidR="004A1027" w:rsidRDefault="004A1027" w:rsidP="008E7F7F">
      <w:pPr>
        <w:jc w:val="center"/>
        <w:rPr>
          <w:rFonts w:ascii="Times New Roman" w:hAnsi="Times New Roman" w:cs="Times New Roman"/>
          <w:b/>
        </w:rPr>
      </w:pPr>
    </w:p>
    <w:p w:rsidR="004A1027" w:rsidRDefault="004A1027" w:rsidP="004A102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АПРЕЛЬ</w:t>
      </w:r>
    </w:p>
    <w:tbl>
      <w:tblPr>
        <w:tblStyle w:val="a3"/>
        <w:tblpPr w:leftFromText="180" w:rightFromText="180" w:horzAnchor="margin" w:tblpY="58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190"/>
        <w:gridCol w:w="3191"/>
      </w:tblGrid>
      <w:tr w:rsidR="004A1027" w:rsidTr="00DA0DA4">
        <w:tc>
          <w:tcPr>
            <w:tcW w:w="3190" w:type="dxa"/>
          </w:tcPr>
          <w:p w:rsidR="004A1027" w:rsidRPr="005742B1" w:rsidRDefault="004A1027" w:rsidP="00DA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B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3190" w:type="dxa"/>
          </w:tcPr>
          <w:p w:rsidR="004A1027" w:rsidRPr="005742B1" w:rsidRDefault="004A1027" w:rsidP="00DA0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2B1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3190" w:type="dxa"/>
          </w:tcPr>
          <w:p w:rsidR="004A1027" w:rsidRPr="005742B1" w:rsidRDefault="004A1027" w:rsidP="00DA0D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НЕДЕЛ</w:t>
            </w:r>
            <w:r w:rsidRPr="005742B1"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3190" w:type="dxa"/>
          </w:tcPr>
          <w:p w:rsidR="004A1027" w:rsidRPr="005742B1" w:rsidRDefault="004A1027" w:rsidP="00DA0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2B1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3191" w:type="dxa"/>
          </w:tcPr>
          <w:p w:rsidR="004A1027" w:rsidRPr="005742B1" w:rsidRDefault="004A1027" w:rsidP="00DA0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2B1">
              <w:rPr>
                <w:rFonts w:ascii="Times New Roman" w:hAnsi="Times New Roman" w:cs="Times New Roman"/>
                <w:b/>
              </w:rPr>
              <w:t>4 НЕДЕЛЯ</w:t>
            </w:r>
          </w:p>
        </w:tc>
      </w:tr>
      <w:tr w:rsidR="004A1027" w:rsidTr="00DA0DA4">
        <w:tc>
          <w:tcPr>
            <w:tcW w:w="3190" w:type="dxa"/>
          </w:tcPr>
          <w:p w:rsidR="004A1027" w:rsidRDefault="004A1027" w:rsidP="00DA0DA4">
            <w:r w:rsidRPr="007F6895">
              <w:rPr>
                <w:rFonts w:ascii="Times New Roman" w:hAnsi="Times New Roman" w:cs="Times New Roman"/>
                <w:b/>
                <w:sz w:val="28"/>
                <w:szCs w:val="28"/>
              </w:rPr>
              <w:t>Гражданин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895">
              <w:rPr>
                <w:rFonts w:ascii="Times New Roman" w:hAnsi="Times New Roman" w:cs="Times New Roman"/>
                <w:sz w:val="18"/>
                <w:szCs w:val="18"/>
              </w:rPr>
              <w:t>(краеведческая, гражданская и патриотическая работа, социальное проектирование, профориентация)</w:t>
            </w:r>
          </w:p>
        </w:tc>
        <w:tc>
          <w:tcPr>
            <w:tcW w:w="3190" w:type="dxa"/>
          </w:tcPr>
          <w:p w:rsidR="004A1027" w:rsidRPr="005742B1" w:rsidRDefault="004A1027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A1027" w:rsidRPr="005742B1" w:rsidRDefault="004A1027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космонавтики». Гагаринский урок «Космос-это мы» 12.04</w:t>
            </w:r>
          </w:p>
        </w:tc>
        <w:tc>
          <w:tcPr>
            <w:tcW w:w="3190" w:type="dxa"/>
          </w:tcPr>
          <w:p w:rsidR="004A1027" w:rsidRPr="005742B1" w:rsidRDefault="004A1027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A1027" w:rsidRPr="005742B1" w:rsidRDefault="004A1027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027" w:rsidTr="00DA0DA4">
        <w:tc>
          <w:tcPr>
            <w:tcW w:w="3190" w:type="dxa"/>
          </w:tcPr>
          <w:p w:rsidR="004A1027" w:rsidRDefault="004A1027" w:rsidP="00DA0D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Твой выбор </w:t>
            </w:r>
          </w:p>
          <w:p w:rsidR="004A1027" w:rsidRDefault="004A1027" w:rsidP="00DA0DA4">
            <w:r w:rsidRPr="007F6895">
              <w:rPr>
                <w:rFonts w:ascii="Times New Roman" w:hAnsi="Times New Roman" w:cs="Times New Roman"/>
                <w:sz w:val="20"/>
                <w:szCs w:val="20"/>
              </w:rPr>
              <w:t>(мероприятия по профилактике всех направлений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толерантности)</w:t>
            </w:r>
          </w:p>
        </w:tc>
        <w:tc>
          <w:tcPr>
            <w:tcW w:w="3190" w:type="dxa"/>
          </w:tcPr>
          <w:p w:rsidR="004A1027" w:rsidRPr="005742B1" w:rsidRDefault="004A1027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по профилактике правонарушений и безнадзорности несовершеннолетних</w:t>
            </w:r>
          </w:p>
        </w:tc>
        <w:tc>
          <w:tcPr>
            <w:tcW w:w="3190" w:type="dxa"/>
          </w:tcPr>
          <w:p w:rsidR="004A1027" w:rsidRPr="005742B1" w:rsidRDefault="004A1027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A1027" w:rsidRPr="005742B1" w:rsidRDefault="004A1027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A1027" w:rsidRPr="005742B1" w:rsidRDefault="004A1027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027" w:rsidTr="00DA0DA4">
        <w:tc>
          <w:tcPr>
            <w:tcW w:w="3190" w:type="dxa"/>
          </w:tcPr>
          <w:p w:rsidR="004A1027" w:rsidRDefault="004A1027" w:rsidP="00DA0D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Здоровая нация </w:t>
            </w:r>
          </w:p>
          <w:p w:rsidR="004A1027" w:rsidRDefault="004A1027" w:rsidP="00DA0DA4">
            <w:r>
              <w:rPr>
                <w:rFonts w:ascii="Times New Roman" w:hAnsi="Times New Roman" w:cs="Times New Roman"/>
                <w:sz w:val="20"/>
                <w:szCs w:val="20"/>
              </w:rPr>
              <w:t>(воспитание экологической культуры, ЗОЖ и безопасного образа жизни)</w:t>
            </w:r>
          </w:p>
        </w:tc>
        <w:tc>
          <w:tcPr>
            <w:tcW w:w="3190" w:type="dxa"/>
          </w:tcPr>
          <w:p w:rsidR="004A1027" w:rsidRPr="005742B1" w:rsidRDefault="004A1027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здоровья» в рамках месячника по физической культуре</w:t>
            </w:r>
          </w:p>
        </w:tc>
        <w:tc>
          <w:tcPr>
            <w:tcW w:w="3190" w:type="dxa"/>
          </w:tcPr>
          <w:p w:rsidR="004A1027" w:rsidRPr="005742B1" w:rsidRDefault="004A1027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A1027" w:rsidRPr="005742B1" w:rsidRDefault="004A1027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A1027" w:rsidRPr="005742B1" w:rsidRDefault="00885DFA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пожарной безопасности. Тематический урок ОБЖ</w:t>
            </w:r>
          </w:p>
        </w:tc>
      </w:tr>
      <w:tr w:rsidR="004A1027" w:rsidTr="00DA0DA4">
        <w:tc>
          <w:tcPr>
            <w:tcW w:w="3190" w:type="dxa"/>
          </w:tcPr>
          <w:p w:rsidR="004A1027" w:rsidRDefault="004A1027" w:rsidP="00DA0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Красота мира</w:t>
            </w:r>
          </w:p>
          <w:p w:rsidR="004A1027" w:rsidRDefault="004A1027" w:rsidP="00DA0DA4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воспитание духовной красоты, самовыражения в творчестве, эстетического развития)</w:t>
            </w:r>
          </w:p>
        </w:tc>
        <w:tc>
          <w:tcPr>
            <w:tcW w:w="3190" w:type="dxa"/>
          </w:tcPr>
          <w:p w:rsidR="004A1027" w:rsidRPr="005742B1" w:rsidRDefault="004A1027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A1027" w:rsidRPr="005742B1" w:rsidRDefault="004A1027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A1027" w:rsidRPr="005742B1" w:rsidRDefault="004A1027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A1027" w:rsidRPr="005742B1" w:rsidRDefault="004A1027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027" w:rsidTr="00DA0DA4">
        <w:tc>
          <w:tcPr>
            <w:tcW w:w="3190" w:type="dxa"/>
          </w:tcPr>
          <w:p w:rsidR="004A1027" w:rsidRDefault="004A1027" w:rsidP="00DA0D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Дорогой добра</w:t>
            </w:r>
          </w:p>
          <w:p w:rsidR="004A1027" w:rsidRDefault="004A1027" w:rsidP="00DA0DA4">
            <w:r>
              <w:rPr>
                <w:rFonts w:ascii="Times New Roman" w:hAnsi="Times New Roman" w:cs="Times New Roman"/>
                <w:sz w:val="20"/>
                <w:szCs w:val="20"/>
              </w:rPr>
              <w:t>(встречи, мероприятия, беседы духовно-нравственного направления)</w:t>
            </w:r>
          </w:p>
        </w:tc>
        <w:tc>
          <w:tcPr>
            <w:tcW w:w="3190" w:type="dxa"/>
          </w:tcPr>
          <w:p w:rsidR="004A1027" w:rsidRPr="005742B1" w:rsidRDefault="00965647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фестивале учебных проектов</w:t>
            </w:r>
          </w:p>
        </w:tc>
        <w:tc>
          <w:tcPr>
            <w:tcW w:w="3190" w:type="dxa"/>
          </w:tcPr>
          <w:p w:rsidR="004A1027" w:rsidRPr="005742B1" w:rsidRDefault="004A1027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A1027" w:rsidRPr="005742B1" w:rsidRDefault="004A1027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A1027" w:rsidRPr="005742B1" w:rsidRDefault="004A1027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027" w:rsidTr="00DA0DA4">
        <w:tc>
          <w:tcPr>
            <w:tcW w:w="3190" w:type="dxa"/>
          </w:tcPr>
          <w:p w:rsidR="004A1027" w:rsidRDefault="004A1027" w:rsidP="00DA0D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Школьное самоуправление</w:t>
            </w:r>
          </w:p>
          <w:p w:rsidR="004A1027" w:rsidRDefault="004A1027" w:rsidP="00DA0DA4">
            <w:r>
              <w:rPr>
                <w:rFonts w:ascii="Times New Roman" w:hAnsi="Times New Roman" w:cs="Times New Roman"/>
                <w:sz w:val="20"/>
                <w:szCs w:val="20"/>
              </w:rPr>
              <w:t>(школьные мероприятия, дела класса)</w:t>
            </w:r>
          </w:p>
        </w:tc>
        <w:tc>
          <w:tcPr>
            <w:tcW w:w="3190" w:type="dxa"/>
          </w:tcPr>
          <w:p w:rsidR="004A1027" w:rsidRPr="005742B1" w:rsidRDefault="004A1027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A1027" w:rsidRPr="005742B1" w:rsidRDefault="004A1027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A1027" w:rsidRPr="005742B1" w:rsidRDefault="004A1027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A1027" w:rsidRPr="005742B1" w:rsidRDefault="004A1027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1027" w:rsidRDefault="004A1027" w:rsidP="004A1027">
      <w:pPr>
        <w:jc w:val="center"/>
        <w:rPr>
          <w:rFonts w:ascii="Times New Roman" w:hAnsi="Times New Roman" w:cs="Times New Roman"/>
          <w:b/>
        </w:rPr>
      </w:pPr>
    </w:p>
    <w:p w:rsidR="004A1027" w:rsidRDefault="004A1027" w:rsidP="008E7F7F">
      <w:pPr>
        <w:jc w:val="center"/>
        <w:rPr>
          <w:rFonts w:ascii="Times New Roman" w:hAnsi="Times New Roman" w:cs="Times New Roman"/>
          <w:b/>
        </w:rPr>
      </w:pPr>
    </w:p>
    <w:p w:rsidR="008E7F7F" w:rsidRDefault="008E7F7F" w:rsidP="005742B1">
      <w:pPr>
        <w:jc w:val="center"/>
        <w:rPr>
          <w:rFonts w:ascii="Times New Roman" w:hAnsi="Times New Roman" w:cs="Times New Roman"/>
          <w:b/>
        </w:rPr>
      </w:pPr>
    </w:p>
    <w:p w:rsidR="00F94B4E" w:rsidRDefault="00F94B4E" w:rsidP="005742B1">
      <w:pPr>
        <w:jc w:val="center"/>
        <w:rPr>
          <w:rFonts w:ascii="Times New Roman" w:hAnsi="Times New Roman" w:cs="Times New Roman"/>
          <w:b/>
        </w:rPr>
      </w:pPr>
    </w:p>
    <w:p w:rsidR="00F94B4E" w:rsidRDefault="00F94B4E" w:rsidP="005742B1">
      <w:pPr>
        <w:jc w:val="center"/>
        <w:rPr>
          <w:rFonts w:ascii="Times New Roman" w:hAnsi="Times New Roman" w:cs="Times New Roman"/>
          <w:b/>
        </w:rPr>
      </w:pPr>
    </w:p>
    <w:p w:rsidR="00F94B4E" w:rsidRDefault="00F94B4E" w:rsidP="00F94B4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МАЙ-ИЮНЬ</w:t>
      </w:r>
    </w:p>
    <w:tbl>
      <w:tblPr>
        <w:tblStyle w:val="a3"/>
        <w:tblpPr w:leftFromText="180" w:rightFromText="180" w:horzAnchor="margin" w:tblpY="58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190"/>
        <w:gridCol w:w="3191"/>
      </w:tblGrid>
      <w:tr w:rsidR="00F94B4E" w:rsidTr="00DA0DA4">
        <w:tc>
          <w:tcPr>
            <w:tcW w:w="3190" w:type="dxa"/>
          </w:tcPr>
          <w:p w:rsidR="00F94B4E" w:rsidRPr="005742B1" w:rsidRDefault="00F94B4E" w:rsidP="00DA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B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3190" w:type="dxa"/>
          </w:tcPr>
          <w:p w:rsidR="00F94B4E" w:rsidRPr="005742B1" w:rsidRDefault="00F94B4E" w:rsidP="00DA0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2B1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3190" w:type="dxa"/>
          </w:tcPr>
          <w:p w:rsidR="00F94B4E" w:rsidRPr="005742B1" w:rsidRDefault="00F94B4E" w:rsidP="00DA0D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НЕДЕЛ</w:t>
            </w:r>
            <w:r w:rsidRPr="005742B1"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3190" w:type="dxa"/>
          </w:tcPr>
          <w:p w:rsidR="00F94B4E" w:rsidRPr="005742B1" w:rsidRDefault="00F94B4E" w:rsidP="00DA0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2B1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3191" w:type="dxa"/>
          </w:tcPr>
          <w:p w:rsidR="00F94B4E" w:rsidRPr="005742B1" w:rsidRDefault="00F94B4E" w:rsidP="00DA0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2B1">
              <w:rPr>
                <w:rFonts w:ascii="Times New Roman" w:hAnsi="Times New Roman" w:cs="Times New Roman"/>
                <w:b/>
              </w:rPr>
              <w:t>4 НЕДЕЛЯ</w:t>
            </w:r>
          </w:p>
        </w:tc>
      </w:tr>
      <w:tr w:rsidR="00F94B4E" w:rsidTr="00DA0DA4">
        <w:tc>
          <w:tcPr>
            <w:tcW w:w="3190" w:type="dxa"/>
          </w:tcPr>
          <w:p w:rsidR="00F94B4E" w:rsidRDefault="00F94B4E" w:rsidP="00DA0DA4">
            <w:r w:rsidRPr="007F6895">
              <w:rPr>
                <w:rFonts w:ascii="Times New Roman" w:hAnsi="Times New Roman" w:cs="Times New Roman"/>
                <w:b/>
                <w:sz w:val="28"/>
                <w:szCs w:val="28"/>
              </w:rPr>
              <w:t>Гражданин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895">
              <w:rPr>
                <w:rFonts w:ascii="Times New Roman" w:hAnsi="Times New Roman" w:cs="Times New Roman"/>
                <w:sz w:val="18"/>
                <w:szCs w:val="18"/>
              </w:rPr>
              <w:t>(краеведческая, гражданская и патриотическая работа, социальное проектирование, профориентация)</w:t>
            </w:r>
          </w:p>
        </w:tc>
        <w:tc>
          <w:tcPr>
            <w:tcW w:w="3190" w:type="dxa"/>
          </w:tcPr>
          <w:p w:rsidR="00F94B4E" w:rsidRPr="005742B1" w:rsidRDefault="00F94B4E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94B4E" w:rsidRPr="005742B1" w:rsidRDefault="00525212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76-й годовщине Победы в ВОВ</w:t>
            </w:r>
          </w:p>
        </w:tc>
        <w:tc>
          <w:tcPr>
            <w:tcW w:w="3190" w:type="dxa"/>
          </w:tcPr>
          <w:p w:rsidR="00F94B4E" w:rsidRPr="005742B1" w:rsidRDefault="00C06F6B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со старшеклассниками «Рынок труда. Куда пойти учиться?»</w:t>
            </w:r>
          </w:p>
        </w:tc>
        <w:tc>
          <w:tcPr>
            <w:tcW w:w="3191" w:type="dxa"/>
          </w:tcPr>
          <w:p w:rsidR="00F94B4E" w:rsidRPr="005742B1" w:rsidRDefault="00F94B4E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B4E" w:rsidTr="00DA0DA4">
        <w:tc>
          <w:tcPr>
            <w:tcW w:w="3190" w:type="dxa"/>
          </w:tcPr>
          <w:p w:rsidR="00F94B4E" w:rsidRDefault="00F94B4E" w:rsidP="00DA0D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Твой выбор </w:t>
            </w:r>
          </w:p>
          <w:p w:rsidR="00F94B4E" w:rsidRDefault="00F94B4E" w:rsidP="00DA0DA4">
            <w:r w:rsidRPr="007F6895">
              <w:rPr>
                <w:rFonts w:ascii="Times New Roman" w:hAnsi="Times New Roman" w:cs="Times New Roman"/>
                <w:sz w:val="20"/>
                <w:szCs w:val="20"/>
              </w:rPr>
              <w:t>(мероприятия по профилактике всех направлений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толерантности)</w:t>
            </w:r>
          </w:p>
        </w:tc>
        <w:tc>
          <w:tcPr>
            <w:tcW w:w="3190" w:type="dxa"/>
          </w:tcPr>
          <w:p w:rsidR="00F94B4E" w:rsidRPr="005742B1" w:rsidRDefault="000A5F5C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по профилактике половой неприкосновенности</w:t>
            </w:r>
          </w:p>
        </w:tc>
        <w:tc>
          <w:tcPr>
            <w:tcW w:w="3190" w:type="dxa"/>
          </w:tcPr>
          <w:p w:rsidR="00F94B4E" w:rsidRPr="005742B1" w:rsidRDefault="00F94B4E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94B4E" w:rsidRPr="005742B1" w:rsidRDefault="00F94B4E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94B4E" w:rsidRPr="005742B1" w:rsidRDefault="00F94B4E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B4E" w:rsidTr="00DA0DA4">
        <w:tc>
          <w:tcPr>
            <w:tcW w:w="3190" w:type="dxa"/>
          </w:tcPr>
          <w:p w:rsidR="00F94B4E" w:rsidRDefault="00F94B4E" w:rsidP="00DA0D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Здоровая нация </w:t>
            </w:r>
          </w:p>
          <w:p w:rsidR="00F94B4E" w:rsidRDefault="00F94B4E" w:rsidP="00DA0DA4">
            <w:r>
              <w:rPr>
                <w:rFonts w:ascii="Times New Roman" w:hAnsi="Times New Roman" w:cs="Times New Roman"/>
                <w:sz w:val="20"/>
                <w:szCs w:val="20"/>
              </w:rPr>
              <w:t>(воспитание экологической культуры, ЗОЖ и безопасного образа жизни)</w:t>
            </w:r>
          </w:p>
        </w:tc>
        <w:tc>
          <w:tcPr>
            <w:tcW w:w="3190" w:type="dxa"/>
          </w:tcPr>
          <w:p w:rsidR="00F94B4E" w:rsidRPr="005742B1" w:rsidRDefault="00F94B4E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94B4E" w:rsidRPr="005742B1" w:rsidRDefault="00F94B4E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94B4E" w:rsidRPr="005742B1" w:rsidRDefault="00F94B4E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94B4E" w:rsidRPr="005742B1" w:rsidRDefault="00F94B4E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B4E" w:rsidTr="00DA0DA4">
        <w:tc>
          <w:tcPr>
            <w:tcW w:w="3190" w:type="dxa"/>
          </w:tcPr>
          <w:p w:rsidR="00F94B4E" w:rsidRDefault="00F94B4E" w:rsidP="00DA0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Красота мира</w:t>
            </w:r>
          </w:p>
          <w:p w:rsidR="00F94B4E" w:rsidRDefault="00F94B4E" w:rsidP="00DA0DA4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воспитание духовной красоты, самовыражения в творчестве, эстетического развития)</w:t>
            </w:r>
          </w:p>
        </w:tc>
        <w:tc>
          <w:tcPr>
            <w:tcW w:w="3190" w:type="dxa"/>
          </w:tcPr>
          <w:p w:rsidR="00F94B4E" w:rsidRPr="005742B1" w:rsidRDefault="00F94B4E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94B4E" w:rsidRPr="005742B1" w:rsidRDefault="00F94B4E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94B4E" w:rsidRPr="005742B1" w:rsidRDefault="00F94B4E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94B4E" w:rsidRDefault="001875DC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Выпускной вечер</w:t>
            </w:r>
            <w:r w:rsidR="00591E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91E73" w:rsidRPr="005742B1" w:rsidRDefault="00591E73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Пушкинский день России</w:t>
            </w:r>
            <w:bookmarkStart w:id="0" w:name="_GoBack"/>
            <w:bookmarkEnd w:id="0"/>
          </w:p>
        </w:tc>
      </w:tr>
      <w:tr w:rsidR="00F94B4E" w:rsidTr="00DA0DA4">
        <w:tc>
          <w:tcPr>
            <w:tcW w:w="3190" w:type="dxa"/>
          </w:tcPr>
          <w:p w:rsidR="00F94B4E" w:rsidRDefault="00F94B4E" w:rsidP="00DA0D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Дорогой добра</w:t>
            </w:r>
          </w:p>
          <w:p w:rsidR="00F94B4E" w:rsidRDefault="00F94B4E" w:rsidP="00DA0DA4">
            <w:r>
              <w:rPr>
                <w:rFonts w:ascii="Times New Roman" w:hAnsi="Times New Roman" w:cs="Times New Roman"/>
                <w:sz w:val="20"/>
                <w:szCs w:val="20"/>
              </w:rPr>
              <w:t>(встречи, мероприятия, беседы духовно-нравственного направления)</w:t>
            </w:r>
          </w:p>
        </w:tc>
        <w:tc>
          <w:tcPr>
            <w:tcW w:w="3190" w:type="dxa"/>
          </w:tcPr>
          <w:p w:rsidR="00F94B4E" w:rsidRPr="005742B1" w:rsidRDefault="00657F79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уроков мужества</w:t>
            </w:r>
          </w:p>
        </w:tc>
        <w:tc>
          <w:tcPr>
            <w:tcW w:w="3190" w:type="dxa"/>
          </w:tcPr>
          <w:p w:rsidR="00F94B4E" w:rsidRPr="005742B1" w:rsidRDefault="00F94B4E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94B4E" w:rsidRPr="005742B1" w:rsidRDefault="00231858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славянской письменности  культуры», 2День крещения Руси» 24.05</w:t>
            </w:r>
          </w:p>
        </w:tc>
        <w:tc>
          <w:tcPr>
            <w:tcW w:w="3191" w:type="dxa"/>
          </w:tcPr>
          <w:p w:rsidR="00F94B4E" w:rsidRPr="005742B1" w:rsidRDefault="00E102A5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«Один раз на всю жизнь» - беседы о браке, о семье в рамках международного Дня семьи</w:t>
            </w:r>
          </w:p>
        </w:tc>
      </w:tr>
      <w:tr w:rsidR="00F94B4E" w:rsidTr="00DA0DA4">
        <w:tc>
          <w:tcPr>
            <w:tcW w:w="3190" w:type="dxa"/>
          </w:tcPr>
          <w:p w:rsidR="00F94B4E" w:rsidRDefault="00F94B4E" w:rsidP="00DA0D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Школьное самоуправление</w:t>
            </w:r>
          </w:p>
          <w:p w:rsidR="00F94B4E" w:rsidRDefault="00F94B4E" w:rsidP="00DA0DA4">
            <w:r>
              <w:rPr>
                <w:rFonts w:ascii="Times New Roman" w:hAnsi="Times New Roman" w:cs="Times New Roman"/>
                <w:sz w:val="20"/>
                <w:szCs w:val="20"/>
              </w:rPr>
              <w:t>(школьные мероприятия, дела класса)</w:t>
            </w:r>
          </w:p>
        </w:tc>
        <w:tc>
          <w:tcPr>
            <w:tcW w:w="3190" w:type="dxa"/>
          </w:tcPr>
          <w:p w:rsidR="00F94B4E" w:rsidRPr="005742B1" w:rsidRDefault="00F94B4E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94B4E" w:rsidRPr="005742B1" w:rsidRDefault="00F94B4E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94B4E" w:rsidRPr="005742B1" w:rsidRDefault="00F94B4E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94B4E" w:rsidRPr="005742B1" w:rsidRDefault="00231858" w:rsidP="00DA0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«Последний звонок»</w:t>
            </w:r>
          </w:p>
        </w:tc>
      </w:tr>
    </w:tbl>
    <w:p w:rsidR="00F94B4E" w:rsidRDefault="00F94B4E" w:rsidP="00F94B4E">
      <w:pPr>
        <w:jc w:val="center"/>
        <w:rPr>
          <w:rFonts w:ascii="Times New Roman" w:hAnsi="Times New Roman" w:cs="Times New Roman"/>
          <w:b/>
        </w:rPr>
      </w:pPr>
    </w:p>
    <w:p w:rsidR="00F94B4E" w:rsidRPr="005742B1" w:rsidRDefault="00F94B4E" w:rsidP="005742B1">
      <w:pPr>
        <w:jc w:val="center"/>
        <w:rPr>
          <w:rFonts w:ascii="Times New Roman" w:hAnsi="Times New Roman" w:cs="Times New Roman"/>
          <w:b/>
        </w:rPr>
      </w:pPr>
    </w:p>
    <w:sectPr w:rsidR="00F94B4E" w:rsidRPr="005742B1" w:rsidSect="005742B1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EA"/>
    <w:rsid w:val="000A5F5C"/>
    <w:rsid w:val="00146E79"/>
    <w:rsid w:val="001875DC"/>
    <w:rsid w:val="00231858"/>
    <w:rsid w:val="002E2CD2"/>
    <w:rsid w:val="002F1D9C"/>
    <w:rsid w:val="0035181A"/>
    <w:rsid w:val="004A1027"/>
    <w:rsid w:val="00525212"/>
    <w:rsid w:val="00535A6D"/>
    <w:rsid w:val="005742B1"/>
    <w:rsid w:val="00591E73"/>
    <w:rsid w:val="00657F79"/>
    <w:rsid w:val="00757F3D"/>
    <w:rsid w:val="0081282A"/>
    <w:rsid w:val="00885DFA"/>
    <w:rsid w:val="008E3B6A"/>
    <w:rsid w:val="008E7F7F"/>
    <w:rsid w:val="00965647"/>
    <w:rsid w:val="00AB41EA"/>
    <w:rsid w:val="00B91E49"/>
    <w:rsid w:val="00C06F6B"/>
    <w:rsid w:val="00E034B5"/>
    <w:rsid w:val="00E102A5"/>
    <w:rsid w:val="00E763EA"/>
    <w:rsid w:val="00F21B57"/>
    <w:rsid w:val="00F9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8B2B1-6019-49C4-A4ED-869B1A218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23</cp:revision>
  <dcterms:created xsi:type="dcterms:W3CDTF">2020-09-10T18:17:00Z</dcterms:created>
  <dcterms:modified xsi:type="dcterms:W3CDTF">2020-09-10T19:19:00Z</dcterms:modified>
</cp:coreProperties>
</file>