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7" w:rsidRPr="000164A6" w:rsidRDefault="00DF2107" w:rsidP="00DF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A6">
        <w:rPr>
          <w:rFonts w:ascii="Times New Roman" w:hAnsi="Times New Roman" w:cs="Times New Roman"/>
          <w:b/>
          <w:sz w:val="24"/>
          <w:szCs w:val="24"/>
        </w:rPr>
        <w:t>Анкета члена детского Совета Российского Движения Школьников</w:t>
      </w:r>
    </w:p>
    <w:tbl>
      <w:tblPr>
        <w:tblStyle w:val="a3"/>
        <w:tblW w:w="0" w:type="auto"/>
        <w:tblLook w:val="04A0"/>
      </w:tblPr>
      <w:tblGrid>
        <w:gridCol w:w="3964"/>
        <w:gridCol w:w="5381"/>
      </w:tblGrid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Район, село</w:t>
            </w:r>
            <w:r w:rsidRPr="00016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(тел, </w:t>
            </w:r>
            <w:r w:rsidRPr="00016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 ВКонтакте) 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мероприятиях РДШ 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Мои сильные стороны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Почему именно я должен стать членом детского совета РДШ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07" w:rsidRPr="000164A6" w:rsidTr="00E16A6D">
        <w:tc>
          <w:tcPr>
            <w:tcW w:w="3964" w:type="dxa"/>
          </w:tcPr>
          <w:p w:rsidR="00DF2107" w:rsidRPr="000164A6" w:rsidRDefault="00DF2107" w:rsidP="00E1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A6">
              <w:rPr>
                <w:rFonts w:ascii="Times New Roman" w:hAnsi="Times New Roman" w:cs="Times New Roman"/>
                <w:sz w:val="24"/>
                <w:szCs w:val="24"/>
              </w:rPr>
              <w:t>Что я хочу реализовать, став членом детского совета РДШ (проекты, мероприятия, акции)</w:t>
            </w:r>
          </w:p>
        </w:tc>
        <w:tc>
          <w:tcPr>
            <w:tcW w:w="5381" w:type="dxa"/>
          </w:tcPr>
          <w:p w:rsidR="00DF2107" w:rsidRPr="000164A6" w:rsidRDefault="00DF2107" w:rsidP="00E1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107" w:rsidRPr="000164A6" w:rsidRDefault="00DF2107" w:rsidP="00DF2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Согласие обучающегося, родителя (законного представителя) </w:t>
      </w:r>
    </w:p>
    <w:p w:rsidR="00DF2107" w:rsidRPr="000164A6" w:rsidRDefault="00DF2107" w:rsidP="00DF2107">
      <w:pPr>
        <w:spacing w:after="0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DF2107" w:rsidRPr="000164A6" w:rsidRDefault="00DF2107" w:rsidP="00DF2107">
      <w:pPr>
        <w:spacing w:after="5"/>
        <w:ind w:left="-5" w:firstLine="572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164A6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______________________________________________________________________,</w:t>
      </w:r>
    </w:p>
    <w:p w:rsidR="00DF2107" w:rsidRPr="000164A6" w:rsidRDefault="00DF2107" w:rsidP="00DF2107">
      <w:pPr>
        <w:spacing w:after="5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0164A6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DF2107" w:rsidRPr="000164A6" w:rsidRDefault="00DF2107" w:rsidP="00DF2107">
      <w:pPr>
        <w:spacing w:after="5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(дата рождения)</w:t>
      </w:r>
    </w:p>
    <w:p w:rsidR="00DF2107" w:rsidRPr="000164A6" w:rsidRDefault="00DF2107" w:rsidP="00DF21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муниципальному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 Штабу Российского движения школьников, на обработку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данных, </w:t>
      </w:r>
      <w:r w:rsidRPr="000164A6">
        <w:rPr>
          <w:rFonts w:ascii="Times New Roman" w:hAnsi="Times New Roman" w:cs="Times New Roman"/>
          <w:sz w:val="24"/>
          <w:szCs w:val="24"/>
        </w:rPr>
        <w:t xml:space="preserve">а именно - фамилия, имя, отчество, дата рождения, адрес места жительства, паспортные данные и данные свидетельства о рождении, </w:t>
      </w:r>
      <w:r w:rsidRPr="000164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64A6">
        <w:rPr>
          <w:rFonts w:ascii="Times New Roman" w:hAnsi="Times New Roman" w:cs="Times New Roman"/>
          <w:sz w:val="24"/>
          <w:szCs w:val="24"/>
        </w:rPr>
        <w:t>-mail,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сайте). Даю согласие на осуществление любых операций с персональными данными, предусмотренных действующим законодательством РФ.</w:t>
      </w:r>
    </w:p>
    <w:p w:rsidR="00DF2107" w:rsidRPr="000164A6" w:rsidRDefault="00DF2107" w:rsidP="00DF21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>Я подтверждаю, что ознакомлен(а) с Положением о защите, хранении, обработке и передаче персональных данных работников 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64A6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действую по своей воле и в интересах обучающегося.</w:t>
      </w:r>
    </w:p>
    <w:p w:rsidR="00DF2107" w:rsidRPr="000164A6" w:rsidRDefault="00DF2107" w:rsidP="00DF21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DF2107" w:rsidRPr="000164A6" w:rsidRDefault="00DF2107" w:rsidP="00DF21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07" w:rsidRPr="000164A6" w:rsidRDefault="00DF2107" w:rsidP="00DF21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>Информация для контактов _______________________________________________</w:t>
      </w:r>
    </w:p>
    <w:p w:rsidR="00DF2107" w:rsidRPr="000164A6" w:rsidRDefault="00DF2107" w:rsidP="00DF210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F2107" w:rsidRPr="000164A6" w:rsidRDefault="00DF2107" w:rsidP="00DF2107">
      <w:pPr>
        <w:tabs>
          <w:tab w:val="left" w:pos="6015"/>
        </w:tabs>
        <w:spacing w:after="9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64A6">
        <w:rPr>
          <w:rFonts w:ascii="Times New Roman" w:hAnsi="Times New Roman" w:cs="Times New Roman"/>
          <w:color w:val="000000"/>
          <w:sz w:val="24"/>
          <w:szCs w:val="24"/>
          <w:u w:val="single" w:color="000000"/>
        </w:rPr>
        <w:t>____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>» ________________ 20___г</w:t>
      </w:r>
      <w:r w:rsidRPr="000164A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___________________/________________________</w:t>
      </w:r>
    </w:p>
    <w:p w:rsidR="00DF2107" w:rsidRPr="000164A6" w:rsidRDefault="00DF2107" w:rsidP="00DF2107">
      <w:pPr>
        <w:spacing w:after="18"/>
        <w:ind w:right="71"/>
        <w:jc w:val="center"/>
        <w:rPr>
          <w:rFonts w:ascii="Times New Roman" w:hAnsi="Times New Roman" w:cs="Times New Roman"/>
          <w:sz w:val="24"/>
          <w:szCs w:val="24"/>
        </w:rPr>
      </w:pP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r w:rsidRPr="000164A6">
        <w:rPr>
          <w:rFonts w:ascii="Times New Roman" w:hAnsi="Times New Roman" w:cs="Times New Roman"/>
          <w:i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</w:t>
      </w:r>
      <w:r w:rsidRPr="000164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</w:t>
      </w:r>
      <w:r w:rsidRPr="000164A6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отчество)</w:t>
      </w:r>
    </w:p>
    <w:p w:rsidR="00DF2107" w:rsidRPr="000164A6" w:rsidRDefault="00DF2107" w:rsidP="00DF2107">
      <w:pPr>
        <w:rPr>
          <w:rFonts w:ascii="Times New Roman" w:hAnsi="Times New Roman" w:cs="Times New Roman"/>
          <w:sz w:val="24"/>
          <w:szCs w:val="24"/>
        </w:rPr>
      </w:pPr>
    </w:p>
    <w:p w:rsidR="00DF2107" w:rsidRPr="000164A6" w:rsidRDefault="00DF2107" w:rsidP="00DF2107">
      <w:pPr>
        <w:rPr>
          <w:rFonts w:ascii="Times New Roman" w:hAnsi="Times New Roman" w:cs="Times New Roman"/>
          <w:sz w:val="24"/>
          <w:szCs w:val="24"/>
        </w:rPr>
      </w:pPr>
    </w:p>
    <w:p w:rsidR="00DF2107" w:rsidRPr="00D62AA6" w:rsidRDefault="00DF2107" w:rsidP="00DF2107">
      <w:pPr>
        <w:pStyle w:val="ConsPlusNormal"/>
        <w:spacing w:line="276" w:lineRule="auto"/>
        <w:jc w:val="both"/>
        <w:rPr>
          <w:szCs w:val="24"/>
        </w:rPr>
      </w:pPr>
    </w:p>
    <w:p w:rsidR="0023446D" w:rsidRDefault="0023446D"/>
    <w:sectPr w:rsidR="002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savePreviewPicture/>
  <w:compat>
    <w:useFELayout/>
  </w:compat>
  <w:rsids>
    <w:rsidRoot w:val="00DF2107"/>
    <w:rsid w:val="0023446D"/>
    <w:rsid w:val="00D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1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39"/>
    <w:rsid w:val="00DF2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2020-04-15T10:44:00Z</dcterms:created>
  <dcterms:modified xsi:type="dcterms:W3CDTF">2020-04-15T10:44:00Z</dcterms:modified>
</cp:coreProperties>
</file>