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1A" w:rsidRPr="00A4755D" w:rsidRDefault="00AE731A" w:rsidP="00AE73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AE731A" w:rsidRPr="00A4755D" w:rsidRDefault="00AE731A" w:rsidP="00AE73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AE731A" w:rsidRPr="00A4755D" w:rsidRDefault="00AE731A" w:rsidP="00AE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731A" w:rsidRPr="00847DE7" w:rsidRDefault="00847DE7" w:rsidP="00AE731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7DE7">
        <w:rPr>
          <w:rFonts w:ascii="Times New Roman" w:hAnsi="Times New Roman"/>
          <w:color w:val="000000" w:themeColor="text1"/>
          <w:sz w:val="28"/>
          <w:szCs w:val="28"/>
        </w:rPr>
        <w:t>Предмет: ИЗО</w:t>
      </w:r>
    </w:p>
    <w:p w:rsidR="00AE731A" w:rsidRPr="00847DE7" w:rsidRDefault="00AE731A" w:rsidP="00AE731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7DE7">
        <w:rPr>
          <w:rFonts w:ascii="Times New Roman" w:hAnsi="Times New Roman"/>
          <w:color w:val="000000" w:themeColor="text1"/>
          <w:sz w:val="28"/>
          <w:szCs w:val="28"/>
        </w:rPr>
        <w:t>Класс</w:t>
      </w:r>
      <w:r w:rsidR="00847DE7" w:rsidRPr="00847DE7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847DE7">
        <w:rPr>
          <w:rFonts w:ascii="Times New Roman" w:hAnsi="Times New Roman"/>
          <w:color w:val="000000" w:themeColor="text1"/>
          <w:sz w:val="28"/>
          <w:szCs w:val="28"/>
        </w:rPr>
        <w:t xml:space="preserve">  3 « Б»</w:t>
      </w:r>
    </w:p>
    <w:p w:rsidR="00AE731A" w:rsidRPr="00847DE7" w:rsidRDefault="00AE731A" w:rsidP="00AE731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7DE7">
        <w:rPr>
          <w:rFonts w:ascii="Times New Roman" w:hAnsi="Times New Roman"/>
          <w:color w:val="000000" w:themeColor="text1"/>
          <w:sz w:val="28"/>
          <w:szCs w:val="28"/>
        </w:rPr>
        <w:t>Учитель</w:t>
      </w:r>
      <w:r w:rsidR="00847DE7" w:rsidRPr="00847DE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847DE7">
        <w:rPr>
          <w:rFonts w:ascii="Times New Roman" w:hAnsi="Times New Roman"/>
          <w:color w:val="000000" w:themeColor="text1"/>
          <w:sz w:val="28"/>
          <w:szCs w:val="28"/>
        </w:rPr>
        <w:t xml:space="preserve">        Рашидова В.Н.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3992"/>
        <w:gridCol w:w="1371"/>
        <w:gridCol w:w="1606"/>
        <w:gridCol w:w="2003"/>
        <w:gridCol w:w="2226"/>
      </w:tblGrid>
      <w:tr w:rsidR="00847DE7" w:rsidRPr="00847DE7" w:rsidTr="00CD58DE">
        <w:trPr>
          <w:trHeight w:val="422"/>
        </w:trPr>
        <w:tc>
          <w:tcPr>
            <w:tcW w:w="1101" w:type="dxa"/>
            <w:vMerge w:val="restart"/>
          </w:tcPr>
          <w:p w:rsidR="00AE731A" w:rsidRPr="00847DE7" w:rsidRDefault="00AE731A" w:rsidP="00361A1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AE731A" w:rsidRPr="00847DE7" w:rsidRDefault="00AE731A" w:rsidP="00361A1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276" w:type="dxa"/>
            <w:vMerge w:val="restart"/>
          </w:tcPr>
          <w:p w:rsidR="00AE731A" w:rsidRPr="00847DE7" w:rsidRDefault="00AE731A" w:rsidP="00361A1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992" w:type="dxa"/>
            <w:vMerge w:val="restart"/>
          </w:tcPr>
          <w:p w:rsidR="00AE731A" w:rsidRPr="00847DE7" w:rsidRDefault="00AE731A" w:rsidP="00361A1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977" w:type="dxa"/>
            <w:gridSpan w:val="2"/>
          </w:tcPr>
          <w:p w:rsidR="00AE731A" w:rsidRPr="00847DE7" w:rsidRDefault="00AE731A" w:rsidP="00361A1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AE731A" w:rsidRPr="00847DE7" w:rsidRDefault="00AE731A" w:rsidP="00361A1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Причина корректировки</w:t>
            </w:r>
          </w:p>
        </w:tc>
        <w:tc>
          <w:tcPr>
            <w:tcW w:w="2226" w:type="dxa"/>
            <w:vMerge w:val="restart"/>
          </w:tcPr>
          <w:p w:rsidR="00AE731A" w:rsidRPr="00847DE7" w:rsidRDefault="00AE731A" w:rsidP="00361A1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 корректировки</w:t>
            </w:r>
          </w:p>
        </w:tc>
      </w:tr>
      <w:tr w:rsidR="00847DE7" w:rsidRPr="00847DE7" w:rsidTr="00CD58DE">
        <w:trPr>
          <w:trHeight w:val="421"/>
        </w:trPr>
        <w:tc>
          <w:tcPr>
            <w:tcW w:w="1101" w:type="dxa"/>
            <w:vMerge/>
          </w:tcPr>
          <w:p w:rsidR="00AE731A" w:rsidRPr="00847DE7" w:rsidRDefault="00AE731A" w:rsidP="00361A1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E731A" w:rsidRPr="00847DE7" w:rsidRDefault="00AE731A" w:rsidP="00361A1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731A" w:rsidRPr="00847DE7" w:rsidRDefault="00AE731A" w:rsidP="00361A1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:rsidR="00AE731A" w:rsidRPr="00847DE7" w:rsidRDefault="00AE731A" w:rsidP="00361A1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AE731A" w:rsidRPr="00847DE7" w:rsidRDefault="00AE731A" w:rsidP="00361A1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AE731A" w:rsidRPr="00847DE7" w:rsidRDefault="00AE731A" w:rsidP="00361A1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AE731A" w:rsidRPr="00847DE7" w:rsidRDefault="00AE731A" w:rsidP="00361A1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AE731A" w:rsidRPr="00847DE7" w:rsidRDefault="00AE731A" w:rsidP="00361A1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15026" w:type="dxa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276"/>
        <w:gridCol w:w="3969"/>
        <w:gridCol w:w="1417"/>
        <w:gridCol w:w="1560"/>
        <w:gridCol w:w="1984"/>
        <w:gridCol w:w="2268"/>
      </w:tblGrid>
      <w:tr w:rsidR="00847DE7" w:rsidRPr="00847DE7" w:rsidTr="00CD58DE">
        <w:tc>
          <w:tcPr>
            <w:tcW w:w="113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23EBB" w:rsidRPr="00847DE7" w:rsidRDefault="00823EBB" w:rsidP="005C63E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5.6</w:t>
            </w:r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23EBB" w:rsidRPr="00847DE7" w:rsidRDefault="00CD58DE" w:rsidP="005C63E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tooltip="Выставить оценки" w:history="1">
              <w:r w:rsidR="00823EBB" w:rsidRPr="00847DE7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07.05</w:t>
              </w:r>
            </w:hyperlink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23EBB" w:rsidRPr="00847DE7" w:rsidRDefault="00823EBB" w:rsidP="005C63E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14.05.20</w:t>
            </w:r>
          </w:p>
        </w:tc>
        <w:tc>
          <w:tcPr>
            <w:tcW w:w="396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23EBB" w:rsidRPr="00847DE7" w:rsidRDefault="00CD58DE" w:rsidP="005C63E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tooltip="Выбрать тему урока" w:history="1">
              <w:r w:rsidR="00823EBB" w:rsidRPr="00847DE7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Картины исторические и бытовые.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23EBB" w:rsidRPr="00847DE7" w:rsidRDefault="00823EBB" w:rsidP="005C63E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7D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23EBB" w:rsidRPr="00847DE7" w:rsidRDefault="00823EBB" w:rsidP="005C63E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7D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23EBB" w:rsidRPr="00847DE7" w:rsidRDefault="00823EBB" w:rsidP="005C63E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7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Продление срока каникул</w:t>
            </w: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23EBB" w:rsidRPr="00847DE7" w:rsidRDefault="00823EBB" w:rsidP="005C63E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7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847DE7" w:rsidRPr="00847DE7" w:rsidTr="00CD58DE">
        <w:tc>
          <w:tcPr>
            <w:tcW w:w="113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23EBB" w:rsidRPr="00847DE7" w:rsidRDefault="00823EBB" w:rsidP="005C63E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5.7</w:t>
            </w:r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23EBB" w:rsidRPr="00847DE7" w:rsidRDefault="00CD58DE" w:rsidP="005C63E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tooltip="Выставить оценки" w:history="1">
              <w:r w:rsidR="00823EBB" w:rsidRPr="00847DE7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14.05</w:t>
              </w:r>
            </w:hyperlink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23EBB" w:rsidRPr="00847DE7" w:rsidRDefault="00823EBB" w:rsidP="005C63E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14.05.20</w:t>
            </w:r>
          </w:p>
        </w:tc>
        <w:tc>
          <w:tcPr>
            <w:tcW w:w="396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23EBB" w:rsidRPr="00CD58DE" w:rsidRDefault="00CD58DE" w:rsidP="005C63E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tooltip="Выбрать тему урока" w:history="1">
              <w:r w:rsidR="00823EBB" w:rsidRPr="00CD58D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Скульптура в музее и на улице.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23EBB" w:rsidRPr="00847DE7" w:rsidRDefault="00823EBB" w:rsidP="005C63E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7D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23EBB" w:rsidRPr="00847DE7" w:rsidRDefault="00823EBB" w:rsidP="005C63E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7D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23EBB" w:rsidRPr="00847DE7" w:rsidRDefault="00823EBB" w:rsidP="005C63E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23EBB" w:rsidRPr="00847DE7" w:rsidRDefault="00823EBB" w:rsidP="005C63E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47DE7" w:rsidRPr="00847DE7" w:rsidTr="00CD58DE">
        <w:tc>
          <w:tcPr>
            <w:tcW w:w="113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23EBB" w:rsidRPr="00847DE7" w:rsidRDefault="00823EBB" w:rsidP="005C63E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5.8</w:t>
            </w:r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23EBB" w:rsidRPr="00847DE7" w:rsidRDefault="00CD58DE" w:rsidP="005C63E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tooltip="Выставить оценки" w:history="1">
              <w:r w:rsidR="00823EBB" w:rsidRPr="00847DE7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21.05</w:t>
              </w:r>
            </w:hyperlink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23EBB" w:rsidRPr="00847DE7" w:rsidRDefault="00823EBB" w:rsidP="005C63E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14.05.20</w:t>
            </w:r>
          </w:p>
        </w:tc>
        <w:tc>
          <w:tcPr>
            <w:tcW w:w="396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23EBB" w:rsidRPr="00847DE7" w:rsidRDefault="00CD58DE" w:rsidP="005C63E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tooltip="Выбрать тему урока" w:history="1">
              <w:r w:rsidR="00823EBB" w:rsidRPr="00847DE7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Художественная выставка (обобщение темы).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23EBB" w:rsidRPr="00847DE7" w:rsidRDefault="00823EBB" w:rsidP="005C63E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7D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23EBB" w:rsidRPr="00847DE7" w:rsidRDefault="00823EBB" w:rsidP="005C63E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7D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23EBB" w:rsidRPr="00847DE7" w:rsidRDefault="00823EBB" w:rsidP="005C63E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23EBB" w:rsidRPr="00847DE7" w:rsidRDefault="00823EBB" w:rsidP="005C63E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847DE7" w:rsidRPr="00847DE7" w:rsidTr="00CD58DE">
        <w:tc>
          <w:tcPr>
            <w:tcW w:w="113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23EBB" w:rsidRPr="00847DE7" w:rsidRDefault="00823EBB" w:rsidP="005C63E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5.9</w:t>
            </w:r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23EBB" w:rsidRPr="00847DE7" w:rsidRDefault="00CD58DE" w:rsidP="005C63E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tooltip="Выставить оценки" w:history="1">
              <w:r w:rsidR="00823EBB" w:rsidRPr="00847DE7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28.05</w:t>
              </w:r>
            </w:hyperlink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23EBB" w:rsidRPr="00847DE7" w:rsidRDefault="00823EBB" w:rsidP="005C63ED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14.05.20</w:t>
            </w:r>
          </w:p>
        </w:tc>
        <w:tc>
          <w:tcPr>
            <w:tcW w:w="396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23EBB" w:rsidRPr="00847DE7" w:rsidRDefault="00823EBB" w:rsidP="005C63E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7D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Художественная выставка (обобщение темы). (1-й из 1 ч.)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23EBB" w:rsidRPr="00847DE7" w:rsidRDefault="00823EBB" w:rsidP="005C63E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7D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23EBB" w:rsidRPr="00847DE7" w:rsidRDefault="00823EBB" w:rsidP="005C63E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7D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23EBB" w:rsidRPr="00847DE7" w:rsidRDefault="00823EBB" w:rsidP="005C63E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823EBB" w:rsidRPr="00847DE7" w:rsidRDefault="00823EBB" w:rsidP="005C63E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27923" w:rsidRPr="00823EBB" w:rsidRDefault="00127923" w:rsidP="003C3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27923" w:rsidRPr="00823EBB" w:rsidSect="00823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B1"/>
    <w:rsid w:val="00127923"/>
    <w:rsid w:val="003C3240"/>
    <w:rsid w:val="005C63ED"/>
    <w:rsid w:val="006544B1"/>
    <w:rsid w:val="00823EBB"/>
    <w:rsid w:val="00847DE7"/>
    <w:rsid w:val="00AE731A"/>
    <w:rsid w:val="00C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1A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1A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5C63ED"/>
  </w:style>
  <w:style w:type="character" w:styleId="a4">
    <w:name w:val="Hyperlink"/>
    <w:basedOn w:val="a0"/>
    <w:uiPriority w:val="99"/>
    <w:semiHidden/>
    <w:unhideWhenUsed/>
    <w:rsid w:val="005C6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1A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1A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5C63ED"/>
  </w:style>
  <w:style w:type="character" w:styleId="a4">
    <w:name w:val="Hyperlink"/>
    <w:basedOn w:val="a0"/>
    <w:uiPriority w:val="99"/>
    <w:semiHidden/>
    <w:unhideWhenUsed/>
    <w:rsid w:val="005C6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982</Characters>
  <Application>Microsoft Office Word</Application>
  <DocSecurity>0</DocSecurity>
  <Lines>8</Lines>
  <Paragraphs>2</Paragraphs>
  <ScaleCrop>false</ScaleCrop>
  <Company>XTreme.ws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dcterms:created xsi:type="dcterms:W3CDTF">2020-05-19T17:59:00Z</dcterms:created>
  <dcterms:modified xsi:type="dcterms:W3CDTF">2020-05-19T19:24:00Z</dcterms:modified>
</cp:coreProperties>
</file>