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9" w:rsidRPr="00A4755D" w:rsidRDefault="00884AB9" w:rsidP="00884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884AB9" w:rsidRPr="00A4755D" w:rsidRDefault="00884AB9" w:rsidP="00884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4AB9" w:rsidRPr="00AD1CA5" w:rsidRDefault="00884AB9" w:rsidP="00884A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D1CA5" w:rsidRPr="00AD1CA5">
        <w:rPr>
          <w:rFonts w:ascii="Times New Roman" w:hAnsi="Times New Roman"/>
          <w:b/>
          <w:sz w:val="28"/>
          <w:szCs w:val="28"/>
          <w:u w:val="single"/>
        </w:rPr>
        <w:t>Технология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AD1CA5"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D1CA5">
        <w:rPr>
          <w:rFonts w:ascii="Times New Roman" w:hAnsi="Times New Roman"/>
          <w:b/>
          <w:sz w:val="28"/>
          <w:szCs w:val="28"/>
          <w:u w:val="single"/>
        </w:rPr>
        <w:t>5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AD1CA5" w:rsidRPr="00AD1CA5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D1CA5"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884AB9" w:rsidRPr="00A4755D" w:rsidTr="00FF76EF">
        <w:trPr>
          <w:trHeight w:val="422"/>
        </w:trPr>
        <w:tc>
          <w:tcPr>
            <w:tcW w:w="1706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84AB9" w:rsidRPr="00A4755D" w:rsidTr="00FF76EF">
        <w:trPr>
          <w:trHeight w:val="421"/>
        </w:trPr>
        <w:tc>
          <w:tcPr>
            <w:tcW w:w="1706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884AB9" w:rsidRPr="00A4755D" w:rsidRDefault="00884AB9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B9" w:rsidRPr="00A4755D" w:rsidTr="00FF76EF">
        <w:trPr>
          <w:trHeight w:val="283"/>
        </w:trPr>
        <w:tc>
          <w:tcPr>
            <w:tcW w:w="1706" w:type="dxa"/>
          </w:tcPr>
          <w:p w:rsidR="00884AB9" w:rsidRPr="00A4755D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53 - 54</w:t>
            </w:r>
          </w:p>
        </w:tc>
        <w:tc>
          <w:tcPr>
            <w:tcW w:w="1801" w:type="dxa"/>
          </w:tcPr>
          <w:p w:rsidR="00884AB9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02.04.20г.</w:t>
            </w:r>
          </w:p>
          <w:p w:rsidR="00AD1CA5" w:rsidRPr="00A4755D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03.04.20г.</w:t>
            </w:r>
          </w:p>
        </w:tc>
        <w:tc>
          <w:tcPr>
            <w:tcW w:w="1851" w:type="dxa"/>
          </w:tcPr>
          <w:p w:rsidR="00884AB9" w:rsidRPr="00A4755D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09.04.20г.</w:t>
            </w:r>
          </w:p>
        </w:tc>
        <w:tc>
          <w:tcPr>
            <w:tcW w:w="2535" w:type="dxa"/>
          </w:tcPr>
          <w:p w:rsidR="00884AB9" w:rsidRPr="00A4755D" w:rsidRDefault="00AD1CA5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Сборка простейших электрических цепей. </w:t>
            </w:r>
          </w:p>
        </w:tc>
        <w:tc>
          <w:tcPr>
            <w:tcW w:w="1375" w:type="dxa"/>
          </w:tcPr>
          <w:p w:rsidR="00884AB9" w:rsidRPr="00A4755D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884AB9" w:rsidRPr="00A4755D" w:rsidRDefault="00AD1CA5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84AB9" w:rsidRPr="00A4755D" w:rsidRDefault="00AD1CA5" w:rsidP="00AD1CA5">
            <w:pPr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FF76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EB5084" w:rsidRDefault="00EB5084" w:rsidP="00EB508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84AB9" w:rsidRPr="00A4755D" w:rsidRDefault="00884AB9" w:rsidP="00AD1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884AB9" w:rsidRDefault="00EB5084" w:rsidP="00AD1CA5">
            <w:pPr>
              <w:jc w:val="center"/>
            </w:pPr>
            <w:r>
              <w:t>55 - 56</w:t>
            </w:r>
          </w:p>
        </w:tc>
        <w:tc>
          <w:tcPr>
            <w:tcW w:w="1801" w:type="dxa"/>
          </w:tcPr>
          <w:p w:rsidR="00EB5084" w:rsidRDefault="00EB5084" w:rsidP="00EB5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09.04.20г.</w:t>
            </w:r>
          </w:p>
          <w:p w:rsidR="00884AB9" w:rsidRDefault="00EB5084" w:rsidP="00EB50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1851" w:type="dxa"/>
          </w:tcPr>
          <w:p w:rsidR="00884AB9" w:rsidRDefault="00EB5084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2535" w:type="dxa"/>
          </w:tcPr>
          <w:p w:rsidR="00884AB9" w:rsidRDefault="00EB5084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«творчество», «творческий проект». 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ыбор и обоснование темы проекта.</w:t>
            </w:r>
          </w:p>
        </w:tc>
        <w:tc>
          <w:tcPr>
            <w:tcW w:w="1375" w:type="dxa"/>
          </w:tcPr>
          <w:p w:rsidR="00884AB9" w:rsidRDefault="00EB5084" w:rsidP="00AD1CA5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884AB9" w:rsidRDefault="00EB5084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EB5084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5" w:type="dxa"/>
          </w:tcPr>
          <w:p w:rsidR="00EB5084" w:rsidRDefault="00EB5084" w:rsidP="00EB508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84AB9" w:rsidRDefault="00884AB9" w:rsidP="00AD1CA5">
            <w:pPr>
              <w:jc w:val="center"/>
            </w:pP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884AB9" w:rsidRDefault="00EB5084" w:rsidP="00AD1CA5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884AB9" w:rsidRDefault="00EB5084" w:rsidP="00EB50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16.04.20г.</w:t>
            </w:r>
          </w:p>
        </w:tc>
        <w:tc>
          <w:tcPr>
            <w:tcW w:w="1851" w:type="dxa"/>
          </w:tcPr>
          <w:p w:rsidR="00884AB9" w:rsidRDefault="00EB5084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16.04.20г.</w:t>
            </w:r>
          </w:p>
        </w:tc>
        <w:tc>
          <w:tcPr>
            <w:tcW w:w="2535" w:type="dxa"/>
          </w:tcPr>
          <w:p w:rsidR="00884AB9" w:rsidRDefault="00EB5084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Методы поиска новых технических решений.</w:t>
            </w:r>
          </w:p>
        </w:tc>
        <w:tc>
          <w:tcPr>
            <w:tcW w:w="1375" w:type="dxa"/>
          </w:tcPr>
          <w:p w:rsidR="00884AB9" w:rsidRDefault="00EB5084" w:rsidP="00AD1CA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84AB9" w:rsidRDefault="00EB5084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EB5084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FF76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884AB9" w:rsidRDefault="00EB5084" w:rsidP="00AD1CA5">
            <w:pPr>
              <w:jc w:val="center"/>
            </w:pPr>
            <w:r>
              <w:t>-----</w:t>
            </w: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884AB9" w:rsidRDefault="00EB5084" w:rsidP="00AD1CA5">
            <w:pPr>
              <w:jc w:val="center"/>
            </w:pPr>
            <w:r>
              <w:t>58</w:t>
            </w:r>
          </w:p>
        </w:tc>
        <w:tc>
          <w:tcPr>
            <w:tcW w:w="1801" w:type="dxa"/>
          </w:tcPr>
          <w:p w:rsidR="00884AB9" w:rsidRDefault="00EB5084" w:rsidP="00EB50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1851" w:type="dxa"/>
          </w:tcPr>
          <w:p w:rsidR="00884AB9" w:rsidRDefault="00EB5084" w:rsidP="00EB508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535" w:type="dxa"/>
          </w:tcPr>
          <w:p w:rsidR="00884AB9" w:rsidRDefault="00EB5084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Методы поиска новых технических решений.</w:t>
            </w:r>
          </w:p>
        </w:tc>
        <w:tc>
          <w:tcPr>
            <w:tcW w:w="1375" w:type="dxa"/>
          </w:tcPr>
          <w:p w:rsidR="00884AB9" w:rsidRDefault="00EB5084" w:rsidP="00AD1CA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84AB9" w:rsidRDefault="00EB5084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EB5084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FF76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884AB9" w:rsidRDefault="00EB5084" w:rsidP="00AD1CA5">
            <w:pPr>
              <w:jc w:val="center"/>
            </w:pPr>
            <w:r>
              <w:t>-----</w:t>
            </w: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884AB9" w:rsidRDefault="00FF76EF" w:rsidP="00AD1CA5">
            <w:pPr>
              <w:jc w:val="center"/>
            </w:pPr>
            <w:r>
              <w:t>59</w:t>
            </w:r>
          </w:p>
        </w:tc>
        <w:tc>
          <w:tcPr>
            <w:tcW w:w="1801" w:type="dxa"/>
          </w:tcPr>
          <w:p w:rsidR="00884AB9" w:rsidRDefault="00FF76EF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B5084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884AB9" w:rsidRDefault="00FF76EF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23.04.20г.</w:t>
            </w:r>
          </w:p>
        </w:tc>
        <w:tc>
          <w:tcPr>
            <w:tcW w:w="2535" w:type="dxa"/>
          </w:tcPr>
          <w:p w:rsidR="00884AB9" w:rsidRDefault="00FF76EF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Разработ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 конструкторской документации.</w:t>
            </w:r>
          </w:p>
        </w:tc>
        <w:tc>
          <w:tcPr>
            <w:tcW w:w="1375" w:type="dxa"/>
          </w:tcPr>
          <w:p w:rsidR="00884AB9" w:rsidRDefault="00FF76EF" w:rsidP="00AD1CA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84AB9" w:rsidRDefault="00FF76EF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EB5084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FF76E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884AB9" w:rsidRDefault="00EB5084" w:rsidP="00AD1CA5">
            <w:pPr>
              <w:jc w:val="center"/>
            </w:pPr>
            <w:r>
              <w:t>------</w:t>
            </w: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884AB9" w:rsidRDefault="00FF76EF" w:rsidP="00AD1CA5">
            <w:pPr>
              <w:jc w:val="center"/>
            </w:pPr>
            <w:r>
              <w:t>60</w:t>
            </w:r>
          </w:p>
        </w:tc>
        <w:tc>
          <w:tcPr>
            <w:tcW w:w="1801" w:type="dxa"/>
          </w:tcPr>
          <w:p w:rsidR="00884AB9" w:rsidRDefault="00FF76EF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1851" w:type="dxa"/>
          </w:tcPr>
          <w:p w:rsidR="00884AB9" w:rsidRDefault="00FF76EF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2535" w:type="dxa"/>
          </w:tcPr>
          <w:p w:rsidR="00884AB9" w:rsidRDefault="00FF76EF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Разработ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 конструкторской документации.</w:t>
            </w:r>
          </w:p>
        </w:tc>
        <w:tc>
          <w:tcPr>
            <w:tcW w:w="1375" w:type="dxa"/>
          </w:tcPr>
          <w:p w:rsidR="00884AB9" w:rsidRDefault="00FF76EF" w:rsidP="00AD1CA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84AB9" w:rsidRDefault="00FF76EF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FF76EF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884AB9" w:rsidRDefault="00FF76EF" w:rsidP="00AD1CA5">
            <w:pPr>
              <w:jc w:val="center"/>
            </w:pPr>
            <w:r>
              <w:t>-----</w:t>
            </w:r>
          </w:p>
        </w:tc>
      </w:tr>
      <w:tr w:rsidR="00884AB9" w:rsidTr="00FF76EF">
        <w:trPr>
          <w:trHeight w:val="283"/>
        </w:trPr>
        <w:tc>
          <w:tcPr>
            <w:tcW w:w="1706" w:type="dxa"/>
          </w:tcPr>
          <w:p w:rsidR="00884AB9" w:rsidRDefault="00FF76EF" w:rsidP="00AD1CA5">
            <w:pPr>
              <w:jc w:val="center"/>
            </w:pPr>
            <w:r>
              <w:t>61</w:t>
            </w:r>
          </w:p>
        </w:tc>
        <w:tc>
          <w:tcPr>
            <w:tcW w:w="1801" w:type="dxa"/>
          </w:tcPr>
          <w:p w:rsidR="00884AB9" w:rsidRDefault="00FF76EF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1851" w:type="dxa"/>
          </w:tcPr>
          <w:p w:rsidR="00884AB9" w:rsidRDefault="00FF76EF" w:rsidP="00AD1CA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2535" w:type="dxa"/>
          </w:tcPr>
          <w:p w:rsidR="00884AB9" w:rsidRDefault="00FF76EF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Изготовление изделий, отделка различными способами. </w:t>
            </w:r>
          </w:p>
        </w:tc>
        <w:tc>
          <w:tcPr>
            <w:tcW w:w="1375" w:type="dxa"/>
          </w:tcPr>
          <w:p w:rsidR="00884AB9" w:rsidRDefault="00FF76EF" w:rsidP="00AD1CA5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84AB9" w:rsidRDefault="00FF76EF" w:rsidP="00AD1CA5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84AB9" w:rsidRDefault="00FF76EF" w:rsidP="00AD1CA5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884AB9" w:rsidRDefault="00FF76EF" w:rsidP="00AD1CA5">
            <w:pPr>
              <w:jc w:val="center"/>
            </w:pPr>
            <w:r>
              <w:t>------</w:t>
            </w:r>
          </w:p>
        </w:tc>
      </w:tr>
    </w:tbl>
    <w:p w:rsidR="00884AB9" w:rsidRDefault="00884AB9" w:rsidP="00884AB9">
      <w:pPr>
        <w:spacing w:after="0"/>
        <w:jc w:val="both"/>
      </w:pPr>
    </w:p>
    <w:p w:rsidR="00884AB9" w:rsidRPr="00A4755D" w:rsidRDefault="00884AB9" w:rsidP="00884A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 w:rsidR="00FF76EF"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 w:rsidR="00FF76EF"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FF76EF" w:rsidRPr="00A4755D" w:rsidRDefault="00FF76EF" w:rsidP="00FF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FF76EF" w:rsidRPr="00A4755D" w:rsidRDefault="00FF76EF" w:rsidP="00FF76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6EF" w:rsidRPr="00AD1CA5" w:rsidRDefault="00FF76EF" w:rsidP="00FF76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5Б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FF76EF" w:rsidRPr="00A4755D" w:rsidTr="00464282">
        <w:trPr>
          <w:trHeight w:val="422"/>
        </w:trPr>
        <w:tc>
          <w:tcPr>
            <w:tcW w:w="1706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FF76EF" w:rsidRPr="00A4755D" w:rsidTr="00464282">
        <w:trPr>
          <w:trHeight w:val="421"/>
        </w:trPr>
        <w:tc>
          <w:tcPr>
            <w:tcW w:w="1706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EF" w:rsidRPr="00A4755D" w:rsidTr="00464282">
        <w:trPr>
          <w:trHeight w:val="283"/>
        </w:trPr>
        <w:tc>
          <w:tcPr>
            <w:tcW w:w="1706" w:type="dxa"/>
          </w:tcPr>
          <w:p w:rsidR="00FF76EF" w:rsidRPr="00A4755D" w:rsidRDefault="00FF76EF" w:rsidP="00607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7D9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</w:t>
            </w:r>
            <w:r w:rsidR="00607D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FF76EF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02.04.20г.</w:t>
            </w:r>
          </w:p>
          <w:p w:rsidR="00FF76EF" w:rsidRPr="00A4755D" w:rsidRDefault="00FF76EF" w:rsidP="00607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07D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FF76EF" w:rsidRPr="00A4755D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09.04.20г.</w:t>
            </w:r>
          </w:p>
        </w:tc>
        <w:tc>
          <w:tcPr>
            <w:tcW w:w="2535" w:type="dxa"/>
          </w:tcPr>
          <w:p w:rsidR="00FF76EF" w:rsidRPr="00A4755D" w:rsidRDefault="00FF76EF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Сборка простейших электрических цепей. </w:t>
            </w:r>
          </w:p>
        </w:tc>
        <w:tc>
          <w:tcPr>
            <w:tcW w:w="1375" w:type="dxa"/>
          </w:tcPr>
          <w:p w:rsidR="00FF76EF" w:rsidRPr="00A4755D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FF76EF" w:rsidRPr="00A4755D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FF76EF" w:rsidRPr="00A4755D" w:rsidRDefault="00FF76EF" w:rsidP="00464282">
            <w:pPr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FF76EF" w:rsidRPr="00A4755D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FF76EF" w:rsidRDefault="00FF76EF" w:rsidP="00607D92">
            <w:pPr>
              <w:jc w:val="center"/>
            </w:pPr>
            <w:r>
              <w:t>5</w:t>
            </w:r>
            <w:r w:rsidR="00607D92">
              <w:t>4</w:t>
            </w:r>
            <w:r>
              <w:t xml:space="preserve"> - 5</w:t>
            </w:r>
            <w:r w:rsidR="00607D92">
              <w:t>5</w:t>
            </w:r>
          </w:p>
        </w:tc>
        <w:tc>
          <w:tcPr>
            <w:tcW w:w="1801" w:type="dxa"/>
          </w:tcPr>
          <w:p w:rsidR="00FF76EF" w:rsidRDefault="00FF76EF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09.04.20г.</w:t>
            </w:r>
          </w:p>
          <w:p w:rsidR="00FF76EF" w:rsidRDefault="00FF76EF" w:rsidP="00607D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7D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FF76EF" w:rsidRDefault="00FF76EF" w:rsidP="00607D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7D9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FF76EF" w:rsidRDefault="00FF76EF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«творчество», «творческий проект». 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ыбор и обоснование темы проекта.</w:t>
            </w:r>
          </w:p>
        </w:tc>
        <w:tc>
          <w:tcPr>
            <w:tcW w:w="1375" w:type="dxa"/>
          </w:tcPr>
          <w:p w:rsidR="00FF76EF" w:rsidRDefault="00FF76EF" w:rsidP="00464282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 w:rsidR="00607D9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FF76EF" w:rsidRDefault="00FF76EF" w:rsidP="00464282">
            <w:pPr>
              <w:jc w:val="center"/>
            </w:pP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FF76EF" w:rsidRDefault="00FF76EF" w:rsidP="00607D92">
            <w:pPr>
              <w:jc w:val="center"/>
            </w:pPr>
            <w:r>
              <w:t>5</w:t>
            </w:r>
            <w:r w:rsidR="00607D92">
              <w:t>6</w:t>
            </w:r>
          </w:p>
        </w:tc>
        <w:tc>
          <w:tcPr>
            <w:tcW w:w="1801" w:type="dxa"/>
          </w:tcPr>
          <w:p w:rsidR="00FF76EF" w:rsidRDefault="00FF76EF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16.04.20г.</w:t>
            </w:r>
          </w:p>
        </w:tc>
        <w:tc>
          <w:tcPr>
            <w:tcW w:w="1851" w:type="dxa"/>
          </w:tcPr>
          <w:p w:rsidR="00FF76EF" w:rsidRDefault="00FF76EF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16.04.20г.</w:t>
            </w:r>
          </w:p>
        </w:tc>
        <w:tc>
          <w:tcPr>
            <w:tcW w:w="2535" w:type="dxa"/>
          </w:tcPr>
          <w:p w:rsidR="00FF76EF" w:rsidRDefault="00607D92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«творчество», «творческий проект». 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ыбор и обоснование темы проекта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="00FF76EF"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  <w:tc>
          <w:tcPr>
            <w:tcW w:w="1375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>
              <w:t>-----</w:t>
            </w: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FF76EF" w:rsidRDefault="00607D92" w:rsidP="00464282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FF76EF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76EF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FF76EF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76EF">
              <w:rPr>
                <w:rFonts w:ascii="Times New Roman" w:hAnsi="Times New Roman"/>
                <w:sz w:val="28"/>
                <w:szCs w:val="28"/>
              </w:rPr>
              <w:t>7.04.20г.</w:t>
            </w:r>
          </w:p>
        </w:tc>
        <w:tc>
          <w:tcPr>
            <w:tcW w:w="2535" w:type="dxa"/>
          </w:tcPr>
          <w:p w:rsidR="00FF76EF" w:rsidRDefault="00FF76EF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Методы поиска новых технических решений.</w:t>
            </w:r>
          </w:p>
        </w:tc>
        <w:tc>
          <w:tcPr>
            <w:tcW w:w="1375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>
              <w:t>-----</w:t>
            </w: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FF76EF" w:rsidRDefault="00607D92" w:rsidP="00464282">
            <w:pPr>
              <w:jc w:val="center"/>
            </w:pPr>
            <w:r>
              <w:t>58</w:t>
            </w:r>
          </w:p>
        </w:tc>
        <w:tc>
          <w:tcPr>
            <w:tcW w:w="1801" w:type="dxa"/>
          </w:tcPr>
          <w:p w:rsidR="00FF76EF" w:rsidRDefault="00FF76EF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23.04.20г.</w:t>
            </w:r>
          </w:p>
        </w:tc>
        <w:tc>
          <w:tcPr>
            <w:tcW w:w="1851" w:type="dxa"/>
          </w:tcPr>
          <w:p w:rsidR="00FF76EF" w:rsidRDefault="00FF76EF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23.04.20г.</w:t>
            </w:r>
          </w:p>
        </w:tc>
        <w:tc>
          <w:tcPr>
            <w:tcW w:w="2535" w:type="dxa"/>
          </w:tcPr>
          <w:p w:rsidR="00FF76EF" w:rsidRDefault="00FF76EF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607D92"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Методы поиска новых технических решений.</w:t>
            </w:r>
          </w:p>
        </w:tc>
        <w:tc>
          <w:tcPr>
            <w:tcW w:w="1375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>
              <w:t>------</w:t>
            </w: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FF76EF" w:rsidRDefault="00607D92" w:rsidP="00464282">
            <w:pPr>
              <w:jc w:val="center"/>
            </w:pPr>
            <w:r>
              <w:t>59</w:t>
            </w:r>
          </w:p>
        </w:tc>
        <w:tc>
          <w:tcPr>
            <w:tcW w:w="1801" w:type="dxa"/>
          </w:tcPr>
          <w:p w:rsidR="00FF76EF" w:rsidRDefault="00FF76EF" w:rsidP="00607D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7D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FF76EF" w:rsidRDefault="00FF76EF" w:rsidP="00607D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07D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FF76EF" w:rsidRDefault="00FF76EF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Разработ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 конструкторской документации.</w:t>
            </w:r>
          </w:p>
        </w:tc>
        <w:tc>
          <w:tcPr>
            <w:tcW w:w="1375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>
              <w:t>-----</w:t>
            </w:r>
          </w:p>
        </w:tc>
      </w:tr>
      <w:tr w:rsidR="00FF76EF" w:rsidTr="00464282">
        <w:trPr>
          <w:trHeight w:val="283"/>
        </w:trPr>
        <w:tc>
          <w:tcPr>
            <w:tcW w:w="1706" w:type="dxa"/>
          </w:tcPr>
          <w:p w:rsidR="00FF76EF" w:rsidRDefault="00607D92" w:rsidP="00464282">
            <w:pPr>
              <w:jc w:val="center"/>
            </w:pPr>
            <w:r>
              <w:t>60</w:t>
            </w:r>
          </w:p>
        </w:tc>
        <w:tc>
          <w:tcPr>
            <w:tcW w:w="1801" w:type="dxa"/>
          </w:tcPr>
          <w:p w:rsidR="00FF76EF" w:rsidRDefault="00FF76EF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1851" w:type="dxa"/>
          </w:tcPr>
          <w:p w:rsidR="00FF76EF" w:rsidRDefault="00FF76EF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2535" w:type="dxa"/>
          </w:tcPr>
          <w:p w:rsidR="00FF76EF" w:rsidRDefault="00607D92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Разработ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 конструкторской документации.</w:t>
            </w:r>
          </w:p>
        </w:tc>
        <w:tc>
          <w:tcPr>
            <w:tcW w:w="1375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FF76EF" w:rsidRDefault="00FF76EF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FF76EF" w:rsidRDefault="00FF76EF" w:rsidP="00464282"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-ной инфекции</w:t>
            </w:r>
          </w:p>
        </w:tc>
        <w:tc>
          <w:tcPr>
            <w:tcW w:w="2115" w:type="dxa"/>
          </w:tcPr>
          <w:p w:rsidR="00FF76EF" w:rsidRDefault="00FF76EF" w:rsidP="00464282">
            <w:pPr>
              <w:jc w:val="center"/>
            </w:pPr>
            <w:r>
              <w:t>------</w:t>
            </w:r>
          </w:p>
        </w:tc>
      </w:tr>
    </w:tbl>
    <w:p w:rsidR="00FF76EF" w:rsidRDefault="00FF76EF" w:rsidP="00FF76EF">
      <w:pPr>
        <w:spacing w:after="0"/>
        <w:jc w:val="both"/>
      </w:pPr>
    </w:p>
    <w:p w:rsidR="00FF76EF" w:rsidRPr="00A4755D" w:rsidRDefault="00FF76EF" w:rsidP="00FF76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607D92" w:rsidRPr="00A4755D" w:rsidRDefault="00607D92" w:rsidP="00607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07D92" w:rsidRPr="00A4755D" w:rsidRDefault="00607D92" w:rsidP="00607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D92" w:rsidRPr="00AD1CA5" w:rsidRDefault="00607D92" w:rsidP="00607D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5В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607D92" w:rsidRPr="00A4755D" w:rsidTr="00464282">
        <w:trPr>
          <w:trHeight w:val="422"/>
        </w:trPr>
        <w:tc>
          <w:tcPr>
            <w:tcW w:w="1706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07D92" w:rsidRPr="00A4755D" w:rsidTr="00464282">
        <w:trPr>
          <w:trHeight w:val="421"/>
        </w:trPr>
        <w:tc>
          <w:tcPr>
            <w:tcW w:w="1706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D92" w:rsidRPr="00A4755D" w:rsidTr="00464282">
        <w:trPr>
          <w:trHeight w:val="283"/>
        </w:trPr>
        <w:tc>
          <w:tcPr>
            <w:tcW w:w="1706" w:type="dxa"/>
          </w:tcPr>
          <w:p w:rsidR="00607D92" w:rsidRPr="00A4755D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53 - 54</w:t>
            </w:r>
          </w:p>
        </w:tc>
        <w:tc>
          <w:tcPr>
            <w:tcW w:w="1801" w:type="dxa"/>
          </w:tcPr>
          <w:p w:rsidR="00607D92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01.04.20г.</w:t>
            </w:r>
          </w:p>
          <w:p w:rsidR="00607D92" w:rsidRPr="00A4755D" w:rsidRDefault="00607D92" w:rsidP="00607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02.04.20г.</w:t>
            </w:r>
          </w:p>
        </w:tc>
        <w:tc>
          <w:tcPr>
            <w:tcW w:w="1851" w:type="dxa"/>
          </w:tcPr>
          <w:p w:rsidR="00607D92" w:rsidRPr="00A4755D" w:rsidRDefault="00607D92" w:rsidP="00607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08.04.20г.</w:t>
            </w:r>
          </w:p>
        </w:tc>
        <w:tc>
          <w:tcPr>
            <w:tcW w:w="2535" w:type="dxa"/>
          </w:tcPr>
          <w:p w:rsidR="00607D92" w:rsidRPr="00A4755D" w:rsidRDefault="00607D9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CA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Сборка простейших электрических цепей. </w:t>
            </w:r>
          </w:p>
        </w:tc>
        <w:tc>
          <w:tcPr>
            <w:tcW w:w="1375" w:type="dxa"/>
          </w:tcPr>
          <w:p w:rsidR="00607D92" w:rsidRPr="00A4755D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07D92" w:rsidRPr="00A4755D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07D92" w:rsidRPr="00A4755D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607D92" w:rsidRDefault="00607D92" w:rsidP="00464282">
            <w:pPr>
              <w:jc w:val="center"/>
            </w:pPr>
            <w:r>
              <w:t>55 - 56</w:t>
            </w:r>
          </w:p>
        </w:tc>
        <w:tc>
          <w:tcPr>
            <w:tcW w:w="1801" w:type="dxa"/>
          </w:tcPr>
          <w:p w:rsidR="00607D92" w:rsidRDefault="00607D9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08.04.20г.</w:t>
            </w:r>
          </w:p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09.04.20г.</w:t>
            </w:r>
          </w:p>
        </w:tc>
        <w:tc>
          <w:tcPr>
            <w:tcW w:w="185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09.04.20г.</w:t>
            </w:r>
          </w:p>
        </w:tc>
        <w:tc>
          <w:tcPr>
            <w:tcW w:w="2535" w:type="dxa"/>
          </w:tcPr>
          <w:p w:rsidR="00607D92" w:rsidRDefault="00607D92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Понятие «творчество», «творческий проект». 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ыбор и обоснование темы проекта.</w:t>
            </w:r>
          </w:p>
        </w:tc>
        <w:tc>
          <w:tcPr>
            <w:tcW w:w="1375" w:type="dxa"/>
          </w:tcPr>
          <w:p w:rsidR="00607D92" w:rsidRDefault="00607D92" w:rsidP="00464282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07D92" w:rsidRDefault="00607D92" w:rsidP="00464282">
            <w:pPr>
              <w:jc w:val="center"/>
            </w:pP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607D92" w:rsidRDefault="00607D92" w:rsidP="00464282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607D92" w:rsidRDefault="00607D92" w:rsidP="00607D9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15.04.20г.</w:t>
            </w:r>
          </w:p>
        </w:tc>
        <w:tc>
          <w:tcPr>
            <w:tcW w:w="185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28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07D92" w:rsidRDefault="00607D92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Методы поиска новых технических решений.</w:t>
            </w:r>
          </w:p>
        </w:tc>
        <w:tc>
          <w:tcPr>
            <w:tcW w:w="1375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>
              <w:t>-----</w:t>
            </w: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607D92" w:rsidRDefault="00607D92" w:rsidP="00464282">
            <w:pPr>
              <w:jc w:val="center"/>
            </w:pPr>
            <w:r>
              <w:t>58</w:t>
            </w:r>
          </w:p>
        </w:tc>
        <w:tc>
          <w:tcPr>
            <w:tcW w:w="180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2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42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07D92" w:rsidRDefault="00607D92" w:rsidP="00464282">
            <w:pPr>
              <w:jc w:val="both"/>
            </w:pPr>
            <w:r w:rsidRPr="00EB508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Методы поиска новых технических решений.</w:t>
            </w:r>
          </w:p>
        </w:tc>
        <w:tc>
          <w:tcPr>
            <w:tcW w:w="1375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>
              <w:t>-----</w:t>
            </w: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607D92" w:rsidRDefault="00607D92" w:rsidP="00464282">
            <w:pPr>
              <w:jc w:val="center"/>
            </w:pPr>
            <w:r>
              <w:t>59</w:t>
            </w:r>
          </w:p>
        </w:tc>
        <w:tc>
          <w:tcPr>
            <w:tcW w:w="180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2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07D92" w:rsidRDefault="00607D92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Разработ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 конструкторской документации.</w:t>
            </w:r>
          </w:p>
        </w:tc>
        <w:tc>
          <w:tcPr>
            <w:tcW w:w="1375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>
              <w:t>------</w:t>
            </w: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607D92" w:rsidRDefault="00607D92" w:rsidP="00464282">
            <w:pPr>
              <w:jc w:val="center"/>
            </w:pPr>
            <w:r>
              <w:t>60</w:t>
            </w:r>
          </w:p>
        </w:tc>
        <w:tc>
          <w:tcPr>
            <w:tcW w:w="180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28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07D92" w:rsidRDefault="00607D9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428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07D92" w:rsidRDefault="00607D92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Разработ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ка конструкторской документации.</w:t>
            </w:r>
          </w:p>
        </w:tc>
        <w:tc>
          <w:tcPr>
            <w:tcW w:w="1375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>
              <w:t>-----</w:t>
            </w:r>
          </w:p>
        </w:tc>
      </w:tr>
      <w:tr w:rsidR="00607D92" w:rsidTr="00464282">
        <w:trPr>
          <w:trHeight w:val="283"/>
        </w:trPr>
        <w:tc>
          <w:tcPr>
            <w:tcW w:w="1706" w:type="dxa"/>
          </w:tcPr>
          <w:p w:rsidR="00607D92" w:rsidRDefault="00607D92" w:rsidP="00464282">
            <w:pPr>
              <w:jc w:val="center"/>
            </w:pPr>
            <w:r>
              <w:t>61</w:t>
            </w:r>
          </w:p>
        </w:tc>
        <w:tc>
          <w:tcPr>
            <w:tcW w:w="1801" w:type="dxa"/>
          </w:tcPr>
          <w:p w:rsidR="00607D9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07D9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07D9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07D92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07D92" w:rsidRDefault="00607D92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Изготовление изделий, отделка различными способами. </w:t>
            </w:r>
          </w:p>
        </w:tc>
        <w:tc>
          <w:tcPr>
            <w:tcW w:w="1375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07D92" w:rsidRDefault="00607D9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07D92" w:rsidRPr="00464282" w:rsidRDefault="00607D9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07D92" w:rsidRDefault="00607D92" w:rsidP="00464282">
            <w:pPr>
              <w:jc w:val="center"/>
            </w:pPr>
            <w:r>
              <w:t>------</w:t>
            </w: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62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30.04.20г.</w:t>
            </w:r>
          </w:p>
        </w:tc>
        <w:tc>
          <w:tcPr>
            <w:tcW w:w="2535" w:type="dxa"/>
          </w:tcPr>
          <w:p w:rsidR="00464282" w:rsidRPr="00FF76EF" w:rsidRDefault="00464282" w:rsidP="00464282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Изготовление изделий, отделка различными способами. 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>
              <w:t>-----</w:t>
            </w:r>
          </w:p>
        </w:tc>
      </w:tr>
    </w:tbl>
    <w:p w:rsidR="00607D92" w:rsidRDefault="00607D92" w:rsidP="00607D92">
      <w:pPr>
        <w:spacing w:after="0"/>
        <w:jc w:val="both"/>
      </w:pPr>
    </w:p>
    <w:p w:rsidR="00607D92" w:rsidRPr="00A4755D" w:rsidRDefault="00607D92" w:rsidP="00607D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884AB9" w:rsidRDefault="00884AB9" w:rsidP="00884AB9">
      <w:pPr>
        <w:rPr>
          <w:rFonts w:ascii="Times New Roman" w:hAnsi="Times New Roman"/>
          <w:sz w:val="28"/>
          <w:szCs w:val="28"/>
        </w:rPr>
      </w:pPr>
    </w:p>
    <w:p w:rsidR="00464282" w:rsidRPr="00A4755D" w:rsidRDefault="00464282" w:rsidP="004642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464282" w:rsidRPr="00A4755D" w:rsidRDefault="00464282" w:rsidP="004642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282" w:rsidRPr="00AD1CA5" w:rsidRDefault="00464282" w:rsidP="004642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6Б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464282" w:rsidRPr="00A4755D" w:rsidTr="00464282">
        <w:trPr>
          <w:trHeight w:val="422"/>
        </w:trPr>
        <w:tc>
          <w:tcPr>
            <w:tcW w:w="1706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464282" w:rsidRPr="00A4755D" w:rsidTr="00464282">
        <w:trPr>
          <w:trHeight w:val="421"/>
        </w:trPr>
        <w:tc>
          <w:tcPr>
            <w:tcW w:w="1706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282" w:rsidRPr="00A4755D" w:rsidTr="00464282">
        <w:trPr>
          <w:trHeight w:val="283"/>
        </w:trPr>
        <w:tc>
          <w:tcPr>
            <w:tcW w:w="1706" w:type="dxa"/>
          </w:tcPr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53 - 54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01.04.20г.</w:t>
            </w:r>
          </w:p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03.04.20г.</w:t>
            </w:r>
          </w:p>
        </w:tc>
        <w:tc>
          <w:tcPr>
            <w:tcW w:w="1851" w:type="dxa"/>
          </w:tcPr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Отделка изделий из металла и пластмасс.</w:t>
            </w:r>
          </w:p>
          <w:p w:rsidR="00464282" w:rsidRPr="00A4755D" w:rsidRDefault="00464282" w:rsidP="00464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Отделка поверхностей изделий.</w:t>
            </w:r>
          </w:p>
        </w:tc>
        <w:tc>
          <w:tcPr>
            <w:tcW w:w="1375" w:type="dxa"/>
          </w:tcPr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464282" w:rsidRPr="00A4755D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55 - 56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08.04.20г.</w:t>
            </w:r>
          </w:p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Закрепление настенных предметов. </w:t>
            </w:r>
          </w:p>
          <w:p w:rsidR="00464282" w:rsidRDefault="00464282" w:rsidP="00464282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Пробивание отверстий в стене. Установка крепёжных деталей. 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464282" w:rsidRDefault="00464282" w:rsidP="00464282">
            <w:pPr>
              <w:jc w:val="center"/>
            </w:pP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57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15.04.20г.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Основы технологии штукатурных работ.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>
              <w:t>-----</w:t>
            </w: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58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Выполнение штукатурных работ. 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>
              <w:t>-----</w:t>
            </w: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59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22.04.20г.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Основы технологии оклейки помещений обоями.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>
              <w:t>------</w:t>
            </w: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60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2535" w:type="dxa"/>
          </w:tcPr>
          <w:p w:rsidR="00464282" w:rsidRDefault="00464282" w:rsidP="00464282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660569"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Изучение видов обоев и технологии оклейки ими помещений.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>
              <w:t>-----</w:t>
            </w:r>
          </w:p>
        </w:tc>
      </w:tr>
      <w:tr w:rsidR="00464282" w:rsidTr="00464282">
        <w:trPr>
          <w:trHeight w:val="283"/>
        </w:trPr>
        <w:tc>
          <w:tcPr>
            <w:tcW w:w="1706" w:type="dxa"/>
          </w:tcPr>
          <w:p w:rsidR="00464282" w:rsidRDefault="00464282" w:rsidP="00464282">
            <w:pPr>
              <w:jc w:val="center"/>
            </w:pPr>
            <w:r>
              <w:t>61</w:t>
            </w:r>
          </w:p>
        </w:tc>
        <w:tc>
          <w:tcPr>
            <w:tcW w:w="180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29.04.20г.</w:t>
            </w:r>
          </w:p>
        </w:tc>
        <w:tc>
          <w:tcPr>
            <w:tcW w:w="1851" w:type="dxa"/>
          </w:tcPr>
          <w:p w:rsidR="00464282" w:rsidRDefault="00464282" w:rsidP="004642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29.04.20г.</w:t>
            </w:r>
          </w:p>
        </w:tc>
        <w:tc>
          <w:tcPr>
            <w:tcW w:w="2535" w:type="dxa"/>
          </w:tcPr>
          <w:p w:rsidR="00464282" w:rsidRDefault="00660569" w:rsidP="00464282">
            <w:pPr>
              <w:jc w:val="both"/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Простейший ремонт сантехнического оборудования.</w:t>
            </w:r>
          </w:p>
        </w:tc>
        <w:tc>
          <w:tcPr>
            <w:tcW w:w="1375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464282" w:rsidRDefault="00464282" w:rsidP="00464282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464282" w:rsidRPr="00464282" w:rsidRDefault="00464282" w:rsidP="00464282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464282" w:rsidRDefault="00464282" w:rsidP="00464282">
            <w:pPr>
              <w:jc w:val="center"/>
            </w:pPr>
            <w:r>
              <w:t>------</w:t>
            </w:r>
          </w:p>
        </w:tc>
      </w:tr>
    </w:tbl>
    <w:p w:rsidR="00464282" w:rsidRDefault="00464282" w:rsidP="00464282">
      <w:pPr>
        <w:spacing w:after="0"/>
        <w:jc w:val="both"/>
      </w:pPr>
    </w:p>
    <w:p w:rsidR="00464282" w:rsidRPr="00A4755D" w:rsidRDefault="00464282" w:rsidP="004642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464282" w:rsidRDefault="00464282" w:rsidP="00464282">
      <w:pPr>
        <w:rPr>
          <w:rFonts w:ascii="Times New Roman" w:hAnsi="Times New Roman"/>
          <w:sz w:val="28"/>
          <w:szCs w:val="28"/>
        </w:rPr>
      </w:pPr>
    </w:p>
    <w:p w:rsidR="00660569" w:rsidRPr="00A4755D" w:rsidRDefault="00660569" w:rsidP="00660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60569" w:rsidRPr="00A4755D" w:rsidRDefault="00660569" w:rsidP="00660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569" w:rsidRPr="00AD1CA5" w:rsidRDefault="00660569" w:rsidP="006605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7А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660569" w:rsidRPr="00A4755D" w:rsidTr="00E10471">
        <w:trPr>
          <w:trHeight w:val="422"/>
        </w:trPr>
        <w:tc>
          <w:tcPr>
            <w:tcW w:w="1706" w:type="dxa"/>
            <w:vMerge w:val="restart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60569" w:rsidRPr="00A4755D" w:rsidTr="00E10471">
        <w:trPr>
          <w:trHeight w:val="421"/>
        </w:trPr>
        <w:tc>
          <w:tcPr>
            <w:tcW w:w="1706" w:type="dxa"/>
            <w:vMerge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569" w:rsidRPr="00A4755D" w:rsidTr="00E10471">
        <w:trPr>
          <w:trHeight w:val="283"/>
        </w:trPr>
        <w:tc>
          <w:tcPr>
            <w:tcW w:w="1706" w:type="dxa"/>
          </w:tcPr>
          <w:p w:rsidR="00660569" w:rsidRPr="00A4755D" w:rsidRDefault="00660569" w:rsidP="00660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660569" w:rsidRDefault="00660569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660569" w:rsidRPr="00A4755D" w:rsidRDefault="00660569" w:rsidP="00660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Pr="00A4755D" w:rsidRDefault="00660569" w:rsidP="00660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Основы технологии малярных работ. </w:t>
            </w:r>
          </w:p>
          <w:p w:rsidR="00660569" w:rsidRPr="00A4755D" w:rsidRDefault="00660569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Изучение технологии малярных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660569" w:rsidRPr="00A4755D" w:rsidRDefault="00660569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60569" w:rsidRPr="00A4755D" w:rsidRDefault="00660569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60569" w:rsidRPr="00A4755D" w:rsidRDefault="00660569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660569">
            <w:pPr>
              <w:jc w:val="center"/>
            </w:pPr>
            <w:r>
              <w:t>5</w:t>
            </w:r>
            <w:r>
              <w:t>4</w:t>
            </w:r>
          </w:p>
        </w:tc>
        <w:tc>
          <w:tcPr>
            <w:tcW w:w="1801" w:type="dxa"/>
          </w:tcPr>
          <w:p w:rsidR="00660569" w:rsidRDefault="00660569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660569" w:rsidRDefault="00660569" w:rsidP="00E10471">
            <w:pPr>
              <w:jc w:val="center"/>
            </w:pPr>
          </w:p>
        </w:tc>
        <w:tc>
          <w:tcPr>
            <w:tcW w:w="1851" w:type="dxa"/>
          </w:tcPr>
          <w:p w:rsidR="00660569" w:rsidRDefault="00660569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60569" w:rsidP="00E10471">
            <w:pPr>
              <w:jc w:val="both"/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Изучение технологии малярных работ</w:t>
            </w:r>
            <w:r>
              <w:t>.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660569" w:rsidRDefault="00660569" w:rsidP="00660569">
            <w:pPr>
              <w:jc w:val="center"/>
            </w:pPr>
            <w:r>
              <w:t>----</w:t>
            </w: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660569">
            <w:pPr>
              <w:jc w:val="center"/>
            </w:pPr>
            <w:r>
              <w:t>5</w:t>
            </w:r>
            <w:r>
              <w:t>5</w:t>
            </w:r>
          </w:p>
        </w:tc>
        <w:tc>
          <w:tcPr>
            <w:tcW w:w="180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60569" w:rsidP="00E10471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Основы технологии плиточных работ. 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>
              <w:t>-----</w:t>
            </w: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660569">
            <w:pPr>
              <w:jc w:val="center"/>
            </w:pPr>
            <w:r>
              <w:t>5</w:t>
            </w:r>
            <w:r>
              <w:t>6</w:t>
            </w:r>
          </w:p>
        </w:tc>
        <w:tc>
          <w:tcPr>
            <w:tcW w:w="180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F1EE6" w:rsidP="00E10471">
            <w:pPr>
              <w:jc w:val="both"/>
            </w:pPr>
            <w:r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Ознакомление с технологией плиточных работ</w:t>
            </w:r>
            <w:r>
              <w:t>.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>
              <w:t>-----</w:t>
            </w: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660569">
            <w:pPr>
              <w:jc w:val="center"/>
            </w:pPr>
            <w:r>
              <w:t>5</w:t>
            </w:r>
            <w:r>
              <w:t>7</w:t>
            </w:r>
          </w:p>
        </w:tc>
        <w:tc>
          <w:tcPr>
            <w:tcW w:w="180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60569" w:rsidP="00E10471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Основы технологии оклейки помещений обоями.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>
              <w:t>------</w:t>
            </w: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E10471">
            <w:pPr>
              <w:jc w:val="center"/>
            </w:pPr>
            <w:r>
              <w:t>58</w:t>
            </w:r>
          </w:p>
        </w:tc>
        <w:tc>
          <w:tcPr>
            <w:tcW w:w="180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60569" w:rsidP="00E10471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6F1EE6"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Ознакомление с технологией оклейки помещения обоями</w:t>
            </w:r>
            <w:r w:rsidR="006F1EE6">
              <w:t>.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>
              <w:t>-----</w:t>
            </w: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E10471">
            <w:pPr>
              <w:jc w:val="center"/>
            </w:pPr>
            <w:r>
              <w:t>59</w:t>
            </w:r>
          </w:p>
        </w:tc>
        <w:tc>
          <w:tcPr>
            <w:tcW w:w="180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Default="00660569" w:rsidP="006605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Default="00660569" w:rsidP="00E10471">
            <w:pPr>
              <w:jc w:val="both"/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6F1EE6"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Изготовление изделия</w:t>
            </w:r>
            <w:r w:rsidR="006F1EE6">
              <w:t>.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>
              <w:t>------</w:t>
            </w:r>
          </w:p>
        </w:tc>
      </w:tr>
      <w:tr w:rsidR="00660569" w:rsidTr="00E10471">
        <w:trPr>
          <w:trHeight w:val="283"/>
        </w:trPr>
        <w:tc>
          <w:tcPr>
            <w:tcW w:w="1706" w:type="dxa"/>
          </w:tcPr>
          <w:p w:rsidR="00660569" w:rsidRDefault="00660569" w:rsidP="00E10471">
            <w:pPr>
              <w:jc w:val="center"/>
            </w:pPr>
            <w:r>
              <w:t>60</w:t>
            </w:r>
          </w:p>
        </w:tc>
        <w:tc>
          <w:tcPr>
            <w:tcW w:w="1801" w:type="dxa"/>
          </w:tcPr>
          <w:p w:rsidR="00660569" w:rsidRDefault="00660569" w:rsidP="00660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60569" w:rsidRDefault="00660569" w:rsidP="00660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60569" w:rsidRPr="00660569" w:rsidRDefault="006F1EE6" w:rsidP="00E10471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Изготовление изделия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75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60569" w:rsidRDefault="00660569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60569" w:rsidRPr="00464282" w:rsidRDefault="00660569" w:rsidP="00E10471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60569" w:rsidRDefault="00660569" w:rsidP="00E10471">
            <w:pPr>
              <w:jc w:val="center"/>
            </w:pPr>
            <w:r>
              <w:t>-----</w:t>
            </w:r>
          </w:p>
        </w:tc>
      </w:tr>
    </w:tbl>
    <w:p w:rsidR="00660569" w:rsidRDefault="00660569" w:rsidP="00660569">
      <w:pPr>
        <w:spacing w:after="0"/>
        <w:jc w:val="both"/>
      </w:pPr>
    </w:p>
    <w:p w:rsidR="00660569" w:rsidRPr="00A4755D" w:rsidRDefault="00660569" w:rsidP="006605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660569" w:rsidRDefault="00660569" w:rsidP="00660569">
      <w:pPr>
        <w:rPr>
          <w:rFonts w:ascii="Times New Roman" w:hAnsi="Times New Roman"/>
          <w:sz w:val="28"/>
          <w:szCs w:val="28"/>
        </w:rPr>
      </w:pPr>
    </w:p>
    <w:p w:rsidR="006F1EE6" w:rsidRPr="00A4755D" w:rsidRDefault="006F1EE6" w:rsidP="006F1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F1EE6" w:rsidRPr="00A4755D" w:rsidRDefault="006F1EE6" w:rsidP="006F1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EE6" w:rsidRPr="00AD1CA5" w:rsidRDefault="006F1EE6" w:rsidP="006F1E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Технология 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AD1CA5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  <w:r>
        <w:rPr>
          <w:rFonts w:ascii="Times New Roman" w:hAnsi="Times New Roman"/>
          <w:b/>
          <w:sz w:val="28"/>
          <w:szCs w:val="28"/>
          <w:u w:val="single"/>
        </w:rPr>
        <w:t>(мальчики)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AD1CA5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06"/>
        <w:gridCol w:w="1801"/>
        <w:gridCol w:w="1851"/>
        <w:gridCol w:w="2535"/>
        <w:gridCol w:w="1375"/>
        <w:gridCol w:w="1606"/>
        <w:gridCol w:w="2003"/>
        <w:gridCol w:w="2115"/>
      </w:tblGrid>
      <w:tr w:rsidR="006F1EE6" w:rsidRPr="00A4755D" w:rsidTr="00E10471">
        <w:trPr>
          <w:trHeight w:val="422"/>
        </w:trPr>
        <w:tc>
          <w:tcPr>
            <w:tcW w:w="1706" w:type="dxa"/>
            <w:vMerge w:val="restart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  <w:vMerge w:val="restart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35" w:type="dxa"/>
            <w:vMerge w:val="restart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81" w:type="dxa"/>
            <w:gridSpan w:val="2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5" w:type="dxa"/>
            <w:vMerge w:val="restart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F1EE6" w:rsidRPr="00A4755D" w:rsidTr="00E10471">
        <w:trPr>
          <w:trHeight w:val="421"/>
        </w:trPr>
        <w:tc>
          <w:tcPr>
            <w:tcW w:w="1706" w:type="dxa"/>
            <w:vMerge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EE6" w:rsidRPr="00A4755D" w:rsidTr="00E10471">
        <w:trPr>
          <w:trHeight w:val="283"/>
        </w:trPr>
        <w:tc>
          <w:tcPr>
            <w:tcW w:w="1706" w:type="dxa"/>
          </w:tcPr>
          <w:p w:rsidR="006F1EE6" w:rsidRPr="00A4755D" w:rsidRDefault="006F1EE6" w:rsidP="006F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6F1EE6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6F1EE6" w:rsidRPr="00A4755D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1851" w:type="dxa"/>
          </w:tcPr>
          <w:p w:rsidR="006F1EE6" w:rsidRPr="00A4755D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Основы технологии малярных работ. </w:t>
            </w:r>
          </w:p>
          <w:p w:rsidR="006F1EE6" w:rsidRPr="00A4755D" w:rsidRDefault="006F1EE6" w:rsidP="00E104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Изучение технологии малярных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6F1EE6" w:rsidRPr="00A4755D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6F1EE6" w:rsidRPr="00A4755D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F1EE6" w:rsidRPr="00A4755D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6F1EE6">
            <w:pPr>
              <w:jc w:val="center"/>
            </w:pPr>
            <w:r>
              <w:t>5</w:t>
            </w:r>
            <w:r>
              <w:t>5</w:t>
            </w:r>
          </w:p>
        </w:tc>
        <w:tc>
          <w:tcPr>
            <w:tcW w:w="1801" w:type="dxa"/>
          </w:tcPr>
          <w:p w:rsidR="006F1EE6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6F1EE6" w:rsidRDefault="006F1EE6" w:rsidP="00E10471">
            <w:pPr>
              <w:jc w:val="center"/>
            </w:pPr>
          </w:p>
        </w:tc>
        <w:tc>
          <w:tcPr>
            <w:tcW w:w="1851" w:type="dxa"/>
          </w:tcPr>
          <w:p w:rsidR="006F1EE6" w:rsidRDefault="006F1EE6" w:rsidP="006F1E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Изучение технологии малярных работ</w:t>
            </w:r>
            <w:r>
              <w:t>.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</w:t>
            </w: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6F1EE6">
            <w:pPr>
              <w:jc w:val="center"/>
            </w:pPr>
            <w:r>
              <w:t>5</w:t>
            </w:r>
            <w:r>
              <w:t>6</w:t>
            </w:r>
          </w:p>
        </w:tc>
        <w:tc>
          <w:tcPr>
            <w:tcW w:w="1801" w:type="dxa"/>
          </w:tcPr>
          <w:p w:rsidR="006F1EE6" w:rsidRDefault="006F1EE6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1851" w:type="dxa"/>
          </w:tcPr>
          <w:p w:rsidR="006F1EE6" w:rsidRDefault="006F1EE6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</w:pP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Основы технологии плиточных работ. 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-----</w:t>
            </w: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6F1EE6">
            <w:pPr>
              <w:jc w:val="center"/>
            </w:pPr>
            <w:r>
              <w:t>5</w:t>
            </w:r>
            <w:r>
              <w:t>7</w:t>
            </w:r>
          </w:p>
        </w:tc>
        <w:tc>
          <w:tcPr>
            <w:tcW w:w="1801" w:type="dxa"/>
          </w:tcPr>
          <w:p w:rsidR="006F1EE6" w:rsidRDefault="006F1EE6" w:rsidP="006F1E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F1EE6" w:rsidRDefault="006F1EE6" w:rsidP="006F1E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</w:pPr>
            <w:r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Ознакомление с технологией плиточных работ</w:t>
            </w:r>
            <w:r>
              <w:t>.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-----</w:t>
            </w: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6F1EE6">
            <w:pPr>
              <w:jc w:val="center"/>
            </w:pPr>
            <w:r>
              <w:t>5</w:t>
            </w:r>
            <w:r>
              <w:t>8</w:t>
            </w:r>
          </w:p>
        </w:tc>
        <w:tc>
          <w:tcPr>
            <w:tcW w:w="1801" w:type="dxa"/>
          </w:tcPr>
          <w:p w:rsidR="006F1EE6" w:rsidRDefault="006F1EE6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1851" w:type="dxa"/>
          </w:tcPr>
          <w:p w:rsidR="006F1EE6" w:rsidRDefault="006F1EE6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46428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Основы технологии оклейки помещений обоями.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------</w:t>
            </w: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6F1EE6">
            <w:pPr>
              <w:jc w:val="center"/>
            </w:pPr>
            <w:r>
              <w:t>5</w:t>
            </w:r>
            <w:r>
              <w:t>9</w:t>
            </w:r>
          </w:p>
        </w:tc>
        <w:tc>
          <w:tcPr>
            <w:tcW w:w="1801" w:type="dxa"/>
          </w:tcPr>
          <w:p w:rsidR="006F1EE6" w:rsidRDefault="006F1EE6" w:rsidP="006F1E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F1EE6" w:rsidRDefault="006F1EE6" w:rsidP="006F1EE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</w:pPr>
            <w:r w:rsidRPr="00FF76E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Ознакомление с технологией оклейки помещения обоями</w:t>
            </w:r>
            <w:r>
              <w:t>.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-----</w:t>
            </w: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E10471">
            <w:pPr>
              <w:jc w:val="center"/>
            </w:pPr>
            <w:r>
              <w:t>60</w:t>
            </w:r>
          </w:p>
        </w:tc>
        <w:tc>
          <w:tcPr>
            <w:tcW w:w="1801" w:type="dxa"/>
          </w:tcPr>
          <w:p w:rsidR="006F1EE6" w:rsidRDefault="006F1EE6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1851" w:type="dxa"/>
          </w:tcPr>
          <w:p w:rsidR="006F1EE6" w:rsidRDefault="006F1EE6" w:rsidP="00E104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2535" w:type="dxa"/>
          </w:tcPr>
          <w:p w:rsidR="006F1EE6" w:rsidRDefault="006F1EE6" w:rsidP="00E10471">
            <w:pPr>
              <w:jc w:val="both"/>
            </w:pPr>
            <w:r w:rsidRPr="0066056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Изготовление изделия</w:t>
            </w:r>
            <w:r>
              <w:t>.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------</w:t>
            </w:r>
          </w:p>
        </w:tc>
      </w:tr>
      <w:tr w:rsidR="006F1EE6" w:rsidTr="00E10471">
        <w:trPr>
          <w:trHeight w:val="283"/>
        </w:trPr>
        <w:tc>
          <w:tcPr>
            <w:tcW w:w="1706" w:type="dxa"/>
          </w:tcPr>
          <w:p w:rsidR="006F1EE6" w:rsidRDefault="006F1EE6" w:rsidP="006F1EE6">
            <w:pPr>
              <w:jc w:val="center"/>
            </w:pPr>
            <w:r>
              <w:t>6</w:t>
            </w:r>
            <w:r>
              <w:t>1</w:t>
            </w:r>
          </w:p>
        </w:tc>
        <w:tc>
          <w:tcPr>
            <w:tcW w:w="1801" w:type="dxa"/>
          </w:tcPr>
          <w:p w:rsidR="006F1EE6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F1EE6" w:rsidRDefault="006F1EE6" w:rsidP="00E10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35" w:type="dxa"/>
          </w:tcPr>
          <w:p w:rsidR="006F1EE6" w:rsidRPr="00660569" w:rsidRDefault="006F1EE6" w:rsidP="00E10471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F1EE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Изготовление изделия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75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F1EE6" w:rsidRDefault="006F1EE6" w:rsidP="00E10471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F1EE6" w:rsidRPr="00464282" w:rsidRDefault="006F1EE6" w:rsidP="00E10471">
            <w:pPr>
              <w:rPr>
                <w:rFonts w:ascii="Times New Roman" w:hAnsi="Times New Roman"/>
                <w:sz w:val="16"/>
                <w:szCs w:val="16"/>
              </w:rPr>
            </w:pPr>
            <w:r w:rsidRPr="00464282">
              <w:rPr>
                <w:rFonts w:ascii="Times New Roman" w:hAnsi="Times New Roman"/>
                <w:sz w:val="16"/>
                <w:szCs w:val="16"/>
              </w:rPr>
              <w:t xml:space="preserve">Приказ №137 от 27.03.20 г. Угроза новой </w:t>
            </w:r>
            <w:proofErr w:type="spellStart"/>
            <w:r w:rsidRPr="00464282">
              <w:rPr>
                <w:rFonts w:ascii="Times New Roman" w:hAnsi="Times New Roman"/>
                <w:sz w:val="16"/>
                <w:szCs w:val="16"/>
              </w:rPr>
              <w:t>коронавирус</w:t>
            </w:r>
            <w:proofErr w:type="spellEnd"/>
            <w:r w:rsidRPr="00464282">
              <w:rPr>
                <w:rFonts w:ascii="Times New Roman" w:hAnsi="Times New Roman"/>
                <w:sz w:val="16"/>
                <w:szCs w:val="16"/>
              </w:rPr>
              <w:t>-ной инфекции</w:t>
            </w:r>
          </w:p>
        </w:tc>
        <w:tc>
          <w:tcPr>
            <w:tcW w:w="2115" w:type="dxa"/>
          </w:tcPr>
          <w:p w:rsidR="006F1EE6" w:rsidRDefault="006F1EE6" w:rsidP="00E10471">
            <w:pPr>
              <w:jc w:val="center"/>
            </w:pPr>
            <w:r>
              <w:t>-----</w:t>
            </w:r>
          </w:p>
        </w:tc>
      </w:tr>
    </w:tbl>
    <w:p w:rsidR="006F1EE6" w:rsidRDefault="006F1EE6" w:rsidP="006F1EE6">
      <w:pPr>
        <w:spacing w:after="0"/>
        <w:jc w:val="both"/>
      </w:pPr>
    </w:p>
    <w:p w:rsidR="006F1EE6" w:rsidRPr="00A4755D" w:rsidRDefault="006F1EE6" w:rsidP="006F1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  <w:t>Учитель ______</w:t>
      </w:r>
      <w:r>
        <w:rPr>
          <w:rFonts w:ascii="Times New Roman" w:hAnsi="Times New Roman"/>
          <w:sz w:val="28"/>
          <w:szCs w:val="28"/>
        </w:rPr>
        <w:t>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 Монастырев А.В.</w:t>
      </w:r>
    </w:p>
    <w:p w:rsidR="00AD1CA5" w:rsidRDefault="00AD1CA5" w:rsidP="00884AB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1CA5" w:rsidSect="00AD1CA5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1E42DE"/>
    <w:rsid w:val="002E2487"/>
    <w:rsid w:val="00464282"/>
    <w:rsid w:val="00607D92"/>
    <w:rsid w:val="00660569"/>
    <w:rsid w:val="006F1EE6"/>
    <w:rsid w:val="00884AB9"/>
    <w:rsid w:val="008F0D71"/>
    <w:rsid w:val="009C2DE2"/>
    <w:rsid w:val="00A4755D"/>
    <w:rsid w:val="00AD1CA5"/>
    <w:rsid w:val="00B81A45"/>
    <w:rsid w:val="00EB5084"/>
    <w:rsid w:val="00F14428"/>
    <w:rsid w:val="00FD32F4"/>
    <w:rsid w:val="00FE2F7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1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4</cp:revision>
  <dcterms:created xsi:type="dcterms:W3CDTF">2020-04-29T11:07:00Z</dcterms:created>
  <dcterms:modified xsi:type="dcterms:W3CDTF">2020-04-30T12:33:00Z</dcterms:modified>
</cp:coreProperties>
</file>