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2A" w:rsidRPr="00A4755D" w:rsidRDefault="00C2332A" w:rsidP="00C23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C2332A" w:rsidRPr="00A4755D" w:rsidRDefault="00C2332A" w:rsidP="00C233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2332A" w:rsidRPr="00A4755D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32A" w:rsidRPr="0017322C" w:rsidRDefault="00C2332A" w:rsidP="00C233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="0017322C"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332A" w:rsidRPr="0017322C" w:rsidRDefault="00C2332A" w:rsidP="00C233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 w:rsidR="0017322C">
        <w:rPr>
          <w:rFonts w:ascii="Times New Roman" w:hAnsi="Times New Roman"/>
          <w:sz w:val="28"/>
          <w:szCs w:val="28"/>
        </w:rPr>
        <w:t xml:space="preserve"> 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7А </w:t>
      </w:r>
      <w:r w:rsidR="0017322C" w:rsidRPr="0017322C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2332A" w:rsidRPr="00A4755D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C2332A" w:rsidRPr="00A4755D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C2332A" w:rsidRPr="00A4755D" w:rsidTr="00893C0C">
        <w:trPr>
          <w:trHeight w:val="422"/>
        </w:trPr>
        <w:tc>
          <w:tcPr>
            <w:tcW w:w="1684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2332A" w:rsidRPr="00A4755D" w:rsidTr="00893C0C">
        <w:trPr>
          <w:trHeight w:val="421"/>
        </w:trPr>
        <w:tc>
          <w:tcPr>
            <w:tcW w:w="1684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2332A" w:rsidRPr="00A4755D" w:rsidRDefault="00C2332A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32A" w:rsidRPr="00A4755D" w:rsidTr="00893C0C">
        <w:trPr>
          <w:trHeight w:val="283"/>
        </w:trPr>
        <w:tc>
          <w:tcPr>
            <w:tcW w:w="1684" w:type="dxa"/>
          </w:tcPr>
          <w:p w:rsidR="00C2332A" w:rsidRPr="00A4755D" w:rsidRDefault="0017322C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95" w:type="dxa"/>
          </w:tcPr>
          <w:p w:rsidR="00C2332A" w:rsidRPr="00A4755D" w:rsidRDefault="0017322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1851" w:type="dxa"/>
          </w:tcPr>
          <w:p w:rsidR="00C2332A" w:rsidRPr="00A4755D" w:rsidRDefault="0017322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06.04.20г.</w:t>
            </w:r>
          </w:p>
        </w:tc>
        <w:tc>
          <w:tcPr>
            <w:tcW w:w="2579" w:type="dxa"/>
          </w:tcPr>
          <w:p w:rsidR="00C2332A" w:rsidRPr="00A4755D" w:rsidRDefault="0017322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362" w:type="dxa"/>
          </w:tcPr>
          <w:p w:rsidR="00C2332A" w:rsidRPr="00A4755D" w:rsidRDefault="0017322C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C2332A" w:rsidRPr="00A4755D" w:rsidRDefault="0017322C" w:rsidP="0017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C2332A" w:rsidRPr="00A4755D" w:rsidRDefault="0017322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C2332A" w:rsidRPr="00A4755D" w:rsidRDefault="00893C0C" w:rsidP="00893C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17322C" w:rsidP="0017322C">
            <w:pPr>
              <w:jc w:val="center"/>
            </w:pPr>
            <w:r>
              <w:t>28</w:t>
            </w:r>
          </w:p>
        </w:tc>
        <w:tc>
          <w:tcPr>
            <w:tcW w:w="1795" w:type="dxa"/>
          </w:tcPr>
          <w:p w:rsidR="00C2332A" w:rsidRDefault="0017322C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1851" w:type="dxa"/>
          </w:tcPr>
          <w:p w:rsidR="00C2332A" w:rsidRDefault="0017322C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13.04.20г.</w:t>
            </w:r>
          </w:p>
        </w:tc>
        <w:tc>
          <w:tcPr>
            <w:tcW w:w="2579" w:type="dxa"/>
          </w:tcPr>
          <w:p w:rsidR="00C2332A" w:rsidRDefault="0017322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Роль нравственных позиций и личных качеств подростка в формировании антитеррористического поведения. </w:t>
            </w:r>
          </w:p>
        </w:tc>
        <w:tc>
          <w:tcPr>
            <w:tcW w:w="1362" w:type="dxa"/>
          </w:tcPr>
          <w:p w:rsidR="00C2332A" w:rsidRDefault="0017322C" w:rsidP="0017322C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2332A" w:rsidRDefault="0017322C" w:rsidP="0017322C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2332A" w:rsidRDefault="0017322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893C0C" w:rsidP="00893C0C">
            <w:pPr>
              <w:jc w:val="center"/>
            </w:pPr>
            <w:r>
              <w:t>----</w:t>
            </w:r>
          </w:p>
          <w:p w:rsidR="00C2332A" w:rsidRPr="00893C0C" w:rsidRDefault="00C2332A" w:rsidP="00893C0C">
            <w:pPr>
              <w:jc w:val="center"/>
            </w:pP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17322C" w:rsidP="0017322C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C2332A" w:rsidRDefault="0017322C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1851" w:type="dxa"/>
          </w:tcPr>
          <w:p w:rsidR="00C2332A" w:rsidRDefault="0017322C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20.04.20г.</w:t>
            </w:r>
          </w:p>
        </w:tc>
        <w:tc>
          <w:tcPr>
            <w:tcW w:w="2579" w:type="dxa"/>
          </w:tcPr>
          <w:p w:rsidR="00C2332A" w:rsidRDefault="0017322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 по разделу 3</w:t>
            </w:r>
            <w:r>
              <w:t>.</w:t>
            </w:r>
          </w:p>
        </w:tc>
        <w:tc>
          <w:tcPr>
            <w:tcW w:w="1362" w:type="dxa"/>
          </w:tcPr>
          <w:p w:rsidR="00C2332A" w:rsidRDefault="0017322C" w:rsidP="0017322C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2332A" w:rsidRDefault="0017322C" w:rsidP="0017322C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2332A" w:rsidRDefault="0017322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C2332A" w:rsidRDefault="00893C0C" w:rsidP="00893C0C">
            <w:pPr>
              <w:jc w:val="center"/>
            </w:pPr>
            <w:r>
              <w:t>-----</w:t>
            </w: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17322C" w:rsidP="0017322C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C2332A" w:rsidRDefault="0017322C" w:rsidP="0017322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1851" w:type="dxa"/>
          </w:tcPr>
          <w:p w:rsidR="00C2332A" w:rsidRDefault="0017322C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27.04.20г.</w:t>
            </w:r>
          </w:p>
        </w:tc>
        <w:tc>
          <w:tcPr>
            <w:tcW w:w="2579" w:type="dxa"/>
          </w:tcPr>
          <w:p w:rsidR="00C2332A" w:rsidRDefault="0017322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Психологическая уравновешенность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C2332A" w:rsidRDefault="0017322C" w:rsidP="0017322C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C2332A" w:rsidRDefault="0017322C" w:rsidP="0017322C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C2332A" w:rsidRDefault="0017322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C2332A" w:rsidRDefault="00893C0C" w:rsidP="00893C0C">
            <w:pPr>
              <w:jc w:val="center"/>
            </w:pPr>
            <w:r>
              <w:t>-----</w:t>
            </w: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795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851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579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362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606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2003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112" w:type="dxa"/>
          </w:tcPr>
          <w:p w:rsidR="00C2332A" w:rsidRDefault="00C2332A" w:rsidP="00893C0C">
            <w:pPr>
              <w:jc w:val="center"/>
            </w:pPr>
          </w:p>
        </w:tc>
      </w:tr>
      <w:tr w:rsidR="00C2332A" w:rsidTr="00893C0C">
        <w:trPr>
          <w:trHeight w:val="283"/>
        </w:trPr>
        <w:tc>
          <w:tcPr>
            <w:tcW w:w="1684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795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851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579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1362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1606" w:type="dxa"/>
          </w:tcPr>
          <w:p w:rsidR="00C2332A" w:rsidRDefault="00C2332A" w:rsidP="0017322C">
            <w:pPr>
              <w:jc w:val="center"/>
            </w:pPr>
          </w:p>
        </w:tc>
        <w:tc>
          <w:tcPr>
            <w:tcW w:w="2003" w:type="dxa"/>
          </w:tcPr>
          <w:p w:rsidR="00C2332A" w:rsidRDefault="00C2332A" w:rsidP="00655974">
            <w:pPr>
              <w:jc w:val="both"/>
            </w:pPr>
          </w:p>
        </w:tc>
        <w:tc>
          <w:tcPr>
            <w:tcW w:w="2112" w:type="dxa"/>
          </w:tcPr>
          <w:p w:rsidR="00C2332A" w:rsidRDefault="00C2332A" w:rsidP="00893C0C">
            <w:pPr>
              <w:jc w:val="center"/>
            </w:pPr>
          </w:p>
        </w:tc>
      </w:tr>
    </w:tbl>
    <w:p w:rsidR="00893C0C" w:rsidRDefault="00C2332A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893C0C" w:rsidRDefault="00893C0C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332A" w:rsidRPr="00A4755D" w:rsidRDefault="00893C0C" w:rsidP="00C23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2332A"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="00C2332A"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Б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893C0C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93C0C" w:rsidRPr="00A4755D" w:rsidTr="00655974">
        <w:trPr>
          <w:trHeight w:val="421"/>
        </w:trPr>
        <w:tc>
          <w:tcPr>
            <w:tcW w:w="1684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0C" w:rsidRPr="00A4755D" w:rsidTr="00655974">
        <w:trPr>
          <w:trHeight w:val="283"/>
        </w:trPr>
        <w:tc>
          <w:tcPr>
            <w:tcW w:w="1684" w:type="dxa"/>
          </w:tcPr>
          <w:p w:rsidR="00893C0C" w:rsidRPr="00A4755D" w:rsidRDefault="00893C0C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95" w:type="dxa"/>
          </w:tcPr>
          <w:p w:rsidR="00893C0C" w:rsidRPr="00A4755D" w:rsidRDefault="00893C0C" w:rsidP="00893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1851" w:type="dxa"/>
          </w:tcPr>
          <w:p w:rsidR="00893C0C" w:rsidRPr="00A4755D" w:rsidRDefault="00893C0C" w:rsidP="00893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2579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362" w:type="dxa"/>
          </w:tcPr>
          <w:p w:rsidR="00893C0C" w:rsidRPr="00A4755D" w:rsidRDefault="00893C0C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893C0C" w:rsidRPr="00A4755D" w:rsidRDefault="00893C0C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Pr="00A4755D" w:rsidRDefault="00893C0C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  <w:r>
              <w:t>28</w:t>
            </w:r>
          </w:p>
        </w:tc>
        <w:tc>
          <w:tcPr>
            <w:tcW w:w="1795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1851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Роль нравственных позиций и личных качеств подростка в формировании антитеррористического поведения. </w:t>
            </w: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  <w:r>
              <w:t>----</w:t>
            </w:r>
          </w:p>
          <w:p w:rsidR="00893C0C" w:rsidRP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1851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 по разделу 3</w:t>
            </w:r>
            <w:r>
              <w:t>.</w:t>
            </w: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  <w:r>
              <w:t>-----</w:t>
            </w: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1851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Психологическая уравновешенность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  <w:r>
              <w:t>-----</w:t>
            </w: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</w:tbl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893C0C" w:rsidRPr="00A4755D" w:rsidRDefault="00893C0C" w:rsidP="00893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893C0C" w:rsidRPr="0017322C" w:rsidRDefault="00893C0C" w:rsidP="00893C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893C0C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893C0C" w:rsidRPr="00A4755D" w:rsidTr="00655974">
        <w:trPr>
          <w:trHeight w:val="421"/>
        </w:trPr>
        <w:tc>
          <w:tcPr>
            <w:tcW w:w="1684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93C0C" w:rsidRPr="00A4755D" w:rsidRDefault="00893C0C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  <w:r>
              <w:t>27- 28</w:t>
            </w:r>
          </w:p>
        </w:tc>
        <w:tc>
          <w:tcPr>
            <w:tcW w:w="1795" w:type="dxa"/>
          </w:tcPr>
          <w:p w:rsidR="00893C0C" w:rsidRDefault="00893C0C" w:rsidP="00893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03.04.20г.</w:t>
            </w:r>
          </w:p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1851" w:type="dxa"/>
          </w:tcPr>
          <w:p w:rsidR="00893C0C" w:rsidRDefault="00893C0C" w:rsidP="00893C0C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Терроризм и опасность вовлечения подростка в террористическую и экстремистскую деятельность.</w:t>
            </w:r>
          </w:p>
          <w:p w:rsidR="00893C0C" w:rsidRDefault="00893C0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Роль нравственных позиций и личных качеств подростка в формировании антитеррористического поведения. </w:t>
            </w:r>
          </w:p>
        </w:tc>
        <w:tc>
          <w:tcPr>
            <w:tcW w:w="1362" w:type="dxa"/>
          </w:tcPr>
          <w:p w:rsidR="00893C0C" w:rsidRDefault="00893C0C" w:rsidP="00893C0C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E46992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893C0C" w:rsidRP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893C0C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93C0C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893C0C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93C0C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Контрольная работа по разделу 3</w:t>
            </w:r>
            <w:r>
              <w:t>.</w:t>
            </w: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  <w:r>
              <w:t>-----</w:t>
            </w: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893C0C" w:rsidRDefault="00893C0C" w:rsidP="00E4699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699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893C0C" w:rsidRDefault="00893C0C" w:rsidP="00E4699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699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Психологическая уравновешенность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  <w:r>
              <w:t>-----</w:t>
            </w: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  <w:tr w:rsidR="00893C0C" w:rsidTr="00655974">
        <w:trPr>
          <w:trHeight w:val="283"/>
        </w:trPr>
        <w:tc>
          <w:tcPr>
            <w:tcW w:w="1684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795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851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579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1362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1606" w:type="dxa"/>
          </w:tcPr>
          <w:p w:rsidR="00893C0C" w:rsidRDefault="00893C0C" w:rsidP="00655974">
            <w:pPr>
              <w:jc w:val="center"/>
            </w:pPr>
          </w:p>
        </w:tc>
        <w:tc>
          <w:tcPr>
            <w:tcW w:w="2003" w:type="dxa"/>
          </w:tcPr>
          <w:p w:rsidR="00893C0C" w:rsidRDefault="00893C0C" w:rsidP="00655974">
            <w:pPr>
              <w:jc w:val="both"/>
            </w:pPr>
          </w:p>
        </w:tc>
        <w:tc>
          <w:tcPr>
            <w:tcW w:w="2112" w:type="dxa"/>
          </w:tcPr>
          <w:p w:rsidR="00893C0C" w:rsidRDefault="00893C0C" w:rsidP="00655974">
            <w:pPr>
              <w:jc w:val="center"/>
            </w:pPr>
          </w:p>
        </w:tc>
      </w:tr>
    </w:tbl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893C0C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C0C" w:rsidRPr="00A4755D" w:rsidRDefault="00893C0C" w:rsidP="00893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E46992" w:rsidRPr="00A4755D" w:rsidRDefault="00E46992" w:rsidP="00E46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E46992" w:rsidRPr="00A4755D" w:rsidRDefault="00E46992" w:rsidP="00E469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992" w:rsidRPr="0017322C" w:rsidRDefault="00E46992" w:rsidP="00E46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E46992" w:rsidRPr="0017322C" w:rsidRDefault="00E46992" w:rsidP="00E469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8А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E46992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E46992" w:rsidRPr="00A4755D" w:rsidTr="00655974">
        <w:trPr>
          <w:trHeight w:val="421"/>
        </w:trPr>
        <w:tc>
          <w:tcPr>
            <w:tcW w:w="1684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92" w:rsidRPr="00A4755D" w:rsidTr="00655974">
        <w:trPr>
          <w:trHeight w:val="283"/>
        </w:trPr>
        <w:tc>
          <w:tcPr>
            <w:tcW w:w="1684" w:type="dxa"/>
          </w:tcPr>
          <w:p w:rsidR="00E46992" w:rsidRPr="00A4755D" w:rsidRDefault="00E46992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95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1851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2579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Репродуктивное здоровье – составляющая здоровья человека и общества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E46992" w:rsidRPr="00A4755D" w:rsidRDefault="00E46992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E46992" w:rsidRPr="00A4755D" w:rsidRDefault="00E46992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E46992" w:rsidRPr="00A4755D" w:rsidRDefault="00E46992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E46992" w:rsidRPr="00A4755D" w:rsidRDefault="00E46992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  <w:r>
              <w:t>28</w:t>
            </w: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2579" w:type="dxa"/>
          </w:tcPr>
          <w:p w:rsidR="00E46992" w:rsidRDefault="00E46992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Здоровый образ жизни как необходимое условие сохранения и укрепления здоровья человека и общества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  <w:r>
              <w:t>----</w:t>
            </w:r>
          </w:p>
          <w:p w:rsidR="00E46992" w:rsidRPr="00893C0C" w:rsidRDefault="00E46992" w:rsidP="00655974">
            <w:pPr>
              <w:jc w:val="center"/>
            </w:pP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2579" w:type="dxa"/>
          </w:tcPr>
          <w:p w:rsidR="00E46992" w:rsidRDefault="00E25400" w:rsidP="00655974">
            <w:pPr>
              <w:jc w:val="both"/>
            </w:pP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Здоровый образ жизни и профилактика основных не инфекционных заболеваний</w:t>
            </w:r>
            <w:r>
              <w:t>.</w:t>
            </w: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  <w:r>
              <w:t>-----</w:t>
            </w: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2579" w:type="dxa"/>
          </w:tcPr>
          <w:p w:rsidR="00E46992" w:rsidRDefault="00E25400" w:rsidP="00655974">
            <w:pPr>
              <w:jc w:val="both"/>
            </w:pP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Вредные привычки и их влияние на здоровье Профилактика вредных привычек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  <w:r>
              <w:t>-----</w:t>
            </w: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579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</w:p>
        </w:tc>
      </w:tr>
      <w:tr w:rsidR="00E46992" w:rsidTr="00655974">
        <w:trPr>
          <w:trHeight w:val="283"/>
        </w:trPr>
        <w:tc>
          <w:tcPr>
            <w:tcW w:w="1684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795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851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579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1362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1606" w:type="dxa"/>
          </w:tcPr>
          <w:p w:rsidR="00E46992" w:rsidRDefault="00E46992" w:rsidP="00655974">
            <w:pPr>
              <w:jc w:val="center"/>
            </w:pPr>
          </w:p>
        </w:tc>
        <w:tc>
          <w:tcPr>
            <w:tcW w:w="2003" w:type="dxa"/>
          </w:tcPr>
          <w:p w:rsidR="00E46992" w:rsidRDefault="00E46992" w:rsidP="00655974">
            <w:pPr>
              <w:jc w:val="both"/>
            </w:pPr>
          </w:p>
        </w:tc>
        <w:tc>
          <w:tcPr>
            <w:tcW w:w="2112" w:type="dxa"/>
          </w:tcPr>
          <w:p w:rsidR="00E46992" w:rsidRDefault="00E46992" w:rsidP="00655974">
            <w:pPr>
              <w:jc w:val="center"/>
            </w:pPr>
          </w:p>
        </w:tc>
      </w:tr>
    </w:tbl>
    <w:p w:rsidR="00E46992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E46992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6992" w:rsidRPr="00A4755D" w:rsidRDefault="00E46992" w:rsidP="00E469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E46992" w:rsidRDefault="00E46992" w:rsidP="00E46992">
      <w:pPr>
        <w:rPr>
          <w:rFonts w:ascii="Times New Roman" w:hAnsi="Times New Roman"/>
          <w:sz w:val="28"/>
          <w:szCs w:val="28"/>
        </w:rPr>
      </w:pP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8Б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27- 28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03.04.20г.</w:t>
            </w:r>
          </w:p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Здоровый образ жизни как необходимое условие сохранения и укреплени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я здоровья человека и общества.</w:t>
            </w:r>
          </w:p>
          <w:p w:rsidR="00655974" w:rsidRDefault="00655974" w:rsidP="00655974">
            <w:pPr>
              <w:jc w:val="both"/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Здоровый образ жизни и профилактика основ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ных не инфекционных заболеваний.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Вредные привычки и их влияние на здоровь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е Профилактика вредных привычек.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Здоровый образ жизни и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безопасность жизнедеятельности.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8В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RPr="00A4755D" w:rsidTr="00655974">
        <w:trPr>
          <w:trHeight w:val="283"/>
        </w:trPr>
        <w:tc>
          <w:tcPr>
            <w:tcW w:w="1684" w:type="dxa"/>
          </w:tcPr>
          <w:p w:rsidR="00655974" w:rsidRPr="00A4755D" w:rsidRDefault="00655974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95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1851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07.04.20г.</w:t>
            </w:r>
          </w:p>
        </w:tc>
        <w:tc>
          <w:tcPr>
            <w:tcW w:w="2579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Репродуктивное здоровье – составляющая здоровья человека и общества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Pr="00A4755D" w:rsidRDefault="00655974" w:rsidP="00655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28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Здоровый образ жизни как необходимое условие сохранения и укрепления здоровья человека и общества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E46992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21.04.20г.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Здоровый образ жизни и профилактика основных не инфекционных заболеваний</w:t>
            </w:r>
            <w:r>
              <w:t>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28.04.20г.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Вредные привычки и их влияние на здоровье Профилактика вредных привычек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9А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27- 28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03.04.20г.</w:t>
            </w:r>
          </w:p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10.04.20г.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Ранние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половые связи и их последствия.</w:t>
            </w:r>
          </w:p>
          <w:p w:rsidR="00655974" w:rsidRDefault="00655974" w:rsidP="00655974">
            <w:pPr>
              <w:jc w:val="both"/>
            </w:pPr>
            <w:proofErr w:type="gramStart"/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Инфекции</w:t>
            </w:r>
            <w:proofErr w:type="gramEnd"/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передав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аемые половым путем. ВИЧ и СПИД.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Брак и семья.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24.04.20г.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Семья и здоровый образ жизни.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E46992" w:rsidRDefault="00E46992" w:rsidP="00C2332A">
      <w:pPr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655974" w:rsidRPr="00A4755D" w:rsidRDefault="00655974" w:rsidP="0065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655974" w:rsidRPr="0017322C" w:rsidRDefault="00655974" w:rsidP="006559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9Б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655974" w:rsidRPr="00A4755D" w:rsidTr="00655974">
        <w:trPr>
          <w:trHeight w:val="422"/>
        </w:trPr>
        <w:tc>
          <w:tcPr>
            <w:tcW w:w="1684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655974" w:rsidRPr="00A4755D" w:rsidTr="00655974">
        <w:trPr>
          <w:trHeight w:val="421"/>
        </w:trPr>
        <w:tc>
          <w:tcPr>
            <w:tcW w:w="1684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655974" w:rsidRPr="00A4755D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DC7E35">
            <w:pPr>
              <w:jc w:val="center"/>
            </w:pPr>
            <w:r>
              <w:t>2</w:t>
            </w:r>
            <w:r w:rsidR="00DC7E35">
              <w:t>6</w:t>
            </w:r>
            <w:r>
              <w:t>- 2</w:t>
            </w:r>
            <w:r w:rsidR="00DC7E35">
              <w:t>7</w:t>
            </w: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C7E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655974" w:rsidRDefault="00DC7E35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55974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55974" w:rsidRDefault="00DC7E35" w:rsidP="0065597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655974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Ранние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половые связи и их последствия.</w:t>
            </w:r>
          </w:p>
          <w:p w:rsidR="00655974" w:rsidRDefault="00655974" w:rsidP="00655974">
            <w:pPr>
              <w:jc w:val="both"/>
            </w:pPr>
            <w:proofErr w:type="gramStart"/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Инфекции</w:t>
            </w:r>
            <w:proofErr w:type="gramEnd"/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передав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аемые половым путем. ВИЧ и СПИД.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655974" w:rsidRPr="00893C0C" w:rsidRDefault="00655974" w:rsidP="00655974">
            <w:pPr>
              <w:jc w:val="center"/>
            </w:pP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DC7E35">
            <w:pPr>
              <w:jc w:val="center"/>
            </w:pPr>
            <w:r>
              <w:t>2</w:t>
            </w:r>
            <w:r w:rsidR="00DC7E35">
              <w:t>8</w:t>
            </w:r>
          </w:p>
        </w:tc>
        <w:tc>
          <w:tcPr>
            <w:tcW w:w="1795" w:type="dxa"/>
          </w:tcPr>
          <w:p w:rsidR="00655974" w:rsidRDefault="00655974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7E3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55974" w:rsidRDefault="00655974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C7E3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Брак и семья.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DC7E35" w:rsidP="00655974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655974" w:rsidRDefault="00655974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7E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55974" w:rsidRDefault="00655974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7E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Семья и здоровый образ жизни.</w:t>
            </w: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DC7E35" w:rsidP="00655974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655974" w:rsidRDefault="00DC7E35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655974" w:rsidRDefault="00DC7E35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655974" w:rsidRDefault="00DC7E35" w:rsidP="00655974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Основы семейного права в РФ.</w:t>
            </w:r>
          </w:p>
        </w:tc>
        <w:tc>
          <w:tcPr>
            <w:tcW w:w="1362" w:type="dxa"/>
          </w:tcPr>
          <w:p w:rsidR="00655974" w:rsidRDefault="00DC7E35" w:rsidP="00655974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655974" w:rsidRDefault="00DC7E35" w:rsidP="00655974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655974" w:rsidRDefault="00DC7E35" w:rsidP="00655974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655974" w:rsidRDefault="00DC7E35" w:rsidP="00655974">
            <w:pPr>
              <w:jc w:val="center"/>
            </w:pPr>
            <w:r>
              <w:t>-----</w:t>
            </w:r>
          </w:p>
        </w:tc>
      </w:tr>
      <w:tr w:rsidR="00655974" w:rsidTr="00655974">
        <w:trPr>
          <w:trHeight w:val="283"/>
        </w:trPr>
        <w:tc>
          <w:tcPr>
            <w:tcW w:w="1684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795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851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579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1362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1606" w:type="dxa"/>
          </w:tcPr>
          <w:p w:rsidR="00655974" w:rsidRDefault="00655974" w:rsidP="00655974">
            <w:pPr>
              <w:jc w:val="center"/>
            </w:pPr>
          </w:p>
        </w:tc>
        <w:tc>
          <w:tcPr>
            <w:tcW w:w="2003" w:type="dxa"/>
          </w:tcPr>
          <w:p w:rsidR="00655974" w:rsidRDefault="00655974" w:rsidP="00655974">
            <w:pPr>
              <w:jc w:val="both"/>
            </w:pPr>
          </w:p>
        </w:tc>
        <w:tc>
          <w:tcPr>
            <w:tcW w:w="2112" w:type="dxa"/>
          </w:tcPr>
          <w:p w:rsidR="00655974" w:rsidRDefault="00655974" w:rsidP="00655974">
            <w:pPr>
              <w:jc w:val="center"/>
            </w:pPr>
          </w:p>
        </w:tc>
      </w:tr>
    </w:tbl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655974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55974" w:rsidRPr="00A4755D" w:rsidRDefault="00655974" w:rsidP="006559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655974" w:rsidRDefault="00655974" w:rsidP="00655974">
      <w:pPr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DC7E35" w:rsidRPr="00A4755D" w:rsidTr="00B53949">
        <w:trPr>
          <w:trHeight w:val="422"/>
        </w:trPr>
        <w:tc>
          <w:tcPr>
            <w:tcW w:w="1684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C7E35" w:rsidRPr="00A4755D" w:rsidTr="00B53949">
        <w:trPr>
          <w:trHeight w:val="421"/>
        </w:trPr>
        <w:tc>
          <w:tcPr>
            <w:tcW w:w="1684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>26- 27</w:t>
            </w:r>
          </w:p>
        </w:tc>
        <w:tc>
          <w:tcPr>
            <w:tcW w:w="1795" w:type="dxa"/>
          </w:tcPr>
          <w:p w:rsidR="00DC7E35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01.04.20г.</w:t>
            </w:r>
          </w:p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08.04.20г.</w:t>
            </w:r>
          </w:p>
        </w:tc>
        <w:tc>
          <w:tcPr>
            <w:tcW w:w="1851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08.04.20г.</w:t>
            </w:r>
          </w:p>
        </w:tc>
        <w:tc>
          <w:tcPr>
            <w:tcW w:w="2579" w:type="dxa"/>
          </w:tcPr>
          <w:p w:rsidR="00DC7E35" w:rsidRDefault="00DC7E35" w:rsidP="00B53949">
            <w:pPr>
              <w:jc w:val="both"/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Ранние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половые связи и их последствия.</w:t>
            </w:r>
          </w:p>
          <w:p w:rsidR="00DC7E35" w:rsidRDefault="00DC7E35" w:rsidP="00B53949">
            <w:pPr>
              <w:jc w:val="both"/>
            </w:pPr>
            <w:proofErr w:type="gramStart"/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Инфекции</w:t>
            </w:r>
            <w:proofErr w:type="gramEnd"/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передав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аемые половым путем. ВИЧ и СПИД.</w:t>
            </w: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DC7E35" w:rsidRPr="00893C0C" w:rsidRDefault="00DC7E35" w:rsidP="00B53949">
            <w:pPr>
              <w:jc w:val="center"/>
            </w:pP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>28</w:t>
            </w:r>
          </w:p>
        </w:tc>
        <w:tc>
          <w:tcPr>
            <w:tcW w:w="1795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15.04.20г.</w:t>
            </w:r>
          </w:p>
        </w:tc>
        <w:tc>
          <w:tcPr>
            <w:tcW w:w="1851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15.04.20г.</w:t>
            </w:r>
          </w:p>
        </w:tc>
        <w:tc>
          <w:tcPr>
            <w:tcW w:w="2579" w:type="dxa"/>
          </w:tcPr>
          <w:p w:rsidR="00DC7E35" w:rsidRDefault="00DC7E35" w:rsidP="00B53949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Брак и семья.</w:t>
            </w: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  <w:r>
              <w:t>-----</w:t>
            </w: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22.04.20г.</w:t>
            </w:r>
          </w:p>
        </w:tc>
        <w:tc>
          <w:tcPr>
            <w:tcW w:w="1851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22.04.20г.</w:t>
            </w:r>
          </w:p>
        </w:tc>
        <w:tc>
          <w:tcPr>
            <w:tcW w:w="2579" w:type="dxa"/>
          </w:tcPr>
          <w:p w:rsidR="00DC7E35" w:rsidRDefault="00DC7E35" w:rsidP="00B53949">
            <w:pPr>
              <w:jc w:val="both"/>
            </w:pPr>
            <w:r w:rsidRPr="0065597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Семья и здоровый образ жизни.</w:t>
            </w: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  <w:r>
              <w:t>-----</w:t>
            </w: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29.04.20г.</w:t>
            </w:r>
          </w:p>
        </w:tc>
        <w:tc>
          <w:tcPr>
            <w:tcW w:w="1851" w:type="dxa"/>
          </w:tcPr>
          <w:p w:rsidR="00DC7E35" w:rsidRDefault="00DC7E35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29.04.20г.</w:t>
            </w:r>
          </w:p>
        </w:tc>
        <w:tc>
          <w:tcPr>
            <w:tcW w:w="2579" w:type="dxa"/>
          </w:tcPr>
          <w:p w:rsidR="00DC7E35" w:rsidRDefault="00DC7E35" w:rsidP="00B53949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Основы семейного права в РФ.</w:t>
            </w: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  <w:r>
              <w:t>-----</w:t>
            </w: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</w:p>
        </w:tc>
        <w:tc>
          <w:tcPr>
            <w:tcW w:w="1795" w:type="dxa"/>
          </w:tcPr>
          <w:p w:rsidR="00DC7E35" w:rsidRDefault="00DC7E35" w:rsidP="00B53949">
            <w:pPr>
              <w:jc w:val="both"/>
            </w:pPr>
          </w:p>
        </w:tc>
        <w:tc>
          <w:tcPr>
            <w:tcW w:w="1851" w:type="dxa"/>
          </w:tcPr>
          <w:p w:rsidR="00DC7E35" w:rsidRDefault="00DC7E35" w:rsidP="00B53949">
            <w:pPr>
              <w:jc w:val="both"/>
            </w:pPr>
          </w:p>
        </w:tc>
        <w:tc>
          <w:tcPr>
            <w:tcW w:w="2579" w:type="dxa"/>
          </w:tcPr>
          <w:p w:rsidR="00DC7E35" w:rsidRDefault="00DC7E35" w:rsidP="00B53949">
            <w:pPr>
              <w:jc w:val="both"/>
            </w:pP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</w:p>
        </w:tc>
      </w:tr>
    </w:tbl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DC7E35" w:rsidRDefault="00DC7E35" w:rsidP="00DC7E35">
      <w:pPr>
        <w:rPr>
          <w:rFonts w:ascii="Times New Roman" w:hAnsi="Times New Roman"/>
          <w:sz w:val="28"/>
          <w:szCs w:val="28"/>
        </w:rPr>
      </w:pPr>
    </w:p>
    <w:p w:rsidR="00C2332A" w:rsidRDefault="00C2332A" w:rsidP="00C2332A">
      <w:pPr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DC7E35" w:rsidRPr="00A4755D" w:rsidRDefault="00DC7E35" w:rsidP="00DC7E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DC7E35" w:rsidRPr="0017322C" w:rsidRDefault="00DC7E35" w:rsidP="00DC7E3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2579"/>
        <w:gridCol w:w="1362"/>
        <w:gridCol w:w="1606"/>
        <w:gridCol w:w="2003"/>
        <w:gridCol w:w="2112"/>
      </w:tblGrid>
      <w:tr w:rsidR="00DC7E35" w:rsidRPr="00A4755D" w:rsidTr="00B53949">
        <w:trPr>
          <w:trHeight w:val="422"/>
        </w:trPr>
        <w:tc>
          <w:tcPr>
            <w:tcW w:w="1684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579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68" w:type="dxa"/>
            <w:gridSpan w:val="2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DC7E35" w:rsidRPr="00A4755D" w:rsidTr="00B53949">
        <w:trPr>
          <w:trHeight w:val="421"/>
        </w:trPr>
        <w:tc>
          <w:tcPr>
            <w:tcW w:w="1684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DC7E35" w:rsidRPr="00A4755D" w:rsidRDefault="00DC7E35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 xml:space="preserve">27- </w:t>
            </w:r>
            <w:r>
              <w:t>28</w:t>
            </w:r>
          </w:p>
        </w:tc>
        <w:tc>
          <w:tcPr>
            <w:tcW w:w="1795" w:type="dxa"/>
          </w:tcPr>
          <w:p w:rsidR="00DC7E35" w:rsidRDefault="00DC7E35" w:rsidP="00DC7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DC7E35" w:rsidRDefault="00DC7E35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DC7E35" w:rsidRDefault="00DC7E35" w:rsidP="00DC7E3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DC7E35" w:rsidRPr="00BE1DB3" w:rsidRDefault="00DC7E35" w:rsidP="00B53949">
            <w:pPr>
              <w:jc w:val="both"/>
              <w:rPr>
                <w:sz w:val="16"/>
                <w:szCs w:val="16"/>
              </w:rPr>
            </w:pPr>
            <w:r w:rsidRPr="0017322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AB04A9"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AB04A9" w:rsidRPr="00BE1DB3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История создания Вооруженных сил Российской Федерации. Памяти поколений - дни воинской славы России. Состав Вооруженных сил Российской Федерации. Руководство и управление Вооруженными силами Российской Федерации.</w:t>
            </w:r>
          </w:p>
          <w:p w:rsidR="00AB04A9" w:rsidRDefault="00AB04A9" w:rsidP="00B53949">
            <w:pPr>
              <w:jc w:val="both"/>
            </w:pPr>
            <w:r w:rsidRPr="00BE1DB3">
              <w:rPr>
                <w:sz w:val="16"/>
                <w:szCs w:val="16"/>
              </w:rPr>
              <w:t xml:space="preserve">   </w:t>
            </w:r>
            <w:r w:rsidRPr="00BE1DB3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 </w:t>
            </w:r>
            <w:proofErr w:type="gramStart"/>
            <w:r w:rsidRPr="00BE1DB3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>СВ</w:t>
            </w:r>
            <w:proofErr w:type="gramEnd"/>
            <w:r w:rsidRPr="00BE1DB3">
              <w:rPr>
                <w:rFonts w:ascii="PT Sans Caption" w:hAnsi="PT Sans Caption"/>
                <w:sz w:val="16"/>
                <w:szCs w:val="16"/>
                <w:shd w:val="clear" w:color="auto" w:fill="FFFFFF"/>
              </w:rPr>
              <w:t xml:space="preserve"> их состав и предназначение. ВВС их состав и предназначение. ВМФ его состав и предназначение. РВСН их состав и предназначение. ВДВ их состав и предназначение. Космические войска, их состав и предназначение. ВВКО. Войска и воинские формирования, не входящие в состав ВС РФ.</w:t>
            </w:r>
          </w:p>
        </w:tc>
        <w:tc>
          <w:tcPr>
            <w:tcW w:w="1362" w:type="dxa"/>
          </w:tcPr>
          <w:p w:rsidR="00DC7E35" w:rsidRDefault="00AB04A9" w:rsidP="00B53949">
            <w:pPr>
              <w:jc w:val="center"/>
            </w:pPr>
            <w:r>
              <w:t>2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AB04A9" w:rsidP="00AB04A9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DC7E35" w:rsidRPr="00893C0C" w:rsidRDefault="00DC7E35" w:rsidP="00B53949">
            <w:pPr>
              <w:jc w:val="center"/>
            </w:pP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DC7E35" w:rsidRDefault="00AB04A9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C7E35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DC7E35" w:rsidRDefault="00AB04A9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C7E35"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DC7E35" w:rsidRDefault="00AB04A9" w:rsidP="00B53949">
            <w:pPr>
              <w:jc w:val="both"/>
            </w:pPr>
            <w:r w:rsidRPr="00BE1DB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>Патриотизм и верность воинскому долгу - качества защитников Отечества. Дружба и войсковое товарищество - основа боевой готовности частей и подразделений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  <w:r>
              <w:t>-----</w:t>
            </w:r>
          </w:p>
        </w:tc>
      </w:tr>
      <w:tr w:rsidR="00DC7E35" w:rsidTr="00B53949">
        <w:trPr>
          <w:trHeight w:val="283"/>
        </w:trPr>
        <w:tc>
          <w:tcPr>
            <w:tcW w:w="1684" w:type="dxa"/>
          </w:tcPr>
          <w:p w:rsidR="00DC7E35" w:rsidRDefault="00DC7E35" w:rsidP="00B53949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DC7E35" w:rsidRDefault="00DC7E35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04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DC7E35" w:rsidRDefault="00DC7E35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04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2579" w:type="dxa"/>
          </w:tcPr>
          <w:p w:rsidR="00DC7E35" w:rsidRPr="00BE1DB3" w:rsidRDefault="00DC7E35" w:rsidP="00B53949">
            <w:pPr>
              <w:jc w:val="both"/>
              <w:rPr>
                <w:sz w:val="18"/>
                <w:szCs w:val="18"/>
              </w:rPr>
            </w:pP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AB04A9" w:rsidRPr="00BE1DB3">
              <w:rPr>
                <w:rFonts w:ascii="PT Sans Caption" w:hAnsi="PT Sans Caption"/>
                <w:sz w:val="18"/>
                <w:szCs w:val="18"/>
                <w:shd w:val="clear" w:color="auto" w:fill="FFFFFF"/>
              </w:rPr>
              <w:t>Размещение военнослужащих. Распределение времени и повседневный порядок. Сохранение и укрепление здоровья военнослужащих.</w:t>
            </w:r>
          </w:p>
        </w:tc>
        <w:tc>
          <w:tcPr>
            <w:tcW w:w="1362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1606" w:type="dxa"/>
          </w:tcPr>
          <w:p w:rsidR="00DC7E35" w:rsidRDefault="00DC7E35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DC7E35" w:rsidRDefault="00DC7E35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DC7E35" w:rsidRDefault="00DC7E35" w:rsidP="00B53949">
            <w:pPr>
              <w:jc w:val="center"/>
            </w:pPr>
            <w:r>
              <w:t>-----</w:t>
            </w:r>
          </w:p>
        </w:tc>
      </w:tr>
    </w:tbl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DC7E35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E35" w:rsidRPr="00A4755D" w:rsidRDefault="00DC7E35" w:rsidP="00DC7E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E1DB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p w:rsidR="00AB04A9" w:rsidRPr="00A4755D" w:rsidRDefault="00AB04A9" w:rsidP="00AB0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755D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 (календарно-тематического планирования)</w:t>
      </w:r>
    </w:p>
    <w:p w:rsidR="00AB04A9" w:rsidRPr="00A4755D" w:rsidRDefault="00AB04A9" w:rsidP="00AB0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AB04A9" w:rsidRPr="00A4755D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04A9" w:rsidRPr="0017322C" w:rsidRDefault="00AB04A9" w:rsidP="00AB04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ОБЖ  </w:t>
      </w:r>
    </w:p>
    <w:p w:rsidR="00AB04A9" w:rsidRPr="0017322C" w:rsidRDefault="00AB04A9" w:rsidP="00AB04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Pr="00A47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7322C">
        <w:rPr>
          <w:rFonts w:ascii="Times New Roman" w:hAnsi="Times New Roman"/>
          <w:b/>
          <w:sz w:val="28"/>
          <w:szCs w:val="28"/>
          <w:u w:val="single"/>
        </w:rPr>
        <w:t xml:space="preserve"> класс </w:t>
      </w:r>
    </w:p>
    <w:p w:rsidR="00AB04A9" w:rsidRPr="00A4755D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   </w:t>
      </w:r>
      <w:r w:rsidRPr="0017322C">
        <w:rPr>
          <w:rFonts w:ascii="Times New Roman" w:hAnsi="Times New Roman"/>
          <w:b/>
          <w:sz w:val="28"/>
          <w:szCs w:val="28"/>
        </w:rPr>
        <w:t>Монастырев Анатолий Викторович</w:t>
      </w:r>
    </w:p>
    <w:p w:rsidR="00AB04A9" w:rsidRPr="00A4755D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684"/>
        <w:gridCol w:w="1795"/>
        <w:gridCol w:w="1851"/>
        <w:gridCol w:w="3000"/>
        <w:gridCol w:w="992"/>
        <w:gridCol w:w="1555"/>
        <w:gridCol w:w="2003"/>
        <w:gridCol w:w="2112"/>
      </w:tblGrid>
      <w:tr w:rsidR="00AB04A9" w:rsidRPr="00A4755D" w:rsidTr="00BE1DB3">
        <w:trPr>
          <w:trHeight w:val="422"/>
        </w:trPr>
        <w:tc>
          <w:tcPr>
            <w:tcW w:w="1684" w:type="dxa"/>
            <w:vMerge w:val="restart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795" w:type="dxa"/>
            <w:vMerge w:val="restart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51" w:type="dxa"/>
            <w:vMerge w:val="restart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3000" w:type="dxa"/>
            <w:vMerge w:val="restart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547" w:type="dxa"/>
            <w:gridSpan w:val="2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12" w:type="dxa"/>
            <w:vMerge w:val="restart"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AB04A9" w:rsidRPr="00A4755D" w:rsidTr="00BE1DB3">
        <w:trPr>
          <w:trHeight w:val="421"/>
        </w:trPr>
        <w:tc>
          <w:tcPr>
            <w:tcW w:w="1684" w:type="dxa"/>
            <w:vMerge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B04A9" w:rsidRPr="00BE1DB3" w:rsidRDefault="00AB04A9" w:rsidP="00B53949">
            <w:pPr>
              <w:jc w:val="both"/>
              <w:rPr>
                <w:rFonts w:ascii="Times New Roman" w:hAnsi="Times New Roman"/>
              </w:rPr>
            </w:pPr>
            <w:r w:rsidRPr="00BE1DB3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555" w:type="dxa"/>
          </w:tcPr>
          <w:p w:rsidR="00AB04A9" w:rsidRPr="00BE1DB3" w:rsidRDefault="00AB04A9" w:rsidP="00B53949">
            <w:pPr>
              <w:jc w:val="both"/>
              <w:rPr>
                <w:rFonts w:ascii="Times New Roman" w:hAnsi="Times New Roman"/>
              </w:rPr>
            </w:pPr>
            <w:r w:rsidRPr="00BE1DB3">
              <w:rPr>
                <w:rFonts w:ascii="Times New Roman" w:hAnsi="Times New Roman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AB04A9" w:rsidRPr="00A4755D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A9" w:rsidTr="00BE1DB3">
        <w:trPr>
          <w:trHeight w:val="283"/>
        </w:trPr>
        <w:tc>
          <w:tcPr>
            <w:tcW w:w="1684" w:type="dxa"/>
          </w:tcPr>
          <w:p w:rsidR="00AB04A9" w:rsidRDefault="00AB04A9" w:rsidP="00B53949">
            <w:pPr>
              <w:jc w:val="center"/>
            </w:pPr>
            <w:r>
              <w:t>27- 28</w:t>
            </w:r>
          </w:p>
        </w:tc>
        <w:tc>
          <w:tcPr>
            <w:tcW w:w="1795" w:type="dxa"/>
          </w:tcPr>
          <w:p w:rsidR="00AB04A9" w:rsidRDefault="00AB04A9" w:rsidP="00B539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  <w:p w:rsidR="00AB04A9" w:rsidRDefault="00AB04A9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AB04A9" w:rsidRDefault="00AB04A9" w:rsidP="00B53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000" w:type="dxa"/>
          </w:tcPr>
          <w:p w:rsidR="00AB04A9" w:rsidRDefault="00AB04A9" w:rsidP="00B53949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  </w:t>
            </w:r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Военнослужащий – специалист своего дела. Военнослужащий – подчинённый, выполняющий требования воинских уставов, приказы командиров и начальников. Основные обязанности военнослужащих.</w:t>
            </w:r>
          </w:p>
          <w:p w:rsidR="00AB04A9" w:rsidRDefault="00AB04A9" w:rsidP="00B53949">
            <w:pPr>
              <w:jc w:val="both"/>
            </w:pPr>
            <w:r>
              <w:t xml:space="preserve">    </w:t>
            </w:r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Порядок вручения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Боевого знамени воинской части.</w:t>
            </w:r>
          </w:p>
        </w:tc>
        <w:tc>
          <w:tcPr>
            <w:tcW w:w="992" w:type="dxa"/>
          </w:tcPr>
          <w:p w:rsidR="00AB04A9" w:rsidRDefault="00AB04A9" w:rsidP="00B53949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AB04A9" w:rsidRDefault="00AB04A9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AB04A9" w:rsidP="00B53949">
            <w:pPr>
              <w:jc w:val="center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Уплотнение программы</w:t>
            </w:r>
          </w:p>
          <w:p w:rsidR="00AB04A9" w:rsidRPr="00893C0C" w:rsidRDefault="00AB04A9" w:rsidP="00B53949">
            <w:pPr>
              <w:jc w:val="center"/>
            </w:pPr>
          </w:p>
        </w:tc>
      </w:tr>
      <w:tr w:rsidR="00AB04A9" w:rsidTr="00BE1DB3">
        <w:trPr>
          <w:trHeight w:val="283"/>
        </w:trPr>
        <w:tc>
          <w:tcPr>
            <w:tcW w:w="1684" w:type="dxa"/>
          </w:tcPr>
          <w:p w:rsidR="00AB04A9" w:rsidRDefault="00AB04A9" w:rsidP="00B53949">
            <w:pPr>
              <w:jc w:val="center"/>
            </w:pPr>
            <w:r>
              <w:t>29</w:t>
            </w:r>
          </w:p>
        </w:tc>
        <w:tc>
          <w:tcPr>
            <w:tcW w:w="1795" w:type="dxa"/>
          </w:tcPr>
          <w:p w:rsidR="00AB04A9" w:rsidRDefault="00AB04A9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AB04A9" w:rsidRDefault="00AB04A9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000" w:type="dxa"/>
          </w:tcPr>
          <w:p w:rsidR="00AB04A9" w:rsidRDefault="00AB04A9" w:rsidP="00B53949">
            <w:pPr>
              <w:jc w:val="both"/>
            </w:pPr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Порядок приведения к Военной присяге</w:t>
            </w:r>
            <w:proofErr w:type="gramStart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(</w:t>
            </w:r>
            <w:proofErr w:type="gramStart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</w:t>
            </w:r>
            <w:proofErr w:type="gramEnd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ринесения обязательства).</w:t>
            </w:r>
          </w:p>
        </w:tc>
        <w:tc>
          <w:tcPr>
            <w:tcW w:w="992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AB04A9" w:rsidRDefault="00AB04A9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AB04A9" w:rsidP="00B53949">
            <w:pPr>
              <w:jc w:val="center"/>
            </w:pPr>
            <w:r>
              <w:t>-----</w:t>
            </w:r>
          </w:p>
        </w:tc>
      </w:tr>
      <w:tr w:rsidR="00AB04A9" w:rsidTr="00BE1DB3">
        <w:trPr>
          <w:trHeight w:val="283"/>
        </w:trPr>
        <w:tc>
          <w:tcPr>
            <w:tcW w:w="1684" w:type="dxa"/>
          </w:tcPr>
          <w:p w:rsidR="00AB04A9" w:rsidRDefault="00AB04A9" w:rsidP="00B53949">
            <w:pPr>
              <w:jc w:val="center"/>
            </w:pPr>
            <w:r>
              <w:t>30</w:t>
            </w:r>
          </w:p>
        </w:tc>
        <w:tc>
          <w:tcPr>
            <w:tcW w:w="1795" w:type="dxa"/>
          </w:tcPr>
          <w:p w:rsidR="00AB04A9" w:rsidRDefault="00AB04A9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AB04A9" w:rsidRDefault="00AB04A9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000" w:type="dxa"/>
          </w:tcPr>
          <w:p w:rsidR="00AB04A9" w:rsidRDefault="00AB04A9" w:rsidP="00B53949">
            <w:pPr>
              <w:jc w:val="both"/>
            </w:pPr>
            <w:r w:rsidRPr="00E2540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Порядок </w:t>
            </w:r>
            <w:proofErr w:type="spellStart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вручеия</w:t>
            </w:r>
            <w:proofErr w:type="spellEnd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личному составу вооружения, военной техники и стрелкового оружия. Ритуал </w:t>
            </w:r>
            <w:proofErr w:type="spellStart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подъемаи</w:t>
            </w:r>
            <w:proofErr w:type="spellEnd"/>
            <w:r w:rsidRPr="00AB04A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спуска Государственного флага РФ. Контрольная работа №3</w:t>
            </w:r>
            <w:r>
              <w:t>.</w:t>
            </w:r>
          </w:p>
        </w:tc>
        <w:tc>
          <w:tcPr>
            <w:tcW w:w="992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AB04A9" w:rsidRDefault="00AB04A9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AB04A9" w:rsidP="00B53949">
            <w:pPr>
              <w:jc w:val="center"/>
            </w:pPr>
            <w:r>
              <w:t>-----</w:t>
            </w:r>
          </w:p>
        </w:tc>
      </w:tr>
      <w:tr w:rsidR="00AB04A9" w:rsidTr="00BE1DB3">
        <w:trPr>
          <w:trHeight w:val="283"/>
        </w:trPr>
        <w:tc>
          <w:tcPr>
            <w:tcW w:w="1684" w:type="dxa"/>
          </w:tcPr>
          <w:p w:rsidR="00AB04A9" w:rsidRDefault="00AB04A9" w:rsidP="00B53949">
            <w:pPr>
              <w:jc w:val="center"/>
            </w:pPr>
            <w:r>
              <w:t>31</w:t>
            </w:r>
          </w:p>
        </w:tc>
        <w:tc>
          <w:tcPr>
            <w:tcW w:w="1795" w:type="dxa"/>
          </w:tcPr>
          <w:p w:rsidR="00AB04A9" w:rsidRDefault="00AB04A9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1851" w:type="dxa"/>
          </w:tcPr>
          <w:p w:rsidR="00AB04A9" w:rsidRDefault="00AB04A9" w:rsidP="00AB04A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.04.20г.</w:t>
            </w:r>
          </w:p>
        </w:tc>
        <w:tc>
          <w:tcPr>
            <w:tcW w:w="3000" w:type="dxa"/>
          </w:tcPr>
          <w:p w:rsidR="00AB04A9" w:rsidRDefault="00AB04A9" w:rsidP="00B53949">
            <w:pPr>
              <w:jc w:val="both"/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Призыв на военную службу.</w:t>
            </w:r>
          </w:p>
        </w:tc>
        <w:tc>
          <w:tcPr>
            <w:tcW w:w="992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AB04A9" w:rsidRDefault="00AB04A9" w:rsidP="00B53949">
            <w:pPr>
              <w:jc w:val="center"/>
            </w:pPr>
            <w:r>
              <w:t>1</w:t>
            </w:r>
          </w:p>
        </w:tc>
        <w:tc>
          <w:tcPr>
            <w:tcW w:w="2003" w:type="dxa"/>
          </w:tcPr>
          <w:p w:rsidR="00AB04A9" w:rsidRDefault="00AB04A9" w:rsidP="00B53949">
            <w:pPr>
              <w:jc w:val="both"/>
            </w:pPr>
            <w:r w:rsidRPr="00631C76">
              <w:rPr>
                <w:rFonts w:ascii="Times New Roman" w:hAnsi="Times New Roman"/>
                <w:sz w:val="20"/>
                <w:szCs w:val="20"/>
              </w:rPr>
              <w:t>Приказ №137 от 27.03.20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Угроза новой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112" w:type="dxa"/>
          </w:tcPr>
          <w:p w:rsidR="00AB04A9" w:rsidRDefault="00BE1DB3" w:rsidP="00B53949">
            <w:pPr>
              <w:jc w:val="center"/>
            </w:pPr>
            <w:r>
              <w:t>-----</w:t>
            </w:r>
          </w:p>
        </w:tc>
      </w:tr>
    </w:tbl>
    <w:p w:rsidR="00AB04A9" w:rsidRDefault="00AB04A9" w:rsidP="00AB04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755D">
        <w:rPr>
          <w:rFonts w:ascii="Times New Roman" w:hAnsi="Times New Roman"/>
          <w:sz w:val="28"/>
          <w:szCs w:val="28"/>
        </w:rPr>
        <w:tab/>
      </w:r>
    </w:p>
    <w:p w:rsidR="002E2487" w:rsidRPr="00A4755D" w:rsidRDefault="00AB04A9" w:rsidP="00BE1D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4755D">
        <w:rPr>
          <w:rFonts w:ascii="Times New Roman" w:hAnsi="Times New Roman"/>
          <w:sz w:val="28"/>
          <w:szCs w:val="28"/>
        </w:rPr>
        <w:t>Учитель ______</w:t>
      </w:r>
      <w:r>
        <w:rPr>
          <w:rFonts w:ascii="Times New Roman" w:hAnsi="Times New Roman"/>
          <w:sz w:val="28"/>
          <w:szCs w:val="28"/>
        </w:rPr>
        <w:t>_______</w:t>
      </w:r>
      <w:r w:rsidRPr="00A4755D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 Монастырев А.В.</w:t>
      </w:r>
    </w:p>
    <w:sectPr w:rsidR="002E2487" w:rsidRPr="00A4755D" w:rsidSect="0017322C">
      <w:pgSz w:w="16838" w:h="11906" w:orient="landscape"/>
      <w:pgMar w:top="397" w:right="397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E2"/>
    <w:rsid w:val="0017322C"/>
    <w:rsid w:val="001E42DE"/>
    <w:rsid w:val="002E2487"/>
    <w:rsid w:val="00655974"/>
    <w:rsid w:val="00893C0C"/>
    <w:rsid w:val="008F0D71"/>
    <w:rsid w:val="009C2DE2"/>
    <w:rsid w:val="00A4755D"/>
    <w:rsid w:val="00AB04A9"/>
    <w:rsid w:val="00B81A45"/>
    <w:rsid w:val="00BE1DB3"/>
    <w:rsid w:val="00C2332A"/>
    <w:rsid w:val="00DC7E35"/>
    <w:rsid w:val="00E25400"/>
    <w:rsid w:val="00E46992"/>
    <w:rsid w:val="00F14428"/>
    <w:rsid w:val="00FD32F4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3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Avalon</cp:lastModifiedBy>
  <cp:revision>4</cp:revision>
  <dcterms:created xsi:type="dcterms:W3CDTF">2020-04-29T11:07:00Z</dcterms:created>
  <dcterms:modified xsi:type="dcterms:W3CDTF">2020-04-30T11:00:00Z</dcterms:modified>
</cp:coreProperties>
</file>